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2F2B" w14:textId="6AD29F78" w:rsidR="00A36CE2" w:rsidRDefault="00A36CE2" w:rsidP="00A36CE2">
      <w:pPr>
        <w:rPr>
          <w:sz w:val="92"/>
          <w:vertAlign w:val="subscript"/>
        </w:rPr>
      </w:pPr>
      <w:r>
        <w:rPr>
          <w:sz w:val="92"/>
          <w:vertAlign w:val="subscript"/>
        </w:rPr>
        <w:t>9</w:t>
      </w:r>
      <w:r w:rsidRPr="00FD093A">
        <w:rPr>
          <w:sz w:val="92"/>
          <w:vertAlign w:val="subscript"/>
        </w:rPr>
        <w:t>th (02-</w:t>
      </w:r>
      <w:r>
        <w:rPr>
          <w:sz w:val="92"/>
          <w:vertAlign w:val="subscript"/>
        </w:rPr>
        <w:t>1</w:t>
      </w:r>
      <w:r>
        <w:rPr>
          <w:sz w:val="92"/>
          <w:vertAlign w:val="subscript"/>
        </w:rPr>
        <w:t>5</w:t>
      </w:r>
      <w:r w:rsidRPr="00FD093A">
        <w:rPr>
          <w:sz w:val="92"/>
          <w:vertAlign w:val="subscript"/>
        </w:rPr>
        <w:t>-2020)</w:t>
      </w:r>
      <w:r>
        <w:rPr>
          <w:sz w:val="92"/>
          <w:vertAlign w:val="subscript"/>
        </w:rPr>
        <w:t>-</w:t>
      </w:r>
      <w:r>
        <w:rPr>
          <w:sz w:val="92"/>
          <w:vertAlign w:val="subscript"/>
        </w:rPr>
        <w:t>Sat</w:t>
      </w:r>
    </w:p>
    <w:p w14:paraId="683B582A" w14:textId="2D3CA89E" w:rsidR="00BD508B" w:rsidRDefault="00A36CE2"/>
    <w:p w14:paraId="0B1D9024" w14:textId="082F6749" w:rsidR="00A36CE2" w:rsidRDefault="00A36CE2"/>
    <w:p w14:paraId="1D9A0375" w14:textId="3883723A" w:rsidR="00A36CE2" w:rsidRDefault="00A36CE2"/>
    <w:p w14:paraId="25C1E2EE" w14:textId="1A2B7F5B" w:rsidR="00A36CE2" w:rsidRDefault="00A36CE2"/>
    <w:p w14:paraId="11C1970F" w14:textId="6027DBAE" w:rsidR="00A36CE2" w:rsidRDefault="00A36CE2">
      <w:hyperlink r:id="rId4" w:history="1">
        <w:r w:rsidRPr="003A5893">
          <w:rPr>
            <w:rStyle w:val="Hyperlink"/>
          </w:rPr>
          <w:t>https://codingbootcamp.hosted.panopto.com/Panopto/Pages/Viewer.aspx?id=35cc5e26-2707-4012-9742-ab6200f57530</w:t>
        </w:r>
      </w:hyperlink>
    </w:p>
    <w:p w14:paraId="785A1DED" w14:textId="77777777" w:rsidR="00A36CE2" w:rsidRDefault="00A36CE2">
      <w:bookmarkStart w:id="0" w:name="_GoBack"/>
      <w:bookmarkEnd w:id="0"/>
    </w:p>
    <w:sectPr w:rsidR="00A36CE2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2"/>
    <w:rsid w:val="00150DF1"/>
    <w:rsid w:val="005E7027"/>
    <w:rsid w:val="00A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3C0B"/>
  <w15:chartTrackingRefBased/>
  <w15:docId w15:val="{7DC9B762-0A4F-1346-857C-48C303BC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35cc5e26-2707-4012-9742-ab6200f57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2020-02-21T23:19:00Z</dcterms:created>
  <dcterms:modified xsi:type="dcterms:W3CDTF">2020-02-21T23:22:00Z</dcterms:modified>
</cp:coreProperties>
</file>