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A9CA3" w14:textId="0829B68C" w:rsidR="00476BC0" w:rsidRPr="00476BC0" w:rsidRDefault="00476BC0" w:rsidP="00476BC0">
      <w:pPr>
        <w:rPr>
          <w:b/>
          <w:bCs/>
          <w:sz w:val="36"/>
          <w:szCs w:val="36"/>
        </w:rPr>
      </w:pPr>
      <w:r w:rsidRPr="00476BC0">
        <w:rPr>
          <w:b/>
          <w:bCs/>
          <w:sz w:val="36"/>
          <w:szCs w:val="36"/>
        </w:rPr>
        <w:t xml:space="preserve">100 Test Scenarios for an </w:t>
      </w:r>
      <w:r w:rsidRPr="00476BC0">
        <w:rPr>
          <w:b/>
          <w:bCs/>
          <w:sz w:val="36"/>
          <w:szCs w:val="36"/>
        </w:rPr>
        <w:t>Ecommerce</w:t>
      </w:r>
      <w:r w:rsidRPr="00476BC0">
        <w:rPr>
          <w:b/>
          <w:bCs/>
          <w:sz w:val="36"/>
          <w:szCs w:val="36"/>
        </w:rPr>
        <w:t xml:space="preserve"> application</w:t>
      </w:r>
      <w:r w:rsidRPr="00476BC0">
        <w:rPr>
          <w:b/>
          <w:bCs/>
          <w:sz w:val="36"/>
          <w:szCs w:val="36"/>
        </w:rPr>
        <w:t>:</w:t>
      </w:r>
    </w:p>
    <w:p w14:paraId="38B7D30F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View the hot promotion plans on home page</w:t>
      </w:r>
    </w:p>
    <w:p w14:paraId="7F28C8FA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View top level categories of products on home page</w:t>
      </w:r>
    </w:p>
    <w:p w14:paraId="5AB3198D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View the order of sub categories of products under each category</w:t>
      </w:r>
    </w:p>
    <w:p w14:paraId="23E82472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View top products list under each category-sub category</w:t>
      </w:r>
    </w:p>
    <w:p w14:paraId="1BCAE44F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View products as grid</w:t>
      </w:r>
    </w:p>
    <w:p w14:paraId="51A57BB2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View products as thumbnails</w:t>
      </w:r>
    </w:p>
    <w:p w14:paraId="54874310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View small and large images of products with short and long descriptions</w:t>
      </w:r>
    </w:p>
    <w:p w14:paraId="6424B020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Search for a product with brand name</w:t>
      </w:r>
    </w:p>
    <w:p w14:paraId="6E85AA5E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Search for a product with a model name or number</w:t>
      </w:r>
    </w:p>
    <w:p w14:paraId="18E5C3D3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Search for a product below certain price</w:t>
      </w:r>
    </w:p>
    <w:p w14:paraId="419629E1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Search for a product within a price range</w:t>
      </w:r>
    </w:p>
    <w:p w14:paraId="38D1675E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Search for a product with some keywords in description</w:t>
      </w:r>
    </w:p>
    <w:p w14:paraId="547757B1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 xml:space="preserve">Search for a product of certain </w:t>
      </w:r>
      <w:proofErr w:type="spellStart"/>
      <w:r w:rsidRPr="00476BC0">
        <w:rPr>
          <w:sz w:val="28"/>
          <w:szCs w:val="28"/>
        </w:rPr>
        <w:t>color</w:t>
      </w:r>
      <w:proofErr w:type="spellEnd"/>
    </w:p>
    <w:p w14:paraId="016BF347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Search for a product in specific store</w:t>
      </w:r>
    </w:p>
    <w:p w14:paraId="25609355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Search for a product in a specific geography</w:t>
      </w:r>
    </w:p>
    <w:p w14:paraId="0500E1A0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 xml:space="preserve">Search for a product that are referred by many </w:t>
      </w:r>
      <w:proofErr w:type="gramStart"/>
      <w:r w:rsidRPr="00476BC0">
        <w:rPr>
          <w:sz w:val="28"/>
          <w:szCs w:val="28"/>
        </w:rPr>
        <w:t>community</w:t>
      </w:r>
      <w:proofErr w:type="gramEnd"/>
      <w:r w:rsidRPr="00476BC0">
        <w:rPr>
          <w:sz w:val="28"/>
          <w:szCs w:val="28"/>
        </w:rPr>
        <w:t xml:space="preserve"> people</w:t>
      </w:r>
    </w:p>
    <w:p w14:paraId="0DDC6985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Search for a product for a range of user ratings</w:t>
      </w:r>
    </w:p>
    <w:p w14:paraId="5BC8B97E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Search for a product with multiple combinations of above</w:t>
      </w:r>
    </w:p>
    <w:p w14:paraId="3E80F260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Sort product search results based on price</w:t>
      </w:r>
    </w:p>
    <w:p w14:paraId="73DF15B4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Sort product search results based on store</w:t>
      </w:r>
    </w:p>
    <w:p w14:paraId="50508982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Sort product search results based on buyer rating</w:t>
      </w:r>
    </w:p>
    <w:p w14:paraId="3CB82874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Add a product to cart</w:t>
      </w:r>
    </w:p>
    <w:p w14:paraId="7FF4B703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Add multiple products to cart from same search results</w:t>
      </w:r>
    </w:p>
    <w:p w14:paraId="6A1DFC3A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Add multiple products to cart from different search results</w:t>
      </w:r>
    </w:p>
    <w:p w14:paraId="1B622CF1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Remove a product from cart</w:t>
      </w:r>
    </w:p>
    <w:p w14:paraId="2062D44C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Add the same product to cart after removing it</w:t>
      </w:r>
    </w:p>
    <w:p w14:paraId="0A772AAC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Add the same product multiple times to cart</w:t>
      </w:r>
    </w:p>
    <w:p w14:paraId="18ACD1C4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Alter quantity of products after adding to cart</w:t>
      </w:r>
    </w:p>
    <w:p w14:paraId="38F81868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Alter quantity to zero in the cart</w:t>
      </w:r>
    </w:p>
    <w:p w14:paraId="20CD1D35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Provide payment details to buy product</w:t>
      </w:r>
    </w:p>
    <w:p w14:paraId="77E64268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Provide payment details and cancel it</w:t>
      </w:r>
    </w:p>
    <w:p w14:paraId="578E8CE9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Provide wrong credit card details and try to buy</w:t>
      </w:r>
    </w:p>
    <w:p w14:paraId="12C0ADAD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Purchase product thru corporate purchase plans</w:t>
      </w:r>
    </w:p>
    <w:p w14:paraId="04D36FF6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Provide shipping address same as user’s registered address</w:t>
      </w:r>
    </w:p>
    <w:p w14:paraId="3E7AE6FE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Provide shipping address different from the user’s registered address</w:t>
      </w:r>
    </w:p>
    <w:p w14:paraId="0BFC61B6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Register new user with valid details</w:t>
      </w:r>
    </w:p>
    <w:p w14:paraId="6C3D48E0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lastRenderedPageBreak/>
        <w:t>Register new user with invalid details</w:t>
      </w:r>
    </w:p>
    <w:p w14:paraId="06219757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 xml:space="preserve">Register same user with same emailed and </w:t>
      </w:r>
      <w:proofErr w:type="spellStart"/>
      <w:r w:rsidRPr="00476BC0">
        <w:rPr>
          <w:sz w:val="28"/>
          <w:szCs w:val="28"/>
        </w:rPr>
        <w:t>userid</w:t>
      </w:r>
      <w:proofErr w:type="spellEnd"/>
    </w:p>
    <w:p w14:paraId="51B78FB0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Provide same credit card details to two different users</w:t>
      </w:r>
    </w:p>
    <w:p w14:paraId="0A103DCA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View the registration email contents for new users</w:t>
      </w:r>
    </w:p>
    <w:p w14:paraId="2C1F229C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Change password for a registered user</w:t>
      </w:r>
    </w:p>
    <w:p w14:paraId="417F854D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View change password email content</w:t>
      </w:r>
    </w:p>
    <w:p w14:paraId="5429B184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Do not use account for 60 days and login after that time period</w:t>
      </w:r>
    </w:p>
    <w:p w14:paraId="5E8BE6EC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Login as user, add a product, logout and login again</w:t>
      </w:r>
    </w:p>
    <w:p w14:paraId="3826E0FF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Use correct promotion code for correct product</w:t>
      </w:r>
    </w:p>
    <w:p w14:paraId="46927ABE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Use wrong promotion code for a product</w:t>
      </w:r>
    </w:p>
    <w:p w14:paraId="7C7B9845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Use a valid promotion code to a product but after its expiry date</w:t>
      </w:r>
    </w:p>
    <w:p w14:paraId="2C8D99AF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Use a promotion code more than once for purchase</w:t>
      </w:r>
    </w:p>
    <w:p w14:paraId="4F4DA9E9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User a private promotion code of another registered user</w:t>
      </w:r>
    </w:p>
    <w:p w14:paraId="717C3997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Track the purchase order for delivery</w:t>
      </w:r>
    </w:p>
    <w:p w14:paraId="45BA4FEA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Rate a product for its quality</w:t>
      </w:r>
    </w:p>
    <w:p w14:paraId="179899CE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Join a group purchase and confirm purchase</w:t>
      </w:r>
    </w:p>
    <w:p w14:paraId="5451267D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Join a group purchase and cancel after an hour or day</w:t>
      </w:r>
    </w:p>
    <w:p w14:paraId="483E5B28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Join a group purchase for more than once</w:t>
      </w:r>
    </w:p>
    <w:p w14:paraId="1B3BEDE4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Define alert to notify when product price falls into certain range</w:t>
      </w:r>
    </w:p>
    <w:p w14:paraId="65220DEE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Purchase a product whose price is more than your credit card limit</w:t>
      </w:r>
    </w:p>
    <w:p w14:paraId="667D55F3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Purchase a product when the product is out of stock</w:t>
      </w:r>
    </w:p>
    <w:p w14:paraId="71573A18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 xml:space="preserve">View product details from a different country </w:t>
      </w:r>
      <w:proofErr w:type="gramStart"/>
      <w:r w:rsidRPr="00476BC0">
        <w:rPr>
          <w:sz w:val="28"/>
          <w:szCs w:val="28"/>
        </w:rPr>
        <w:t>settings</w:t>
      </w:r>
      <w:proofErr w:type="gramEnd"/>
    </w:p>
    <w:p w14:paraId="3A5C9D5C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File a complaint as a buyer</w:t>
      </w:r>
    </w:p>
    <w:p w14:paraId="0E0DA8F8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View complaint tracking email content</w:t>
      </w:r>
    </w:p>
    <w:p w14:paraId="3D17DDB4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View complaint status on the buyer portal</w:t>
      </w:r>
    </w:p>
    <w:p w14:paraId="57A1114A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View past order history for a user</w:t>
      </w:r>
    </w:p>
    <w:p w14:paraId="592127FC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 xml:space="preserve">Modify the user profile after a few </w:t>
      </w:r>
      <w:proofErr w:type="gramStart"/>
      <w:r w:rsidRPr="00476BC0">
        <w:rPr>
          <w:sz w:val="28"/>
          <w:szCs w:val="28"/>
        </w:rPr>
        <w:t>purchase</w:t>
      </w:r>
      <w:proofErr w:type="gramEnd"/>
      <w:r w:rsidRPr="00476BC0">
        <w:rPr>
          <w:sz w:val="28"/>
          <w:szCs w:val="28"/>
        </w:rPr>
        <w:t xml:space="preserve"> transactions</w:t>
      </w:r>
    </w:p>
    <w:p w14:paraId="6807E229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Add products in wish list</w:t>
      </w:r>
    </w:p>
    <w:p w14:paraId="117C2327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Manage different lists as part of user profiles</w:t>
      </w:r>
    </w:p>
    <w:p w14:paraId="625D43FE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Comment on a product</w:t>
      </w:r>
    </w:p>
    <w:p w14:paraId="2F064349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Comment on a purchase</w:t>
      </w:r>
    </w:p>
    <w:p w14:paraId="1E502375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Provide feedback on a purchase</w:t>
      </w:r>
    </w:p>
    <w:p w14:paraId="036D147A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Refer a product to another user in the community</w:t>
      </w:r>
    </w:p>
    <w:p w14:paraId="0AB73F0D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Use one time shipping plan for a purchase</w:t>
      </w:r>
    </w:p>
    <w:p w14:paraId="32FA8813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subscribe to annual shipping plans and do a purchase</w:t>
      </w:r>
    </w:p>
    <w:p w14:paraId="50431D23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Subscribe to newsletters</w:t>
      </w:r>
    </w:p>
    <w:p w14:paraId="39C1B88F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Unsubscribe to newsletters</w:t>
      </w:r>
    </w:p>
    <w:p w14:paraId="57D20E8E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lastRenderedPageBreak/>
        <w:t>Freeze a user account</w:t>
      </w:r>
    </w:p>
    <w:p w14:paraId="308537CD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Unfreeze a user account</w:t>
      </w:r>
    </w:p>
    <w:p w14:paraId="01BA81A1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Set transaction limits for users</w:t>
      </w:r>
    </w:p>
    <w:p w14:paraId="6B0B9BE8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Generate reports for today’s purchase</w:t>
      </w:r>
    </w:p>
    <w:p w14:paraId="376909BF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Generate reports for purchase for specific products</w:t>
      </w:r>
    </w:p>
    <w:p w14:paraId="53A7B588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Generate reports for purchase in specific geographies</w:t>
      </w:r>
    </w:p>
    <w:p w14:paraId="63EC17BE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Generate reports for shipping status</w:t>
      </w:r>
    </w:p>
    <w:p w14:paraId="7357BF18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Generate reports for customer complaints</w:t>
      </w:r>
    </w:p>
    <w:p w14:paraId="084AEB37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Generate reports on purchase feedback</w:t>
      </w:r>
    </w:p>
    <w:p w14:paraId="3D2E5B3F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Upload stores details who act as suppliers</w:t>
      </w:r>
    </w:p>
    <w:p w14:paraId="366F578E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Upload price details from various stores</w:t>
      </w:r>
    </w:p>
    <w:p w14:paraId="687EA9FE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Upload products and price details from stores in different formats such as xml, csv, Excel etc.</w:t>
      </w:r>
    </w:p>
    <w:p w14:paraId="5E4C5315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Upload products and price details from stores with erroneous records</w:t>
      </w:r>
    </w:p>
    <w:p w14:paraId="311C365B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Upload product image contents with static images</w:t>
      </w:r>
    </w:p>
    <w:p w14:paraId="225DFFDA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Upload product image contents with animated images</w:t>
      </w:r>
    </w:p>
    <w:p w14:paraId="0B2D09EB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Create survey to selected users</w:t>
      </w:r>
    </w:p>
    <w:p w14:paraId="59E226EE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Publish a poll to all users</w:t>
      </w:r>
    </w:p>
    <w:p w14:paraId="53FC58E5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Create product promotion codes and publish to selective users or geography</w:t>
      </w:r>
    </w:p>
    <w:p w14:paraId="12EB1A44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Manage shipping and handling charges and terms</w:t>
      </w:r>
    </w:p>
    <w:p w14:paraId="605B6AB5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Manage group purchase settings and products</w:t>
      </w:r>
    </w:p>
    <w:p w14:paraId="2E1990F3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Extend a promotion offer</w:t>
      </w:r>
    </w:p>
    <w:p w14:paraId="25DA8309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Configure prizes for buyers on specific purchase criteria such as 100000thbuyer etc.</w:t>
      </w:r>
    </w:p>
    <w:p w14:paraId="4AE1B20E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Configure corporate purchase accounts</w:t>
      </w:r>
    </w:p>
    <w:p w14:paraId="4F78AF5B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Manage out of stock alert settings</w:t>
      </w:r>
    </w:p>
    <w:p w14:paraId="63EC21F4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Manage different payment gateway settings</w:t>
      </w:r>
    </w:p>
    <w:p w14:paraId="74DF7D0E" w14:textId="77777777" w:rsidR="00476BC0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Configure SMS alerts to users</w:t>
      </w:r>
    </w:p>
    <w:p w14:paraId="6F7FB908" w14:textId="3CCD861C" w:rsidR="00712FB3" w:rsidRPr="00476BC0" w:rsidRDefault="00476BC0" w:rsidP="00476BC0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 w:rsidRPr="00476BC0">
        <w:rPr>
          <w:sz w:val="28"/>
          <w:szCs w:val="28"/>
        </w:rPr>
        <w:t>View whether purchase details reflect in the CRM thru synchronization</w:t>
      </w:r>
    </w:p>
    <w:sectPr w:rsidR="00712FB3" w:rsidRPr="00476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35E12"/>
    <w:multiLevelType w:val="hybridMultilevel"/>
    <w:tmpl w:val="55FE65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987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C0"/>
    <w:rsid w:val="00476BC0"/>
    <w:rsid w:val="0071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26A70"/>
  <w15:chartTrackingRefBased/>
  <w15:docId w15:val="{A184ED64-67BA-452D-8055-8DAC3A56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684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HM</dc:creator>
  <cp:keywords/>
  <dc:description/>
  <cp:lastModifiedBy>SANJANA HM</cp:lastModifiedBy>
  <cp:revision>1</cp:revision>
  <dcterms:created xsi:type="dcterms:W3CDTF">2023-07-03T06:08:00Z</dcterms:created>
  <dcterms:modified xsi:type="dcterms:W3CDTF">2023-07-03T06:10:00Z</dcterms:modified>
</cp:coreProperties>
</file>