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4F122" w14:textId="48C73517" w:rsidR="000A3B6A" w:rsidRPr="00872437" w:rsidRDefault="000A3B6A">
      <w:pPr>
        <w:rPr>
          <w:b/>
          <w:bCs/>
          <w:sz w:val="36"/>
          <w:szCs w:val="36"/>
        </w:rPr>
      </w:pPr>
      <w:r w:rsidRPr="00872437">
        <w:rPr>
          <w:b/>
          <w:bCs/>
          <w:sz w:val="36"/>
          <w:szCs w:val="36"/>
        </w:rPr>
        <w:t>BVA Scenarios</w:t>
      </w:r>
    </w:p>
    <w:p w14:paraId="1D4C9BE2" w14:textId="349F2E3B" w:rsidR="000A3B6A" w:rsidRPr="00872437" w:rsidRDefault="000A3B6A">
      <w:pPr>
        <w:rPr>
          <w:sz w:val="28"/>
          <w:szCs w:val="28"/>
        </w:rPr>
      </w:pPr>
      <w:r w:rsidRPr="00872437">
        <w:rPr>
          <w:sz w:val="28"/>
          <w:szCs w:val="28"/>
        </w:rPr>
        <w:t xml:space="preserve">NAME TEXTFIELD: IT SHOULD ACCEPT 7-100 </w:t>
      </w:r>
      <w:r w:rsidR="00872437" w:rsidRPr="00872437">
        <w:rPr>
          <w:sz w:val="28"/>
          <w:szCs w:val="28"/>
        </w:rPr>
        <w:t>CHARACTERS.</w:t>
      </w:r>
    </w:p>
    <w:p w14:paraId="221FBA52" w14:textId="2A20A662" w:rsidR="00AB7652" w:rsidRDefault="00AB7652" w:rsidP="00872437">
      <w:pPr>
        <w:jc w:val="both"/>
      </w:pPr>
      <w:r>
        <w:t>CHECK FOR 7 CHARACTERS:</w:t>
      </w:r>
    </w:p>
    <w:p w14:paraId="35994660" w14:textId="2999CC5B" w:rsidR="006701D6" w:rsidRDefault="000A3B6A" w:rsidP="00872437">
      <w:pPr>
        <w:pStyle w:val="ListParagraph"/>
        <w:numPr>
          <w:ilvl w:val="0"/>
          <w:numId w:val="1"/>
        </w:numPr>
        <w:jc w:val="both"/>
      </w:pPr>
      <w:r w:rsidRPr="000A3B6A">
        <w:t xml:space="preserve">To check that NAME text field should accept </w:t>
      </w:r>
      <w:r>
        <w:t>7</w:t>
      </w:r>
      <w:r w:rsidRPr="000A3B6A">
        <w:t xml:space="preserve"> alphabets or not.</w:t>
      </w:r>
    </w:p>
    <w:p w14:paraId="7A47A535" w14:textId="658D3279" w:rsidR="000A3B6A" w:rsidRDefault="00286A82" w:rsidP="00872437">
      <w:pPr>
        <w:pStyle w:val="ListParagraph"/>
        <w:numPr>
          <w:ilvl w:val="0"/>
          <w:numId w:val="1"/>
        </w:numPr>
        <w:jc w:val="both"/>
      </w:pPr>
      <w:r w:rsidRPr="00286A82">
        <w:t xml:space="preserve">To check that NAME text field should accept </w:t>
      </w:r>
      <w:r>
        <w:t>7</w:t>
      </w:r>
      <w:r w:rsidRPr="00286A82">
        <w:t xml:space="preserve"> numbers or not.</w:t>
      </w:r>
    </w:p>
    <w:p w14:paraId="1AA873E8" w14:textId="2D962C86" w:rsidR="00286A82" w:rsidRDefault="00286A82" w:rsidP="00872437">
      <w:pPr>
        <w:pStyle w:val="ListParagraph"/>
        <w:numPr>
          <w:ilvl w:val="0"/>
          <w:numId w:val="1"/>
        </w:numPr>
        <w:jc w:val="both"/>
      </w:pPr>
      <w:r>
        <w:t>To check that NAME text field should accept 7 special characters or not.</w:t>
      </w:r>
    </w:p>
    <w:p w14:paraId="4B735DB4" w14:textId="52045936" w:rsidR="00286A82" w:rsidRDefault="00286A82" w:rsidP="00872437">
      <w:pPr>
        <w:pStyle w:val="ListParagraph"/>
        <w:numPr>
          <w:ilvl w:val="0"/>
          <w:numId w:val="1"/>
        </w:numPr>
        <w:jc w:val="both"/>
      </w:pPr>
      <w:r>
        <w:t>To check that NAME text field should accept 7 blank space or not.</w:t>
      </w:r>
    </w:p>
    <w:p w14:paraId="23DE94BD" w14:textId="0D168EFE" w:rsidR="00286A82" w:rsidRDefault="00286A82" w:rsidP="00872437">
      <w:pPr>
        <w:pStyle w:val="ListParagraph"/>
        <w:numPr>
          <w:ilvl w:val="0"/>
          <w:numId w:val="1"/>
        </w:numPr>
        <w:jc w:val="both"/>
      </w:pPr>
      <w:r>
        <w:t xml:space="preserve">To check that NAME text field should accept combination of </w:t>
      </w:r>
      <w:r w:rsidR="007B4DF6">
        <w:t>6</w:t>
      </w:r>
      <w:r>
        <w:t xml:space="preserve"> alphabets and </w:t>
      </w:r>
      <w:r w:rsidR="007B4DF6">
        <w:t xml:space="preserve">one </w:t>
      </w:r>
      <w:r>
        <w:t>number or not.</w:t>
      </w:r>
    </w:p>
    <w:p w14:paraId="2CFCE20A" w14:textId="7D3001B2" w:rsidR="00286A82" w:rsidRDefault="00286A82" w:rsidP="00872437">
      <w:pPr>
        <w:pStyle w:val="ListParagraph"/>
        <w:numPr>
          <w:ilvl w:val="0"/>
          <w:numId w:val="1"/>
        </w:numPr>
        <w:jc w:val="both"/>
      </w:pPr>
      <w:r>
        <w:t xml:space="preserve">To check that NAME text field should accept combination of </w:t>
      </w:r>
      <w:r w:rsidR="007B4DF6">
        <w:t>6</w:t>
      </w:r>
      <w:r>
        <w:t xml:space="preserve"> alphabets and </w:t>
      </w:r>
      <w:r w:rsidR="007B4DF6">
        <w:t xml:space="preserve">one </w:t>
      </w:r>
      <w:r>
        <w:t xml:space="preserve">special </w:t>
      </w:r>
      <w:r w:rsidR="00872437">
        <w:t>character</w:t>
      </w:r>
      <w:r>
        <w:t xml:space="preserve"> or not.</w:t>
      </w:r>
    </w:p>
    <w:p w14:paraId="7C786921" w14:textId="6C0A5CC6" w:rsidR="00286A82" w:rsidRDefault="00286A82" w:rsidP="00872437">
      <w:pPr>
        <w:pStyle w:val="ListParagraph"/>
        <w:numPr>
          <w:ilvl w:val="0"/>
          <w:numId w:val="1"/>
        </w:numPr>
        <w:jc w:val="both"/>
      </w:pPr>
      <w:r>
        <w:t xml:space="preserve">To check that NAME text field should accept combination of </w:t>
      </w:r>
      <w:r w:rsidR="007B4DF6">
        <w:t>6</w:t>
      </w:r>
      <w:r>
        <w:t xml:space="preserve"> alphabets and </w:t>
      </w:r>
      <w:r w:rsidR="007B4DF6">
        <w:t xml:space="preserve">one </w:t>
      </w:r>
      <w:r>
        <w:t>blank space or not.</w:t>
      </w:r>
    </w:p>
    <w:p w14:paraId="32660C7A" w14:textId="4DDA2C05" w:rsidR="00286A82" w:rsidRDefault="00286A82" w:rsidP="00872437">
      <w:pPr>
        <w:pStyle w:val="ListParagraph"/>
        <w:numPr>
          <w:ilvl w:val="0"/>
          <w:numId w:val="1"/>
        </w:numPr>
        <w:jc w:val="both"/>
      </w:pPr>
      <w:r>
        <w:t xml:space="preserve">To check that NAME text field should accept combination of </w:t>
      </w:r>
      <w:r w:rsidR="007B4DF6">
        <w:t>6</w:t>
      </w:r>
      <w:r>
        <w:t xml:space="preserve"> numbers and </w:t>
      </w:r>
      <w:r w:rsidR="007B4DF6">
        <w:t xml:space="preserve">one </w:t>
      </w:r>
      <w:r>
        <w:t xml:space="preserve">special </w:t>
      </w:r>
      <w:r w:rsidR="00872437">
        <w:t>character</w:t>
      </w:r>
      <w:r>
        <w:t xml:space="preserve"> or not.</w:t>
      </w:r>
    </w:p>
    <w:p w14:paraId="7055C8FB" w14:textId="02F7D9F0" w:rsidR="00286A82" w:rsidRDefault="00286A82" w:rsidP="00872437">
      <w:pPr>
        <w:pStyle w:val="ListParagraph"/>
        <w:numPr>
          <w:ilvl w:val="0"/>
          <w:numId w:val="1"/>
        </w:numPr>
        <w:jc w:val="both"/>
      </w:pPr>
      <w:r>
        <w:t xml:space="preserve">To check that NAME text field should accept combination of </w:t>
      </w:r>
      <w:r w:rsidR="007B4DF6">
        <w:t>6</w:t>
      </w:r>
      <w:r>
        <w:t xml:space="preserve"> special characters and</w:t>
      </w:r>
      <w:r w:rsidR="007B4DF6">
        <w:t xml:space="preserve"> 1</w:t>
      </w:r>
      <w:r>
        <w:t xml:space="preserve"> blank space or not.</w:t>
      </w:r>
    </w:p>
    <w:p w14:paraId="260C2A90" w14:textId="56EF16FF" w:rsidR="00286A82" w:rsidRDefault="00286A82" w:rsidP="00872437">
      <w:pPr>
        <w:pStyle w:val="ListParagraph"/>
        <w:numPr>
          <w:ilvl w:val="0"/>
          <w:numId w:val="1"/>
        </w:numPr>
        <w:jc w:val="both"/>
      </w:pPr>
      <w:r>
        <w:t xml:space="preserve">To check that NAME text field should accept combination of </w:t>
      </w:r>
      <w:r w:rsidR="007B4DF6">
        <w:t xml:space="preserve">2 </w:t>
      </w:r>
      <w:r>
        <w:t>numbers,</w:t>
      </w:r>
      <w:r w:rsidR="00097DC0">
        <w:t xml:space="preserve"> </w:t>
      </w:r>
      <w:r w:rsidR="0080328D">
        <w:t>4</w:t>
      </w:r>
      <w:r w:rsidR="007B4DF6">
        <w:t xml:space="preserve"> </w:t>
      </w:r>
      <w:r>
        <w:t xml:space="preserve">alphabets and </w:t>
      </w:r>
      <w:r w:rsidR="007B4DF6">
        <w:t xml:space="preserve">1 </w:t>
      </w:r>
      <w:r>
        <w:t xml:space="preserve">special </w:t>
      </w:r>
      <w:r w:rsidR="00872437">
        <w:t>character</w:t>
      </w:r>
      <w:r>
        <w:t xml:space="preserve"> or not.</w:t>
      </w:r>
    </w:p>
    <w:p w14:paraId="3BC9A703" w14:textId="1E6F624C" w:rsidR="00286A82" w:rsidRDefault="00286A82" w:rsidP="00872437">
      <w:pPr>
        <w:pStyle w:val="ListParagraph"/>
        <w:numPr>
          <w:ilvl w:val="0"/>
          <w:numId w:val="1"/>
        </w:numPr>
        <w:jc w:val="both"/>
      </w:pPr>
      <w:r>
        <w:t xml:space="preserve">To check that NAME text field should accept combination of </w:t>
      </w:r>
      <w:r w:rsidR="003554CA">
        <w:t>3</w:t>
      </w:r>
      <w:r>
        <w:t xml:space="preserve"> alphabets,</w:t>
      </w:r>
      <w:r w:rsidR="00097DC0">
        <w:t xml:space="preserve"> </w:t>
      </w:r>
      <w:r w:rsidR="003554CA">
        <w:t xml:space="preserve">2 </w:t>
      </w:r>
      <w:r>
        <w:t xml:space="preserve">special characters and </w:t>
      </w:r>
      <w:r w:rsidR="003554CA">
        <w:t xml:space="preserve">1 </w:t>
      </w:r>
      <w:r>
        <w:t>blank space or not.</w:t>
      </w:r>
    </w:p>
    <w:p w14:paraId="4218E99E" w14:textId="42425CE1" w:rsidR="00286A82" w:rsidRDefault="00286A82" w:rsidP="00872437">
      <w:pPr>
        <w:pStyle w:val="ListParagraph"/>
        <w:numPr>
          <w:ilvl w:val="0"/>
          <w:numId w:val="1"/>
        </w:numPr>
        <w:jc w:val="both"/>
      </w:pPr>
      <w:r>
        <w:t xml:space="preserve">To check that NAME text field should accept combination of </w:t>
      </w:r>
      <w:r w:rsidR="003554CA">
        <w:t xml:space="preserve">2 </w:t>
      </w:r>
      <w:r>
        <w:t>numbers,</w:t>
      </w:r>
      <w:r w:rsidR="00097DC0">
        <w:t xml:space="preserve"> </w:t>
      </w:r>
      <w:r w:rsidR="003554CA">
        <w:t xml:space="preserve">4 </w:t>
      </w:r>
      <w:r>
        <w:t>special characters,</w:t>
      </w:r>
      <w:r w:rsidR="003554CA">
        <w:t xml:space="preserve"> 1</w:t>
      </w:r>
      <w:r w:rsidR="00097DC0">
        <w:t xml:space="preserve"> </w:t>
      </w:r>
      <w:r>
        <w:t>blank space or not.</w:t>
      </w:r>
    </w:p>
    <w:p w14:paraId="74D643FD" w14:textId="14A4787A" w:rsidR="00286A82" w:rsidRDefault="00286A82" w:rsidP="00872437">
      <w:pPr>
        <w:pStyle w:val="ListParagraph"/>
        <w:numPr>
          <w:ilvl w:val="0"/>
          <w:numId w:val="1"/>
        </w:numPr>
        <w:jc w:val="both"/>
      </w:pPr>
      <w:r>
        <w:t xml:space="preserve">To check that NAME text field should accept combination of </w:t>
      </w:r>
      <w:r w:rsidR="003554CA">
        <w:t>3</w:t>
      </w:r>
      <w:r>
        <w:t xml:space="preserve"> alphabets,</w:t>
      </w:r>
      <w:r w:rsidR="00097DC0">
        <w:t xml:space="preserve"> </w:t>
      </w:r>
      <w:r w:rsidR="003554CA">
        <w:t xml:space="preserve">3 </w:t>
      </w:r>
      <w:r>
        <w:t>numbers,</w:t>
      </w:r>
      <w:r w:rsidR="00097DC0">
        <w:t xml:space="preserve"> </w:t>
      </w:r>
      <w:r w:rsidR="003554CA">
        <w:t xml:space="preserve">1 </w:t>
      </w:r>
      <w:r>
        <w:t>special characters and blank space or not.</w:t>
      </w:r>
    </w:p>
    <w:p w14:paraId="49F743AB" w14:textId="7CA9684B" w:rsidR="00286A82" w:rsidRDefault="00AB7652" w:rsidP="00872437">
      <w:pPr>
        <w:jc w:val="both"/>
      </w:pPr>
      <w:r>
        <w:t>CHECK FOR 8 CHARACTERS:</w:t>
      </w:r>
    </w:p>
    <w:p w14:paraId="378D7786" w14:textId="1E4DCE1C" w:rsidR="00286A82" w:rsidRDefault="00286A82" w:rsidP="00872437">
      <w:pPr>
        <w:pStyle w:val="ListParagraph"/>
        <w:numPr>
          <w:ilvl w:val="0"/>
          <w:numId w:val="1"/>
        </w:numPr>
        <w:jc w:val="both"/>
      </w:pPr>
      <w:r>
        <w:t>To check that NAME text field should accept 8 alphabets or not.</w:t>
      </w:r>
    </w:p>
    <w:p w14:paraId="492F1570" w14:textId="621A2DF7" w:rsidR="00286A82" w:rsidRDefault="00286A82" w:rsidP="00872437">
      <w:pPr>
        <w:pStyle w:val="ListParagraph"/>
        <w:numPr>
          <w:ilvl w:val="0"/>
          <w:numId w:val="1"/>
        </w:numPr>
        <w:jc w:val="both"/>
      </w:pPr>
      <w:r>
        <w:t>To check that NAME text field should accept 8 numbers or not.</w:t>
      </w:r>
    </w:p>
    <w:p w14:paraId="2E5647A6" w14:textId="50F6A3A6" w:rsidR="00286A82" w:rsidRDefault="00286A82" w:rsidP="00872437">
      <w:pPr>
        <w:pStyle w:val="ListParagraph"/>
        <w:numPr>
          <w:ilvl w:val="0"/>
          <w:numId w:val="1"/>
        </w:numPr>
        <w:jc w:val="both"/>
      </w:pPr>
      <w:r>
        <w:t>To check that NAME text field should accept 8 special characters or not.</w:t>
      </w:r>
    </w:p>
    <w:p w14:paraId="3F077C9A" w14:textId="1EF017B9" w:rsidR="00286A82" w:rsidRDefault="00286A82" w:rsidP="00872437">
      <w:pPr>
        <w:pStyle w:val="ListParagraph"/>
        <w:numPr>
          <w:ilvl w:val="0"/>
          <w:numId w:val="1"/>
        </w:numPr>
        <w:jc w:val="both"/>
      </w:pPr>
      <w:r>
        <w:t>To check that NAME text field should accept 8 blank space or not.</w:t>
      </w:r>
    </w:p>
    <w:p w14:paraId="1D43FCDC" w14:textId="0E42EFE7" w:rsidR="00286A82" w:rsidRDefault="00286A82" w:rsidP="00872437">
      <w:pPr>
        <w:pStyle w:val="ListParagraph"/>
        <w:numPr>
          <w:ilvl w:val="0"/>
          <w:numId w:val="1"/>
        </w:numPr>
        <w:jc w:val="both"/>
      </w:pPr>
      <w:r>
        <w:t>To check that NAME text field should accept combination of 8 alphabets and numbers or not.</w:t>
      </w:r>
    </w:p>
    <w:p w14:paraId="54484063" w14:textId="1B32D8F8" w:rsidR="00286A82" w:rsidRDefault="00286A82" w:rsidP="00872437">
      <w:pPr>
        <w:pStyle w:val="ListParagraph"/>
        <w:numPr>
          <w:ilvl w:val="0"/>
          <w:numId w:val="1"/>
        </w:numPr>
        <w:jc w:val="both"/>
      </w:pPr>
      <w:r>
        <w:t>To check that NAME text field should accept combination of 8 alphabets and special characters or not.</w:t>
      </w:r>
    </w:p>
    <w:p w14:paraId="72DB0634" w14:textId="72EF8B7D" w:rsidR="00286A82" w:rsidRDefault="00286A82" w:rsidP="00872437">
      <w:pPr>
        <w:pStyle w:val="ListParagraph"/>
        <w:numPr>
          <w:ilvl w:val="0"/>
          <w:numId w:val="1"/>
        </w:numPr>
        <w:jc w:val="both"/>
      </w:pPr>
      <w:r>
        <w:t>To check that NAME text field should accept combination of 8 alphabets and blank space or not.</w:t>
      </w:r>
    </w:p>
    <w:p w14:paraId="5789FCD7" w14:textId="71878CB9" w:rsidR="00286A82" w:rsidRDefault="00286A82" w:rsidP="00872437">
      <w:pPr>
        <w:pStyle w:val="ListParagraph"/>
        <w:numPr>
          <w:ilvl w:val="0"/>
          <w:numId w:val="1"/>
        </w:numPr>
        <w:jc w:val="both"/>
      </w:pPr>
      <w:r>
        <w:t>To check that NAME text field should accept combination of 8 numbers and special characters or not.</w:t>
      </w:r>
    </w:p>
    <w:p w14:paraId="63B598FF" w14:textId="5E41ED81" w:rsidR="00286A82" w:rsidRDefault="00286A82" w:rsidP="00872437">
      <w:pPr>
        <w:pStyle w:val="ListParagraph"/>
        <w:numPr>
          <w:ilvl w:val="0"/>
          <w:numId w:val="1"/>
        </w:numPr>
        <w:jc w:val="both"/>
      </w:pPr>
      <w:r>
        <w:t>To check that NAME text field should accept combination of 8 numbers and blank space or not.</w:t>
      </w:r>
    </w:p>
    <w:p w14:paraId="48BB671F" w14:textId="69C34543" w:rsidR="00286A82" w:rsidRDefault="00286A82" w:rsidP="00872437">
      <w:pPr>
        <w:pStyle w:val="ListParagraph"/>
        <w:numPr>
          <w:ilvl w:val="0"/>
          <w:numId w:val="1"/>
        </w:numPr>
        <w:jc w:val="both"/>
      </w:pPr>
      <w:r>
        <w:t>To check that NAME text field should accept combination of 8 special characters and blank space or not.</w:t>
      </w:r>
    </w:p>
    <w:p w14:paraId="586FED19" w14:textId="449C1B60" w:rsidR="00286A82" w:rsidRDefault="00286A82" w:rsidP="00872437">
      <w:pPr>
        <w:pStyle w:val="ListParagraph"/>
        <w:numPr>
          <w:ilvl w:val="0"/>
          <w:numId w:val="1"/>
        </w:numPr>
        <w:jc w:val="both"/>
      </w:pPr>
      <w:r>
        <w:t>To check that NAME text field should accept combination of 8 numbers,</w:t>
      </w:r>
      <w:r w:rsidR="00097DC0">
        <w:t xml:space="preserve"> </w:t>
      </w:r>
      <w:r>
        <w:t>alphabets and special characters or not.</w:t>
      </w:r>
    </w:p>
    <w:p w14:paraId="58E7B3F1" w14:textId="42FBEDB9" w:rsidR="00286A82" w:rsidRDefault="00286A82" w:rsidP="00872437">
      <w:pPr>
        <w:pStyle w:val="ListParagraph"/>
        <w:numPr>
          <w:ilvl w:val="0"/>
          <w:numId w:val="1"/>
        </w:numPr>
        <w:jc w:val="both"/>
      </w:pPr>
      <w:r>
        <w:t xml:space="preserve">To check that NAME text field should accept combination of </w:t>
      </w:r>
      <w:r w:rsidR="00872437">
        <w:t>8 alphabets</w:t>
      </w:r>
      <w:r>
        <w:t>,</w:t>
      </w:r>
      <w:r w:rsidR="00097DC0">
        <w:t xml:space="preserve"> </w:t>
      </w:r>
      <w:r>
        <w:t>special characters and blank space or not.</w:t>
      </w:r>
    </w:p>
    <w:p w14:paraId="4BEF18EA" w14:textId="5EFD6B2E" w:rsidR="00286A82" w:rsidRDefault="00286A82" w:rsidP="00872437">
      <w:pPr>
        <w:pStyle w:val="ListParagraph"/>
        <w:numPr>
          <w:ilvl w:val="0"/>
          <w:numId w:val="1"/>
        </w:numPr>
        <w:jc w:val="both"/>
      </w:pPr>
      <w:r>
        <w:t>To check that NAME text field should accept combination of 8 numbers,</w:t>
      </w:r>
      <w:r w:rsidR="00097DC0">
        <w:t xml:space="preserve"> </w:t>
      </w:r>
      <w:r>
        <w:t>special characters,</w:t>
      </w:r>
      <w:r w:rsidR="00097DC0">
        <w:t xml:space="preserve"> </w:t>
      </w:r>
      <w:r>
        <w:t>blank space or not.</w:t>
      </w:r>
    </w:p>
    <w:p w14:paraId="5E1338E8" w14:textId="77777777" w:rsidR="00097DC0" w:rsidRDefault="00286A82" w:rsidP="00872437">
      <w:pPr>
        <w:pStyle w:val="ListParagraph"/>
        <w:numPr>
          <w:ilvl w:val="0"/>
          <w:numId w:val="1"/>
        </w:numPr>
        <w:jc w:val="both"/>
      </w:pPr>
      <w:r>
        <w:lastRenderedPageBreak/>
        <w:t>To check that NAME text field should accept combination of alphabets,</w:t>
      </w:r>
      <w:r w:rsidR="00097DC0">
        <w:t xml:space="preserve"> </w:t>
      </w:r>
      <w:r>
        <w:t>numbers,</w:t>
      </w:r>
    </w:p>
    <w:p w14:paraId="2E9BA638" w14:textId="65A74BC9" w:rsidR="00286A82" w:rsidRDefault="00286A82" w:rsidP="00872437">
      <w:pPr>
        <w:pStyle w:val="ListParagraph"/>
        <w:numPr>
          <w:ilvl w:val="0"/>
          <w:numId w:val="1"/>
        </w:numPr>
        <w:jc w:val="both"/>
      </w:pPr>
      <w:r>
        <w:t>special characters and blank space or not.</w:t>
      </w:r>
    </w:p>
    <w:p w14:paraId="69F2DDDF" w14:textId="77777777" w:rsidR="00872437" w:rsidRDefault="00872437" w:rsidP="00872437">
      <w:pPr>
        <w:pStyle w:val="ListParagraph"/>
        <w:ind w:left="360"/>
        <w:jc w:val="both"/>
      </w:pPr>
    </w:p>
    <w:p w14:paraId="40D2699B" w14:textId="26D5817C" w:rsidR="00E55971" w:rsidRDefault="00AB7652" w:rsidP="00872437">
      <w:pPr>
        <w:jc w:val="both"/>
      </w:pPr>
      <w:r>
        <w:t>CHECK FOR 6 CHARACTERS:</w:t>
      </w:r>
    </w:p>
    <w:p w14:paraId="4AAAF53C" w14:textId="22AD7B47" w:rsidR="00E55971" w:rsidRDefault="00E55971" w:rsidP="00872437">
      <w:pPr>
        <w:jc w:val="both"/>
      </w:pPr>
      <w:r>
        <w:t>29.</w:t>
      </w:r>
      <w:r w:rsidRPr="00E55971">
        <w:t xml:space="preserve"> </w:t>
      </w:r>
      <w:r>
        <w:t xml:space="preserve">To check that NAME text field will accept </w:t>
      </w:r>
      <w:r w:rsidR="00AB7652">
        <w:t>6</w:t>
      </w:r>
      <w:r>
        <w:t xml:space="preserve"> alphabets or not.</w:t>
      </w:r>
    </w:p>
    <w:p w14:paraId="1B8ED69E" w14:textId="00D02515" w:rsidR="00E55971" w:rsidRDefault="00E55971" w:rsidP="00872437">
      <w:pPr>
        <w:jc w:val="both"/>
      </w:pPr>
      <w:r>
        <w:t xml:space="preserve">30. To check that NAME text field will accept </w:t>
      </w:r>
      <w:r w:rsidR="00AB7652">
        <w:t>6</w:t>
      </w:r>
      <w:r>
        <w:t xml:space="preserve"> numbers or not.</w:t>
      </w:r>
    </w:p>
    <w:p w14:paraId="51CC1A61" w14:textId="324B508E" w:rsidR="00E55971" w:rsidRDefault="00E55971" w:rsidP="00872437">
      <w:pPr>
        <w:jc w:val="both"/>
      </w:pPr>
      <w:r>
        <w:t xml:space="preserve">31. To check that NAME text field will accept </w:t>
      </w:r>
      <w:r w:rsidR="00AB7652">
        <w:t>6</w:t>
      </w:r>
      <w:r>
        <w:t xml:space="preserve"> special characters or not.</w:t>
      </w:r>
    </w:p>
    <w:p w14:paraId="1E1CD0CF" w14:textId="4B8A3793" w:rsidR="00E55971" w:rsidRDefault="00E55971" w:rsidP="00872437">
      <w:pPr>
        <w:jc w:val="both"/>
      </w:pPr>
      <w:r>
        <w:t xml:space="preserve">32. To check that NAME text field will accept </w:t>
      </w:r>
      <w:r w:rsidR="00AB7652">
        <w:t>6</w:t>
      </w:r>
      <w:r>
        <w:t xml:space="preserve"> blank space or not.</w:t>
      </w:r>
    </w:p>
    <w:p w14:paraId="5283594F" w14:textId="4BB7D7F3" w:rsidR="00E55971" w:rsidRDefault="00E55971" w:rsidP="00872437">
      <w:pPr>
        <w:jc w:val="both"/>
      </w:pPr>
      <w:r>
        <w:t xml:space="preserve">33. To check that NAME text field will accept combination of </w:t>
      </w:r>
      <w:r w:rsidR="00AB7652">
        <w:t>6</w:t>
      </w:r>
      <w:r>
        <w:t xml:space="preserve"> alphabets and numbers or not.</w:t>
      </w:r>
    </w:p>
    <w:p w14:paraId="140609D0" w14:textId="63AE81B9" w:rsidR="00E55971" w:rsidRDefault="00E55971" w:rsidP="00872437">
      <w:pPr>
        <w:jc w:val="both"/>
      </w:pPr>
      <w:r>
        <w:t xml:space="preserve">34. To check that NAME text field will accept combination of </w:t>
      </w:r>
      <w:r w:rsidR="00AB7652">
        <w:t>6</w:t>
      </w:r>
      <w:r>
        <w:t xml:space="preserve"> alphabets and special characters or not.</w:t>
      </w:r>
    </w:p>
    <w:p w14:paraId="46B3296F" w14:textId="57CFC32B" w:rsidR="00E55971" w:rsidRDefault="00E55971" w:rsidP="00872437">
      <w:pPr>
        <w:jc w:val="both"/>
      </w:pPr>
      <w:r>
        <w:t xml:space="preserve">35. To check that NAME text field will accept combination of </w:t>
      </w:r>
      <w:r w:rsidR="00AB7652">
        <w:t>6</w:t>
      </w:r>
      <w:r>
        <w:t xml:space="preserve"> alphabets and blank space or not.</w:t>
      </w:r>
    </w:p>
    <w:p w14:paraId="62495BFE" w14:textId="712E477D" w:rsidR="00E55971" w:rsidRDefault="00E55971" w:rsidP="00872437">
      <w:pPr>
        <w:jc w:val="both"/>
      </w:pPr>
      <w:r>
        <w:t xml:space="preserve">36. To check that NAME text field will accept combination of </w:t>
      </w:r>
      <w:r w:rsidR="00AB7652">
        <w:t>6</w:t>
      </w:r>
      <w:r>
        <w:t xml:space="preserve"> numbers and special characters or not.</w:t>
      </w:r>
    </w:p>
    <w:p w14:paraId="335B02DB" w14:textId="73668FAB" w:rsidR="00E55971" w:rsidRDefault="00E55971" w:rsidP="00872437">
      <w:pPr>
        <w:jc w:val="both"/>
      </w:pPr>
      <w:r>
        <w:t xml:space="preserve">37. To check that NAME text field will accept combination of </w:t>
      </w:r>
      <w:r w:rsidR="00AB7652">
        <w:t>6</w:t>
      </w:r>
      <w:r>
        <w:t xml:space="preserve"> numbers and blank space or not.</w:t>
      </w:r>
    </w:p>
    <w:p w14:paraId="45894E65" w14:textId="5E67FDB6" w:rsidR="00E55971" w:rsidRDefault="00E55971" w:rsidP="00872437">
      <w:pPr>
        <w:jc w:val="both"/>
      </w:pPr>
      <w:r>
        <w:t xml:space="preserve">38. To check that NAME text field will accept combination of </w:t>
      </w:r>
      <w:r w:rsidR="00AB7652">
        <w:t xml:space="preserve">6 </w:t>
      </w:r>
      <w:r>
        <w:t>special characters and blank space or not.</w:t>
      </w:r>
    </w:p>
    <w:p w14:paraId="3F91536E" w14:textId="6BAD4A25" w:rsidR="00E55971" w:rsidRDefault="00E55971" w:rsidP="00872437">
      <w:pPr>
        <w:jc w:val="both"/>
      </w:pPr>
      <w:r>
        <w:t xml:space="preserve">39. To check that NAME text field will accept combination of </w:t>
      </w:r>
      <w:r w:rsidR="00AB7652">
        <w:t xml:space="preserve">6 </w:t>
      </w:r>
      <w:r>
        <w:t>numbers,</w:t>
      </w:r>
      <w:r w:rsidR="00097DC0">
        <w:t xml:space="preserve"> </w:t>
      </w:r>
      <w:r>
        <w:t>alphabets and special characters or not.</w:t>
      </w:r>
    </w:p>
    <w:p w14:paraId="453A7B87" w14:textId="44375F66" w:rsidR="00E55971" w:rsidRDefault="00E55971" w:rsidP="00872437">
      <w:pPr>
        <w:jc w:val="both"/>
      </w:pPr>
      <w:r>
        <w:t xml:space="preserve">40. To check that NAME text field will accept combination of </w:t>
      </w:r>
      <w:r w:rsidR="00AB7652">
        <w:t>6</w:t>
      </w:r>
      <w:r>
        <w:t xml:space="preserve"> alphabets,</w:t>
      </w:r>
      <w:r w:rsidR="00097DC0">
        <w:t xml:space="preserve"> </w:t>
      </w:r>
      <w:r>
        <w:t>special characters and blank space or not.</w:t>
      </w:r>
    </w:p>
    <w:p w14:paraId="6FA1B857" w14:textId="60DAB156" w:rsidR="00E55971" w:rsidRDefault="00E55971" w:rsidP="00872437">
      <w:pPr>
        <w:jc w:val="both"/>
      </w:pPr>
      <w:r>
        <w:t xml:space="preserve">41. To check that NAME text field will accept combination of </w:t>
      </w:r>
      <w:r w:rsidR="00AB7652">
        <w:t>6</w:t>
      </w:r>
      <w:r>
        <w:t xml:space="preserve"> numbers,</w:t>
      </w:r>
      <w:r w:rsidR="00097DC0">
        <w:t xml:space="preserve"> </w:t>
      </w:r>
      <w:r>
        <w:t>special characters,</w:t>
      </w:r>
      <w:r w:rsidR="00097DC0">
        <w:t xml:space="preserve"> </w:t>
      </w:r>
      <w:r>
        <w:t>blank space or not.</w:t>
      </w:r>
    </w:p>
    <w:p w14:paraId="24448AB0" w14:textId="0AC750B2" w:rsidR="00286A82" w:rsidRDefault="00E55971" w:rsidP="00872437">
      <w:pPr>
        <w:jc w:val="both"/>
      </w:pPr>
      <w:r>
        <w:t xml:space="preserve">42. To check that NAME text field will accept combination of </w:t>
      </w:r>
      <w:r w:rsidR="00AB7652">
        <w:t>6</w:t>
      </w:r>
      <w:r>
        <w:t xml:space="preserve"> alphabets,</w:t>
      </w:r>
      <w:r w:rsidR="00097DC0">
        <w:t xml:space="preserve"> </w:t>
      </w:r>
      <w:r>
        <w:t>numbers,</w:t>
      </w:r>
      <w:r w:rsidR="00097DC0">
        <w:t xml:space="preserve"> </w:t>
      </w:r>
      <w:r>
        <w:t>special characters and blank space or not.</w:t>
      </w:r>
    </w:p>
    <w:p w14:paraId="7587A41F" w14:textId="045C10F3" w:rsidR="00AB7652" w:rsidRDefault="00AB7652" w:rsidP="00872437">
      <w:pPr>
        <w:jc w:val="both"/>
      </w:pPr>
      <w:r>
        <w:t>CHECK FOR 100CHARACTERS:</w:t>
      </w:r>
    </w:p>
    <w:p w14:paraId="55389A9C" w14:textId="4EC7946C" w:rsidR="00E55971" w:rsidRDefault="00E55971" w:rsidP="00872437">
      <w:pPr>
        <w:jc w:val="both"/>
      </w:pPr>
      <w:r>
        <w:t>43. To check that NAME text field should accept 100 alphabets or not.</w:t>
      </w:r>
    </w:p>
    <w:p w14:paraId="77903892" w14:textId="775E8638" w:rsidR="00E55971" w:rsidRDefault="00E55971" w:rsidP="00872437">
      <w:pPr>
        <w:jc w:val="both"/>
      </w:pPr>
      <w:r>
        <w:t>44. To check that NAME text field should accept 100 numbers or not.</w:t>
      </w:r>
    </w:p>
    <w:p w14:paraId="72D73A70" w14:textId="473725C8" w:rsidR="00E55971" w:rsidRDefault="00E55971" w:rsidP="00872437">
      <w:pPr>
        <w:jc w:val="both"/>
      </w:pPr>
      <w:r>
        <w:t>45. To check that NAME text field should accept 100 special characters or not.</w:t>
      </w:r>
    </w:p>
    <w:p w14:paraId="45E9CF33" w14:textId="041B892D" w:rsidR="00E55971" w:rsidRDefault="00E55971" w:rsidP="00872437">
      <w:pPr>
        <w:jc w:val="both"/>
      </w:pPr>
      <w:r>
        <w:t>46. To check that NAME text field should accept 100 blank space or not.</w:t>
      </w:r>
    </w:p>
    <w:p w14:paraId="35BEC2C0" w14:textId="5E9BD16F" w:rsidR="00E55971" w:rsidRDefault="00E55971" w:rsidP="00872437">
      <w:pPr>
        <w:jc w:val="both"/>
      </w:pPr>
      <w:r>
        <w:t>47. To check that NAME text field should accept combination of 1</w:t>
      </w:r>
      <w:r w:rsidR="00AB6D68">
        <w:t>0</w:t>
      </w:r>
      <w:r>
        <w:t>0 alphabets and numbers or not.</w:t>
      </w:r>
    </w:p>
    <w:p w14:paraId="724216D0" w14:textId="29E9CFB5" w:rsidR="00E55971" w:rsidRDefault="00E55971" w:rsidP="00872437">
      <w:pPr>
        <w:jc w:val="both"/>
      </w:pPr>
      <w:r>
        <w:t xml:space="preserve">48. To check that NAME text field should accept combination of </w:t>
      </w:r>
      <w:r w:rsidR="00AB6D68">
        <w:t xml:space="preserve">100 </w:t>
      </w:r>
      <w:r>
        <w:t>alphabets and special characters or not.</w:t>
      </w:r>
    </w:p>
    <w:p w14:paraId="6C722C4F" w14:textId="5DCC42FC" w:rsidR="00E55971" w:rsidRDefault="00E55971" w:rsidP="00872437">
      <w:pPr>
        <w:jc w:val="both"/>
      </w:pPr>
      <w:r>
        <w:t xml:space="preserve">49. To check that NAME text field should accept combination of </w:t>
      </w:r>
      <w:r w:rsidR="00AB6D68">
        <w:t xml:space="preserve">100 </w:t>
      </w:r>
      <w:r>
        <w:t>alphabets and blank space or not.</w:t>
      </w:r>
    </w:p>
    <w:p w14:paraId="731AD18D" w14:textId="33E8B478" w:rsidR="00E55971" w:rsidRDefault="00E55971" w:rsidP="00872437">
      <w:pPr>
        <w:jc w:val="both"/>
      </w:pPr>
      <w:r>
        <w:lastRenderedPageBreak/>
        <w:t xml:space="preserve">50. To check that NAME text field should accept combination of </w:t>
      </w:r>
      <w:r w:rsidR="00AB6D68">
        <w:t xml:space="preserve">100 </w:t>
      </w:r>
      <w:r>
        <w:t>numbers and special characters or not.</w:t>
      </w:r>
    </w:p>
    <w:p w14:paraId="66E5FBFE" w14:textId="61746F4E" w:rsidR="00E55971" w:rsidRDefault="00E55971" w:rsidP="00872437">
      <w:pPr>
        <w:jc w:val="both"/>
      </w:pPr>
      <w:r>
        <w:t xml:space="preserve">51. To check that NAME text field should accept combination of </w:t>
      </w:r>
      <w:r w:rsidR="00AB6D68">
        <w:t xml:space="preserve">100 </w:t>
      </w:r>
      <w:r>
        <w:t>numbers and blank space or not.</w:t>
      </w:r>
    </w:p>
    <w:p w14:paraId="20011D29" w14:textId="36E5FC57" w:rsidR="00E55971" w:rsidRDefault="00E55971" w:rsidP="00872437">
      <w:pPr>
        <w:jc w:val="both"/>
      </w:pPr>
      <w:r>
        <w:t xml:space="preserve">52. To check that NAME text field should accept combination of </w:t>
      </w:r>
      <w:r w:rsidR="00AB6D68">
        <w:t xml:space="preserve">100 </w:t>
      </w:r>
      <w:r>
        <w:t>special characters and blank space or not.</w:t>
      </w:r>
    </w:p>
    <w:p w14:paraId="65C87839" w14:textId="7C5A59A6" w:rsidR="00E55971" w:rsidRDefault="00E55971" w:rsidP="00872437">
      <w:pPr>
        <w:jc w:val="both"/>
      </w:pPr>
      <w:r>
        <w:t xml:space="preserve">53. To check that NAME text field should accept combination of </w:t>
      </w:r>
      <w:r w:rsidR="00AB6D68">
        <w:t xml:space="preserve">100 </w:t>
      </w:r>
      <w:r>
        <w:t>numbers,</w:t>
      </w:r>
      <w:r w:rsidR="00097DC0">
        <w:t xml:space="preserve"> </w:t>
      </w:r>
      <w:r>
        <w:t>alphabets and special characters or not.</w:t>
      </w:r>
    </w:p>
    <w:p w14:paraId="56B903BD" w14:textId="312E3AAE" w:rsidR="00E55971" w:rsidRDefault="00E55971" w:rsidP="00872437">
      <w:pPr>
        <w:jc w:val="both"/>
      </w:pPr>
      <w:r>
        <w:t xml:space="preserve">54. To check that NAME text field should accept combination of </w:t>
      </w:r>
      <w:r w:rsidR="00AB6D68">
        <w:t xml:space="preserve">100 </w:t>
      </w:r>
      <w:r>
        <w:t>alphabets,</w:t>
      </w:r>
      <w:r w:rsidR="00097DC0">
        <w:t xml:space="preserve"> </w:t>
      </w:r>
      <w:r>
        <w:t>special characters and blank space or not.</w:t>
      </w:r>
    </w:p>
    <w:p w14:paraId="12D14C1E" w14:textId="7B997520" w:rsidR="00E55971" w:rsidRDefault="00E55971" w:rsidP="00872437">
      <w:pPr>
        <w:jc w:val="both"/>
      </w:pPr>
      <w:r>
        <w:t xml:space="preserve">55. To check that NAME text field should accept combination of </w:t>
      </w:r>
      <w:r w:rsidR="00AB6D68">
        <w:t xml:space="preserve">100 </w:t>
      </w:r>
      <w:r>
        <w:t>numbers,</w:t>
      </w:r>
      <w:r w:rsidR="00097DC0">
        <w:t xml:space="preserve"> </w:t>
      </w:r>
      <w:r>
        <w:t>special characters,</w:t>
      </w:r>
      <w:r w:rsidR="00097DC0">
        <w:t xml:space="preserve"> </w:t>
      </w:r>
      <w:r>
        <w:t>blank space or not.</w:t>
      </w:r>
    </w:p>
    <w:p w14:paraId="2438DF77" w14:textId="492F584B" w:rsidR="00E55971" w:rsidRDefault="00E55971" w:rsidP="00872437">
      <w:pPr>
        <w:jc w:val="both"/>
      </w:pPr>
      <w:r>
        <w:t xml:space="preserve">56. To check that NAME text field should accept combination of </w:t>
      </w:r>
      <w:r w:rsidR="00AB6D68">
        <w:t xml:space="preserve">100 </w:t>
      </w:r>
      <w:r>
        <w:t>alphabets,</w:t>
      </w:r>
      <w:r w:rsidR="00097DC0">
        <w:t xml:space="preserve"> </w:t>
      </w:r>
      <w:r>
        <w:t>numbers,</w:t>
      </w:r>
      <w:r w:rsidR="00097DC0">
        <w:t xml:space="preserve"> </w:t>
      </w:r>
      <w:r>
        <w:t>special characters and blank space or not.</w:t>
      </w:r>
    </w:p>
    <w:p w14:paraId="7530628B" w14:textId="531C49A4" w:rsidR="00E55971" w:rsidRDefault="00AB7652" w:rsidP="00872437">
      <w:pPr>
        <w:jc w:val="both"/>
      </w:pPr>
      <w:r>
        <w:t xml:space="preserve">CHECK FOR </w:t>
      </w:r>
      <w:r w:rsidR="00E55971">
        <w:t>101</w:t>
      </w:r>
      <w:r>
        <w:t xml:space="preserve"> CHARACTERS</w:t>
      </w:r>
      <w:r w:rsidR="00097DC0">
        <w:t>:</w:t>
      </w:r>
    </w:p>
    <w:p w14:paraId="0EB2A534" w14:textId="51AB64AC" w:rsidR="00E55971" w:rsidRDefault="00E55971" w:rsidP="00872437">
      <w:pPr>
        <w:jc w:val="both"/>
      </w:pPr>
      <w:r>
        <w:t>57.</w:t>
      </w:r>
      <w:r w:rsidRPr="00E55971">
        <w:t xml:space="preserve"> </w:t>
      </w:r>
      <w:r>
        <w:t>To check that NAME text field should accept 1</w:t>
      </w:r>
      <w:r w:rsidR="00AB6D68">
        <w:t>0</w:t>
      </w:r>
      <w:r>
        <w:t>1 alphabets or not.</w:t>
      </w:r>
    </w:p>
    <w:p w14:paraId="767867DF" w14:textId="0B55C5E9" w:rsidR="00E55971" w:rsidRDefault="00E55971" w:rsidP="00872437">
      <w:pPr>
        <w:jc w:val="both"/>
      </w:pPr>
      <w:r>
        <w:t xml:space="preserve">58. To check that NAME text field should accept </w:t>
      </w:r>
      <w:r w:rsidR="00AB6D68">
        <w:t xml:space="preserve">101 </w:t>
      </w:r>
      <w:r>
        <w:t>numbers or not.</w:t>
      </w:r>
    </w:p>
    <w:p w14:paraId="0435C7C2" w14:textId="3E6A0327" w:rsidR="00E55971" w:rsidRDefault="00E55971" w:rsidP="00872437">
      <w:pPr>
        <w:jc w:val="both"/>
      </w:pPr>
      <w:r>
        <w:t xml:space="preserve">59. To check that NAME text field should accept </w:t>
      </w:r>
      <w:r w:rsidR="00AB6D68">
        <w:t xml:space="preserve">101 </w:t>
      </w:r>
      <w:r>
        <w:t>special characters or not.</w:t>
      </w:r>
    </w:p>
    <w:p w14:paraId="1E3D06C4" w14:textId="395B278A" w:rsidR="00E55971" w:rsidRDefault="00E55971" w:rsidP="00872437">
      <w:pPr>
        <w:jc w:val="both"/>
      </w:pPr>
      <w:r>
        <w:t xml:space="preserve">60. To check that NAME text field should accept </w:t>
      </w:r>
      <w:r w:rsidR="00AB6D68">
        <w:t xml:space="preserve">101 </w:t>
      </w:r>
      <w:r>
        <w:t>blank space or not.</w:t>
      </w:r>
    </w:p>
    <w:p w14:paraId="263943E7" w14:textId="5A79B226" w:rsidR="00E55971" w:rsidRDefault="00E55971" w:rsidP="00872437">
      <w:pPr>
        <w:jc w:val="both"/>
      </w:pPr>
      <w:r>
        <w:t xml:space="preserve">61. To check that NAME text field should accept combination of </w:t>
      </w:r>
      <w:r w:rsidR="00AB6D68">
        <w:t xml:space="preserve">101 </w:t>
      </w:r>
      <w:r>
        <w:t>alphabets and numbers or not.</w:t>
      </w:r>
    </w:p>
    <w:p w14:paraId="7DEEBF51" w14:textId="64C226D9" w:rsidR="00E55971" w:rsidRDefault="00E55971" w:rsidP="00872437">
      <w:pPr>
        <w:jc w:val="both"/>
      </w:pPr>
      <w:r>
        <w:t xml:space="preserve">62. To check that NAME text field should accept combination of </w:t>
      </w:r>
      <w:r w:rsidR="00AB6D68">
        <w:t xml:space="preserve">101 </w:t>
      </w:r>
      <w:r>
        <w:t>alphabets and special characters or not.</w:t>
      </w:r>
    </w:p>
    <w:p w14:paraId="4B2E94CA" w14:textId="06A5AB09" w:rsidR="00E55971" w:rsidRDefault="00E55971" w:rsidP="00872437">
      <w:pPr>
        <w:jc w:val="both"/>
      </w:pPr>
      <w:r>
        <w:t xml:space="preserve">63. To check that NAME text field should accept combination of </w:t>
      </w:r>
      <w:r w:rsidR="00AB6D68">
        <w:t xml:space="preserve">101 </w:t>
      </w:r>
      <w:r>
        <w:t>alphabets and blank space or not.</w:t>
      </w:r>
    </w:p>
    <w:p w14:paraId="550EE7B7" w14:textId="20611B71" w:rsidR="00E55971" w:rsidRDefault="00E55971" w:rsidP="00872437">
      <w:pPr>
        <w:jc w:val="both"/>
      </w:pPr>
      <w:r>
        <w:t xml:space="preserve">64. To check that NAME text field should accept combination of </w:t>
      </w:r>
      <w:r w:rsidR="00AB6D68">
        <w:t xml:space="preserve">101 </w:t>
      </w:r>
      <w:r>
        <w:t>numbers and special characters or not.</w:t>
      </w:r>
    </w:p>
    <w:p w14:paraId="37DC4B9F" w14:textId="1FA7BC7D" w:rsidR="00E55971" w:rsidRDefault="00E55971" w:rsidP="00872437">
      <w:pPr>
        <w:jc w:val="both"/>
      </w:pPr>
      <w:r>
        <w:t xml:space="preserve">65. To check that NAME text field should accept combination of </w:t>
      </w:r>
      <w:r w:rsidR="00AB6D68">
        <w:t xml:space="preserve">101 </w:t>
      </w:r>
      <w:r>
        <w:t>numbers and blank space or not.</w:t>
      </w:r>
    </w:p>
    <w:p w14:paraId="194DDB12" w14:textId="1882B911" w:rsidR="00E55971" w:rsidRDefault="00AB6D68" w:rsidP="00872437">
      <w:pPr>
        <w:jc w:val="both"/>
      </w:pPr>
      <w:r>
        <w:t xml:space="preserve">66. </w:t>
      </w:r>
      <w:r w:rsidR="00E55971">
        <w:t xml:space="preserve">To check that NAME text field should accept combination of </w:t>
      </w:r>
      <w:r>
        <w:t xml:space="preserve">101 </w:t>
      </w:r>
      <w:r w:rsidR="00E55971">
        <w:t>special characters and blank space or not.</w:t>
      </w:r>
    </w:p>
    <w:p w14:paraId="3F7B683A" w14:textId="77777777" w:rsidR="00097DC0" w:rsidRDefault="00AB6D68" w:rsidP="00872437">
      <w:pPr>
        <w:jc w:val="both"/>
      </w:pPr>
      <w:r>
        <w:t xml:space="preserve">67. </w:t>
      </w:r>
      <w:r w:rsidR="00E55971">
        <w:t xml:space="preserve">To check that NAME text field should accept combination of </w:t>
      </w:r>
      <w:r>
        <w:t xml:space="preserve">101 </w:t>
      </w:r>
      <w:r w:rsidR="00E55971">
        <w:t>numbers,</w:t>
      </w:r>
    </w:p>
    <w:p w14:paraId="5AD9FFE1" w14:textId="62570583" w:rsidR="00E55971" w:rsidRDefault="00E55971" w:rsidP="00872437">
      <w:pPr>
        <w:jc w:val="both"/>
      </w:pPr>
      <w:r>
        <w:t>alphabets and special characters or not.</w:t>
      </w:r>
    </w:p>
    <w:p w14:paraId="783A395F" w14:textId="0CDC33D0" w:rsidR="00E55971" w:rsidRDefault="00AB6D68" w:rsidP="00872437">
      <w:pPr>
        <w:jc w:val="both"/>
      </w:pPr>
      <w:r>
        <w:t xml:space="preserve">68. </w:t>
      </w:r>
      <w:r w:rsidR="00E55971">
        <w:t xml:space="preserve">To check that NAME text field should accept combination of </w:t>
      </w:r>
      <w:r>
        <w:t xml:space="preserve">101 </w:t>
      </w:r>
      <w:r w:rsidR="00E55971">
        <w:t>alphabets,</w:t>
      </w:r>
      <w:r w:rsidR="00097DC0">
        <w:t xml:space="preserve"> </w:t>
      </w:r>
      <w:r w:rsidR="00E55971">
        <w:t>special characters and blank space or not.</w:t>
      </w:r>
    </w:p>
    <w:p w14:paraId="6CB7DB29" w14:textId="567F07B1" w:rsidR="00E55971" w:rsidRDefault="00AB6D68" w:rsidP="00872437">
      <w:pPr>
        <w:jc w:val="both"/>
      </w:pPr>
      <w:r>
        <w:t xml:space="preserve">69. </w:t>
      </w:r>
      <w:r w:rsidR="00E55971">
        <w:t xml:space="preserve">To check that NAME text field should accept combination of </w:t>
      </w:r>
      <w:r>
        <w:t xml:space="preserve">101 </w:t>
      </w:r>
      <w:r w:rsidR="00E55971">
        <w:t>numbers,</w:t>
      </w:r>
      <w:r w:rsidR="00097DC0">
        <w:t xml:space="preserve"> </w:t>
      </w:r>
      <w:r w:rsidR="00E55971">
        <w:t>special characters,</w:t>
      </w:r>
      <w:r w:rsidR="00097DC0">
        <w:t xml:space="preserve"> </w:t>
      </w:r>
      <w:r w:rsidR="00E55971">
        <w:t>blank space or not.</w:t>
      </w:r>
    </w:p>
    <w:p w14:paraId="51C2A2EB" w14:textId="42FBF1FB" w:rsidR="00E55971" w:rsidRDefault="00AB6D68" w:rsidP="00872437">
      <w:pPr>
        <w:jc w:val="both"/>
      </w:pPr>
      <w:r>
        <w:t xml:space="preserve">70. </w:t>
      </w:r>
      <w:r w:rsidR="00E55971">
        <w:t xml:space="preserve">To check that NAME text field should accept combination of </w:t>
      </w:r>
      <w:r>
        <w:t xml:space="preserve">101 </w:t>
      </w:r>
      <w:r w:rsidR="00E55971">
        <w:t>alphabets,</w:t>
      </w:r>
      <w:r w:rsidR="00097DC0">
        <w:t xml:space="preserve"> </w:t>
      </w:r>
      <w:r w:rsidR="00E55971">
        <w:t>numbers,</w:t>
      </w:r>
      <w:r w:rsidR="00097DC0">
        <w:t xml:space="preserve"> </w:t>
      </w:r>
      <w:r w:rsidR="00E55971">
        <w:t>special characters and blank space or not.</w:t>
      </w:r>
    </w:p>
    <w:p w14:paraId="228A9276" w14:textId="6E5356AA" w:rsidR="00AB6D68" w:rsidRDefault="00AB7652" w:rsidP="00872437">
      <w:pPr>
        <w:jc w:val="both"/>
      </w:pPr>
      <w:r>
        <w:lastRenderedPageBreak/>
        <w:t xml:space="preserve">CHECK FOR </w:t>
      </w:r>
      <w:r w:rsidR="00AB6D68">
        <w:t>99</w:t>
      </w:r>
      <w:r>
        <w:t xml:space="preserve"> CHARACTERS:</w:t>
      </w:r>
    </w:p>
    <w:p w14:paraId="59E9E6DD" w14:textId="7EAEF529" w:rsidR="00AB6D68" w:rsidRDefault="00AB6D68" w:rsidP="00872437">
      <w:pPr>
        <w:jc w:val="both"/>
      </w:pPr>
      <w:r>
        <w:t>71.</w:t>
      </w:r>
      <w:r w:rsidRPr="00AB6D68">
        <w:t xml:space="preserve"> </w:t>
      </w:r>
      <w:r>
        <w:t>To check that NAME text field will accept 99 alphabets or not.</w:t>
      </w:r>
    </w:p>
    <w:p w14:paraId="7D4AA4EB" w14:textId="1485ECE3" w:rsidR="00AB6D68" w:rsidRDefault="00AB6D68" w:rsidP="00872437">
      <w:pPr>
        <w:jc w:val="both"/>
      </w:pPr>
      <w:r>
        <w:t>72. To check that NAME text field will accept 99 numbers or not.</w:t>
      </w:r>
    </w:p>
    <w:p w14:paraId="33A5B625" w14:textId="08FD9454" w:rsidR="00AB6D68" w:rsidRDefault="00AB6D68" w:rsidP="00872437">
      <w:pPr>
        <w:jc w:val="both"/>
      </w:pPr>
      <w:r>
        <w:t>73. To check that NAME text field will accept 99 special characters or not.</w:t>
      </w:r>
    </w:p>
    <w:p w14:paraId="77497D22" w14:textId="5D4E47CA" w:rsidR="00AB6D68" w:rsidRDefault="00AB6D68" w:rsidP="00872437">
      <w:pPr>
        <w:jc w:val="both"/>
      </w:pPr>
      <w:r>
        <w:t>74. To check that NAME text field will accept 99 blank space or not.</w:t>
      </w:r>
    </w:p>
    <w:p w14:paraId="59527D6E" w14:textId="388301AF" w:rsidR="00AB6D68" w:rsidRDefault="00AB6D68" w:rsidP="00872437">
      <w:pPr>
        <w:jc w:val="both"/>
      </w:pPr>
      <w:r>
        <w:t>75. To check that NAME text field will accept combination of 99 alphabets and numbers or not.</w:t>
      </w:r>
    </w:p>
    <w:p w14:paraId="4CA2DD5F" w14:textId="755E608E" w:rsidR="00AB6D68" w:rsidRDefault="00AB6D68" w:rsidP="00872437">
      <w:pPr>
        <w:jc w:val="both"/>
      </w:pPr>
      <w:r>
        <w:t>76. To check that NAME text field will accept combination of 99 alphabets and special characters or not.</w:t>
      </w:r>
    </w:p>
    <w:p w14:paraId="1F135B62" w14:textId="38E4F9B8" w:rsidR="00AB6D68" w:rsidRDefault="00AB6D68" w:rsidP="00872437">
      <w:pPr>
        <w:jc w:val="both"/>
      </w:pPr>
      <w:r>
        <w:t>77. To check that NAME text field will accept combination of 99 alphabets and blank space or not.</w:t>
      </w:r>
    </w:p>
    <w:p w14:paraId="44A57839" w14:textId="3A5ACBFB" w:rsidR="00AB6D68" w:rsidRDefault="00AB6D68" w:rsidP="00872437">
      <w:pPr>
        <w:jc w:val="both"/>
      </w:pPr>
      <w:r>
        <w:t>78. To check that NAME text field will accept combination of 99 numbers and special characters or not.</w:t>
      </w:r>
    </w:p>
    <w:p w14:paraId="1B01F056" w14:textId="3EDE436D" w:rsidR="00AB6D68" w:rsidRDefault="00AB6D68" w:rsidP="00872437">
      <w:pPr>
        <w:jc w:val="both"/>
      </w:pPr>
      <w:r>
        <w:t>79. To check that NAME text field will accept combination of 99 numbers and blank space or not.</w:t>
      </w:r>
    </w:p>
    <w:p w14:paraId="346DCD9D" w14:textId="79DF02F8" w:rsidR="00AB6D68" w:rsidRDefault="00AB6D68" w:rsidP="00872437">
      <w:pPr>
        <w:jc w:val="both"/>
      </w:pPr>
      <w:r>
        <w:t>80. To check that NAME text field will accept combination of 99 special characters and blank space or not.</w:t>
      </w:r>
    </w:p>
    <w:p w14:paraId="7375C69D" w14:textId="0378204D" w:rsidR="00AB6D68" w:rsidRDefault="00AB6D68" w:rsidP="00872437">
      <w:pPr>
        <w:jc w:val="both"/>
      </w:pPr>
      <w:r>
        <w:t>81. To check that NAME text field will accept combination of 99 numbers,</w:t>
      </w:r>
      <w:r w:rsidR="00097DC0">
        <w:t xml:space="preserve"> </w:t>
      </w:r>
      <w:r>
        <w:t>alphabets and special characters or not.</w:t>
      </w:r>
    </w:p>
    <w:p w14:paraId="0851794A" w14:textId="327BEAA3" w:rsidR="00AB6D68" w:rsidRDefault="00AB6D68" w:rsidP="00872437">
      <w:pPr>
        <w:jc w:val="both"/>
      </w:pPr>
      <w:r>
        <w:t>82. To check that NAME text field will accept combination of 99 alphabets,</w:t>
      </w:r>
      <w:r w:rsidR="00097DC0">
        <w:t xml:space="preserve"> </w:t>
      </w:r>
      <w:r>
        <w:t>special characters and blank space or not.</w:t>
      </w:r>
    </w:p>
    <w:p w14:paraId="38A6AFED" w14:textId="052CD610" w:rsidR="00AB6D68" w:rsidRDefault="00AB6D68" w:rsidP="00872437">
      <w:pPr>
        <w:jc w:val="both"/>
      </w:pPr>
      <w:r>
        <w:t>83. To check that NAME text field will accept combination of 99 numbers,</w:t>
      </w:r>
      <w:r w:rsidR="00097DC0">
        <w:t xml:space="preserve"> </w:t>
      </w:r>
      <w:r>
        <w:t xml:space="preserve">special </w:t>
      </w:r>
      <w:r w:rsidR="00836C2C">
        <w:t>characters, blank</w:t>
      </w:r>
      <w:r>
        <w:t xml:space="preserve"> space or not.</w:t>
      </w:r>
    </w:p>
    <w:p w14:paraId="6DB7D8BB" w14:textId="0E206C02" w:rsidR="00AB6D68" w:rsidRDefault="00AB6D68" w:rsidP="00872437">
      <w:pPr>
        <w:jc w:val="both"/>
      </w:pPr>
      <w:r>
        <w:t>84. To check that NAME text field will accept combination of 99 alphabets,</w:t>
      </w:r>
      <w:r w:rsidR="00097DC0">
        <w:t xml:space="preserve"> </w:t>
      </w:r>
      <w:r>
        <w:t>numbers,</w:t>
      </w:r>
      <w:r w:rsidR="00097DC0">
        <w:t xml:space="preserve"> </w:t>
      </w:r>
      <w:r>
        <w:t>special characters and blank space or not.</w:t>
      </w:r>
    </w:p>
    <w:p w14:paraId="0BD25F57" w14:textId="7FC65994" w:rsidR="00AB6D68" w:rsidRDefault="00AB6D68" w:rsidP="00872437">
      <w:pPr>
        <w:jc w:val="both"/>
      </w:pPr>
    </w:p>
    <w:p w14:paraId="4282E5C2" w14:textId="77777777" w:rsidR="00EE2B9F" w:rsidRDefault="00EE2B9F" w:rsidP="00872437">
      <w:pPr>
        <w:jc w:val="both"/>
      </w:pPr>
    </w:p>
    <w:p w14:paraId="6A353275" w14:textId="77777777" w:rsidR="00EE2B9F" w:rsidRDefault="00EE2B9F" w:rsidP="00872437">
      <w:pPr>
        <w:jc w:val="both"/>
      </w:pPr>
    </w:p>
    <w:p w14:paraId="70A51033" w14:textId="77777777" w:rsidR="00872437" w:rsidRDefault="00872437" w:rsidP="00872437">
      <w:pPr>
        <w:jc w:val="both"/>
      </w:pPr>
    </w:p>
    <w:p w14:paraId="7B86A77C" w14:textId="77777777" w:rsidR="00872437" w:rsidRDefault="00872437" w:rsidP="00872437">
      <w:pPr>
        <w:jc w:val="both"/>
      </w:pPr>
    </w:p>
    <w:p w14:paraId="256F6077" w14:textId="77777777" w:rsidR="00872437" w:rsidRDefault="00872437" w:rsidP="00872437">
      <w:pPr>
        <w:jc w:val="both"/>
      </w:pPr>
    </w:p>
    <w:p w14:paraId="3C3A73FF" w14:textId="77777777" w:rsidR="00872437" w:rsidRDefault="00872437" w:rsidP="00872437">
      <w:pPr>
        <w:jc w:val="both"/>
      </w:pPr>
    </w:p>
    <w:p w14:paraId="4BD4D7A7" w14:textId="77777777" w:rsidR="00872437" w:rsidRDefault="00872437" w:rsidP="00872437">
      <w:pPr>
        <w:jc w:val="both"/>
      </w:pPr>
    </w:p>
    <w:p w14:paraId="2BB2CAA5" w14:textId="77777777" w:rsidR="00872437" w:rsidRDefault="00872437" w:rsidP="00872437">
      <w:pPr>
        <w:jc w:val="both"/>
      </w:pPr>
    </w:p>
    <w:p w14:paraId="0BBEFE07" w14:textId="77777777" w:rsidR="00872437" w:rsidRDefault="00872437" w:rsidP="00872437">
      <w:pPr>
        <w:jc w:val="both"/>
      </w:pPr>
    </w:p>
    <w:p w14:paraId="36977906" w14:textId="77777777" w:rsidR="00872437" w:rsidRDefault="00872437" w:rsidP="00872437">
      <w:pPr>
        <w:jc w:val="both"/>
      </w:pPr>
    </w:p>
    <w:p w14:paraId="75EAA4ED" w14:textId="392409C4" w:rsidR="00BD1BFB" w:rsidRPr="00872437" w:rsidRDefault="00AB6D68" w:rsidP="00872437">
      <w:pPr>
        <w:spacing w:line="240" w:lineRule="auto"/>
        <w:jc w:val="both"/>
        <w:rPr>
          <w:b/>
          <w:bCs/>
          <w:sz w:val="28"/>
          <w:szCs w:val="28"/>
        </w:rPr>
      </w:pPr>
      <w:r w:rsidRPr="00872437">
        <w:rPr>
          <w:b/>
          <w:bCs/>
          <w:sz w:val="28"/>
          <w:szCs w:val="28"/>
        </w:rPr>
        <w:lastRenderedPageBreak/>
        <w:t>ERROR GUESSING</w:t>
      </w:r>
      <w:r w:rsidR="000F40D9" w:rsidRPr="00872437">
        <w:rPr>
          <w:b/>
          <w:bCs/>
          <w:sz w:val="28"/>
          <w:szCs w:val="28"/>
        </w:rPr>
        <w:t xml:space="preserve"> SCENERIOS</w:t>
      </w:r>
      <w:r w:rsidRPr="00872437">
        <w:rPr>
          <w:b/>
          <w:bCs/>
          <w:sz w:val="28"/>
          <w:szCs w:val="28"/>
        </w:rPr>
        <w:t xml:space="preserve">: </w:t>
      </w:r>
    </w:p>
    <w:p w14:paraId="553492E3" w14:textId="6D571356" w:rsidR="00AB6D68" w:rsidRDefault="00BD1BFB" w:rsidP="00872437">
      <w:pPr>
        <w:jc w:val="both"/>
      </w:pPr>
      <w:r>
        <w:t xml:space="preserve">Name </w:t>
      </w:r>
      <w:r w:rsidR="00AB6D68">
        <w:t>T</w:t>
      </w:r>
      <w:r>
        <w:t xml:space="preserve">ext </w:t>
      </w:r>
      <w:proofErr w:type="gramStart"/>
      <w:r>
        <w:t xml:space="preserve">Field </w:t>
      </w:r>
      <w:r w:rsidR="00872437">
        <w:t>:</w:t>
      </w:r>
      <w:proofErr w:type="gramEnd"/>
    </w:p>
    <w:p w14:paraId="4B23AC62" w14:textId="0E30BBDC" w:rsidR="00AB6D68" w:rsidRDefault="00AB6D68" w:rsidP="00872437">
      <w:pPr>
        <w:jc w:val="both"/>
      </w:pPr>
      <w:r>
        <w:t>85. To check that NAME text field will accept 1 alphabet or not.</w:t>
      </w:r>
    </w:p>
    <w:p w14:paraId="32991806" w14:textId="35E68EAA" w:rsidR="00AB6D68" w:rsidRDefault="00AB6D68" w:rsidP="00872437">
      <w:pPr>
        <w:jc w:val="both"/>
      </w:pPr>
      <w:r>
        <w:t>86. To check that NAME text field will accept 2 blank space or not.</w:t>
      </w:r>
    </w:p>
    <w:p w14:paraId="363B71A7" w14:textId="7DF4BDAB" w:rsidR="00AB6D68" w:rsidRDefault="00AB6D68" w:rsidP="00872437">
      <w:pPr>
        <w:jc w:val="both"/>
      </w:pPr>
      <w:r>
        <w:t>87. To check that NAME text field will accept 3 characters or not.</w:t>
      </w:r>
    </w:p>
    <w:p w14:paraId="2183D47C" w14:textId="1E4FF76F" w:rsidR="00AB6D68" w:rsidRDefault="00AB6D68" w:rsidP="00872437">
      <w:pPr>
        <w:jc w:val="both"/>
      </w:pPr>
      <w:r>
        <w:t>88. To check that NAME text field should accept 4 numbers or not.</w:t>
      </w:r>
    </w:p>
    <w:p w14:paraId="597B5118" w14:textId="72508828" w:rsidR="00AB6D68" w:rsidRDefault="00AB6D68" w:rsidP="00872437">
      <w:pPr>
        <w:jc w:val="both"/>
      </w:pPr>
      <w:r>
        <w:t>89. To check that NAME text field should accept 5 numbers and blank space or not.</w:t>
      </w:r>
    </w:p>
    <w:p w14:paraId="6AE2DA76" w14:textId="743AF26A" w:rsidR="00AB6D68" w:rsidRDefault="00AB6D68" w:rsidP="00872437">
      <w:pPr>
        <w:jc w:val="both"/>
      </w:pPr>
      <w:r>
        <w:t>90. To check that NAME text field should accept 10 special characters or not.</w:t>
      </w:r>
    </w:p>
    <w:p w14:paraId="1BE3CB6B" w14:textId="0EECF181" w:rsidR="00AB6D68" w:rsidRDefault="00AB6D68" w:rsidP="00872437">
      <w:pPr>
        <w:jc w:val="both"/>
      </w:pPr>
      <w:r>
        <w:t>91. To check that NAME text field should accept 11 Alphanumeric character or not.</w:t>
      </w:r>
    </w:p>
    <w:p w14:paraId="0CFF86BD" w14:textId="7EA3A363" w:rsidR="00AB6D68" w:rsidRDefault="00AB6D68" w:rsidP="00872437">
      <w:pPr>
        <w:jc w:val="both"/>
      </w:pPr>
      <w:r>
        <w:t>92. To check that NAME text field should accept 12 alphabets and special characters or not.</w:t>
      </w:r>
    </w:p>
    <w:p w14:paraId="41E0C359" w14:textId="66BFFD35" w:rsidR="00AB6D68" w:rsidRDefault="00AB6D68" w:rsidP="00872437">
      <w:pPr>
        <w:jc w:val="both"/>
      </w:pPr>
      <w:r>
        <w:t>93</w:t>
      </w:r>
      <w:r w:rsidR="00C22438">
        <w:t xml:space="preserve">. </w:t>
      </w:r>
      <w:r>
        <w:t>To check that NAME text field should accept numbers and blank space or not.</w:t>
      </w:r>
    </w:p>
    <w:p w14:paraId="66B2FA22" w14:textId="35DC47AB" w:rsidR="00AB6D68" w:rsidRDefault="0046409C" w:rsidP="00872437">
      <w:pPr>
        <w:jc w:val="both"/>
      </w:pPr>
      <w:r>
        <w:t xml:space="preserve">94. </w:t>
      </w:r>
      <w:r w:rsidR="00AB6D68">
        <w:t>To check that NAME text field should accept combination of 12 numbers,</w:t>
      </w:r>
      <w:r w:rsidR="00AB7652">
        <w:t xml:space="preserve"> </w:t>
      </w:r>
      <w:r w:rsidR="00AB6D68">
        <w:t>special characters,</w:t>
      </w:r>
      <w:r w:rsidR="00AB7652">
        <w:t xml:space="preserve"> </w:t>
      </w:r>
      <w:r w:rsidR="00AB6D68">
        <w:t>blank space or not.</w:t>
      </w:r>
    </w:p>
    <w:p w14:paraId="7B32CB28" w14:textId="5EB62E2E" w:rsidR="00AB6D68" w:rsidRDefault="0046409C" w:rsidP="00872437">
      <w:pPr>
        <w:jc w:val="both"/>
      </w:pPr>
      <w:r>
        <w:t xml:space="preserve">95. </w:t>
      </w:r>
      <w:r w:rsidR="00AB6D68">
        <w:t>To check that NAME text field should accept 13 special characters or not.</w:t>
      </w:r>
    </w:p>
    <w:p w14:paraId="66A8B171" w14:textId="0E168A5C" w:rsidR="00AB6D68" w:rsidRDefault="0046409C" w:rsidP="00872437">
      <w:pPr>
        <w:jc w:val="both"/>
      </w:pPr>
      <w:r>
        <w:t xml:space="preserve">96. </w:t>
      </w:r>
      <w:r w:rsidR="00AB6D68">
        <w:t>To check that NAME text field should accept 14 numbers or not.</w:t>
      </w:r>
    </w:p>
    <w:p w14:paraId="70AC3C40" w14:textId="11C69144" w:rsidR="00AB6D68" w:rsidRDefault="0046409C" w:rsidP="00872437">
      <w:pPr>
        <w:jc w:val="both"/>
      </w:pPr>
      <w:r>
        <w:t xml:space="preserve">97. </w:t>
      </w:r>
      <w:r w:rsidR="00AB6D68">
        <w:t>To check that NAME text field should accept 15 characters or not.</w:t>
      </w:r>
    </w:p>
    <w:p w14:paraId="1A905B4A" w14:textId="09BF86C4" w:rsidR="00AB6D68" w:rsidRDefault="0046409C" w:rsidP="00872437">
      <w:pPr>
        <w:jc w:val="both"/>
      </w:pPr>
      <w:r>
        <w:t xml:space="preserve">98. </w:t>
      </w:r>
      <w:r w:rsidR="00AB6D68">
        <w:t>To check that NAME text field should accept 16 numbers or not.</w:t>
      </w:r>
    </w:p>
    <w:p w14:paraId="2F0AD90F" w14:textId="13A1D55D" w:rsidR="00AB6D68" w:rsidRDefault="0046409C" w:rsidP="00872437">
      <w:pPr>
        <w:jc w:val="both"/>
      </w:pPr>
      <w:r>
        <w:t xml:space="preserve">99. </w:t>
      </w:r>
      <w:r w:rsidR="00AB6D68">
        <w:t>To check that NAME text field should accept 17 blank space or not.</w:t>
      </w:r>
    </w:p>
    <w:p w14:paraId="4E35F09C" w14:textId="42830130" w:rsidR="00AB6D68" w:rsidRDefault="0046409C" w:rsidP="00872437">
      <w:pPr>
        <w:jc w:val="both"/>
      </w:pPr>
      <w:r>
        <w:t xml:space="preserve">100. </w:t>
      </w:r>
      <w:r w:rsidR="00AB6D68">
        <w:t>To check that NAME text field should accept 18 characters or not.</w:t>
      </w:r>
    </w:p>
    <w:p w14:paraId="5451F6B1" w14:textId="36D17551" w:rsidR="0046409C" w:rsidRDefault="0046409C" w:rsidP="00872437">
      <w:pPr>
        <w:jc w:val="both"/>
      </w:pPr>
      <w:r>
        <w:t xml:space="preserve">101. </w:t>
      </w:r>
      <w:r w:rsidR="00AB6D68">
        <w:t>To check that NAME text field should accept 19 blank space or not.</w:t>
      </w:r>
    </w:p>
    <w:p w14:paraId="7C122960" w14:textId="77777777" w:rsidR="006514F5" w:rsidRDefault="006514F5" w:rsidP="00872437">
      <w:pPr>
        <w:jc w:val="both"/>
      </w:pPr>
    </w:p>
    <w:p w14:paraId="6CE9B617" w14:textId="77777777" w:rsidR="00DE09CC" w:rsidRDefault="00DE09CC" w:rsidP="00872437">
      <w:pPr>
        <w:jc w:val="both"/>
      </w:pPr>
    </w:p>
    <w:p w14:paraId="37700BF2" w14:textId="77777777" w:rsidR="00DE09CC" w:rsidRDefault="00DE09CC" w:rsidP="00872437">
      <w:pPr>
        <w:jc w:val="both"/>
      </w:pPr>
    </w:p>
    <w:p w14:paraId="379B29FD" w14:textId="77777777" w:rsidR="00DE09CC" w:rsidRDefault="00DE09CC" w:rsidP="00872437">
      <w:pPr>
        <w:jc w:val="both"/>
      </w:pPr>
    </w:p>
    <w:p w14:paraId="512090E1" w14:textId="77777777" w:rsidR="00DE09CC" w:rsidRDefault="00DE09CC" w:rsidP="00872437">
      <w:pPr>
        <w:jc w:val="both"/>
      </w:pPr>
    </w:p>
    <w:p w14:paraId="14463BFB" w14:textId="77777777" w:rsidR="00DE09CC" w:rsidRDefault="00DE09CC" w:rsidP="00872437">
      <w:pPr>
        <w:jc w:val="both"/>
      </w:pPr>
    </w:p>
    <w:p w14:paraId="3E25E663" w14:textId="77777777" w:rsidR="00DE09CC" w:rsidRDefault="00DE09CC" w:rsidP="00872437">
      <w:pPr>
        <w:jc w:val="both"/>
      </w:pPr>
    </w:p>
    <w:p w14:paraId="6E6B1489" w14:textId="77777777" w:rsidR="00DE09CC" w:rsidRDefault="00DE09CC" w:rsidP="00872437">
      <w:pPr>
        <w:jc w:val="both"/>
      </w:pPr>
    </w:p>
    <w:p w14:paraId="1907E640" w14:textId="77777777" w:rsidR="00DE09CC" w:rsidRDefault="00DE09CC" w:rsidP="00872437">
      <w:pPr>
        <w:jc w:val="both"/>
      </w:pPr>
    </w:p>
    <w:p w14:paraId="5633D545" w14:textId="77777777" w:rsidR="00DE09CC" w:rsidRDefault="00DE09CC" w:rsidP="00872437">
      <w:pPr>
        <w:jc w:val="both"/>
      </w:pPr>
    </w:p>
    <w:p w14:paraId="418FA460" w14:textId="77777777" w:rsidR="00DE09CC" w:rsidRDefault="00DE09CC" w:rsidP="00872437">
      <w:pPr>
        <w:jc w:val="both"/>
      </w:pPr>
    </w:p>
    <w:p w14:paraId="126FD30E" w14:textId="4CA7D58B" w:rsidR="0046409C" w:rsidRPr="00872437" w:rsidRDefault="0046409C" w:rsidP="00872437">
      <w:pPr>
        <w:jc w:val="both"/>
        <w:rPr>
          <w:b/>
          <w:bCs/>
          <w:sz w:val="28"/>
          <w:szCs w:val="28"/>
        </w:rPr>
      </w:pPr>
      <w:r w:rsidRPr="00872437">
        <w:rPr>
          <w:b/>
          <w:bCs/>
          <w:sz w:val="28"/>
          <w:szCs w:val="28"/>
        </w:rPr>
        <w:lastRenderedPageBreak/>
        <w:t>Drop</w:t>
      </w:r>
      <w:r w:rsidR="006514F5" w:rsidRPr="00872437">
        <w:rPr>
          <w:b/>
          <w:bCs/>
          <w:sz w:val="28"/>
          <w:szCs w:val="28"/>
        </w:rPr>
        <w:t xml:space="preserve"> </w:t>
      </w:r>
      <w:r w:rsidRPr="00872437">
        <w:rPr>
          <w:b/>
          <w:bCs/>
          <w:sz w:val="28"/>
          <w:szCs w:val="28"/>
        </w:rPr>
        <w:t>Down Scenarios</w:t>
      </w:r>
      <w:r w:rsidR="00A65DAF" w:rsidRPr="00872437">
        <w:rPr>
          <w:b/>
          <w:bCs/>
          <w:sz w:val="28"/>
          <w:szCs w:val="28"/>
        </w:rPr>
        <w:t>: Lead</w:t>
      </w:r>
    </w:p>
    <w:p w14:paraId="0EA1AEF6" w14:textId="1F7865B8" w:rsidR="0046409C" w:rsidRDefault="0046409C" w:rsidP="00872437">
      <w:pPr>
        <w:jc w:val="both"/>
      </w:pPr>
      <w:r>
        <w:t>Lead status:</w:t>
      </w:r>
    </w:p>
    <w:p w14:paraId="6BC1CFAF" w14:textId="5BADE997" w:rsidR="0046409C" w:rsidRDefault="0046409C" w:rsidP="00872437">
      <w:pPr>
        <w:pStyle w:val="ListParagraph"/>
        <w:numPr>
          <w:ilvl w:val="0"/>
          <w:numId w:val="2"/>
        </w:numPr>
        <w:ind w:left="360"/>
        <w:jc w:val="both"/>
      </w:pPr>
      <w:r>
        <w:t>To check that the Lead status dropdown should accept all the dropdown options or not.</w:t>
      </w:r>
    </w:p>
    <w:p w14:paraId="05494EE2" w14:textId="2891B8C0" w:rsidR="0046409C" w:rsidRDefault="0046409C" w:rsidP="00872437">
      <w:pPr>
        <w:pStyle w:val="ListParagraph"/>
        <w:numPr>
          <w:ilvl w:val="0"/>
          <w:numId w:val="2"/>
        </w:numPr>
        <w:ind w:left="360"/>
        <w:jc w:val="both"/>
      </w:pPr>
      <w:r>
        <w:t>To check that the Lead status dropdown is not having any search option ex</w:t>
      </w:r>
      <w:r w:rsidR="006514F5">
        <w:t>c</w:t>
      </w:r>
      <w:r>
        <w:t>ept dropdown values.</w:t>
      </w:r>
    </w:p>
    <w:p w14:paraId="6863F390" w14:textId="77777777" w:rsidR="0046409C" w:rsidRDefault="0046409C" w:rsidP="00872437">
      <w:pPr>
        <w:pStyle w:val="ListParagraph"/>
        <w:numPr>
          <w:ilvl w:val="0"/>
          <w:numId w:val="2"/>
        </w:numPr>
        <w:ind w:left="360"/>
        <w:jc w:val="both"/>
      </w:pPr>
      <w:r>
        <w:t>To check that the Lead status dropdown will accept the dropdown value "Attempted to contact" or not.</w:t>
      </w:r>
    </w:p>
    <w:p w14:paraId="5D83D5BE" w14:textId="2FB0CF92" w:rsidR="0046409C" w:rsidRDefault="0046409C" w:rsidP="00872437">
      <w:pPr>
        <w:pStyle w:val="ListParagraph"/>
        <w:numPr>
          <w:ilvl w:val="0"/>
          <w:numId w:val="2"/>
        </w:numPr>
        <w:ind w:left="360"/>
        <w:jc w:val="both"/>
      </w:pPr>
      <w:r>
        <w:t>To check that the Lead status dropdown will accept the dropdown value "contact in future" or not.,</w:t>
      </w:r>
    </w:p>
    <w:p w14:paraId="25ABD296" w14:textId="77777777" w:rsidR="0046409C" w:rsidRDefault="0046409C" w:rsidP="00872437">
      <w:pPr>
        <w:pStyle w:val="ListParagraph"/>
        <w:numPr>
          <w:ilvl w:val="0"/>
          <w:numId w:val="2"/>
        </w:numPr>
        <w:ind w:left="360"/>
        <w:jc w:val="both"/>
      </w:pPr>
      <w:r>
        <w:t>To check that the Lead status dropdown will accept the dropdown value "contacted" or not.</w:t>
      </w:r>
    </w:p>
    <w:p w14:paraId="4BBA81EF" w14:textId="77777777" w:rsidR="0046409C" w:rsidRDefault="0046409C" w:rsidP="00872437">
      <w:pPr>
        <w:pStyle w:val="ListParagraph"/>
        <w:numPr>
          <w:ilvl w:val="0"/>
          <w:numId w:val="2"/>
        </w:numPr>
        <w:ind w:left="360"/>
        <w:jc w:val="both"/>
      </w:pPr>
      <w:r>
        <w:t>To check that the Lead status dropdown will accept the dropdown value "Junk lead" or not.</w:t>
      </w:r>
    </w:p>
    <w:p w14:paraId="4D178591" w14:textId="77777777" w:rsidR="0046409C" w:rsidRDefault="0046409C" w:rsidP="00872437">
      <w:pPr>
        <w:pStyle w:val="ListParagraph"/>
        <w:numPr>
          <w:ilvl w:val="0"/>
          <w:numId w:val="2"/>
        </w:numPr>
        <w:ind w:left="360"/>
        <w:jc w:val="both"/>
      </w:pPr>
      <w:r>
        <w:t>To check that the Lead status dropdown will accept the dropdown value "Lost lead" or not.</w:t>
      </w:r>
    </w:p>
    <w:p w14:paraId="1A6BDA0E" w14:textId="77777777" w:rsidR="0046409C" w:rsidRDefault="0046409C" w:rsidP="00872437">
      <w:pPr>
        <w:pStyle w:val="ListParagraph"/>
        <w:numPr>
          <w:ilvl w:val="0"/>
          <w:numId w:val="2"/>
        </w:numPr>
        <w:ind w:left="360"/>
        <w:jc w:val="both"/>
      </w:pPr>
      <w:r>
        <w:t>To check that the Lead status dropdown will accept the dropdown value "not contacted" or not.</w:t>
      </w:r>
    </w:p>
    <w:p w14:paraId="3698FE6A" w14:textId="77777777" w:rsidR="0046409C" w:rsidRDefault="0046409C" w:rsidP="00872437">
      <w:pPr>
        <w:pStyle w:val="ListParagraph"/>
        <w:numPr>
          <w:ilvl w:val="0"/>
          <w:numId w:val="2"/>
        </w:numPr>
        <w:ind w:left="360"/>
        <w:jc w:val="both"/>
      </w:pPr>
      <w:r>
        <w:t>To check that the Lead status dropdown will accept the dropdown value "Prequalified" or not.</w:t>
      </w:r>
    </w:p>
    <w:p w14:paraId="2664EC3F" w14:textId="77777777" w:rsidR="0046409C" w:rsidRDefault="0046409C" w:rsidP="00872437">
      <w:pPr>
        <w:pStyle w:val="ListParagraph"/>
        <w:numPr>
          <w:ilvl w:val="0"/>
          <w:numId w:val="2"/>
        </w:numPr>
        <w:ind w:left="360"/>
        <w:jc w:val="both"/>
      </w:pPr>
      <w:r>
        <w:t>To check that the Lead status dropdown will display None option by default.</w:t>
      </w:r>
    </w:p>
    <w:p w14:paraId="6C5A3819" w14:textId="6A7A6FA6" w:rsidR="00097DC0" w:rsidRDefault="0046409C" w:rsidP="00872437">
      <w:pPr>
        <w:pStyle w:val="ListParagraph"/>
        <w:numPr>
          <w:ilvl w:val="0"/>
          <w:numId w:val="2"/>
        </w:numPr>
        <w:ind w:left="360"/>
        <w:jc w:val="both"/>
      </w:pPr>
      <w:r>
        <w:t>To check that the Lead status dropdown should accept only one dropdown value.</w:t>
      </w:r>
    </w:p>
    <w:p w14:paraId="42911AA6" w14:textId="77777777" w:rsidR="00EE2B9F" w:rsidRDefault="00EE2B9F" w:rsidP="00872437">
      <w:pPr>
        <w:jc w:val="both"/>
      </w:pPr>
    </w:p>
    <w:p w14:paraId="4904DA94" w14:textId="24288C0A" w:rsidR="0046409C" w:rsidRDefault="0046409C" w:rsidP="00872437">
      <w:pPr>
        <w:jc w:val="both"/>
      </w:pPr>
      <w:r>
        <w:t>Potential Stage:</w:t>
      </w:r>
    </w:p>
    <w:p w14:paraId="5A4243DE" w14:textId="77777777" w:rsidR="0046409C" w:rsidRDefault="0046409C" w:rsidP="00872437">
      <w:pPr>
        <w:pStyle w:val="ListParagraph"/>
        <w:numPr>
          <w:ilvl w:val="0"/>
          <w:numId w:val="3"/>
        </w:numPr>
        <w:jc w:val="both"/>
      </w:pPr>
      <w:r>
        <w:t>To check that the Potential Stage dropdown should accept all the dropdown options or not.</w:t>
      </w:r>
    </w:p>
    <w:p w14:paraId="3B328F43" w14:textId="17B2761E" w:rsidR="0046409C" w:rsidRDefault="0046409C" w:rsidP="00872437">
      <w:pPr>
        <w:pStyle w:val="ListParagraph"/>
        <w:numPr>
          <w:ilvl w:val="0"/>
          <w:numId w:val="3"/>
        </w:numPr>
        <w:jc w:val="both"/>
      </w:pPr>
      <w:r>
        <w:t>To check that the Potential Stage dropdown is not having any search option except dropdown values.</w:t>
      </w:r>
    </w:p>
    <w:p w14:paraId="1DAEE199" w14:textId="77777777" w:rsidR="0046409C" w:rsidRDefault="0046409C" w:rsidP="00872437">
      <w:pPr>
        <w:pStyle w:val="ListParagraph"/>
        <w:numPr>
          <w:ilvl w:val="0"/>
          <w:numId w:val="3"/>
        </w:numPr>
        <w:jc w:val="both"/>
      </w:pPr>
      <w:r>
        <w:t>To check that the Potential Stage dropdown will display None option by default.</w:t>
      </w:r>
    </w:p>
    <w:p w14:paraId="59115F68" w14:textId="77777777" w:rsidR="0046409C" w:rsidRDefault="0046409C" w:rsidP="00872437">
      <w:pPr>
        <w:pStyle w:val="ListParagraph"/>
        <w:numPr>
          <w:ilvl w:val="0"/>
          <w:numId w:val="3"/>
        </w:numPr>
        <w:jc w:val="both"/>
      </w:pPr>
      <w:r>
        <w:t>To check that the Potential Stage dropdown should accept dropdown value "Prospecting" or not.</w:t>
      </w:r>
    </w:p>
    <w:p w14:paraId="0A85F4CC" w14:textId="77777777" w:rsidR="0046409C" w:rsidRDefault="0046409C" w:rsidP="00872437">
      <w:pPr>
        <w:pStyle w:val="ListParagraph"/>
        <w:numPr>
          <w:ilvl w:val="0"/>
          <w:numId w:val="3"/>
        </w:numPr>
        <w:jc w:val="both"/>
      </w:pPr>
      <w:r>
        <w:t>To check that the Potential Stage dropdown should accept dropdown value "Qualification" or not.</w:t>
      </w:r>
    </w:p>
    <w:p w14:paraId="500CEBAF" w14:textId="77777777" w:rsidR="0046409C" w:rsidRDefault="0046409C" w:rsidP="00872437">
      <w:pPr>
        <w:pStyle w:val="ListParagraph"/>
        <w:numPr>
          <w:ilvl w:val="0"/>
          <w:numId w:val="3"/>
        </w:numPr>
        <w:jc w:val="both"/>
      </w:pPr>
      <w:r>
        <w:t>To check that the Potential Stage dropdown should accept dropdown value "Needs Analysis" or not.</w:t>
      </w:r>
    </w:p>
    <w:p w14:paraId="1ABA6D8C" w14:textId="77777777" w:rsidR="0046409C" w:rsidRDefault="0046409C" w:rsidP="00872437">
      <w:pPr>
        <w:pStyle w:val="ListParagraph"/>
        <w:numPr>
          <w:ilvl w:val="0"/>
          <w:numId w:val="3"/>
        </w:numPr>
        <w:jc w:val="both"/>
      </w:pPr>
      <w:r>
        <w:t>To check that the Potential Stage dropdown should accept dropdown value "value proposition" or not.</w:t>
      </w:r>
    </w:p>
    <w:p w14:paraId="7D094695" w14:textId="77777777" w:rsidR="0046409C" w:rsidRDefault="0046409C" w:rsidP="00872437">
      <w:pPr>
        <w:pStyle w:val="ListParagraph"/>
        <w:numPr>
          <w:ilvl w:val="0"/>
          <w:numId w:val="3"/>
        </w:numPr>
        <w:jc w:val="both"/>
      </w:pPr>
      <w:r>
        <w:t>To check that the Potential Stage dropdown should accept dropdown value "Id decision makers" or not.</w:t>
      </w:r>
    </w:p>
    <w:p w14:paraId="67E5C135" w14:textId="77777777" w:rsidR="0046409C" w:rsidRDefault="0046409C" w:rsidP="00872437">
      <w:pPr>
        <w:pStyle w:val="ListParagraph"/>
        <w:numPr>
          <w:ilvl w:val="0"/>
          <w:numId w:val="3"/>
        </w:numPr>
        <w:jc w:val="both"/>
      </w:pPr>
      <w:r>
        <w:t>To check that the Potential Stage dropdown should accept dropdown value "Perception analysis" or not.</w:t>
      </w:r>
    </w:p>
    <w:p w14:paraId="7431EA7D" w14:textId="77777777" w:rsidR="0046409C" w:rsidRDefault="0046409C" w:rsidP="00872437">
      <w:pPr>
        <w:pStyle w:val="ListParagraph"/>
        <w:numPr>
          <w:ilvl w:val="0"/>
          <w:numId w:val="3"/>
        </w:numPr>
        <w:jc w:val="both"/>
      </w:pPr>
      <w:r>
        <w:t>To check that the Potential Stage dropdown should accept dropdown value "Proposal/Price quote" or not.</w:t>
      </w:r>
    </w:p>
    <w:p w14:paraId="39FDAE41" w14:textId="77777777" w:rsidR="0046409C" w:rsidRDefault="0046409C" w:rsidP="00872437">
      <w:pPr>
        <w:pStyle w:val="ListParagraph"/>
        <w:numPr>
          <w:ilvl w:val="0"/>
          <w:numId w:val="3"/>
        </w:numPr>
        <w:jc w:val="both"/>
      </w:pPr>
      <w:r>
        <w:t>To check that the Potential Stage dropdown should accept dropdown value "Negotiation/Preview" or not.</w:t>
      </w:r>
    </w:p>
    <w:p w14:paraId="5412BC5E" w14:textId="77777777" w:rsidR="0046409C" w:rsidRDefault="0046409C" w:rsidP="00872437">
      <w:pPr>
        <w:pStyle w:val="ListParagraph"/>
        <w:numPr>
          <w:ilvl w:val="0"/>
          <w:numId w:val="3"/>
        </w:numPr>
        <w:jc w:val="both"/>
      </w:pPr>
      <w:r>
        <w:t>To check that the Potential Stage dropdown should accept dropdown value "Closed Won" or not.</w:t>
      </w:r>
    </w:p>
    <w:p w14:paraId="6DD14A4C" w14:textId="77777777" w:rsidR="0046409C" w:rsidRDefault="0046409C" w:rsidP="00872437">
      <w:pPr>
        <w:pStyle w:val="ListParagraph"/>
        <w:numPr>
          <w:ilvl w:val="0"/>
          <w:numId w:val="3"/>
        </w:numPr>
        <w:jc w:val="both"/>
      </w:pPr>
      <w:r>
        <w:t>To check that the Potential Stage dropdown should accept dropdown value "Closed Lost" or not.</w:t>
      </w:r>
    </w:p>
    <w:p w14:paraId="111C31E2" w14:textId="77777777" w:rsidR="0046409C" w:rsidRDefault="0046409C" w:rsidP="00872437">
      <w:pPr>
        <w:pStyle w:val="ListParagraph"/>
        <w:numPr>
          <w:ilvl w:val="0"/>
          <w:numId w:val="3"/>
        </w:numPr>
        <w:jc w:val="both"/>
      </w:pPr>
      <w:r>
        <w:t>To check that the Potential Stage dropdown should accept dropdown value "Closed Lost to Competition" or not.</w:t>
      </w:r>
    </w:p>
    <w:p w14:paraId="01B270B7" w14:textId="77777777" w:rsidR="0046409C" w:rsidRDefault="0046409C" w:rsidP="00872437">
      <w:pPr>
        <w:ind w:left="360"/>
        <w:jc w:val="both"/>
      </w:pPr>
    </w:p>
    <w:p w14:paraId="0DB02CA0" w14:textId="3FCAD87F" w:rsidR="0046409C" w:rsidRDefault="0046409C" w:rsidP="00872437">
      <w:pPr>
        <w:jc w:val="both"/>
      </w:pPr>
      <w:r>
        <w:t>Campaign type:</w:t>
      </w:r>
    </w:p>
    <w:p w14:paraId="3AAC9C90" w14:textId="77777777" w:rsidR="0046409C" w:rsidRDefault="0046409C" w:rsidP="00872437">
      <w:pPr>
        <w:pStyle w:val="ListParagraph"/>
        <w:numPr>
          <w:ilvl w:val="0"/>
          <w:numId w:val="4"/>
        </w:numPr>
        <w:ind w:left="360"/>
        <w:jc w:val="both"/>
      </w:pPr>
      <w:r>
        <w:t>To check that the Campaign type dropdown should accept all the dropdown options or not.</w:t>
      </w:r>
    </w:p>
    <w:p w14:paraId="0AFF2120" w14:textId="766B914F" w:rsidR="0046409C" w:rsidRDefault="0046409C" w:rsidP="00872437">
      <w:pPr>
        <w:pStyle w:val="ListParagraph"/>
        <w:numPr>
          <w:ilvl w:val="0"/>
          <w:numId w:val="4"/>
        </w:numPr>
        <w:ind w:left="360"/>
        <w:jc w:val="both"/>
      </w:pPr>
      <w:r>
        <w:lastRenderedPageBreak/>
        <w:t>To check that the Campaign type dropdown is not having any search option except dropdown values.</w:t>
      </w:r>
    </w:p>
    <w:p w14:paraId="78A66FCF" w14:textId="77777777" w:rsidR="0046409C" w:rsidRDefault="0046409C" w:rsidP="00872437">
      <w:pPr>
        <w:pStyle w:val="ListParagraph"/>
        <w:numPr>
          <w:ilvl w:val="0"/>
          <w:numId w:val="4"/>
        </w:numPr>
        <w:ind w:left="360"/>
        <w:jc w:val="both"/>
      </w:pPr>
      <w:r>
        <w:t>To check that the Campaign type dropdown will display None option by default.</w:t>
      </w:r>
    </w:p>
    <w:p w14:paraId="241C5854" w14:textId="77777777" w:rsidR="0046409C" w:rsidRDefault="0046409C" w:rsidP="00872437">
      <w:pPr>
        <w:pStyle w:val="ListParagraph"/>
        <w:numPr>
          <w:ilvl w:val="0"/>
          <w:numId w:val="4"/>
        </w:numPr>
        <w:ind w:left="360"/>
        <w:jc w:val="both"/>
      </w:pPr>
      <w:r>
        <w:t>To check that the Campaign type dropdown should accept dropdown value "Conference" or not.</w:t>
      </w:r>
    </w:p>
    <w:p w14:paraId="6E75595E" w14:textId="77777777" w:rsidR="0046409C" w:rsidRDefault="0046409C" w:rsidP="00872437">
      <w:pPr>
        <w:pStyle w:val="ListParagraph"/>
        <w:numPr>
          <w:ilvl w:val="0"/>
          <w:numId w:val="4"/>
        </w:numPr>
        <w:ind w:left="360"/>
        <w:jc w:val="both"/>
      </w:pPr>
      <w:r>
        <w:t>To check that the Campaign type dropdown should accept dropdown value "Webinar" or not.</w:t>
      </w:r>
    </w:p>
    <w:p w14:paraId="26F25699" w14:textId="77777777" w:rsidR="0046409C" w:rsidRDefault="0046409C" w:rsidP="00872437">
      <w:pPr>
        <w:pStyle w:val="ListParagraph"/>
        <w:numPr>
          <w:ilvl w:val="0"/>
          <w:numId w:val="4"/>
        </w:numPr>
        <w:ind w:left="360"/>
        <w:jc w:val="both"/>
      </w:pPr>
      <w:r>
        <w:t>To check that the Campaign type dropdown should accept dropdown value "Trade show" or not.</w:t>
      </w:r>
    </w:p>
    <w:p w14:paraId="39F0F157" w14:textId="77777777" w:rsidR="0046409C" w:rsidRDefault="0046409C" w:rsidP="00872437">
      <w:pPr>
        <w:pStyle w:val="ListParagraph"/>
        <w:numPr>
          <w:ilvl w:val="0"/>
          <w:numId w:val="4"/>
        </w:numPr>
        <w:ind w:left="360"/>
        <w:jc w:val="both"/>
      </w:pPr>
      <w:r>
        <w:t>To check that the Campaign type dropdown should accept dropdown value "Public Relations" or not.</w:t>
      </w:r>
    </w:p>
    <w:p w14:paraId="6B677490" w14:textId="77777777" w:rsidR="0046409C" w:rsidRDefault="0046409C" w:rsidP="00872437">
      <w:pPr>
        <w:pStyle w:val="ListParagraph"/>
        <w:numPr>
          <w:ilvl w:val="0"/>
          <w:numId w:val="4"/>
        </w:numPr>
        <w:ind w:left="360"/>
        <w:jc w:val="both"/>
      </w:pPr>
      <w:r>
        <w:t>To check that the Campaign type dropdown should accept dropdown value "Partners" or not.</w:t>
      </w:r>
    </w:p>
    <w:p w14:paraId="7AEFAFF8" w14:textId="77777777" w:rsidR="0046409C" w:rsidRDefault="0046409C" w:rsidP="00872437">
      <w:pPr>
        <w:pStyle w:val="ListParagraph"/>
        <w:numPr>
          <w:ilvl w:val="0"/>
          <w:numId w:val="4"/>
        </w:numPr>
        <w:ind w:left="360"/>
        <w:jc w:val="both"/>
      </w:pPr>
      <w:r>
        <w:t>To check that the Campaign type dropdown should accept dropdown value "Referral Program" or not.</w:t>
      </w:r>
    </w:p>
    <w:p w14:paraId="583EC071" w14:textId="77777777" w:rsidR="0046409C" w:rsidRDefault="0046409C" w:rsidP="00872437">
      <w:pPr>
        <w:pStyle w:val="ListParagraph"/>
        <w:numPr>
          <w:ilvl w:val="0"/>
          <w:numId w:val="4"/>
        </w:numPr>
        <w:ind w:left="360"/>
        <w:jc w:val="both"/>
      </w:pPr>
      <w:r>
        <w:t>To check that the Campaign type dropdown should accept dropdown value "Advertisement" or not.</w:t>
      </w:r>
    </w:p>
    <w:p w14:paraId="7A6998EC" w14:textId="651875C9" w:rsidR="0046409C" w:rsidRDefault="0046409C" w:rsidP="00872437">
      <w:pPr>
        <w:pStyle w:val="ListParagraph"/>
        <w:numPr>
          <w:ilvl w:val="0"/>
          <w:numId w:val="4"/>
        </w:numPr>
        <w:ind w:left="360"/>
        <w:jc w:val="both"/>
      </w:pPr>
      <w:r>
        <w:t>To check that the Campaign type dropdown should accept dropdown value "Banner Ads" or not.</w:t>
      </w:r>
    </w:p>
    <w:p w14:paraId="401C88D3" w14:textId="77777777" w:rsidR="0046409C" w:rsidRDefault="0046409C" w:rsidP="00872437">
      <w:pPr>
        <w:pStyle w:val="ListParagraph"/>
        <w:numPr>
          <w:ilvl w:val="0"/>
          <w:numId w:val="4"/>
        </w:numPr>
        <w:ind w:left="360"/>
        <w:jc w:val="both"/>
      </w:pPr>
      <w:r>
        <w:t>To check that the Campaign type dropdown should accept dropdown value "Direct mail" or not.</w:t>
      </w:r>
    </w:p>
    <w:p w14:paraId="21B9E07E" w14:textId="77777777" w:rsidR="0046409C" w:rsidRDefault="0046409C" w:rsidP="00872437">
      <w:pPr>
        <w:pStyle w:val="ListParagraph"/>
        <w:numPr>
          <w:ilvl w:val="0"/>
          <w:numId w:val="4"/>
        </w:numPr>
        <w:ind w:left="360"/>
        <w:jc w:val="both"/>
      </w:pPr>
      <w:r>
        <w:t>To check that the Campaign type dropdown should accept dropdown value "Email" or not.</w:t>
      </w:r>
    </w:p>
    <w:p w14:paraId="72E61371" w14:textId="77777777" w:rsidR="0046409C" w:rsidRDefault="0046409C" w:rsidP="00872437">
      <w:pPr>
        <w:pStyle w:val="ListParagraph"/>
        <w:numPr>
          <w:ilvl w:val="0"/>
          <w:numId w:val="4"/>
        </w:numPr>
        <w:ind w:left="360"/>
        <w:jc w:val="both"/>
      </w:pPr>
      <w:r>
        <w:t>To check that the Campaign type dropdown should accept dropdown value "Telemarketing" or not.</w:t>
      </w:r>
    </w:p>
    <w:p w14:paraId="7F84D5CD" w14:textId="77777777" w:rsidR="0046409C" w:rsidRDefault="0046409C" w:rsidP="00872437">
      <w:pPr>
        <w:jc w:val="both"/>
      </w:pPr>
    </w:p>
    <w:p w14:paraId="112A2784" w14:textId="2F8079F6" w:rsidR="0046409C" w:rsidRDefault="0046409C" w:rsidP="00872437">
      <w:pPr>
        <w:jc w:val="both"/>
      </w:pPr>
      <w:r>
        <w:t>Link Text:</w:t>
      </w:r>
    </w:p>
    <w:p w14:paraId="193A9B6B" w14:textId="1135933E" w:rsidR="0046409C" w:rsidRDefault="0046409C" w:rsidP="00872437">
      <w:pPr>
        <w:pStyle w:val="ListParagraph"/>
        <w:numPr>
          <w:ilvl w:val="0"/>
          <w:numId w:val="5"/>
        </w:numPr>
        <w:ind w:left="360"/>
        <w:jc w:val="both"/>
      </w:pPr>
      <w:r>
        <w:t xml:space="preserve">To check that when the we click on campaign name link </w:t>
      </w:r>
      <w:r w:rsidR="00BD1BFB">
        <w:t>text,</w:t>
      </w:r>
      <w:r>
        <w:t xml:space="preserve"> we should get campaign details page.</w:t>
      </w:r>
    </w:p>
    <w:p w14:paraId="78690EA4" w14:textId="5C2700E1" w:rsidR="0046409C" w:rsidRDefault="0046409C" w:rsidP="00872437">
      <w:pPr>
        <w:pStyle w:val="ListParagraph"/>
        <w:numPr>
          <w:ilvl w:val="0"/>
          <w:numId w:val="5"/>
        </w:numPr>
        <w:ind w:left="360"/>
        <w:jc w:val="both"/>
      </w:pPr>
      <w:r>
        <w:t>To check that when the we click on contact link text contact details page should be di</w:t>
      </w:r>
      <w:r w:rsidR="00097DC0">
        <w:t>s</w:t>
      </w:r>
      <w:r>
        <w:t>played.</w:t>
      </w:r>
    </w:p>
    <w:p w14:paraId="7163A150" w14:textId="702B0B65" w:rsidR="0046409C" w:rsidRDefault="0046409C" w:rsidP="00872437">
      <w:pPr>
        <w:pStyle w:val="ListParagraph"/>
        <w:numPr>
          <w:ilvl w:val="0"/>
          <w:numId w:val="5"/>
        </w:numPr>
        <w:ind w:left="360"/>
        <w:jc w:val="both"/>
      </w:pPr>
      <w:r>
        <w:t>To check that when the we click on account link text account details page should be di</w:t>
      </w:r>
      <w:r w:rsidR="00097DC0">
        <w:t>s</w:t>
      </w:r>
      <w:r>
        <w:t>played.</w:t>
      </w:r>
    </w:p>
    <w:p w14:paraId="16305E18" w14:textId="2385A563" w:rsidR="0046409C" w:rsidRDefault="0046409C" w:rsidP="00872437">
      <w:pPr>
        <w:pStyle w:val="ListParagraph"/>
        <w:numPr>
          <w:ilvl w:val="0"/>
          <w:numId w:val="5"/>
        </w:numPr>
        <w:ind w:left="360"/>
        <w:jc w:val="both"/>
      </w:pPr>
      <w:r>
        <w:t xml:space="preserve">To check that when the we click on potential link text, details page should be </w:t>
      </w:r>
      <w:r w:rsidR="00097DC0">
        <w:t>displayed</w:t>
      </w:r>
      <w:r>
        <w:t>.</w:t>
      </w:r>
    </w:p>
    <w:p w14:paraId="58968513" w14:textId="3936190B" w:rsidR="0046409C" w:rsidRDefault="0046409C" w:rsidP="00872437">
      <w:pPr>
        <w:pStyle w:val="ListParagraph"/>
        <w:numPr>
          <w:ilvl w:val="0"/>
          <w:numId w:val="5"/>
        </w:numPr>
        <w:ind w:left="360"/>
        <w:jc w:val="both"/>
      </w:pPr>
      <w:r>
        <w:t xml:space="preserve">To check that when the we click on task link text, details page should be </w:t>
      </w:r>
      <w:r w:rsidR="00097DC0">
        <w:t>displayed</w:t>
      </w:r>
      <w:r>
        <w:t>.</w:t>
      </w:r>
    </w:p>
    <w:p w14:paraId="217C193F" w14:textId="33E29BA2" w:rsidR="0046409C" w:rsidRDefault="0046409C" w:rsidP="00872437">
      <w:pPr>
        <w:pStyle w:val="ListParagraph"/>
        <w:numPr>
          <w:ilvl w:val="0"/>
          <w:numId w:val="5"/>
        </w:numPr>
        <w:ind w:left="360"/>
        <w:jc w:val="both"/>
      </w:pPr>
      <w:r>
        <w:t xml:space="preserve">To check that when the we click on event link </w:t>
      </w:r>
      <w:r w:rsidR="00097DC0">
        <w:t>t</w:t>
      </w:r>
      <w:r>
        <w:t xml:space="preserve">ext, details page should be </w:t>
      </w:r>
      <w:r w:rsidR="00097DC0">
        <w:t>displayed</w:t>
      </w:r>
      <w:r>
        <w:t>.</w:t>
      </w:r>
    </w:p>
    <w:p w14:paraId="30E15C94" w14:textId="2748FBC9" w:rsidR="0046409C" w:rsidRDefault="0046409C" w:rsidP="00872437">
      <w:pPr>
        <w:pStyle w:val="ListParagraph"/>
        <w:numPr>
          <w:ilvl w:val="0"/>
          <w:numId w:val="5"/>
        </w:numPr>
        <w:ind w:left="360"/>
        <w:jc w:val="both"/>
      </w:pPr>
      <w:r>
        <w:t xml:space="preserve">To check that when the we click on user link text, user details page should be </w:t>
      </w:r>
      <w:r w:rsidR="00097DC0">
        <w:t>displayed</w:t>
      </w:r>
      <w:r>
        <w:t>.</w:t>
      </w:r>
    </w:p>
    <w:p w14:paraId="50A979AC" w14:textId="58F0F7B2" w:rsidR="0046409C" w:rsidRDefault="0046409C" w:rsidP="00872437">
      <w:pPr>
        <w:pStyle w:val="ListParagraph"/>
        <w:numPr>
          <w:ilvl w:val="0"/>
          <w:numId w:val="5"/>
        </w:numPr>
        <w:ind w:left="360"/>
        <w:jc w:val="both"/>
      </w:pPr>
      <w:r>
        <w:t xml:space="preserve">To check that when the we click on edit link text, edit view page should be </w:t>
      </w:r>
      <w:r w:rsidR="00097DC0">
        <w:t>displayed</w:t>
      </w:r>
      <w:r>
        <w:t>.</w:t>
      </w:r>
    </w:p>
    <w:p w14:paraId="10ADA882" w14:textId="77777777" w:rsidR="0046409C" w:rsidRDefault="0046409C" w:rsidP="00872437">
      <w:pPr>
        <w:pStyle w:val="ListParagraph"/>
        <w:numPr>
          <w:ilvl w:val="0"/>
          <w:numId w:val="5"/>
        </w:numPr>
        <w:ind w:left="360"/>
        <w:jc w:val="both"/>
      </w:pPr>
      <w:r>
        <w:t>To check that when the we click on delete link warning message pop-up should be displayed.</w:t>
      </w:r>
    </w:p>
    <w:p w14:paraId="712641B7" w14:textId="0C03A907" w:rsidR="0046409C" w:rsidRDefault="0046409C" w:rsidP="00872437">
      <w:pPr>
        <w:pStyle w:val="ListParagraph"/>
        <w:numPr>
          <w:ilvl w:val="0"/>
          <w:numId w:val="5"/>
        </w:numPr>
        <w:ind w:left="360"/>
        <w:jc w:val="both"/>
      </w:pPr>
      <w:r>
        <w:t>To check that when the we click on quote link text,</w:t>
      </w:r>
      <w:r w:rsidR="00097DC0">
        <w:t xml:space="preserve"> </w:t>
      </w:r>
      <w:r>
        <w:t xml:space="preserve">quote details page should be </w:t>
      </w:r>
      <w:r w:rsidR="00097DC0">
        <w:t>displayed</w:t>
      </w:r>
      <w:r>
        <w:t>.</w:t>
      </w:r>
    </w:p>
    <w:p w14:paraId="09D9B62D" w14:textId="4E9A6F47" w:rsidR="00C70C58" w:rsidRDefault="0046409C" w:rsidP="00872437">
      <w:pPr>
        <w:pStyle w:val="ListParagraph"/>
        <w:numPr>
          <w:ilvl w:val="0"/>
          <w:numId w:val="5"/>
        </w:numPr>
        <w:ind w:left="360"/>
        <w:jc w:val="both"/>
      </w:pPr>
      <w:r>
        <w:t xml:space="preserve">To check that when the we click on forecast history report link </w:t>
      </w:r>
      <w:r w:rsidR="00B455FE">
        <w:t>text, forecast</w:t>
      </w:r>
      <w:r>
        <w:t xml:space="preserve"> history report page should be </w:t>
      </w:r>
      <w:r w:rsidR="00097DC0">
        <w:t>displayed</w:t>
      </w:r>
      <w:r>
        <w:t>.</w:t>
      </w:r>
    </w:p>
    <w:p w14:paraId="2DAB78C9" w14:textId="0F500F44" w:rsidR="0046409C" w:rsidRDefault="0046409C" w:rsidP="00872437">
      <w:pPr>
        <w:jc w:val="both"/>
      </w:pPr>
      <w:r>
        <w:t>Master Record Button:</w:t>
      </w:r>
    </w:p>
    <w:p w14:paraId="26458519" w14:textId="255CE65D" w:rsidR="0046409C" w:rsidRDefault="0046409C" w:rsidP="00872437">
      <w:pPr>
        <w:pStyle w:val="ListParagraph"/>
        <w:numPr>
          <w:ilvl w:val="0"/>
          <w:numId w:val="6"/>
        </w:numPr>
        <w:ind w:left="360"/>
        <w:jc w:val="both"/>
      </w:pPr>
      <w:r>
        <w:t xml:space="preserve">To check that any </w:t>
      </w:r>
      <w:r w:rsidR="0022040A">
        <w:t>o</w:t>
      </w:r>
      <w:r>
        <w:t xml:space="preserve">ne master </w:t>
      </w:r>
      <w:r w:rsidR="00B455FE">
        <w:t>detail</w:t>
      </w:r>
      <w:r>
        <w:t xml:space="preserve"> is selected by default.</w:t>
      </w:r>
    </w:p>
    <w:p w14:paraId="540FCDE6" w14:textId="02A274DA" w:rsidR="0046409C" w:rsidRDefault="0046409C" w:rsidP="00872437">
      <w:pPr>
        <w:pStyle w:val="ListParagraph"/>
        <w:numPr>
          <w:ilvl w:val="0"/>
          <w:numId w:val="6"/>
        </w:numPr>
        <w:ind w:left="360"/>
        <w:jc w:val="both"/>
      </w:pPr>
      <w:r>
        <w:t xml:space="preserve">To check that in both </w:t>
      </w:r>
      <w:r w:rsidR="00B455FE">
        <w:t>duplicate</w:t>
      </w:r>
      <w:r>
        <w:t xml:space="preserve"> details, Fields with different values are highlighted.</w:t>
      </w:r>
    </w:p>
    <w:p w14:paraId="7D5AC4C5" w14:textId="2D6990BE" w:rsidR="0046409C" w:rsidRDefault="0046409C" w:rsidP="00872437">
      <w:pPr>
        <w:pStyle w:val="ListParagraph"/>
        <w:numPr>
          <w:ilvl w:val="0"/>
          <w:numId w:val="6"/>
        </w:numPr>
        <w:ind w:left="360"/>
        <w:jc w:val="both"/>
      </w:pPr>
      <w:r>
        <w:t xml:space="preserve">To check that in both </w:t>
      </w:r>
      <w:r w:rsidR="00B455FE">
        <w:t>duplicate</w:t>
      </w:r>
      <w:r>
        <w:t xml:space="preserve"> </w:t>
      </w:r>
      <w:r w:rsidR="00B455FE">
        <w:t>details,</w:t>
      </w:r>
      <w:r>
        <w:t xml:space="preserve"> </w:t>
      </w:r>
      <w:r w:rsidR="00B455FE">
        <w:t>with</w:t>
      </w:r>
      <w:r>
        <w:t xml:space="preserve"> respect to Fields with different </w:t>
      </w:r>
      <w:r w:rsidR="00B455FE">
        <w:t>values,</w:t>
      </w:r>
      <w:r>
        <w:t xml:space="preserve"> we should able to select only one values among both.</w:t>
      </w:r>
    </w:p>
    <w:p w14:paraId="3834256C" w14:textId="1E3BC011" w:rsidR="0046409C" w:rsidRDefault="0046409C" w:rsidP="00872437">
      <w:pPr>
        <w:pStyle w:val="ListParagraph"/>
        <w:numPr>
          <w:ilvl w:val="0"/>
          <w:numId w:val="6"/>
        </w:numPr>
        <w:ind w:left="360"/>
        <w:jc w:val="both"/>
      </w:pPr>
      <w:r>
        <w:t>To check that when we merge the details, Master details are retained and the selected values are replaced.</w:t>
      </w:r>
    </w:p>
    <w:p w14:paraId="1FB6DCE9" w14:textId="77777777" w:rsidR="00AB6D68" w:rsidRDefault="00AB6D68" w:rsidP="00872437">
      <w:pPr>
        <w:jc w:val="both"/>
      </w:pPr>
    </w:p>
    <w:p w14:paraId="77AF8E41" w14:textId="77777777" w:rsidR="00AB6D68" w:rsidRDefault="00AB6D68" w:rsidP="00872437">
      <w:pPr>
        <w:ind w:left="360"/>
        <w:jc w:val="both"/>
      </w:pPr>
    </w:p>
    <w:sectPr w:rsidR="00AB6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6FE"/>
    <w:multiLevelType w:val="hybridMultilevel"/>
    <w:tmpl w:val="71C2830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6739D3"/>
    <w:multiLevelType w:val="hybridMultilevel"/>
    <w:tmpl w:val="174E747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0F4BF9"/>
    <w:multiLevelType w:val="hybridMultilevel"/>
    <w:tmpl w:val="C320388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691689"/>
    <w:multiLevelType w:val="hybridMultilevel"/>
    <w:tmpl w:val="79C29B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665D0D"/>
    <w:multiLevelType w:val="hybridMultilevel"/>
    <w:tmpl w:val="FE4428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FA1CB7"/>
    <w:multiLevelType w:val="hybridMultilevel"/>
    <w:tmpl w:val="AA564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908408">
    <w:abstractNumId w:val="0"/>
  </w:num>
  <w:num w:numId="2" w16cid:durableId="578440563">
    <w:abstractNumId w:val="5"/>
  </w:num>
  <w:num w:numId="3" w16cid:durableId="446777128">
    <w:abstractNumId w:val="3"/>
  </w:num>
  <w:num w:numId="4" w16cid:durableId="2031252425">
    <w:abstractNumId w:val="1"/>
  </w:num>
  <w:num w:numId="5" w16cid:durableId="2072849273">
    <w:abstractNumId w:val="2"/>
  </w:num>
  <w:num w:numId="6" w16cid:durableId="147868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BE"/>
    <w:rsid w:val="00030B95"/>
    <w:rsid w:val="00097DC0"/>
    <w:rsid w:val="000A3B6A"/>
    <w:rsid w:val="000F40D9"/>
    <w:rsid w:val="0022040A"/>
    <w:rsid w:val="00286A82"/>
    <w:rsid w:val="002C73BE"/>
    <w:rsid w:val="0035227C"/>
    <w:rsid w:val="003554CA"/>
    <w:rsid w:val="00371671"/>
    <w:rsid w:val="0043193C"/>
    <w:rsid w:val="0046409C"/>
    <w:rsid w:val="006514F5"/>
    <w:rsid w:val="0065224C"/>
    <w:rsid w:val="006701D6"/>
    <w:rsid w:val="006D49CA"/>
    <w:rsid w:val="006D7EEF"/>
    <w:rsid w:val="007B4DF6"/>
    <w:rsid w:val="0080328D"/>
    <w:rsid w:val="00836C2C"/>
    <w:rsid w:val="008639D8"/>
    <w:rsid w:val="00872437"/>
    <w:rsid w:val="00A65DAF"/>
    <w:rsid w:val="00AB6D68"/>
    <w:rsid w:val="00AB7652"/>
    <w:rsid w:val="00B455FE"/>
    <w:rsid w:val="00BD1BFB"/>
    <w:rsid w:val="00BE5BBE"/>
    <w:rsid w:val="00C22438"/>
    <w:rsid w:val="00C70C58"/>
    <w:rsid w:val="00D57A44"/>
    <w:rsid w:val="00DE09CC"/>
    <w:rsid w:val="00E55971"/>
    <w:rsid w:val="00EE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EBD1"/>
  <w15:chartTrackingRefBased/>
  <w15:docId w15:val="{BF655EC1-D083-48A0-A6CA-50349068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2203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HM</dc:creator>
  <cp:keywords/>
  <dc:description/>
  <cp:lastModifiedBy>SANJANA HM</cp:lastModifiedBy>
  <cp:revision>4</cp:revision>
  <dcterms:created xsi:type="dcterms:W3CDTF">2023-07-03T06:18:00Z</dcterms:created>
  <dcterms:modified xsi:type="dcterms:W3CDTF">2023-07-03T06:28:00Z</dcterms:modified>
</cp:coreProperties>
</file>