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1"/>
        <w:gridCol w:w="2337"/>
        <w:gridCol w:w="2337"/>
      </w:tblGrid>
      <w:tr w:rsidR="005737B8" w14:paraId="7452843E" w14:textId="77777777" w:rsidTr="00C8738B">
        <w:tc>
          <w:tcPr>
            <w:tcW w:w="2245" w:type="dxa"/>
          </w:tcPr>
          <w:p w14:paraId="53826D5D" w14:textId="67A41595" w:rsidR="005737B8" w:rsidRDefault="005737B8">
            <w:r>
              <w:t>Items</w:t>
            </w:r>
          </w:p>
        </w:tc>
        <w:tc>
          <w:tcPr>
            <w:tcW w:w="2431" w:type="dxa"/>
          </w:tcPr>
          <w:p w14:paraId="4DAA5B0E" w14:textId="3868938A" w:rsidR="005737B8" w:rsidRDefault="005737B8">
            <w:r>
              <w:t>Unit Price</w:t>
            </w:r>
          </w:p>
        </w:tc>
        <w:tc>
          <w:tcPr>
            <w:tcW w:w="2337" w:type="dxa"/>
          </w:tcPr>
          <w:p w14:paraId="1B7412DC" w14:textId="51DEE701" w:rsidR="005737B8" w:rsidRDefault="005737B8">
            <w:r>
              <w:t>Number of Items</w:t>
            </w:r>
          </w:p>
        </w:tc>
        <w:tc>
          <w:tcPr>
            <w:tcW w:w="2337" w:type="dxa"/>
          </w:tcPr>
          <w:p w14:paraId="4F04558B" w14:textId="42370AE7" w:rsidR="005737B8" w:rsidRDefault="005737B8">
            <w:r>
              <w:t>Total Cost</w:t>
            </w:r>
          </w:p>
        </w:tc>
      </w:tr>
      <w:tr w:rsidR="005737B8" w14:paraId="1D01819E" w14:textId="77777777" w:rsidTr="00C8738B">
        <w:tc>
          <w:tcPr>
            <w:tcW w:w="2245" w:type="dxa"/>
          </w:tcPr>
          <w:p w14:paraId="1CA83B0F" w14:textId="7F681D5D" w:rsidR="005737B8" w:rsidRPr="005737B8" w:rsidRDefault="005737B8">
            <w:pPr>
              <w:rPr>
                <w:i/>
                <w:iCs/>
              </w:rPr>
            </w:pPr>
            <w:r w:rsidRPr="005737B8">
              <w:rPr>
                <w:i/>
                <w:iCs/>
              </w:rPr>
              <w:t>Certificates</w:t>
            </w:r>
          </w:p>
        </w:tc>
        <w:tc>
          <w:tcPr>
            <w:tcW w:w="2431" w:type="dxa"/>
          </w:tcPr>
          <w:p w14:paraId="7CEE5DBA" w14:textId="09CEC589" w:rsidR="005737B8" w:rsidRDefault="005737B8">
            <w:r>
              <w:t>30</w:t>
            </w:r>
          </w:p>
        </w:tc>
        <w:tc>
          <w:tcPr>
            <w:tcW w:w="2337" w:type="dxa"/>
          </w:tcPr>
          <w:p w14:paraId="5F8E9A03" w14:textId="4DF2022C" w:rsidR="005737B8" w:rsidRDefault="005737B8">
            <w:r>
              <w:t>5</w:t>
            </w:r>
          </w:p>
        </w:tc>
        <w:tc>
          <w:tcPr>
            <w:tcW w:w="2337" w:type="dxa"/>
          </w:tcPr>
          <w:p w14:paraId="7CB73F3A" w14:textId="75887B50" w:rsidR="005737B8" w:rsidRDefault="005737B8">
            <w:r>
              <w:t>150</w:t>
            </w:r>
          </w:p>
        </w:tc>
      </w:tr>
      <w:tr w:rsidR="005737B8" w14:paraId="101453DA" w14:textId="77777777" w:rsidTr="00C8738B">
        <w:tc>
          <w:tcPr>
            <w:tcW w:w="2245" w:type="dxa"/>
          </w:tcPr>
          <w:p w14:paraId="5DD65374" w14:textId="06F6F5C1" w:rsidR="005737B8" w:rsidRPr="005737B8" w:rsidRDefault="005737B8">
            <w:pPr>
              <w:rPr>
                <w:i/>
                <w:iCs/>
              </w:rPr>
            </w:pPr>
            <w:r w:rsidRPr="005737B8">
              <w:rPr>
                <w:i/>
                <w:iCs/>
              </w:rPr>
              <w:t>Crest</w:t>
            </w:r>
          </w:p>
        </w:tc>
        <w:tc>
          <w:tcPr>
            <w:tcW w:w="2431" w:type="dxa"/>
          </w:tcPr>
          <w:p w14:paraId="024C66CE" w14:textId="40631D0B" w:rsidR="005737B8" w:rsidRDefault="005737B8">
            <w:r>
              <w:t>500</w:t>
            </w:r>
          </w:p>
        </w:tc>
        <w:tc>
          <w:tcPr>
            <w:tcW w:w="2337" w:type="dxa"/>
          </w:tcPr>
          <w:p w14:paraId="4810A242" w14:textId="584A4406" w:rsidR="005737B8" w:rsidRDefault="005737B8">
            <w:r>
              <w:t>5</w:t>
            </w:r>
          </w:p>
        </w:tc>
        <w:tc>
          <w:tcPr>
            <w:tcW w:w="2337" w:type="dxa"/>
          </w:tcPr>
          <w:p w14:paraId="412DAB60" w14:textId="27EDC665" w:rsidR="005737B8" w:rsidRDefault="005737B8">
            <w:r>
              <w:t>2500</w:t>
            </w:r>
          </w:p>
        </w:tc>
      </w:tr>
      <w:tr w:rsidR="005737B8" w14:paraId="4EFFD03F" w14:textId="77777777" w:rsidTr="00C8738B">
        <w:tc>
          <w:tcPr>
            <w:tcW w:w="2245" w:type="dxa"/>
          </w:tcPr>
          <w:p w14:paraId="76E17ABA" w14:textId="47D4F440" w:rsidR="005737B8" w:rsidRPr="005737B8" w:rsidRDefault="005737B8">
            <w:pPr>
              <w:rPr>
                <w:i/>
                <w:iCs/>
              </w:rPr>
            </w:pPr>
            <w:r w:rsidRPr="005737B8">
              <w:rPr>
                <w:i/>
                <w:iCs/>
              </w:rPr>
              <w:t>Foods</w:t>
            </w:r>
          </w:p>
        </w:tc>
        <w:tc>
          <w:tcPr>
            <w:tcW w:w="2431" w:type="dxa"/>
          </w:tcPr>
          <w:p w14:paraId="432E3C0A" w14:textId="6518CC5D" w:rsidR="005737B8" w:rsidRDefault="005737B8">
            <w:r>
              <w:t>150</w:t>
            </w:r>
          </w:p>
        </w:tc>
        <w:tc>
          <w:tcPr>
            <w:tcW w:w="2337" w:type="dxa"/>
          </w:tcPr>
          <w:p w14:paraId="5FC218E2" w14:textId="2E0F2037" w:rsidR="005737B8" w:rsidRDefault="005737B8">
            <w:r>
              <w:t>100</w:t>
            </w:r>
          </w:p>
        </w:tc>
        <w:tc>
          <w:tcPr>
            <w:tcW w:w="2337" w:type="dxa"/>
          </w:tcPr>
          <w:p w14:paraId="34417A5B" w14:textId="714C1E28" w:rsidR="005737B8" w:rsidRDefault="005737B8">
            <w:r>
              <w:t>1500</w:t>
            </w:r>
            <w:r w:rsidR="00EB08B3">
              <w:t>0</w:t>
            </w:r>
          </w:p>
        </w:tc>
      </w:tr>
      <w:tr w:rsidR="005737B8" w14:paraId="5DFBB56D" w14:textId="77777777" w:rsidTr="00C8738B">
        <w:tc>
          <w:tcPr>
            <w:tcW w:w="2245" w:type="dxa"/>
          </w:tcPr>
          <w:p w14:paraId="79A41C3F" w14:textId="482317E2" w:rsidR="005737B8" w:rsidRPr="005737B8" w:rsidRDefault="005737B8">
            <w:pPr>
              <w:rPr>
                <w:i/>
                <w:iCs/>
              </w:rPr>
            </w:pPr>
            <w:r>
              <w:rPr>
                <w:i/>
                <w:iCs/>
              </w:rPr>
              <w:t>Notepad</w:t>
            </w:r>
          </w:p>
        </w:tc>
        <w:tc>
          <w:tcPr>
            <w:tcW w:w="2431" w:type="dxa"/>
          </w:tcPr>
          <w:p w14:paraId="27DC9F7D" w14:textId="52006ED4" w:rsidR="005737B8" w:rsidRDefault="005737B8">
            <w:r>
              <w:t>30</w:t>
            </w:r>
          </w:p>
        </w:tc>
        <w:tc>
          <w:tcPr>
            <w:tcW w:w="2337" w:type="dxa"/>
          </w:tcPr>
          <w:p w14:paraId="55DF48F6" w14:textId="427A31BE" w:rsidR="005737B8" w:rsidRDefault="005737B8">
            <w:r>
              <w:t>100</w:t>
            </w:r>
          </w:p>
        </w:tc>
        <w:tc>
          <w:tcPr>
            <w:tcW w:w="2337" w:type="dxa"/>
          </w:tcPr>
          <w:p w14:paraId="71FEFB4D" w14:textId="21031BE0" w:rsidR="005737B8" w:rsidRDefault="00EB08B3">
            <w:r>
              <w:t>3000</w:t>
            </w:r>
          </w:p>
        </w:tc>
      </w:tr>
      <w:tr w:rsidR="005737B8" w14:paraId="0C216A23" w14:textId="77777777" w:rsidTr="00C8738B">
        <w:tc>
          <w:tcPr>
            <w:tcW w:w="2245" w:type="dxa"/>
          </w:tcPr>
          <w:p w14:paraId="58AD16AD" w14:textId="5B00E8B1" w:rsidR="005737B8" w:rsidRDefault="005737B8">
            <w:pPr>
              <w:rPr>
                <w:i/>
                <w:iCs/>
              </w:rPr>
            </w:pPr>
            <w:r>
              <w:rPr>
                <w:i/>
                <w:iCs/>
              </w:rPr>
              <w:t>Pen</w:t>
            </w:r>
          </w:p>
        </w:tc>
        <w:tc>
          <w:tcPr>
            <w:tcW w:w="2431" w:type="dxa"/>
          </w:tcPr>
          <w:p w14:paraId="034BE24A" w14:textId="619C8D9F" w:rsidR="005737B8" w:rsidRDefault="005737B8">
            <w:r>
              <w:t>10</w:t>
            </w:r>
          </w:p>
        </w:tc>
        <w:tc>
          <w:tcPr>
            <w:tcW w:w="2337" w:type="dxa"/>
          </w:tcPr>
          <w:p w14:paraId="1134D287" w14:textId="4DFF0043" w:rsidR="005737B8" w:rsidRDefault="005737B8">
            <w:r>
              <w:t>100</w:t>
            </w:r>
          </w:p>
        </w:tc>
        <w:tc>
          <w:tcPr>
            <w:tcW w:w="2337" w:type="dxa"/>
          </w:tcPr>
          <w:p w14:paraId="327D4DE0" w14:textId="62A733BE" w:rsidR="005737B8" w:rsidRDefault="00EB08B3">
            <w:r>
              <w:t>1000</w:t>
            </w:r>
          </w:p>
        </w:tc>
      </w:tr>
      <w:tr w:rsidR="00C8738B" w14:paraId="2CF2D2A7" w14:textId="77777777" w:rsidTr="00C8738B">
        <w:tc>
          <w:tcPr>
            <w:tcW w:w="9350" w:type="dxa"/>
            <w:gridSpan w:val="4"/>
          </w:tcPr>
          <w:p w14:paraId="183D3D9E" w14:textId="6802C36E" w:rsidR="00E6512C" w:rsidRDefault="006A19E6">
            <w:r w:rsidRPr="006A19E6">
              <w:rPr>
                <w:b/>
                <w:bCs/>
              </w:rPr>
              <w:t>Total cost</w:t>
            </w:r>
            <w:r>
              <w:t xml:space="preserve"> = </w:t>
            </w:r>
            <w:r w:rsidRPr="006A19E6">
              <w:rPr>
                <w:color w:val="FF0000"/>
              </w:rPr>
              <w:t>21650</w:t>
            </w:r>
            <w:r>
              <w:t xml:space="preserve"> </w:t>
            </w:r>
          </w:p>
          <w:p w14:paraId="315F37F7" w14:textId="6637FB21" w:rsidR="002A29BB" w:rsidRDefault="002A29BB" w:rsidP="006A19E6"/>
        </w:tc>
      </w:tr>
      <w:tr w:rsidR="006A19E6" w14:paraId="2F8542F6" w14:textId="77777777" w:rsidTr="006A19E6">
        <w:tc>
          <w:tcPr>
            <w:tcW w:w="9350" w:type="dxa"/>
            <w:gridSpan w:val="4"/>
          </w:tcPr>
          <w:p w14:paraId="1A499A96" w14:textId="77777777" w:rsidR="006A19E6" w:rsidRPr="006A19E6" w:rsidRDefault="006A19E6" w:rsidP="006A19E6">
            <w:pPr>
              <w:rPr>
                <w:b/>
                <w:bCs/>
              </w:rPr>
            </w:pPr>
            <w:r w:rsidRPr="006A19E6">
              <w:rPr>
                <w:b/>
                <w:bCs/>
              </w:rPr>
              <w:t>Prize Money:</w:t>
            </w:r>
          </w:p>
          <w:p w14:paraId="14BC2317" w14:textId="77777777" w:rsidR="006A19E6" w:rsidRDefault="006A19E6" w:rsidP="006A19E6">
            <w:r>
              <w:t xml:space="preserve">Champion: 5000 </w:t>
            </w:r>
          </w:p>
          <w:p w14:paraId="109AE560" w14:textId="77777777" w:rsidR="006A19E6" w:rsidRDefault="006A19E6" w:rsidP="006A19E6">
            <w:r>
              <w:t>Runners Up: 3000</w:t>
            </w:r>
          </w:p>
          <w:p w14:paraId="215E5A4F" w14:textId="77777777" w:rsidR="006A19E6" w:rsidRDefault="006A19E6" w:rsidP="006A19E6">
            <w:r>
              <w:t>Second Runners Up: 2000</w:t>
            </w:r>
            <w:bookmarkStart w:id="0" w:name="_GoBack"/>
            <w:bookmarkEnd w:id="0"/>
          </w:p>
          <w:p w14:paraId="3BBB58A6" w14:textId="77777777" w:rsidR="006A19E6" w:rsidRDefault="006A19E6" w:rsidP="006A19E6">
            <w:r>
              <w:t>Best female contestant: 2000</w:t>
            </w:r>
          </w:p>
          <w:p w14:paraId="1D44AAE1" w14:textId="77777777" w:rsidR="006A19E6" w:rsidRDefault="006A19E6" w:rsidP="006A19E6">
            <w:r>
              <w:t>Best newbie contestant: 1000</w:t>
            </w:r>
          </w:p>
          <w:p w14:paraId="6E5C33A8" w14:textId="2D1B1212" w:rsidR="006A19E6" w:rsidRPr="006A19E6" w:rsidRDefault="006A19E6" w:rsidP="006A19E6">
            <w:pPr>
              <w:rPr>
                <w:color w:val="FF0000"/>
              </w:rPr>
            </w:pPr>
            <w:r w:rsidRPr="006A19E6">
              <w:rPr>
                <w:b/>
                <w:bCs/>
              </w:rPr>
              <w:t>Total</w:t>
            </w:r>
            <w:r w:rsidRPr="006A19E6">
              <w:rPr>
                <w:b/>
                <w:bCs/>
              </w:rPr>
              <w:t xml:space="preserve"> Prize Money</w:t>
            </w:r>
            <w:r w:rsidRPr="006A19E6">
              <w:rPr>
                <w:b/>
                <w:bCs/>
              </w:rPr>
              <w:t>:</w:t>
            </w:r>
            <w:r>
              <w:t xml:space="preserve"> </w:t>
            </w:r>
            <w:r w:rsidRPr="006A19E6">
              <w:rPr>
                <w:color w:val="FF0000"/>
              </w:rPr>
              <w:t>13000</w:t>
            </w:r>
          </w:p>
          <w:p w14:paraId="38F87AA1" w14:textId="77777777" w:rsidR="006A19E6" w:rsidRDefault="006A19E6"/>
        </w:tc>
      </w:tr>
    </w:tbl>
    <w:p w14:paraId="58E4143C" w14:textId="75FE2009" w:rsidR="00115E49" w:rsidRDefault="00115E49"/>
    <w:sectPr w:rsidR="0011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B8"/>
    <w:rsid w:val="00115E49"/>
    <w:rsid w:val="002A29BB"/>
    <w:rsid w:val="002A62B1"/>
    <w:rsid w:val="005737B8"/>
    <w:rsid w:val="006A19E6"/>
    <w:rsid w:val="00B81B4E"/>
    <w:rsid w:val="00C8738B"/>
    <w:rsid w:val="00E6512C"/>
    <w:rsid w:val="00EB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8B5B"/>
  <w15:chartTrackingRefBased/>
  <w15:docId w15:val="{054995E3-970A-4CEB-B047-188DB384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 Mahmud Sayem</dc:creator>
  <cp:keywords/>
  <dc:description/>
  <cp:lastModifiedBy>Hossain Mahmud Sayem</cp:lastModifiedBy>
  <cp:revision>2</cp:revision>
  <dcterms:created xsi:type="dcterms:W3CDTF">2020-03-16T07:23:00Z</dcterms:created>
  <dcterms:modified xsi:type="dcterms:W3CDTF">2020-03-16T07:23:00Z</dcterms:modified>
</cp:coreProperties>
</file>