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8910" w14:textId="7BE584F8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</w:t>
      </w:r>
      <w:r w:rsidR="00220A5E">
        <w:rPr>
          <w:rFonts w:ascii="Times New Roman" w:eastAsia="Times New Roman" w:hAnsi="Times New Roman" w:cs="Times New Roman"/>
          <w:b/>
        </w:rPr>
        <w:t>20</w:t>
      </w:r>
      <w:r>
        <w:rPr>
          <w:rFonts w:ascii="Times New Roman" w:eastAsia="Times New Roman" w:hAnsi="Times New Roman" w:cs="Times New Roman"/>
          <w:b/>
        </w:rPr>
        <w:t xml:space="preserve">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_____________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4B278BDC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472D436C" w14:textId="77777777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904C72" w14:textId="77777777" w:rsidR="00BD645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______________________________________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DDBF338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 Description of Your Project and Objectives: ______________________________________</w:t>
      </w:r>
    </w:p>
    <w:p w14:paraId="1A0E683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5BFBFCC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2DBE1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DE24F0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5DFF5F4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8F6A0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E083206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44828A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F4BFAB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DEF25C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4049B1F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FBFDD17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E917341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CFF4B6C" w14:textId="206680AE" w:rsidR="00BD6454" w:rsidRDefault="006A5517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</w:t>
      </w:r>
      <w:r w:rsidR="000000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 w:rsidR="00000000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 xml:space="preserve"> link of the final project: _</w:t>
      </w:r>
      <w:r w:rsidR="00000000">
        <w:rPr>
          <w:rFonts w:ascii="Times New Roman" w:eastAsia="Times New Roman" w:hAnsi="Times New Roman" w:cs="Times New Roman"/>
        </w:rPr>
        <w:t>______________________</w:t>
      </w:r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5C049BA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_______________________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34102B8B" w:rsidR="00BD6454" w:rsidRPr="00220A5E" w:rsidRDefault="00220A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77777777" w:rsidR="00BD6454" w:rsidRPr="00220A5E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77777777" w:rsidR="00BD6454" w:rsidRPr="00220A5E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t>Team Member 3 (if</w:t>
            </w:r>
            <w:r w:rsidRPr="00220A5E">
              <w:rPr>
                <w:rFonts w:ascii="Times New Roman" w:eastAsia="Times New Roman" w:hAnsi="Times New Roman" w:cs="Times New Roman"/>
                <w:shd w:val="clear" w:color="auto" w:fill="C9DAF8"/>
              </w:rPr>
              <w:t xml:space="preserve"> </w:t>
            </w:r>
            <w:r w:rsidRPr="00220A5E">
              <w:rPr>
                <w:rFonts w:ascii="Times New Roman" w:eastAsia="Times New Roman" w:hAnsi="Times New Roman" w:cs="Times New Roman"/>
              </w:rPr>
              <w:t>applicable) (Name)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7AD8D53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813A7C8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05187C9A" w14:textId="77777777" w:rsidR="00BD6454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D6454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7089" w14:textId="77777777" w:rsidR="000C3FE3" w:rsidRDefault="000C3FE3">
      <w:r>
        <w:separator/>
      </w:r>
    </w:p>
  </w:endnote>
  <w:endnote w:type="continuationSeparator" w:id="0">
    <w:p w14:paraId="00CA4A99" w14:textId="77777777" w:rsidR="000C3FE3" w:rsidRDefault="000C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D280" w14:textId="77777777" w:rsidR="000C3FE3" w:rsidRDefault="000C3FE3">
      <w:r>
        <w:separator/>
      </w:r>
    </w:p>
  </w:footnote>
  <w:footnote w:type="continuationSeparator" w:id="0">
    <w:p w14:paraId="06ABFA4A" w14:textId="77777777" w:rsidR="000C3FE3" w:rsidRDefault="000C3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17ACC"/>
    <w:rsid w:val="000C3FE3"/>
    <w:rsid w:val="001D7A5B"/>
    <w:rsid w:val="00220A5E"/>
    <w:rsid w:val="006A5517"/>
    <w:rsid w:val="008349EE"/>
    <w:rsid w:val="00B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Ebrahim Tarshizi</cp:lastModifiedBy>
  <cp:revision>3</cp:revision>
  <dcterms:created xsi:type="dcterms:W3CDTF">2023-08-31T19:00:00Z</dcterms:created>
  <dcterms:modified xsi:type="dcterms:W3CDTF">2023-09-01T18:59:00Z</dcterms:modified>
</cp:coreProperties>
</file>