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7F7A2C" w:rsidR="009E3A76" w:rsidP="1AF8080F" w:rsidRDefault="009E3A76" w14:paraId="73A97E16" wp14:textId="6748180E">
      <w:pPr>
        <w:ind w:firstLine="0"/>
        <w:jc w:val="center"/>
        <w:rPr>
          <w:sz w:val="44"/>
          <w:szCs w:val="44"/>
        </w:rPr>
      </w:pPr>
      <w:r w:rsidRPr="1AF8080F" w:rsidR="1AF8080F">
        <w:rPr>
          <w:sz w:val="44"/>
          <w:szCs w:val="44"/>
        </w:rPr>
        <w:t>花开不只在春天</w:t>
      </w:r>
    </w:p>
    <w:p xmlns:wp14="http://schemas.microsoft.com/office/word/2010/wordml" w:rsidRPr="007F7A2C" w:rsidR="00F117A6" w:rsidP="007F7A2C" w:rsidRDefault="00F117A6" w14:paraId="6A173DEF" wp14:textId="77777777">
      <w:pPr>
        <w:ind w:firstLine="560" w:firstLineChars="20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>昏黄的路灯氤氲着漫天的浮尘，</w:t>
      </w:r>
      <w:r w:rsidRPr="007F7A2C" w:rsidR="002C6E62">
        <w:rPr>
          <w:rFonts w:hint="eastAsia"/>
          <w:sz w:val="28"/>
          <w:szCs w:val="28"/>
        </w:rPr>
        <w:t>迷得人睁不开眼，</w:t>
      </w:r>
      <w:r w:rsidRPr="007F7A2C" w:rsidR="007F7A2C">
        <w:rPr>
          <w:rFonts w:hint="eastAsia"/>
          <w:sz w:val="28"/>
          <w:szCs w:val="28"/>
        </w:rPr>
        <w:t>刺骨的寒</w:t>
      </w:r>
      <w:r w:rsidRPr="007F7A2C">
        <w:rPr>
          <w:rFonts w:hint="eastAsia"/>
          <w:sz w:val="28"/>
          <w:szCs w:val="28"/>
        </w:rPr>
        <w:t>风撕扯着树上的叶片，撒了一地。那珠</w:t>
      </w:r>
      <w:r w:rsidRPr="007F7A2C" w:rsidR="002C6E62">
        <w:rPr>
          <w:rFonts w:hint="eastAsia"/>
          <w:sz w:val="28"/>
          <w:szCs w:val="28"/>
        </w:rPr>
        <w:t>彼岸花只一根光秃秃的枝干</w:t>
      </w:r>
      <w:r w:rsidRPr="007F7A2C">
        <w:rPr>
          <w:rFonts w:hint="eastAsia"/>
          <w:sz w:val="28"/>
          <w:szCs w:val="28"/>
        </w:rPr>
        <w:t>，无人问津了。可惜啊，它还从未</w:t>
      </w:r>
      <w:r w:rsidRPr="007F7A2C" w:rsidR="00B56C99">
        <w:rPr>
          <w:rFonts w:hint="eastAsia"/>
          <w:sz w:val="28"/>
          <w:szCs w:val="28"/>
        </w:rPr>
        <w:t>在明媚的春天露过面</w:t>
      </w:r>
      <w:r w:rsidRPr="007F7A2C">
        <w:rPr>
          <w:rFonts w:hint="eastAsia"/>
          <w:sz w:val="28"/>
          <w:szCs w:val="28"/>
        </w:rPr>
        <w:t>呢！</w:t>
      </w:r>
    </w:p>
    <w:p xmlns:wp14="http://schemas.microsoft.com/office/word/2010/wordml" w:rsidRPr="007F7A2C" w:rsidR="00BD48DE" w:rsidP="007F7A2C" w:rsidRDefault="007B6C4C" w14:paraId="76A4C6DE" wp14:textId="77777777">
      <w:pPr>
        <w:ind w:firstLine="280" w:firstLineChars="10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 xml:space="preserve">  </w:t>
      </w:r>
      <w:r w:rsidRPr="007F7A2C" w:rsidR="002C6E62">
        <w:rPr>
          <w:rFonts w:hint="eastAsia"/>
          <w:sz w:val="28"/>
          <w:szCs w:val="28"/>
        </w:rPr>
        <w:t>站在风里，搓着冻红的双手，</w:t>
      </w:r>
      <w:r w:rsidRPr="007F7A2C">
        <w:rPr>
          <w:rFonts w:hint="eastAsia"/>
          <w:sz w:val="28"/>
          <w:szCs w:val="28"/>
        </w:rPr>
        <w:t>十五个名字，从头念到尾，再从尾念到头。一种中药般苦涩的滋味，顿时溢满了整个胸腔，令我几近窒息。果然街舞考团还是失败了啊。昏昏沉沉地</w:t>
      </w:r>
      <w:r w:rsidRPr="007F7A2C" w:rsidR="002962E3">
        <w:rPr>
          <w:rFonts w:hint="eastAsia"/>
          <w:sz w:val="28"/>
          <w:szCs w:val="28"/>
        </w:rPr>
        <w:t>，一头埋进了臂弯里，蹲坐在地上，任泪水肆意地在脸上流淌</w:t>
      </w:r>
      <w:r w:rsidRPr="007F7A2C" w:rsidR="002C6E62">
        <w:rPr>
          <w:rFonts w:hint="eastAsia"/>
          <w:sz w:val="28"/>
          <w:szCs w:val="28"/>
        </w:rPr>
        <w:t>，风拂过，刮得生疼</w:t>
      </w:r>
      <w:r w:rsidRPr="007F7A2C" w:rsidR="002962E3">
        <w:rPr>
          <w:rFonts w:hint="eastAsia"/>
          <w:sz w:val="28"/>
          <w:szCs w:val="28"/>
        </w:rPr>
        <w:t>。灰白的水泥地上坑坑洼洼，好似斑斑泪痕</w:t>
      </w:r>
      <w:r w:rsidRPr="007F7A2C" w:rsidR="00BD48DE">
        <w:rPr>
          <w:rFonts w:hint="eastAsia"/>
          <w:sz w:val="28"/>
          <w:szCs w:val="28"/>
        </w:rPr>
        <w:t>再也抹不去了。</w:t>
      </w:r>
      <w:r w:rsidRPr="007F7A2C" w:rsidR="00FC714A">
        <w:rPr>
          <w:rFonts w:hint="eastAsia"/>
          <w:sz w:val="28"/>
          <w:szCs w:val="28"/>
        </w:rPr>
        <w:t>或许，我真的不适合吧。</w:t>
      </w:r>
      <w:r w:rsidRPr="007F7A2C" w:rsidR="00BD48DE">
        <w:rPr>
          <w:rFonts w:hint="eastAsia"/>
          <w:sz w:val="28"/>
          <w:szCs w:val="28"/>
        </w:rPr>
        <w:t>哽咽间，恍惚忆起了当年那个倔强的女孩儿。</w:t>
      </w:r>
    </w:p>
    <w:p xmlns:wp14="http://schemas.microsoft.com/office/word/2010/wordml" w:rsidRPr="007F7A2C" w:rsidR="007B6C4C" w:rsidP="1AF8080F" w:rsidRDefault="00BD48DE" w14:paraId="1895DB11" wp14:textId="6D0DE842">
      <w:pPr>
        <w:pStyle w:val="a"/>
        <w:ind w:firstLine="280" w:firstLineChars="100"/>
        <w:rPr>
          <w:sz w:val="28"/>
          <w:szCs w:val="28"/>
        </w:rPr>
      </w:pPr>
      <w:r w:rsidRPr="1AF8080F" w:rsidR="1AF8080F">
        <w:rPr>
          <w:sz w:val="28"/>
          <w:szCs w:val="28"/>
        </w:rPr>
        <w:t xml:space="preserve">   </w:t>
      </w:r>
      <w:r w:rsidRPr="1AF8080F" w:rsidR="1AF8080F">
        <w:rPr>
          <w:sz w:val="28"/>
          <w:szCs w:val="28"/>
        </w:rPr>
        <w:t>初学街舞时，体力，乐感，记忆都跟不上，那个跪地翻滚再跳起的动作让我手足无措，不知从何下手。在聚光灯的中心，老师的动作有力而又不失一种刚柔并济的美。“好好学街舞”的种子变就此在我的心里生了根，发了芽，再也拔不去了。站在明晃晃的镜子前：跪地，翻滚，跳起</w:t>
      </w:r>
      <w:r w:rsidRPr="1AF8080F" w:rsidR="1AF8080F">
        <w:rPr>
          <w:rFonts w:ascii="宋体" w:hAnsi="宋体" w:eastAsia="宋体" w:cs="宋体"/>
          <w:noProof w:val="0"/>
          <w:sz w:val="28"/>
          <w:szCs w:val="28"/>
          <w:lang w:eastAsia="zh-CN"/>
        </w:rPr>
        <w:t>……</w:t>
      </w:r>
      <w:r w:rsidRPr="1AF8080F" w:rsidR="1AF8080F">
        <w:rPr>
          <w:sz w:val="28"/>
          <w:szCs w:val="28"/>
        </w:rPr>
        <w:t>一次又一次的跳起让我的关节变得迟钝。再也跳不动了，大块的淤青渗着点点血丝被印在了膝盖上。汗水从每一个毛孔中溢出，沾湿了发丝，浸透了衣裳。终于，我能做这个动作了！</w:t>
      </w:r>
    </w:p>
    <w:p xmlns:wp14="http://schemas.microsoft.com/office/word/2010/wordml" w:rsidRPr="007F7A2C" w:rsidR="009953F1" w:rsidP="1AF8080F" w:rsidRDefault="009953F1" w14:paraId="658AFF35" wp14:textId="4FB9C4EE">
      <w:pPr>
        <w:pStyle w:val="a"/>
        <w:ind w:firstLine="280" w:firstLineChars="100"/>
        <w:rPr>
          <w:sz w:val="28"/>
          <w:szCs w:val="28"/>
        </w:rPr>
      </w:pPr>
      <w:r w:rsidRPr="1AF8080F" w:rsidR="1AF8080F">
        <w:rPr>
          <w:sz w:val="28"/>
          <w:szCs w:val="28"/>
        </w:rPr>
        <w:t xml:space="preserve">   </w:t>
      </w:r>
      <w:r w:rsidRPr="1AF8080F" w:rsidR="1AF8080F">
        <w:rPr>
          <w:sz w:val="28"/>
          <w:szCs w:val="28"/>
        </w:rPr>
        <w:t>自此，一个月，两个月，半年，一年</w:t>
      </w:r>
      <w:r w:rsidRPr="1AF8080F" w:rsidR="1AF8080F">
        <w:rPr>
          <w:rFonts w:ascii="宋体" w:hAnsi="宋体" w:eastAsia="宋体" w:cs="宋体"/>
          <w:noProof w:val="0"/>
          <w:sz w:val="28"/>
          <w:szCs w:val="28"/>
          <w:lang w:eastAsia="zh-CN"/>
        </w:rPr>
        <w:t>……</w:t>
      </w:r>
      <w:r w:rsidRPr="1AF8080F" w:rsidR="1AF8080F">
        <w:rPr>
          <w:sz w:val="28"/>
          <w:szCs w:val="28"/>
        </w:rPr>
        <w:t>心中的芽儿不知何时生出了嫩绿的叶儿。一年半的时间里，膝盖骨头的积水，发炎，从未拦下过我的舞步，也就在这一年半里，我成了老师的得意门生，自信地站上了考团的舞台。</w:t>
      </w:r>
    </w:p>
    <w:p xmlns:wp14="http://schemas.microsoft.com/office/word/2010/wordml" w:rsidRPr="007F7A2C" w:rsidR="00B56C99" w:rsidP="007F7A2C" w:rsidRDefault="009953F1" w14:paraId="7D90B6DC" wp14:textId="77777777">
      <w:pPr>
        <w:ind w:firstLine="280" w:firstLineChars="10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 xml:space="preserve">  </w:t>
      </w:r>
      <w:r w:rsidRPr="007F7A2C" w:rsidR="00146302">
        <w:rPr>
          <w:rFonts w:hint="eastAsia"/>
          <w:sz w:val="28"/>
          <w:szCs w:val="28"/>
        </w:rPr>
        <w:t>沉淀在心里的苦涩散去了，拭去泪水，从臂弯间抬起头来才发觉，</w:t>
      </w:r>
      <w:r w:rsidRPr="007F7A2C" w:rsidR="00146302">
        <w:rPr>
          <w:rFonts w:hint="eastAsia"/>
          <w:sz w:val="28"/>
          <w:szCs w:val="28"/>
        </w:rPr>
        <w:lastRenderedPageBreak/>
        <w:t>那</w:t>
      </w:r>
      <w:r w:rsidRPr="007F7A2C" w:rsidR="00FC714A">
        <w:rPr>
          <w:rFonts w:hint="eastAsia"/>
          <w:sz w:val="28"/>
          <w:szCs w:val="28"/>
        </w:rPr>
        <w:t>彼岸花</w:t>
      </w:r>
      <w:r w:rsidRPr="007F7A2C" w:rsidR="00146302">
        <w:rPr>
          <w:rFonts w:hint="eastAsia"/>
          <w:sz w:val="28"/>
          <w:szCs w:val="28"/>
        </w:rPr>
        <w:t>细长的根茎上，竟有一个花苞，原来</w:t>
      </w:r>
      <w:r w:rsidRPr="007F7A2C" w:rsidR="00FC714A">
        <w:rPr>
          <w:rFonts w:hint="eastAsia"/>
          <w:sz w:val="28"/>
          <w:szCs w:val="28"/>
        </w:rPr>
        <w:t>它到了冬天才开花</w:t>
      </w:r>
      <w:r w:rsidRPr="007F7A2C" w:rsidR="00146302">
        <w:rPr>
          <w:rFonts w:hint="eastAsia"/>
          <w:sz w:val="28"/>
          <w:szCs w:val="28"/>
        </w:rPr>
        <w:t>！</w:t>
      </w:r>
    </w:p>
    <w:p xmlns:wp14="http://schemas.microsoft.com/office/word/2010/wordml" w:rsidRPr="007F7A2C" w:rsidR="009953F1" w:rsidP="007F7A2C" w:rsidRDefault="00146302" w14:paraId="4B951FE9" wp14:textId="77777777">
      <w:pPr>
        <w:ind w:firstLine="280" w:firstLineChars="10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>是呀！不就是没有考上么？有什么大不了？</w:t>
      </w:r>
      <w:r w:rsidRPr="007F7A2C" w:rsidR="00B56C99">
        <w:rPr>
          <w:rFonts w:hint="eastAsia"/>
          <w:sz w:val="28"/>
          <w:szCs w:val="28"/>
        </w:rPr>
        <w:t>花开不只在春天，就像人生，成功或许会迟到，但永远不会缺席！</w:t>
      </w:r>
      <w:r w:rsidRPr="007F7A2C">
        <w:rPr>
          <w:rFonts w:hint="eastAsia"/>
          <w:sz w:val="28"/>
          <w:szCs w:val="28"/>
        </w:rPr>
        <w:t>总有一天，我</w:t>
      </w:r>
      <w:r w:rsidRPr="007F7A2C" w:rsidR="007F7A2C">
        <w:rPr>
          <w:rFonts w:hint="eastAsia"/>
          <w:sz w:val="28"/>
          <w:szCs w:val="28"/>
        </w:rPr>
        <w:t>会迎来属于自己的华丽绽放！</w:t>
      </w:r>
    </w:p>
    <w:p xmlns:wp14="http://schemas.microsoft.com/office/word/2010/wordml" w:rsidRPr="007F7A2C" w:rsidR="00146302" w:rsidP="007F7A2C" w:rsidRDefault="00146302" w14:paraId="54F9AE05" wp14:textId="77777777">
      <w:pPr>
        <w:ind w:firstLine="280" w:firstLineChars="10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 xml:space="preserve">   </w:t>
      </w:r>
    </w:p>
    <w:p xmlns:wp14="http://schemas.microsoft.com/office/word/2010/wordml" w:rsidRPr="007F7A2C" w:rsidR="00146302" w:rsidP="007F7A2C" w:rsidRDefault="009E3A76" w14:paraId="7DCB3847" wp14:textId="77777777">
      <w:pPr>
        <w:ind w:firstLine="5180" w:firstLineChars="1850"/>
        <w:rPr>
          <w:sz w:val="28"/>
          <w:szCs w:val="28"/>
        </w:rPr>
      </w:pPr>
      <w:r w:rsidRPr="007F7A2C">
        <w:rPr>
          <w:rFonts w:hint="eastAsia"/>
          <w:sz w:val="28"/>
          <w:szCs w:val="28"/>
        </w:rPr>
        <w:t xml:space="preserve"> </w:t>
      </w:r>
      <w:r w:rsidRPr="007F7A2C" w:rsidR="00146302">
        <w:rPr>
          <w:rFonts w:hint="eastAsia"/>
          <w:sz w:val="28"/>
          <w:szCs w:val="28"/>
        </w:rPr>
        <w:t>浦佳悠</w:t>
      </w:r>
    </w:p>
    <w:sectPr w:rsidRPr="007F7A2C" w:rsidR="00146302" w:rsidSect="000A53B8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3B4D7C" w:rsidP="00F117A6" w:rsidRDefault="003B4D7C" w14:paraId="672A6659" wp14:textId="77777777">
      <w:r>
        <w:separator/>
      </w:r>
    </w:p>
  </w:endnote>
  <w:endnote w:type="continuationSeparator" w:id="1">
    <w:p xmlns:wp14="http://schemas.microsoft.com/office/word/2010/wordml" w:rsidR="003B4D7C" w:rsidP="00F117A6" w:rsidRDefault="003B4D7C" w14:paraId="0A37501D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3B4D7C" w:rsidP="00F117A6" w:rsidRDefault="003B4D7C" w14:paraId="5DAB6C7B" wp14:textId="77777777">
      <w:r>
        <w:separator/>
      </w:r>
    </w:p>
  </w:footnote>
  <w:footnote w:type="continuationSeparator" w:id="1">
    <w:p xmlns:wp14="http://schemas.microsoft.com/office/word/2010/wordml" w:rsidR="003B4D7C" w:rsidP="00F117A6" w:rsidRDefault="003B4D7C" w14:paraId="02EB378F" wp14:textId="77777777">
      <w:r>
        <w:continuationSeparator/>
      </w:r>
    </w:p>
  </w:footnote>
</w:footnote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117A6"/>
    <w:rsid w:val="000A53B8"/>
    <w:rsid w:val="00146302"/>
    <w:rsid w:val="002962E3"/>
    <w:rsid w:val="002C6E62"/>
    <w:rsid w:val="003B4D7C"/>
    <w:rsid w:val="00620E79"/>
    <w:rsid w:val="007B6C4C"/>
    <w:rsid w:val="007F7A2C"/>
    <w:rsid w:val="009953F1"/>
    <w:rsid w:val="009E3A76"/>
    <w:rsid w:val="00A70E35"/>
    <w:rsid w:val="00AB3AC8"/>
    <w:rsid w:val="00B56C99"/>
    <w:rsid w:val="00BD48DE"/>
    <w:rsid w:val="00E4509F"/>
    <w:rsid w:val="00EB430D"/>
    <w:rsid w:val="00F117A6"/>
    <w:rsid w:val="00FA0EF4"/>
    <w:rsid w:val="00FC714A"/>
    <w:rsid w:val="1AF80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  <w14:docId w14:val="6C85D412"/>
  <w15:docId w15:val="{4a552d33-9e3d-4f1b-baca-7018ccdab51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0A53B8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117A6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F117A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1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F117A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</dc:creator>
  <keywords/>
  <dc:description/>
  <lastModifiedBy>施俊逸</lastModifiedBy>
  <revision>8</revision>
  <dcterms:created xsi:type="dcterms:W3CDTF">2019-03-04T01:59:00.0000000Z</dcterms:created>
  <dcterms:modified xsi:type="dcterms:W3CDTF">2019-06-13T08:58:20.1498359Z</dcterms:modified>
</coreProperties>
</file>