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sz w:val="32"/>
          <w:szCs w:val="32"/>
        </w:rPr>
      </w:pPr>
      <w:r>
        <w:rPr>
          <w:rFonts w:hint="eastAsia"/>
        </w:rPr>
        <w:t xml:space="preserve">                          </w:t>
      </w:r>
      <w:r>
        <w:rPr>
          <w:rFonts w:hint="eastAsia"/>
          <w:sz w:val="32"/>
          <w:szCs w:val="32"/>
        </w:rPr>
        <w:t xml:space="preserve">     痕迹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深秋之际，阳光轻柔地洒落枝头，又一片枯黄的银杏叶在令人发寒的冷风中，悄然落下。寒意立即扑面而来，我缩了缩脖子，努力埋进那件毛衣中</w:t>
      </w:r>
      <w:r>
        <w:rPr>
          <w:sz w:val="28"/>
          <w:szCs w:val="32"/>
        </w:rPr>
        <w:t>……</w:t>
      </w:r>
    </w:p>
    <w:p>
      <w:pPr>
        <w:ind w:firstLine="660"/>
        <w:rPr>
          <w:rFonts w:hint="eastAsia" w:eastAsiaTheme="minorEastAsia"/>
          <w:sz w:val="28"/>
          <w:szCs w:val="32"/>
          <w:lang w:val="en-US" w:eastAsia="zh-CN"/>
        </w:rPr>
      </w:pPr>
      <w:r>
        <w:rPr>
          <w:rFonts w:hint="eastAsia"/>
          <w:sz w:val="28"/>
          <w:szCs w:val="32"/>
        </w:rPr>
        <w:t>我提了提柔软的高领，我的手重又抚到了领口的那条痕迹，与衣服上的星星花瓣形成了反差。是外婆漏织的一针，而那未织上去的一针，深深地，在我的心</w:t>
      </w:r>
      <w:r>
        <w:rPr>
          <w:rFonts w:hint="eastAsia"/>
          <w:sz w:val="28"/>
          <w:szCs w:val="32"/>
          <w:lang w:eastAsia="zh-CN"/>
        </w:rPr>
        <w:t>中开</w:t>
      </w:r>
      <w:r>
        <w:rPr>
          <w:rFonts w:hint="eastAsia"/>
          <w:sz w:val="28"/>
          <w:szCs w:val="32"/>
        </w:rPr>
        <w:t>出</w:t>
      </w:r>
      <w:bookmarkStart w:id="0" w:name="_GoBack"/>
      <w:bookmarkEnd w:id="0"/>
      <w:r>
        <w:rPr>
          <w:rFonts w:hint="eastAsia"/>
          <w:sz w:val="28"/>
          <w:szCs w:val="32"/>
        </w:rPr>
        <w:t>一朵别样的花</w:t>
      </w:r>
      <w:r>
        <w:rPr>
          <w:rFonts w:hint="eastAsia"/>
          <w:sz w:val="28"/>
          <w:szCs w:val="32"/>
          <w:lang w:val="en-US" w:eastAsia="zh-CN"/>
        </w:rPr>
        <w:t>.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天空湛蓝得如同打翻的蓝墨，染蓝了天穹的朵朵白云。微风撩动着云，也撩动着我的心弦。我的心，同那如轻纱般的缕缕白云，缠绵到未知的远方</w:t>
      </w:r>
      <w:r>
        <w:rPr>
          <w:sz w:val="28"/>
          <w:szCs w:val="32"/>
        </w:rPr>
        <w:t>……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记忆中的那年夏季太过漫长，被等待与煎熬包裹。老家那盏昏暗的明黄色灯光下，外婆，静静地坐在那里。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盛夏的夜晚，蛙鸣掠过林梢，像微风一般拂过水面，在高潮处，婉转成一弧弯弯的清丽，留下一串串长长的幽怨。空气裹挟着股股热流，氤氲着碎碎汗味。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外婆，静静地坐在那里。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淡淡的月光轻轻洒落窗棂，窗外的树枝攲斜，应合着这燥热的天气。灯光下，外婆眯着眼睛，脸上写满了平静。外婆的动作有些迟钝，她慢慢地将根根毛线缠绕在自己的手上，眼睛呆呆地盯着手中的毛线，一针一针地织着。两根细长的银针，在外婆的手中笨拙地扭动，在毛线中来回穿梭，交织。月光柔和地洒下，跳跃在银色的针尖上。外婆抹了抹睡意朦胧的双眼，又牢牢地盯着手中的毛线。外婆那双满是沟沟壑壑的苍老的手，一遍又一遍小心翼翼地抚过毛线。银针一遍又一遍扭动。外婆就这样守着这一盏昏黄的灯，将无言的爱注在针脚，编织进那件毛衣中</w:t>
      </w:r>
      <w:r>
        <w:rPr>
          <w:sz w:val="28"/>
          <w:szCs w:val="32"/>
        </w:rPr>
        <w:t>……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缱绻的月光撒下了一片光耀，与寂静。我的目光久久不能从毛衣上移开。外婆拿着针小心翼翼地在白色的毛衣上来回穿梭，针尖在白色上轻轻染上了几抹淡粉，却在我的心中深深地染上了几抹淡粉。窗外荷花菡萏，清幽的芬芳早已按捺不住，四处飘飞。芬香之中，我看见外婆捧着那件毛衣，在皎洁的月光下，看了又看，抚了又抚。外婆将它小心翼翼地举起，欣慰的点了点头，留下一抹笑</w:t>
      </w:r>
      <w:r>
        <w:rPr>
          <w:sz w:val="28"/>
          <w:szCs w:val="32"/>
        </w:rPr>
        <w:t>……</w:t>
      </w:r>
      <w:r>
        <w:rPr>
          <w:rFonts w:hint="eastAsia"/>
          <w:sz w:val="28"/>
          <w:szCs w:val="32"/>
        </w:rPr>
        <w:t>我远远地看见，外婆少织一针而形成的痕迹，不大也不小，安静的冲我笑。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旦日，外婆欣喜地将那件毛衣送到我面前，一脸的自豪与宠溺。映入我眼帘的是星星点点的粉色花瓣，纯白的底色与粉色相融，反倒显得温和起来。抚过那件毛衣，一针一线，有条不斋地勾着，仔仔细细地勾着，指尖流淌着外婆的余温。我抚过领口，一条突兀的口子迎合着我的手。我又看到了外婆漏掉的一针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抬起头，撞上外婆那充满期待的眼神，微微上扬的嘴角。外婆的神情仍是那样慈祥，那样温和。一道道波纹井井有条地划过外婆的前额，那是岁月留下的痕迹。岁月染白了外婆的双鬓，蹉跎了外婆的脊梁，外婆的记性变得模糊，人变得糊涂</w:t>
      </w:r>
      <w:r>
        <w:rPr>
          <w:sz w:val="28"/>
          <w:szCs w:val="32"/>
        </w:rPr>
        <w:t>……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我望了望领口处未织上的一针，冲外婆一笑。外婆也笑了，像个得了糖果的孩子一般快乐，额头上的沟沟壑壑更加明显，与那条突兀的口子一同，停留在我心间。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两根银针在粗糙的手指间笨拙的扭动，与毛线交织，缠绕，将一份浓浓的祖孙情谊编织进那件小小的毛衣中，暖流流经这根根毛线，流遍我全身。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我不知道岁月还要怎样折磨这位老人，我也不知道这位老人还会陪伴我多久。每当看到纯白毛衣上的那处缺口，还有片片淡粉的花瓣，我便会想起外婆前额的沟沟壑壑，我便会想起外婆守着一盏昏黄油灯的身影</w:t>
      </w:r>
      <w:r>
        <w:rPr>
          <w:sz w:val="28"/>
          <w:szCs w:val="32"/>
        </w:rPr>
        <w:t>……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毛衣上漏织的那一针还在，浓浓的祖孙情还在，心中的那股暖意还在。这一切有关你的记忆，从我心中走过，留下了深深的痕迹。大雨也无法抹去，海浪也无法冲淡。</w:t>
      </w:r>
    </w:p>
    <w:p>
      <w:pPr>
        <w:ind w:firstLine="660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我会永远记得那个夏季，那个被漏织的一针。</w:t>
      </w:r>
    </w:p>
    <w:p>
      <w:pPr>
        <w:ind w:firstLine="660"/>
        <w:rPr>
          <w:sz w:val="28"/>
          <w:szCs w:val="32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59543E"/>
    <w:rsid w:val="000D483A"/>
    <w:rsid w:val="001A6920"/>
    <w:rsid w:val="00254830"/>
    <w:rsid w:val="003249FC"/>
    <w:rsid w:val="003F6320"/>
    <w:rsid w:val="0052485F"/>
    <w:rsid w:val="00541CF1"/>
    <w:rsid w:val="0059543E"/>
    <w:rsid w:val="005B2396"/>
    <w:rsid w:val="005E0590"/>
    <w:rsid w:val="00677487"/>
    <w:rsid w:val="00733AFB"/>
    <w:rsid w:val="008C1311"/>
    <w:rsid w:val="00BE4095"/>
    <w:rsid w:val="00CA1A8E"/>
    <w:rsid w:val="00DA20E1"/>
    <w:rsid w:val="00DA3086"/>
    <w:rsid w:val="00E33415"/>
    <w:rsid w:val="00F022D6"/>
    <w:rsid w:val="623E3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P R C</Company>
  <Pages>3</Pages>
  <Words>212</Words>
  <Characters>1209</Characters>
  <Lines>10</Lines>
  <Paragraphs>2</Paragraphs>
  <TotalTime>0</TotalTime>
  <ScaleCrop>false</ScaleCrop>
  <LinksUpToDate>false</LinksUpToDate>
  <CharactersWithSpaces>1419</CharactersWithSpaces>
  <Application>WPS Office_10.1.0.7520_F1E327BC-269C-435d-A152-05C5408002CA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2018-12-07T11:27:00Z</dcterms:created>
  <dc:creator>Windows User</dc:creator>
  <cp:lastModifiedBy>Administrator</cp:lastModifiedBy>
  <dcterms:modified xsi:type="dcterms:W3CDTF">2018-12-07T16:45:09Z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2052-10.1.0.7520</vt:lpwstr>
  </property>
</Properties>
</file>