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痕迹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阳光透过薄薄的云层折射在连绵的雨滴中，由上而下的滑过窗面，留下一道道浅浅的痕迹，最终汇成一股滴落在窗台吊兰的绿叶上，归于宁静。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阳台上许久未动的老式缝纫机上堆满了各种各样有用没用的杂物，它们胡乱的交错在一起，原本狭小的空间显得格外杂乱。我望着它，在一阵阵“哒哒哒”的声响中我仿佛掉进了时空的缝隙，眼前又展现出母亲弓着腰为我裁衣时的情景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母亲坐在缝纫机前，旁边是一个小小的我。平日里调皮的像个小猴子的我，此时却格外的安静。缝纫机喧闹、杂乱的声音好像有一种特殊的魔力，安抚着我急躁的心。母亲额前的碎发被一阵阵微风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随意而灵动的摆弄着，缝纫机的针脚在母亲温润的眼神中“刷刷刷”的快速跑过，细密的丝线交错的叠加在一起，构起了一条条长长的痕迹。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这细密的痕迹如森林里汩汩的溪水，连绵轻快地流淌人我的心田，汇成一股饱含深情的温热液体流遍我的全身。脑海中衣缝间的一条条痕迹不断的游弋，我一下子便掉进了母亲含情脉脉的眼神中了，这条浅浅的痕迹氤氲了我的整个童年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窗外一声不合时宜的鸟鸣将我从梦似得回忆中拉出，母亲为我制衣的身影伴着那条乳白色的痕迹在眼前闪烁。“星儿，快来，看我找到了什么？”母亲笑的像个孩子似得向我走来，递给我一件很小很小的衣服。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那件衣服透着点点斑驳的油渍，衣缝间那条乳白色的均匀而细密的痕迹泛着点点的黄。它终是没能经住时间摩挲，爆裂开来，像极了垂暮的老人，满目的沧桑与慈爱。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那汩溪水自远山而来，又向阔海奔去。母亲将她所有的期盼与希望融入这条绵长的溪水中，流过所有狭小的缝隙，萦绕在我的心头。日月星辰，一天轮一天衣间的那条痕迹变得残破不堪，在风雨中飘零殆尽，唯有母亲铸就的这浅浅的痕迹却始终始终在我心中温存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这条细长的痕迹谱出了我童年所有的快乐与悲伤，铺成了我未来的漫漫人生路。它见证了我的成长，让我相信即使身处荒漠也能怒放出鲜花。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阳光轻柔的洒在母亲身上，她的笑眼透过这条小小的痕迹照射在我的心上，让我有了独自面对风雨的勇气。让我相信面朝大海，就会春暖花开。</w:t>
      </w: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</w:p>
    <w:p>
      <w:pPr>
        <w:ind w:firstLine="600" w:firstLineChars="200"/>
        <w:jc w:val="left"/>
        <w:rPr>
          <w:rFonts w:hint="eastAsia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76D6D"/>
    <w:rsid w:val="3C576D6D"/>
    <w:rsid w:val="7B1864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176</TotalTime>
  <ScaleCrop>false</ScaleCrop>
  <LinksUpToDate>false</LinksUpToDate>
  <CharactersWithSpaces>0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2018-12-08T01:56:00Z</dcterms:created>
  <dc:creator>坚韧的小草</dc:creator>
  <cp:lastModifiedBy>坚韧的小草</cp:lastModifiedBy>
  <dcterms:modified xsi:type="dcterms:W3CDTF">2018-12-08T06:10:01Z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