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06B" w:rsidRPr="00B33583" w:rsidRDefault="00B33583" w:rsidP="00B33583">
      <w:pPr>
        <w:jc w:val="center"/>
        <w:rPr>
          <w:rFonts w:hint="eastAsia"/>
          <w:b/>
          <w:sz w:val="30"/>
          <w:szCs w:val="30"/>
        </w:rPr>
      </w:pPr>
      <w:r w:rsidRPr="00B33583">
        <w:rPr>
          <w:rFonts w:hint="eastAsia"/>
          <w:b/>
          <w:sz w:val="30"/>
          <w:szCs w:val="30"/>
        </w:rPr>
        <w:t>2018-2019</w:t>
      </w:r>
      <w:r w:rsidRPr="00B33583">
        <w:rPr>
          <w:rFonts w:hint="eastAsia"/>
          <w:b/>
          <w:sz w:val="30"/>
          <w:szCs w:val="30"/>
        </w:rPr>
        <w:t>学年度第一学期物理寒假作业</w:t>
      </w:r>
      <w:r>
        <w:rPr>
          <w:rFonts w:hint="eastAsia"/>
          <w:b/>
          <w:sz w:val="30"/>
          <w:szCs w:val="30"/>
        </w:rPr>
        <w:t>安排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68"/>
        <w:gridCol w:w="3969"/>
        <w:gridCol w:w="2885"/>
      </w:tblGrid>
      <w:tr w:rsidR="00B33583" w:rsidRPr="00B33583" w:rsidTr="00B42E83">
        <w:tc>
          <w:tcPr>
            <w:tcW w:w="1668" w:type="dxa"/>
            <w:vAlign w:val="center"/>
          </w:tcPr>
          <w:p w:rsidR="00B33583" w:rsidRPr="00570FB6" w:rsidRDefault="00B33583" w:rsidP="00B33583">
            <w:pPr>
              <w:jc w:val="center"/>
              <w:rPr>
                <w:b/>
                <w:sz w:val="24"/>
                <w:szCs w:val="24"/>
              </w:rPr>
            </w:pPr>
            <w:r w:rsidRPr="00570FB6">
              <w:rPr>
                <w:rFonts w:hint="eastAsia"/>
                <w:b/>
                <w:sz w:val="24"/>
                <w:szCs w:val="24"/>
              </w:rPr>
              <w:t>时</w:t>
            </w:r>
            <w:r w:rsidRPr="00570FB6">
              <w:rPr>
                <w:rFonts w:hint="eastAsia"/>
                <w:b/>
                <w:sz w:val="24"/>
                <w:szCs w:val="24"/>
              </w:rPr>
              <w:t xml:space="preserve">  </w:t>
            </w:r>
            <w:r w:rsidRPr="00570FB6">
              <w:rPr>
                <w:rFonts w:hint="eastAsia"/>
                <w:b/>
                <w:sz w:val="24"/>
                <w:szCs w:val="24"/>
              </w:rPr>
              <w:t>间</w:t>
            </w:r>
            <w:r w:rsidRPr="00570FB6">
              <w:rPr>
                <w:rFonts w:hint="eastAsia"/>
                <w:b/>
                <w:sz w:val="24"/>
                <w:szCs w:val="24"/>
              </w:rPr>
              <w:t xml:space="preserve">  </w:t>
            </w:r>
            <w:r w:rsidRPr="00570FB6">
              <w:rPr>
                <w:rFonts w:hint="eastAsia"/>
                <w:b/>
                <w:sz w:val="24"/>
                <w:szCs w:val="24"/>
              </w:rPr>
              <w:t>段</w:t>
            </w:r>
          </w:p>
        </w:tc>
        <w:tc>
          <w:tcPr>
            <w:tcW w:w="3969" w:type="dxa"/>
            <w:vAlign w:val="center"/>
          </w:tcPr>
          <w:p w:rsidR="00B33583" w:rsidRPr="00570FB6" w:rsidRDefault="00B33583" w:rsidP="00B33583">
            <w:pPr>
              <w:jc w:val="center"/>
              <w:rPr>
                <w:b/>
                <w:sz w:val="24"/>
                <w:szCs w:val="24"/>
              </w:rPr>
            </w:pPr>
            <w:r w:rsidRPr="00570FB6">
              <w:rPr>
                <w:rFonts w:hint="eastAsia"/>
                <w:b/>
                <w:sz w:val="24"/>
                <w:szCs w:val="24"/>
              </w:rPr>
              <w:t>作</w:t>
            </w:r>
            <w:r w:rsidRPr="00570FB6">
              <w:rPr>
                <w:rFonts w:hint="eastAsia"/>
                <w:b/>
                <w:sz w:val="24"/>
                <w:szCs w:val="24"/>
              </w:rPr>
              <w:t xml:space="preserve">  </w:t>
            </w:r>
            <w:r w:rsidRPr="00570FB6">
              <w:rPr>
                <w:rFonts w:hint="eastAsia"/>
                <w:b/>
                <w:sz w:val="24"/>
                <w:szCs w:val="24"/>
              </w:rPr>
              <w:t>业</w:t>
            </w:r>
            <w:r w:rsidRPr="00570FB6">
              <w:rPr>
                <w:rFonts w:hint="eastAsia"/>
                <w:b/>
                <w:sz w:val="24"/>
                <w:szCs w:val="24"/>
              </w:rPr>
              <w:t xml:space="preserve">  </w:t>
            </w:r>
            <w:r w:rsidRPr="00570FB6">
              <w:rPr>
                <w:rFonts w:hint="eastAsia"/>
                <w:b/>
                <w:sz w:val="24"/>
                <w:szCs w:val="24"/>
              </w:rPr>
              <w:t>内</w:t>
            </w:r>
            <w:r w:rsidRPr="00570FB6">
              <w:rPr>
                <w:rFonts w:hint="eastAsia"/>
                <w:b/>
                <w:sz w:val="24"/>
                <w:szCs w:val="24"/>
              </w:rPr>
              <w:t xml:space="preserve">  </w:t>
            </w:r>
            <w:r w:rsidRPr="00570FB6">
              <w:rPr>
                <w:rFonts w:hint="eastAsia"/>
                <w:b/>
                <w:sz w:val="24"/>
                <w:szCs w:val="24"/>
              </w:rPr>
              <w:t>容</w:t>
            </w:r>
          </w:p>
        </w:tc>
        <w:tc>
          <w:tcPr>
            <w:tcW w:w="2885" w:type="dxa"/>
            <w:vAlign w:val="center"/>
          </w:tcPr>
          <w:p w:rsidR="00B33583" w:rsidRPr="00570FB6" w:rsidRDefault="00B33583" w:rsidP="00B33583">
            <w:pPr>
              <w:jc w:val="center"/>
              <w:rPr>
                <w:b/>
                <w:sz w:val="24"/>
                <w:szCs w:val="24"/>
              </w:rPr>
            </w:pPr>
            <w:r w:rsidRPr="00570FB6">
              <w:rPr>
                <w:rFonts w:hint="eastAsia"/>
                <w:b/>
                <w:sz w:val="24"/>
                <w:szCs w:val="24"/>
              </w:rPr>
              <w:t>家长检查完成情况并签字</w:t>
            </w:r>
          </w:p>
        </w:tc>
      </w:tr>
      <w:tr w:rsidR="00B33583" w:rsidRPr="00B33583" w:rsidTr="00B42E83">
        <w:tc>
          <w:tcPr>
            <w:tcW w:w="1668" w:type="dxa"/>
            <w:vAlign w:val="center"/>
          </w:tcPr>
          <w:p w:rsidR="00B33583" w:rsidRPr="00570FB6" w:rsidRDefault="00B33583" w:rsidP="00B33583">
            <w:pPr>
              <w:jc w:val="center"/>
              <w:rPr>
                <w:b/>
                <w:sz w:val="24"/>
                <w:szCs w:val="24"/>
              </w:rPr>
            </w:pPr>
            <w:r w:rsidRPr="00570FB6">
              <w:rPr>
                <w:rFonts w:hint="eastAsia"/>
                <w:b/>
                <w:sz w:val="24"/>
                <w:szCs w:val="24"/>
              </w:rPr>
              <w:t>1</w:t>
            </w:r>
            <w:r w:rsidRPr="00570FB6">
              <w:rPr>
                <w:rFonts w:hint="eastAsia"/>
                <w:b/>
                <w:sz w:val="24"/>
                <w:szCs w:val="24"/>
              </w:rPr>
              <w:t>月</w:t>
            </w:r>
            <w:r w:rsidRPr="00570FB6">
              <w:rPr>
                <w:rFonts w:hint="eastAsia"/>
                <w:b/>
                <w:sz w:val="24"/>
                <w:szCs w:val="24"/>
              </w:rPr>
              <w:t>26-27</w:t>
            </w:r>
            <w:r w:rsidRPr="00570FB6">
              <w:rPr>
                <w:rFonts w:hint="eastAsia"/>
                <w:b/>
                <w:sz w:val="24"/>
                <w:szCs w:val="24"/>
              </w:rPr>
              <w:t>日</w:t>
            </w:r>
          </w:p>
        </w:tc>
        <w:tc>
          <w:tcPr>
            <w:tcW w:w="3969" w:type="dxa"/>
            <w:vAlign w:val="center"/>
          </w:tcPr>
          <w:p w:rsidR="00570FB6" w:rsidRPr="00B33583" w:rsidRDefault="00B42E83" w:rsidP="00B42E83">
            <w:r>
              <w:rPr>
                <w:rFonts w:hint="eastAsia"/>
              </w:rPr>
              <w:t>光的折射</w:t>
            </w:r>
            <w:r>
              <w:rPr>
                <w:rFonts w:hint="eastAsia"/>
              </w:rPr>
              <w:t>1</w:t>
            </w:r>
            <w:r>
              <w:t>—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页</w:t>
            </w:r>
            <w:r w:rsidR="00B33583" w:rsidRPr="00B33583">
              <w:rPr>
                <w:rFonts w:hint="eastAsia"/>
              </w:rPr>
              <w:t>；</w:t>
            </w:r>
            <w:r w:rsidRPr="00B33583">
              <w:rPr>
                <w:rFonts w:hint="eastAsia"/>
              </w:rPr>
              <w:t>构建第</w:t>
            </w:r>
            <w:r w:rsidRPr="00B33583">
              <w:rPr>
                <w:rFonts w:hint="eastAsia"/>
              </w:rPr>
              <w:t>1</w:t>
            </w:r>
            <w:r w:rsidRPr="00B33583">
              <w:rPr>
                <w:rFonts w:hint="eastAsia"/>
              </w:rPr>
              <w:t>章和第</w:t>
            </w:r>
            <w:r w:rsidRPr="00B33583">
              <w:rPr>
                <w:rFonts w:hint="eastAsia"/>
              </w:rPr>
              <w:t>2</w:t>
            </w:r>
            <w:r w:rsidRPr="00B33583">
              <w:rPr>
                <w:rFonts w:hint="eastAsia"/>
              </w:rPr>
              <w:t>章思维导图</w:t>
            </w:r>
            <w:r>
              <w:rPr>
                <w:rFonts w:hint="eastAsia"/>
              </w:rPr>
              <w:t>（写在</w:t>
            </w:r>
            <w:r>
              <w:rPr>
                <w:rFonts w:hint="eastAsia"/>
              </w:rPr>
              <w:t>A4</w:t>
            </w:r>
            <w:r>
              <w:rPr>
                <w:rFonts w:hint="eastAsia"/>
              </w:rPr>
              <w:t>纸上）</w:t>
            </w:r>
          </w:p>
        </w:tc>
        <w:tc>
          <w:tcPr>
            <w:tcW w:w="2885" w:type="dxa"/>
            <w:vAlign w:val="center"/>
          </w:tcPr>
          <w:p w:rsidR="00B33583" w:rsidRPr="00B33583" w:rsidRDefault="00B33583" w:rsidP="00B33583"/>
        </w:tc>
      </w:tr>
      <w:tr w:rsidR="00B33583" w:rsidRPr="00B33583" w:rsidTr="00B42E83">
        <w:tc>
          <w:tcPr>
            <w:tcW w:w="1668" w:type="dxa"/>
            <w:vAlign w:val="center"/>
          </w:tcPr>
          <w:p w:rsidR="00B33583" w:rsidRPr="00570FB6" w:rsidRDefault="00B33583" w:rsidP="00B33583">
            <w:pPr>
              <w:jc w:val="center"/>
              <w:rPr>
                <w:b/>
                <w:sz w:val="24"/>
                <w:szCs w:val="24"/>
              </w:rPr>
            </w:pPr>
            <w:r w:rsidRPr="00570FB6">
              <w:rPr>
                <w:rFonts w:hint="eastAsia"/>
                <w:b/>
                <w:sz w:val="24"/>
                <w:szCs w:val="24"/>
              </w:rPr>
              <w:t>1</w:t>
            </w:r>
            <w:r w:rsidRPr="00570FB6">
              <w:rPr>
                <w:rFonts w:hint="eastAsia"/>
                <w:b/>
                <w:sz w:val="24"/>
                <w:szCs w:val="24"/>
              </w:rPr>
              <w:t>月</w:t>
            </w:r>
            <w:r w:rsidRPr="00570FB6">
              <w:rPr>
                <w:rFonts w:hint="eastAsia"/>
                <w:b/>
                <w:sz w:val="24"/>
                <w:szCs w:val="24"/>
              </w:rPr>
              <w:t>28-29</w:t>
            </w:r>
            <w:r w:rsidRPr="00570FB6">
              <w:rPr>
                <w:rFonts w:hint="eastAsia"/>
                <w:b/>
                <w:sz w:val="24"/>
                <w:szCs w:val="24"/>
              </w:rPr>
              <w:t>日</w:t>
            </w:r>
          </w:p>
        </w:tc>
        <w:tc>
          <w:tcPr>
            <w:tcW w:w="3969" w:type="dxa"/>
            <w:vAlign w:val="center"/>
          </w:tcPr>
          <w:p w:rsidR="00B33583" w:rsidRPr="00B33583" w:rsidRDefault="00B33583" w:rsidP="00B42E83">
            <w:r w:rsidRPr="00B33583">
              <w:rPr>
                <w:rFonts w:hint="eastAsia"/>
              </w:rPr>
              <w:t>订正</w:t>
            </w:r>
            <w:r w:rsidRPr="00B33583">
              <w:rPr>
                <w:rFonts w:hint="eastAsia"/>
              </w:rPr>
              <w:t>26-27</w:t>
            </w:r>
            <w:r w:rsidRPr="00B33583">
              <w:rPr>
                <w:rFonts w:hint="eastAsia"/>
              </w:rPr>
              <w:t>作业；</w:t>
            </w:r>
            <w:r w:rsidR="00B42E83">
              <w:rPr>
                <w:rFonts w:hint="eastAsia"/>
              </w:rPr>
              <w:t>光的折射</w:t>
            </w:r>
            <w:r w:rsidR="00B42E83">
              <w:rPr>
                <w:rFonts w:hint="eastAsia"/>
              </w:rPr>
              <w:t>5</w:t>
            </w:r>
            <w:r w:rsidR="00B42E83">
              <w:t>—</w:t>
            </w:r>
            <w:r w:rsidR="00B42E83">
              <w:rPr>
                <w:rFonts w:hint="eastAsia"/>
              </w:rPr>
              <w:t>8</w:t>
            </w:r>
            <w:r w:rsidR="00B42E83">
              <w:rPr>
                <w:rFonts w:hint="eastAsia"/>
              </w:rPr>
              <w:t>页</w:t>
            </w:r>
            <w:r w:rsidRPr="00B33583">
              <w:rPr>
                <w:rFonts w:hint="eastAsia"/>
              </w:rPr>
              <w:t>；</w:t>
            </w:r>
            <w:r w:rsidR="00B42E83" w:rsidRPr="00B33583">
              <w:rPr>
                <w:rFonts w:hint="eastAsia"/>
              </w:rPr>
              <w:t>构建第</w:t>
            </w:r>
            <w:r w:rsidR="00B42E83" w:rsidRPr="00B33583">
              <w:rPr>
                <w:rFonts w:hint="eastAsia"/>
              </w:rPr>
              <w:t>3</w:t>
            </w:r>
            <w:r w:rsidR="00B42E83" w:rsidRPr="00B33583">
              <w:rPr>
                <w:rFonts w:hint="eastAsia"/>
              </w:rPr>
              <w:t>章思维导图</w:t>
            </w:r>
            <w:r w:rsidR="00B42E83">
              <w:rPr>
                <w:rFonts w:hint="eastAsia"/>
              </w:rPr>
              <w:t>（写在</w:t>
            </w:r>
            <w:r w:rsidR="00B42E83">
              <w:rPr>
                <w:rFonts w:hint="eastAsia"/>
              </w:rPr>
              <w:t>A4</w:t>
            </w:r>
            <w:r w:rsidR="00B42E83">
              <w:rPr>
                <w:rFonts w:hint="eastAsia"/>
              </w:rPr>
              <w:t>纸上）</w:t>
            </w:r>
            <w:r w:rsidR="00B42E83" w:rsidRPr="00B33583">
              <w:t xml:space="preserve"> </w:t>
            </w:r>
          </w:p>
        </w:tc>
        <w:tc>
          <w:tcPr>
            <w:tcW w:w="2885" w:type="dxa"/>
            <w:vAlign w:val="center"/>
          </w:tcPr>
          <w:p w:rsidR="00B33583" w:rsidRPr="00B33583" w:rsidRDefault="00B33583" w:rsidP="00B33583"/>
        </w:tc>
      </w:tr>
      <w:tr w:rsidR="00B33583" w:rsidRPr="00B33583" w:rsidTr="00B42E83">
        <w:tc>
          <w:tcPr>
            <w:tcW w:w="1668" w:type="dxa"/>
            <w:vAlign w:val="center"/>
          </w:tcPr>
          <w:p w:rsidR="00B33583" w:rsidRPr="00570FB6" w:rsidRDefault="00B33583" w:rsidP="00B33583">
            <w:pPr>
              <w:jc w:val="center"/>
              <w:rPr>
                <w:b/>
                <w:sz w:val="24"/>
                <w:szCs w:val="24"/>
              </w:rPr>
            </w:pPr>
            <w:r w:rsidRPr="00570FB6">
              <w:rPr>
                <w:rFonts w:hint="eastAsia"/>
                <w:b/>
                <w:sz w:val="24"/>
                <w:szCs w:val="24"/>
              </w:rPr>
              <w:t>1</w:t>
            </w:r>
            <w:r w:rsidRPr="00570FB6">
              <w:rPr>
                <w:rFonts w:hint="eastAsia"/>
                <w:b/>
                <w:sz w:val="24"/>
                <w:szCs w:val="24"/>
              </w:rPr>
              <w:t>月</w:t>
            </w:r>
            <w:r w:rsidRPr="00570FB6">
              <w:rPr>
                <w:rFonts w:hint="eastAsia"/>
                <w:b/>
                <w:sz w:val="24"/>
                <w:szCs w:val="24"/>
              </w:rPr>
              <w:t>30-31</w:t>
            </w:r>
            <w:r w:rsidRPr="00570FB6">
              <w:rPr>
                <w:rFonts w:hint="eastAsia"/>
                <w:b/>
                <w:sz w:val="24"/>
                <w:szCs w:val="24"/>
              </w:rPr>
              <w:t>日</w:t>
            </w:r>
          </w:p>
        </w:tc>
        <w:tc>
          <w:tcPr>
            <w:tcW w:w="3969" w:type="dxa"/>
            <w:vAlign w:val="center"/>
          </w:tcPr>
          <w:p w:rsidR="00B33583" w:rsidRPr="00B33583" w:rsidRDefault="00B33583" w:rsidP="00B42E83">
            <w:r w:rsidRPr="00B33583">
              <w:rPr>
                <w:rFonts w:hint="eastAsia"/>
              </w:rPr>
              <w:t>订正</w:t>
            </w:r>
            <w:r w:rsidRPr="00B33583">
              <w:rPr>
                <w:rFonts w:hint="eastAsia"/>
              </w:rPr>
              <w:t>28-29</w:t>
            </w:r>
            <w:r w:rsidRPr="00B33583">
              <w:rPr>
                <w:rFonts w:hint="eastAsia"/>
              </w:rPr>
              <w:t>作业；</w:t>
            </w:r>
            <w:r w:rsidR="00B42E83">
              <w:rPr>
                <w:rFonts w:hint="eastAsia"/>
              </w:rPr>
              <w:t>光的折射</w:t>
            </w:r>
            <w:r w:rsidR="00B42E83">
              <w:rPr>
                <w:rFonts w:hint="eastAsia"/>
              </w:rPr>
              <w:t>9</w:t>
            </w:r>
            <w:r w:rsidR="00B42E83">
              <w:t>—</w:t>
            </w:r>
            <w:r w:rsidR="00B42E83">
              <w:rPr>
                <w:rFonts w:hint="eastAsia"/>
              </w:rPr>
              <w:t>13</w:t>
            </w:r>
            <w:r w:rsidR="00B42E83">
              <w:rPr>
                <w:rFonts w:hint="eastAsia"/>
              </w:rPr>
              <w:t>页</w:t>
            </w:r>
            <w:r w:rsidRPr="00B33583">
              <w:rPr>
                <w:rFonts w:hint="eastAsia"/>
              </w:rPr>
              <w:t>；构建第</w:t>
            </w:r>
            <w:r w:rsidRPr="00B33583">
              <w:rPr>
                <w:rFonts w:hint="eastAsia"/>
              </w:rPr>
              <w:t>4</w:t>
            </w:r>
            <w:r w:rsidRPr="00B33583">
              <w:rPr>
                <w:rFonts w:hint="eastAsia"/>
              </w:rPr>
              <w:t>章思维导图</w:t>
            </w:r>
            <w:r w:rsidR="00570FB6">
              <w:rPr>
                <w:rFonts w:hint="eastAsia"/>
              </w:rPr>
              <w:t>（写在</w:t>
            </w:r>
            <w:r w:rsidR="00570FB6">
              <w:rPr>
                <w:rFonts w:hint="eastAsia"/>
              </w:rPr>
              <w:t>A4</w:t>
            </w:r>
            <w:r w:rsidR="00570FB6">
              <w:rPr>
                <w:rFonts w:hint="eastAsia"/>
              </w:rPr>
              <w:t>纸上）</w:t>
            </w:r>
          </w:p>
        </w:tc>
        <w:tc>
          <w:tcPr>
            <w:tcW w:w="2885" w:type="dxa"/>
            <w:vAlign w:val="center"/>
          </w:tcPr>
          <w:p w:rsidR="00B33583" w:rsidRPr="00B33583" w:rsidRDefault="00B33583" w:rsidP="00B33583"/>
        </w:tc>
      </w:tr>
      <w:tr w:rsidR="00FE08DC" w:rsidRPr="00B33583" w:rsidTr="00B42E83">
        <w:tc>
          <w:tcPr>
            <w:tcW w:w="1668" w:type="dxa"/>
            <w:vAlign w:val="center"/>
          </w:tcPr>
          <w:p w:rsidR="00FE08DC" w:rsidRPr="00570FB6" w:rsidRDefault="00FE08DC" w:rsidP="00B33583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2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>
              <w:rPr>
                <w:rFonts w:hint="eastAsia"/>
                <w:b/>
                <w:sz w:val="24"/>
                <w:szCs w:val="24"/>
              </w:rPr>
              <w:t>1-2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  <w:tc>
          <w:tcPr>
            <w:tcW w:w="3969" w:type="dxa"/>
            <w:vAlign w:val="center"/>
          </w:tcPr>
          <w:p w:rsidR="00FE08DC" w:rsidRPr="00B33583" w:rsidRDefault="00FE08DC" w:rsidP="00B42E83">
            <w:pPr>
              <w:rPr>
                <w:rFonts w:hint="eastAsia"/>
              </w:rPr>
            </w:pPr>
            <w:r w:rsidRPr="00B33583">
              <w:rPr>
                <w:rFonts w:hint="eastAsia"/>
              </w:rPr>
              <w:t>订正</w:t>
            </w:r>
            <w:r w:rsidRPr="00B33583">
              <w:rPr>
                <w:rFonts w:hint="eastAsia"/>
              </w:rPr>
              <w:t>30-31</w:t>
            </w:r>
            <w:r w:rsidRPr="00B33583">
              <w:rPr>
                <w:rFonts w:hint="eastAsia"/>
              </w:rPr>
              <w:t>作业；</w:t>
            </w:r>
            <w:r w:rsidR="00B42E83">
              <w:rPr>
                <w:rFonts w:hint="eastAsia"/>
              </w:rPr>
              <w:t>压强浮力</w:t>
            </w:r>
            <w:r w:rsidR="00B42E83">
              <w:rPr>
                <w:rFonts w:hint="eastAsia"/>
              </w:rPr>
              <w:t>A</w:t>
            </w:r>
            <w:r w:rsidR="00B42E83">
              <w:rPr>
                <w:rFonts w:hint="eastAsia"/>
              </w:rPr>
              <w:t>中</w:t>
            </w:r>
            <w:r w:rsidR="00B42E83">
              <w:rPr>
                <w:rFonts w:hint="eastAsia"/>
              </w:rPr>
              <w:t>1-4</w:t>
            </w:r>
            <w:r w:rsidR="00B42E83">
              <w:rPr>
                <w:rFonts w:hint="eastAsia"/>
              </w:rPr>
              <w:t>页</w:t>
            </w:r>
            <w:r w:rsidRPr="00B33583">
              <w:rPr>
                <w:rFonts w:hint="eastAsia"/>
              </w:rPr>
              <w:t>；构建第</w:t>
            </w:r>
            <w:r w:rsidRPr="00B33583">
              <w:rPr>
                <w:rFonts w:hint="eastAsia"/>
              </w:rPr>
              <w:t>5</w:t>
            </w:r>
            <w:r w:rsidRPr="00B33583">
              <w:rPr>
                <w:rFonts w:hint="eastAsia"/>
              </w:rPr>
              <w:t>章思维导图</w:t>
            </w:r>
            <w:r>
              <w:rPr>
                <w:rFonts w:hint="eastAsia"/>
              </w:rPr>
              <w:t>（写在</w:t>
            </w:r>
            <w:r>
              <w:rPr>
                <w:rFonts w:hint="eastAsia"/>
              </w:rPr>
              <w:t>A4</w:t>
            </w:r>
            <w:r>
              <w:rPr>
                <w:rFonts w:hint="eastAsia"/>
              </w:rPr>
              <w:t>纸上）</w:t>
            </w:r>
          </w:p>
        </w:tc>
        <w:tc>
          <w:tcPr>
            <w:tcW w:w="2885" w:type="dxa"/>
            <w:vAlign w:val="center"/>
          </w:tcPr>
          <w:p w:rsidR="00FE08DC" w:rsidRPr="00B33583" w:rsidRDefault="00FE08DC" w:rsidP="00B33583"/>
        </w:tc>
      </w:tr>
      <w:tr w:rsidR="00FE08DC" w:rsidRPr="00B33583" w:rsidTr="00B42E83">
        <w:tc>
          <w:tcPr>
            <w:tcW w:w="1668" w:type="dxa"/>
            <w:vAlign w:val="center"/>
          </w:tcPr>
          <w:p w:rsidR="00FE08DC" w:rsidRPr="00570FB6" w:rsidRDefault="00FE08DC" w:rsidP="005B59BB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2</w:t>
            </w:r>
            <w:r>
              <w:rPr>
                <w:rFonts w:hint="eastAsia"/>
                <w:b/>
                <w:sz w:val="24"/>
                <w:szCs w:val="24"/>
              </w:rPr>
              <w:t>月</w:t>
            </w:r>
            <w:r w:rsidR="005B59BB">
              <w:rPr>
                <w:rFonts w:hint="eastAsia"/>
                <w:b/>
                <w:sz w:val="24"/>
                <w:szCs w:val="24"/>
              </w:rPr>
              <w:t>8-9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  <w:tc>
          <w:tcPr>
            <w:tcW w:w="3969" w:type="dxa"/>
            <w:vAlign w:val="center"/>
          </w:tcPr>
          <w:p w:rsidR="00FE08DC" w:rsidRPr="00B33583" w:rsidRDefault="00FE08DC" w:rsidP="00B42E83">
            <w:pPr>
              <w:rPr>
                <w:rFonts w:hint="eastAsia"/>
              </w:rPr>
            </w:pPr>
            <w:r>
              <w:rPr>
                <w:rFonts w:hint="eastAsia"/>
              </w:rPr>
              <w:t>订正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日作业，</w:t>
            </w:r>
            <w:r w:rsidR="00B42E83">
              <w:rPr>
                <w:rFonts w:hint="eastAsia"/>
              </w:rPr>
              <w:t>压强浮力</w:t>
            </w:r>
            <w:r w:rsidR="00B42E83">
              <w:rPr>
                <w:rFonts w:hint="eastAsia"/>
              </w:rPr>
              <w:t>A</w:t>
            </w:r>
            <w:r w:rsidR="00B42E83">
              <w:rPr>
                <w:rFonts w:hint="eastAsia"/>
              </w:rPr>
              <w:t>中</w:t>
            </w:r>
            <w:r w:rsidR="00B42E83">
              <w:rPr>
                <w:rFonts w:hint="eastAsia"/>
              </w:rPr>
              <w:t>5-8</w:t>
            </w:r>
            <w:r w:rsidR="00B42E83">
              <w:rPr>
                <w:rFonts w:hint="eastAsia"/>
              </w:rPr>
              <w:t>页</w:t>
            </w:r>
            <w:r w:rsidR="00B42E83">
              <w:rPr>
                <w:rFonts w:hint="eastAsia"/>
              </w:rPr>
              <w:t>;</w:t>
            </w:r>
            <w:r w:rsidRPr="00B33583">
              <w:rPr>
                <w:rFonts w:hint="eastAsia"/>
              </w:rPr>
              <w:t>构建第</w:t>
            </w:r>
            <w:r>
              <w:rPr>
                <w:rFonts w:hint="eastAsia"/>
              </w:rPr>
              <w:t>6</w:t>
            </w:r>
            <w:r w:rsidR="00B42E83">
              <w:rPr>
                <w:rFonts w:hint="eastAsia"/>
              </w:rPr>
              <w:t>、</w:t>
            </w:r>
            <w:r w:rsidR="00B42E83">
              <w:rPr>
                <w:rFonts w:hint="eastAsia"/>
              </w:rPr>
              <w:t>7</w:t>
            </w:r>
            <w:r w:rsidRPr="00B33583">
              <w:rPr>
                <w:rFonts w:hint="eastAsia"/>
              </w:rPr>
              <w:t>章思维导图</w:t>
            </w:r>
            <w:r>
              <w:rPr>
                <w:rFonts w:hint="eastAsia"/>
              </w:rPr>
              <w:t>（写在</w:t>
            </w:r>
            <w:r>
              <w:rPr>
                <w:rFonts w:hint="eastAsia"/>
              </w:rPr>
              <w:t>A4</w:t>
            </w:r>
            <w:r>
              <w:rPr>
                <w:rFonts w:hint="eastAsia"/>
              </w:rPr>
              <w:t>纸上）</w:t>
            </w:r>
          </w:p>
        </w:tc>
        <w:tc>
          <w:tcPr>
            <w:tcW w:w="2885" w:type="dxa"/>
            <w:vAlign w:val="center"/>
          </w:tcPr>
          <w:p w:rsidR="00FE08DC" w:rsidRPr="00B33583" w:rsidRDefault="00FE08DC" w:rsidP="00B33583"/>
        </w:tc>
      </w:tr>
      <w:tr w:rsidR="00B33583" w:rsidRPr="00B33583" w:rsidTr="00B42E83">
        <w:tc>
          <w:tcPr>
            <w:tcW w:w="1668" w:type="dxa"/>
            <w:vAlign w:val="center"/>
          </w:tcPr>
          <w:p w:rsidR="00B33583" w:rsidRPr="00570FB6" w:rsidRDefault="00B33583" w:rsidP="005B59BB">
            <w:pPr>
              <w:jc w:val="center"/>
              <w:rPr>
                <w:b/>
                <w:sz w:val="24"/>
                <w:szCs w:val="24"/>
              </w:rPr>
            </w:pPr>
            <w:r w:rsidRPr="00570FB6">
              <w:rPr>
                <w:rFonts w:hint="eastAsia"/>
                <w:b/>
                <w:sz w:val="24"/>
                <w:szCs w:val="24"/>
              </w:rPr>
              <w:t>2</w:t>
            </w:r>
            <w:r w:rsidRPr="00570FB6">
              <w:rPr>
                <w:rFonts w:hint="eastAsia"/>
                <w:b/>
                <w:sz w:val="24"/>
                <w:szCs w:val="24"/>
              </w:rPr>
              <w:t>月</w:t>
            </w:r>
            <w:r w:rsidR="005B59BB">
              <w:rPr>
                <w:rFonts w:hint="eastAsia"/>
                <w:b/>
                <w:sz w:val="24"/>
                <w:szCs w:val="24"/>
              </w:rPr>
              <w:t>10</w:t>
            </w:r>
            <w:r w:rsidRPr="00570FB6">
              <w:rPr>
                <w:rFonts w:hint="eastAsia"/>
                <w:b/>
                <w:sz w:val="24"/>
                <w:szCs w:val="24"/>
              </w:rPr>
              <w:t>-</w:t>
            </w:r>
            <w:r w:rsidR="005B59BB">
              <w:rPr>
                <w:rFonts w:hint="eastAsia"/>
                <w:b/>
                <w:sz w:val="24"/>
                <w:szCs w:val="24"/>
              </w:rPr>
              <w:t>11</w:t>
            </w:r>
            <w:r w:rsidRPr="00570FB6">
              <w:rPr>
                <w:rFonts w:hint="eastAsia"/>
                <w:b/>
                <w:sz w:val="24"/>
                <w:szCs w:val="24"/>
              </w:rPr>
              <w:t>日</w:t>
            </w:r>
          </w:p>
        </w:tc>
        <w:tc>
          <w:tcPr>
            <w:tcW w:w="3969" w:type="dxa"/>
            <w:vAlign w:val="center"/>
          </w:tcPr>
          <w:p w:rsidR="00B33583" w:rsidRPr="00B33583" w:rsidRDefault="00B42E83" w:rsidP="001738FD">
            <w:r>
              <w:rPr>
                <w:rFonts w:hint="eastAsia"/>
              </w:rPr>
              <w:t>订正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月</w:t>
            </w:r>
            <w:r w:rsidR="001738FD">
              <w:rPr>
                <w:rFonts w:hint="eastAsia"/>
              </w:rPr>
              <w:t>8</w:t>
            </w:r>
            <w:r w:rsidR="005B59BB">
              <w:rPr>
                <w:rFonts w:hint="eastAsia"/>
              </w:rPr>
              <w:t>-</w:t>
            </w:r>
            <w:r w:rsidR="001738FD">
              <w:rPr>
                <w:rFonts w:hint="eastAsia"/>
              </w:rPr>
              <w:t>9</w:t>
            </w:r>
            <w:r>
              <w:rPr>
                <w:rFonts w:hint="eastAsia"/>
              </w:rPr>
              <w:t>日作业</w:t>
            </w:r>
            <w:r w:rsidR="00FE08DC" w:rsidRPr="00B33583">
              <w:rPr>
                <w:rFonts w:hint="eastAsia"/>
              </w:rPr>
              <w:t>；</w:t>
            </w:r>
            <w:r>
              <w:rPr>
                <w:rFonts w:hint="eastAsia"/>
              </w:rPr>
              <w:t>完成模拟试卷</w:t>
            </w:r>
            <w:r w:rsidR="005B59BB">
              <w:rPr>
                <w:rFonts w:hint="eastAsia"/>
              </w:rPr>
              <w:t>三</w:t>
            </w:r>
            <w:r>
              <w:rPr>
                <w:rFonts w:hint="eastAsia"/>
              </w:rPr>
              <w:t>中选择题到作图题；</w:t>
            </w:r>
            <w:r w:rsidR="00FE08DC" w:rsidRPr="00B33583">
              <w:rPr>
                <w:rFonts w:hint="eastAsia"/>
              </w:rPr>
              <w:t>构建第</w:t>
            </w:r>
            <w:r>
              <w:rPr>
                <w:rFonts w:hint="eastAsia"/>
              </w:rPr>
              <w:t>8</w:t>
            </w:r>
            <w:r w:rsidR="00FE08DC" w:rsidRPr="00B33583">
              <w:rPr>
                <w:rFonts w:hint="eastAsia"/>
              </w:rPr>
              <w:t>章思维导图</w:t>
            </w:r>
            <w:r w:rsidR="00FE08DC">
              <w:rPr>
                <w:rFonts w:hint="eastAsia"/>
              </w:rPr>
              <w:t>（写在</w:t>
            </w:r>
            <w:r w:rsidR="00FE08DC">
              <w:rPr>
                <w:rFonts w:hint="eastAsia"/>
              </w:rPr>
              <w:t>A4</w:t>
            </w:r>
            <w:r w:rsidR="00FE08DC">
              <w:rPr>
                <w:rFonts w:hint="eastAsia"/>
              </w:rPr>
              <w:t>纸上）</w:t>
            </w:r>
          </w:p>
        </w:tc>
        <w:tc>
          <w:tcPr>
            <w:tcW w:w="2885" w:type="dxa"/>
            <w:vAlign w:val="center"/>
          </w:tcPr>
          <w:p w:rsidR="00B33583" w:rsidRPr="00B33583" w:rsidRDefault="00B33583" w:rsidP="00B33583"/>
        </w:tc>
      </w:tr>
      <w:tr w:rsidR="00B33583" w:rsidRPr="00B33583" w:rsidTr="00B42E83">
        <w:tc>
          <w:tcPr>
            <w:tcW w:w="1668" w:type="dxa"/>
            <w:vAlign w:val="center"/>
          </w:tcPr>
          <w:p w:rsidR="00B33583" w:rsidRPr="00570FB6" w:rsidRDefault="00B33583" w:rsidP="005B59BB">
            <w:pPr>
              <w:jc w:val="center"/>
              <w:rPr>
                <w:b/>
                <w:sz w:val="24"/>
                <w:szCs w:val="24"/>
              </w:rPr>
            </w:pPr>
            <w:r w:rsidRPr="00570FB6">
              <w:rPr>
                <w:rFonts w:hint="eastAsia"/>
                <w:b/>
                <w:sz w:val="24"/>
                <w:szCs w:val="24"/>
              </w:rPr>
              <w:t>2</w:t>
            </w:r>
            <w:r w:rsidRPr="00570FB6">
              <w:rPr>
                <w:rFonts w:hint="eastAsia"/>
                <w:b/>
                <w:sz w:val="24"/>
                <w:szCs w:val="24"/>
              </w:rPr>
              <w:t>月</w:t>
            </w:r>
            <w:r w:rsidRPr="00570FB6">
              <w:rPr>
                <w:rFonts w:hint="eastAsia"/>
                <w:b/>
                <w:sz w:val="24"/>
                <w:szCs w:val="24"/>
              </w:rPr>
              <w:t>1</w:t>
            </w:r>
            <w:r w:rsidR="005B59BB">
              <w:rPr>
                <w:rFonts w:hint="eastAsia"/>
                <w:b/>
                <w:sz w:val="24"/>
                <w:szCs w:val="24"/>
              </w:rPr>
              <w:t>1</w:t>
            </w:r>
            <w:r w:rsidRPr="00570FB6">
              <w:rPr>
                <w:rFonts w:hint="eastAsia"/>
                <w:b/>
                <w:sz w:val="24"/>
                <w:szCs w:val="24"/>
              </w:rPr>
              <w:t>-1</w:t>
            </w:r>
            <w:r w:rsidR="005B59BB">
              <w:rPr>
                <w:rFonts w:hint="eastAsia"/>
                <w:b/>
                <w:sz w:val="24"/>
                <w:szCs w:val="24"/>
              </w:rPr>
              <w:t>2</w:t>
            </w:r>
            <w:r w:rsidRPr="00570FB6">
              <w:rPr>
                <w:rFonts w:hint="eastAsia"/>
                <w:b/>
                <w:sz w:val="24"/>
                <w:szCs w:val="24"/>
              </w:rPr>
              <w:t>日</w:t>
            </w:r>
          </w:p>
        </w:tc>
        <w:tc>
          <w:tcPr>
            <w:tcW w:w="3969" w:type="dxa"/>
            <w:vAlign w:val="center"/>
          </w:tcPr>
          <w:p w:rsidR="00B33583" w:rsidRPr="00B33583" w:rsidRDefault="00B33583" w:rsidP="005B59BB">
            <w:r w:rsidRPr="00B33583">
              <w:rPr>
                <w:rFonts w:hint="eastAsia"/>
              </w:rPr>
              <w:t>订正</w:t>
            </w:r>
            <w:r w:rsidR="005B59BB">
              <w:rPr>
                <w:rFonts w:hint="eastAsia"/>
              </w:rPr>
              <w:t>10-11</w:t>
            </w:r>
            <w:r w:rsidR="005B59BB">
              <w:rPr>
                <w:rFonts w:hint="eastAsia"/>
              </w:rPr>
              <w:t>日</w:t>
            </w:r>
            <w:r w:rsidRPr="00B33583">
              <w:rPr>
                <w:rFonts w:hint="eastAsia"/>
              </w:rPr>
              <w:t>作业；</w:t>
            </w:r>
            <w:r w:rsidR="00B42E83">
              <w:rPr>
                <w:rFonts w:hint="eastAsia"/>
              </w:rPr>
              <w:t>完成模拟试卷</w:t>
            </w:r>
            <w:r w:rsidR="005B59BB">
              <w:rPr>
                <w:rFonts w:hint="eastAsia"/>
              </w:rPr>
              <w:t>三</w:t>
            </w:r>
            <w:r w:rsidR="00B42E83">
              <w:rPr>
                <w:rFonts w:hint="eastAsia"/>
              </w:rPr>
              <w:t>中剩下的题目；</w:t>
            </w:r>
            <w:r w:rsidR="00B42E83" w:rsidRPr="00B33583">
              <w:rPr>
                <w:rFonts w:hint="eastAsia"/>
              </w:rPr>
              <w:t>构建第</w:t>
            </w:r>
            <w:r w:rsidR="005B59BB">
              <w:rPr>
                <w:rFonts w:hint="eastAsia"/>
              </w:rPr>
              <w:t>9</w:t>
            </w:r>
            <w:r w:rsidR="00B42E83" w:rsidRPr="00B33583">
              <w:rPr>
                <w:rFonts w:hint="eastAsia"/>
              </w:rPr>
              <w:t>章思维导图</w:t>
            </w:r>
            <w:r w:rsidR="00B42E83">
              <w:rPr>
                <w:rFonts w:hint="eastAsia"/>
              </w:rPr>
              <w:t>（写在</w:t>
            </w:r>
            <w:r w:rsidR="00B42E83">
              <w:rPr>
                <w:rFonts w:hint="eastAsia"/>
              </w:rPr>
              <w:t>A4</w:t>
            </w:r>
            <w:r w:rsidR="00B42E83">
              <w:rPr>
                <w:rFonts w:hint="eastAsia"/>
              </w:rPr>
              <w:t>纸上）</w:t>
            </w:r>
          </w:p>
        </w:tc>
        <w:tc>
          <w:tcPr>
            <w:tcW w:w="2885" w:type="dxa"/>
            <w:vAlign w:val="center"/>
          </w:tcPr>
          <w:p w:rsidR="00B33583" w:rsidRPr="00B33583" w:rsidRDefault="00B33583" w:rsidP="00B33583"/>
        </w:tc>
      </w:tr>
      <w:tr w:rsidR="00B33583" w:rsidRPr="00B33583" w:rsidTr="00B42E83">
        <w:tc>
          <w:tcPr>
            <w:tcW w:w="1668" w:type="dxa"/>
            <w:vAlign w:val="center"/>
          </w:tcPr>
          <w:p w:rsidR="00B33583" w:rsidRPr="00570FB6" w:rsidRDefault="00B33583" w:rsidP="005B59BB">
            <w:pPr>
              <w:jc w:val="center"/>
              <w:rPr>
                <w:b/>
                <w:sz w:val="24"/>
                <w:szCs w:val="24"/>
              </w:rPr>
            </w:pPr>
            <w:r w:rsidRPr="00570FB6">
              <w:rPr>
                <w:rFonts w:hint="eastAsia"/>
                <w:b/>
                <w:sz w:val="24"/>
                <w:szCs w:val="24"/>
              </w:rPr>
              <w:t>2</w:t>
            </w:r>
            <w:r w:rsidRPr="00570FB6">
              <w:rPr>
                <w:rFonts w:hint="eastAsia"/>
                <w:b/>
                <w:sz w:val="24"/>
                <w:szCs w:val="24"/>
              </w:rPr>
              <w:t>月</w:t>
            </w:r>
            <w:r w:rsidRPr="00570FB6">
              <w:rPr>
                <w:rFonts w:hint="eastAsia"/>
                <w:b/>
                <w:sz w:val="24"/>
                <w:szCs w:val="24"/>
              </w:rPr>
              <w:t>1</w:t>
            </w:r>
            <w:r w:rsidR="005B59BB">
              <w:rPr>
                <w:rFonts w:hint="eastAsia"/>
                <w:b/>
                <w:sz w:val="24"/>
                <w:szCs w:val="24"/>
              </w:rPr>
              <w:t>3</w:t>
            </w:r>
            <w:r w:rsidRPr="00570FB6">
              <w:rPr>
                <w:rFonts w:hint="eastAsia"/>
                <w:b/>
                <w:sz w:val="24"/>
                <w:szCs w:val="24"/>
              </w:rPr>
              <w:t>-1</w:t>
            </w:r>
            <w:r w:rsidR="005B59BB">
              <w:rPr>
                <w:rFonts w:hint="eastAsia"/>
                <w:b/>
                <w:sz w:val="24"/>
                <w:szCs w:val="24"/>
              </w:rPr>
              <w:t>4</w:t>
            </w:r>
            <w:r w:rsidRPr="00570FB6">
              <w:rPr>
                <w:rFonts w:hint="eastAsia"/>
                <w:b/>
                <w:sz w:val="24"/>
                <w:szCs w:val="24"/>
              </w:rPr>
              <w:t>日</w:t>
            </w:r>
          </w:p>
        </w:tc>
        <w:tc>
          <w:tcPr>
            <w:tcW w:w="3969" w:type="dxa"/>
            <w:vAlign w:val="center"/>
          </w:tcPr>
          <w:p w:rsidR="00B33583" w:rsidRPr="00B33583" w:rsidRDefault="00B33583" w:rsidP="005B59BB">
            <w:r w:rsidRPr="00B33583">
              <w:rPr>
                <w:rFonts w:hint="eastAsia"/>
              </w:rPr>
              <w:t>订正</w:t>
            </w:r>
            <w:r w:rsidRPr="00B33583">
              <w:rPr>
                <w:rFonts w:hint="eastAsia"/>
              </w:rPr>
              <w:t>1</w:t>
            </w:r>
            <w:r w:rsidR="005B59BB">
              <w:rPr>
                <w:rFonts w:hint="eastAsia"/>
              </w:rPr>
              <w:t>1</w:t>
            </w:r>
            <w:r w:rsidRPr="00B33583">
              <w:rPr>
                <w:rFonts w:hint="eastAsia"/>
              </w:rPr>
              <w:t>-12</w:t>
            </w:r>
            <w:r w:rsidRPr="00B33583">
              <w:rPr>
                <w:rFonts w:hint="eastAsia"/>
              </w:rPr>
              <w:t>作业；</w:t>
            </w:r>
            <w:r w:rsidR="005B59BB">
              <w:rPr>
                <w:rFonts w:hint="eastAsia"/>
              </w:rPr>
              <w:t>完成模拟试卷四中选择题到作图题；</w:t>
            </w:r>
            <w:r w:rsidR="00FE08DC" w:rsidRPr="00B33583">
              <w:rPr>
                <w:rFonts w:hint="eastAsia"/>
              </w:rPr>
              <w:t>构建第</w:t>
            </w:r>
            <w:r w:rsidR="00FE08DC" w:rsidRPr="00B33583">
              <w:rPr>
                <w:rFonts w:hint="eastAsia"/>
              </w:rPr>
              <w:t>10</w:t>
            </w:r>
            <w:r w:rsidR="00FE08DC" w:rsidRPr="00B33583">
              <w:rPr>
                <w:rFonts w:hint="eastAsia"/>
              </w:rPr>
              <w:t>章思维导图</w:t>
            </w:r>
            <w:r w:rsidR="00FE08DC">
              <w:rPr>
                <w:rFonts w:hint="eastAsia"/>
              </w:rPr>
              <w:t>（写在</w:t>
            </w:r>
            <w:r w:rsidR="00FE08DC">
              <w:rPr>
                <w:rFonts w:hint="eastAsia"/>
              </w:rPr>
              <w:t>A4</w:t>
            </w:r>
            <w:r w:rsidR="00FE08DC">
              <w:rPr>
                <w:rFonts w:hint="eastAsia"/>
              </w:rPr>
              <w:t>纸上）</w:t>
            </w:r>
          </w:p>
        </w:tc>
        <w:tc>
          <w:tcPr>
            <w:tcW w:w="2885" w:type="dxa"/>
            <w:vAlign w:val="center"/>
          </w:tcPr>
          <w:p w:rsidR="00B33583" w:rsidRPr="00B33583" w:rsidRDefault="00B33583" w:rsidP="00B33583"/>
        </w:tc>
      </w:tr>
      <w:tr w:rsidR="00B33583" w:rsidRPr="00B33583" w:rsidTr="00B42E83">
        <w:tc>
          <w:tcPr>
            <w:tcW w:w="1668" w:type="dxa"/>
            <w:vAlign w:val="center"/>
          </w:tcPr>
          <w:p w:rsidR="00B33583" w:rsidRPr="00570FB6" w:rsidRDefault="00B33583" w:rsidP="00B33583">
            <w:pPr>
              <w:jc w:val="center"/>
              <w:rPr>
                <w:b/>
                <w:sz w:val="24"/>
                <w:szCs w:val="24"/>
              </w:rPr>
            </w:pPr>
            <w:r w:rsidRPr="00570FB6">
              <w:rPr>
                <w:rFonts w:hint="eastAsia"/>
                <w:b/>
                <w:sz w:val="24"/>
                <w:szCs w:val="24"/>
              </w:rPr>
              <w:t>2</w:t>
            </w:r>
            <w:r w:rsidRPr="00570FB6">
              <w:rPr>
                <w:rFonts w:hint="eastAsia"/>
                <w:b/>
                <w:sz w:val="24"/>
                <w:szCs w:val="24"/>
              </w:rPr>
              <w:t>月</w:t>
            </w:r>
            <w:r w:rsidRPr="00570FB6">
              <w:rPr>
                <w:rFonts w:hint="eastAsia"/>
                <w:b/>
                <w:sz w:val="24"/>
                <w:szCs w:val="24"/>
              </w:rPr>
              <w:t>14-15</w:t>
            </w:r>
            <w:r w:rsidRPr="00570FB6">
              <w:rPr>
                <w:rFonts w:hint="eastAsia"/>
                <w:b/>
                <w:sz w:val="24"/>
                <w:szCs w:val="24"/>
              </w:rPr>
              <w:t>日</w:t>
            </w:r>
          </w:p>
        </w:tc>
        <w:tc>
          <w:tcPr>
            <w:tcW w:w="3969" w:type="dxa"/>
            <w:vAlign w:val="center"/>
          </w:tcPr>
          <w:p w:rsidR="00B33583" w:rsidRPr="00B33583" w:rsidRDefault="00B33583" w:rsidP="005B59BB">
            <w:r w:rsidRPr="00B33583">
              <w:rPr>
                <w:rFonts w:hint="eastAsia"/>
              </w:rPr>
              <w:t>订正</w:t>
            </w:r>
            <w:r w:rsidRPr="00B33583">
              <w:rPr>
                <w:rFonts w:hint="eastAsia"/>
              </w:rPr>
              <w:t>1</w:t>
            </w:r>
            <w:r w:rsidR="005B59BB">
              <w:rPr>
                <w:rFonts w:hint="eastAsia"/>
              </w:rPr>
              <w:t>3</w:t>
            </w:r>
            <w:r w:rsidRPr="00B33583">
              <w:rPr>
                <w:rFonts w:hint="eastAsia"/>
              </w:rPr>
              <w:t>-1</w:t>
            </w:r>
            <w:r w:rsidR="005B59BB">
              <w:rPr>
                <w:rFonts w:hint="eastAsia"/>
              </w:rPr>
              <w:t>4</w:t>
            </w:r>
            <w:r w:rsidRPr="00B33583">
              <w:rPr>
                <w:rFonts w:hint="eastAsia"/>
              </w:rPr>
              <w:t>作业；</w:t>
            </w:r>
            <w:r w:rsidR="005B59BB">
              <w:rPr>
                <w:rFonts w:hint="eastAsia"/>
              </w:rPr>
              <w:t>完成模拟试卷四中剩下的题目；</w:t>
            </w:r>
            <w:r w:rsidR="00FE08DC" w:rsidRPr="00B33583">
              <w:rPr>
                <w:rFonts w:hint="eastAsia"/>
              </w:rPr>
              <w:t>构建第</w:t>
            </w:r>
            <w:r w:rsidR="00FE08DC" w:rsidRPr="00B33583">
              <w:rPr>
                <w:rFonts w:hint="eastAsia"/>
              </w:rPr>
              <w:t>11</w:t>
            </w:r>
            <w:r w:rsidR="005B59BB">
              <w:rPr>
                <w:rFonts w:hint="eastAsia"/>
              </w:rPr>
              <w:t>章</w:t>
            </w:r>
            <w:r w:rsidR="009753D4" w:rsidRPr="00B33583">
              <w:rPr>
                <w:rFonts w:hint="eastAsia"/>
              </w:rPr>
              <w:t>思维导图</w:t>
            </w:r>
            <w:r w:rsidR="00FE08DC">
              <w:rPr>
                <w:rFonts w:hint="eastAsia"/>
              </w:rPr>
              <w:t>（写在</w:t>
            </w:r>
            <w:r w:rsidR="00FE08DC">
              <w:rPr>
                <w:rFonts w:hint="eastAsia"/>
              </w:rPr>
              <w:t>A4</w:t>
            </w:r>
            <w:r w:rsidR="00FE08DC">
              <w:rPr>
                <w:rFonts w:hint="eastAsia"/>
              </w:rPr>
              <w:t>纸上）</w:t>
            </w:r>
          </w:p>
        </w:tc>
        <w:tc>
          <w:tcPr>
            <w:tcW w:w="2885" w:type="dxa"/>
            <w:vAlign w:val="center"/>
          </w:tcPr>
          <w:p w:rsidR="00B33583" w:rsidRPr="00B33583" w:rsidRDefault="00B33583" w:rsidP="00B33583"/>
        </w:tc>
      </w:tr>
      <w:tr w:rsidR="00570FB6" w:rsidRPr="00B33583" w:rsidTr="00B42E83">
        <w:tc>
          <w:tcPr>
            <w:tcW w:w="1668" w:type="dxa"/>
            <w:vAlign w:val="center"/>
          </w:tcPr>
          <w:p w:rsidR="00B33583" w:rsidRPr="00570FB6" w:rsidRDefault="00B33583" w:rsidP="00B33583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 w:rsidRPr="00570FB6">
              <w:rPr>
                <w:rFonts w:hint="eastAsia"/>
                <w:b/>
                <w:sz w:val="24"/>
                <w:szCs w:val="24"/>
              </w:rPr>
              <w:t>2</w:t>
            </w:r>
            <w:r w:rsidRPr="00570FB6">
              <w:rPr>
                <w:rFonts w:hint="eastAsia"/>
                <w:b/>
                <w:sz w:val="24"/>
                <w:szCs w:val="24"/>
              </w:rPr>
              <w:t>月</w:t>
            </w:r>
            <w:r w:rsidRPr="00570FB6">
              <w:rPr>
                <w:rFonts w:hint="eastAsia"/>
                <w:b/>
                <w:sz w:val="24"/>
                <w:szCs w:val="24"/>
              </w:rPr>
              <w:t>16</w:t>
            </w:r>
            <w:r w:rsidRPr="00570FB6">
              <w:rPr>
                <w:rFonts w:hint="eastAsia"/>
                <w:b/>
                <w:sz w:val="24"/>
                <w:szCs w:val="24"/>
              </w:rPr>
              <w:t>日</w:t>
            </w:r>
          </w:p>
        </w:tc>
        <w:tc>
          <w:tcPr>
            <w:tcW w:w="3969" w:type="dxa"/>
            <w:vAlign w:val="center"/>
          </w:tcPr>
          <w:p w:rsidR="00B33583" w:rsidRPr="00B33583" w:rsidRDefault="00B33583" w:rsidP="00B33583">
            <w:pPr>
              <w:rPr>
                <w:rFonts w:hint="eastAsia"/>
              </w:rPr>
            </w:pPr>
            <w:r w:rsidRPr="00B33583">
              <w:rPr>
                <w:rFonts w:hint="eastAsia"/>
              </w:rPr>
              <w:t>整理好寒假作业和开学物理相关教材和资料</w:t>
            </w:r>
          </w:p>
        </w:tc>
        <w:tc>
          <w:tcPr>
            <w:tcW w:w="2885" w:type="dxa"/>
            <w:vAlign w:val="center"/>
          </w:tcPr>
          <w:p w:rsidR="00B33583" w:rsidRPr="00B33583" w:rsidRDefault="00B33583" w:rsidP="00B33583"/>
        </w:tc>
      </w:tr>
    </w:tbl>
    <w:p w:rsidR="00B33583" w:rsidRDefault="00B33583"/>
    <w:sectPr w:rsidR="00B33583" w:rsidSect="008D20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6D24" w:rsidRDefault="00476D24" w:rsidP="00B42E83">
      <w:r>
        <w:separator/>
      </w:r>
    </w:p>
  </w:endnote>
  <w:endnote w:type="continuationSeparator" w:id="0">
    <w:p w:rsidR="00476D24" w:rsidRDefault="00476D24" w:rsidP="00B42E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6D24" w:rsidRDefault="00476D24" w:rsidP="00B42E83">
      <w:r>
        <w:separator/>
      </w:r>
    </w:p>
  </w:footnote>
  <w:footnote w:type="continuationSeparator" w:id="0">
    <w:p w:rsidR="00476D24" w:rsidRDefault="00476D24" w:rsidP="00B42E8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33583"/>
    <w:rsid w:val="00000DFD"/>
    <w:rsid w:val="000136F1"/>
    <w:rsid w:val="000157A3"/>
    <w:rsid w:val="00017EE8"/>
    <w:rsid w:val="00021D91"/>
    <w:rsid w:val="00023CAB"/>
    <w:rsid w:val="000322BE"/>
    <w:rsid w:val="00036BC9"/>
    <w:rsid w:val="000457FD"/>
    <w:rsid w:val="00045FEE"/>
    <w:rsid w:val="00050ADD"/>
    <w:rsid w:val="00052D75"/>
    <w:rsid w:val="00057C8A"/>
    <w:rsid w:val="000758EE"/>
    <w:rsid w:val="00075A7A"/>
    <w:rsid w:val="00077961"/>
    <w:rsid w:val="000847BC"/>
    <w:rsid w:val="00087EC7"/>
    <w:rsid w:val="000932F6"/>
    <w:rsid w:val="000950CA"/>
    <w:rsid w:val="000979AE"/>
    <w:rsid w:val="000C64B0"/>
    <w:rsid w:val="000D075E"/>
    <w:rsid w:val="000D378F"/>
    <w:rsid w:val="000E1366"/>
    <w:rsid w:val="000E5361"/>
    <w:rsid w:val="000F359C"/>
    <w:rsid w:val="000F49BC"/>
    <w:rsid w:val="000F719F"/>
    <w:rsid w:val="000F7B78"/>
    <w:rsid w:val="0010560A"/>
    <w:rsid w:val="00111EDE"/>
    <w:rsid w:val="00116864"/>
    <w:rsid w:val="0012723C"/>
    <w:rsid w:val="00132B95"/>
    <w:rsid w:val="00133F76"/>
    <w:rsid w:val="00144693"/>
    <w:rsid w:val="00164451"/>
    <w:rsid w:val="00166987"/>
    <w:rsid w:val="001738FD"/>
    <w:rsid w:val="001771BC"/>
    <w:rsid w:val="001975D7"/>
    <w:rsid w:val="001A09D9"/>
    <w:rsid w:val="001B1276"/>
    <w:rsid w:val="001B5EF0"/>
    <w:rsid w:val="001D12B9"/>
    <w:rsid w:val="001D1523"/>
    <w:rsid w:val="001D53F9"/>
    <w:rsid w:val="001E282C"/>
    <w:rsid w:val="001F67A8"/>
    <w:rsid w:val="002018F3"/>
    <w:rsid w:val="0020360C"/>
    <w:rsid w:val="002462EA"/>
    <w:rsid w:val="002532CF"/>
    <w:rsid w:val="0026311E"/>
    <w:rsid w:val="002719E8"/>
    <w:rsid w:val="00271EC3"/>
    <w:rsid w:val="0027406F"/>
    <w:rsid w:val="002801CF"/>
    <w:rsid w:val="00293A73"/>
    <w:rsid w:val="0029725A"/>
    <w:rsid w:val="002A098C"/>
    <w:rsid w:val="002A486A"/>
    <w:rsid w:val="002B5D56"/>
    <w:rsid w:val="002B5DDB"/>
    <w:rsid w:val="002C18A5"/>
    <w:rsid w:val="002C29BD"/>
    <w:rsid w:val="002C4F0A"/>
    <w:rsid w:val="002D53CA"/>
    <w:rsid w:val="002E1390"/>
    <w:rsid w:val="002E2703"/>
    <w:rsid w:val="0030059D"/>
    <w:rsid w:val="003041C4"/>
    <w:rsid w:val="00315A43"/>
    <w:rsid w:val="003313F8"/>
    <w:rsid w:val="003335BF"/>
    <w:rsid w:val="00351E33"/>
    <w:rsid w:val="00352AFC"/>
    <w:rsid w:val="00367DBA"/>
    <w:rsid w:val="00374050"/>
    <w:rsid w:val="003773D9"/>
    <w:rsid w:val="00377FE2"/>
    <w:rsid w:val="003843FA"/>
    <w:rsid w:val="00384DF4"/>
    <w:rsid w:val="0039160A"/>
    <w:rsid w:val="00396E55"/>
    <w:rsid w:val="003A1023"/>
    <w:rsid w:val="003A3DB8"/>
    <w:rsid w:val="003B12EF"/>
    <w:rsid w:val="003B21C9"/>
    <w:rsid w:val="003B2CFD"/>
    <w:rsid w:val="003B338A"/>
    <w:rsid w:val="003C2767"/>
    <w:rsid w:val="003C45EC"/>
    <w:rsid w:val="003C7AA7"/>
    <w:rsid w:val="003D33E5"/>
    <w:rsid w:val="003D4FA9"/>
    <w:rsid w:val="003E500A"/>
    <w:rsid w:val="003F1B5B"/>
    <w:rsid w:val="003F3BCF"/>
    <w:rsid w:val="0041779B"/>
    <w:rsid w:val="0042140E"/>
    <w:rsid w:val="00421C7B"/>
    <w:rsid w:val="0042698D"/>
    <w:rsid w:val="00430B51"/>
    <w:rsid w:val="0043326D"/>
    <w:rsid w:val="00436C69"/>
    <w:rsid w:val="004414E9"/>
    <w:rsid w:val="00441507"/>
    <w:rsid w:val="00452AAC"/>
    <w:rsid w:val="004555FC"/>
    <w:rsid w:val="004571A5"/>
    <w:rsid w:val="004613F4"/>
    <w:rsid w:val="00466EDB"/>
    <w:rsid w:val="00476D24"/>
    <w:rsid w:val="00481E29"/>
    <w:rsid w:val="00491821"/>
    <w:rsid w:val="00494FE8"/>
    <w:rsid w:val="004A166F"/>
    <w:rsid w:val="004A63CB"/>
    <w:rsid w:val="004C4D90"/>
    <w:rsid w:val="004C56B5"/>
    <w:rsid w:val="004E33D7"/>
    <w:rsid w:val="004E6901"/>
    <w:rsid w:val="004E7161"/>
    <w:rsid w:val="004E755A"/>
    <w:rsid w:val="004F15D4"/>
    <w:rsid w:val="004F555C"/>
    <w:rsid w:val="005143CF"/>
    <w:rsid w:val="00515F04"/>
    <w:rsid w:val="00524BBB"/>
    <w:rsid w:val="0052594F"/>
    <w:rsid w:val="00536C50"/>
    <w:rsid w:val="00545DC8"/>
    <w:rsid w:val="00546999"/>
    <w:rsid w:val="00550834"/>
    <w:rsid w:val="00553C41"/>
    <w:rsid w:val="00555E99"/>
    <w:rsid w:val="00557932"/>
    <w:rsid w:val="00560702"/>
    <w:rsid w:val="00561BCE"/>
    <w:rsid w:val="00564873"/>
    <w:rsid w:val="00565494"/>
    <w:rsid w:val="00570FB6"/>
    <w:rsid w:val="00571936"/>
    <w:rsid w:val="005740C8"/>
    <w:rsid w:val="005748D3"/>
    <w:rsid w:val="00580E74"/>
    <w:rsid w:val="00584671"/>
    <w:rsid w:val="0059090A"/>
    <w:rsid w:val="005B1B89"/>
    <w:rsid w:val="005B59BB"/>
    <w:rsid w:val="005C3F61"/>
    <w:rsid w:val="00600FF7"/>
    <w:rsid w:val="00602FFE"/>
    <w:rsid w:val="00611CAD"/>
    <w:rsid w:val="00613A6F"/>
    <w:rsid w:val="006148D9"/>
    <w:rsid w:val="00620067"/>
    <w:rsid w:val="00622E58"/>
    <w:rsid w:val="006355AC"/>
    <w:rsid w:val="00640BD1"/>
    <w:rsid w:val="00647946"/>
    <w:rsid w:val="00657829"/>
    <w:rsid w:val="00660452"/>
    <w:rsid w:val="00661A9E"/>
    <w:rsid w:val="00666BC0"/>
    <w:rsid w:val="0066731E"/>
    <w:rsid w:val="00667D85"/>
    <w:rsid w:val="006710D0"/>
    <w:rsid w:val="0068121A"/>
    <w:rsid w:val="00690CD6"/>
    <w:rsid w:val="006951EE"/>
    <w:rsid w:val="00695D31"/>
    <w:rsid w:val="00696086"/>
    <w:rsid w:val="006A4072"/>
    <w:rsid w:val="006A46B0"/>
    <w:rsid w:val="006C3230"/>
    <w:rsid w:val="006C70CB"/>
    <w:rsid w:val="006D1D96"/>
    <w:rsid w:val="006E5D54"/>
    <w:rsid w:val="006E6106"/>
    <w:rsid w:val="006F5057"/>
    <w:rsid w:val="00704034"/>
    <w:rsid w:val="00722C7F"/>
    <w:rsid w:val="007262CD"/>
    <w:rsid w:val="00741358"/>
    <w:rsid w:val="00742B32"/>
    <w:rsid w:val="007479A2"/>
    <w:rsid w:val="00747C53"/>
    <w:rsid w:val="00751300"/>
    <w:rsid w:val="0077052E"/>
    <w:rsid w:val="00772882"/>
    <w:rsid w:val="007874FC"/>
    <w:rsid w:val="00790EFF"/>
    <w:rsid w:val="007A18D1"/>
    <w:rsid w:val="007A1AE9"/>
    <w:rsid w:val="007A25BC"/>
    <w:rsid w:val="007A2C67"/>
    <w:rsid w:val="007A6120"/>
    <w:rsid w:val="007B1565"/>
    <w:rsid w:val="007B50EC"/>
    <w:rsid w:val="007C12AC"/>
    <w:rsid w:val="007C3B16"/>
    <w:rsid w:val="007C47AE"/>
    <w:rsid w:val="007D0614"/>
    <w:rsid w:val="007D2E82"/>
    <w:rsid w:val="007E35BF"/>
    <w:rsid w:val="007E46B1"/>
    <w:rsid w:val="007E692D"/>
    <w:rsid w:val="007E7B1B"/>
    <w:rsid w:val="007F268C"/>
    <w:rsid w:val="007F5DAB"/>
    <w:rsid w:val="007F753A"/>
    <w:rsid w:val="0080273A"/>
    <w:rsid w:val="00802BA3"/>
    <w:rsid w:val="00807EC0"/>
    <w:rsid w:val="00812318"/>
    <w:rsid w:val="00816082"/>
    <w:rsid w:val="008209B4"/>
    <w:rsid w:val="008217D3"/>
    <w:rsid w:val="00821C7C"/>
    <w:rsid w:val="00822BDE"/>
    <w:rsid w:val="00826156"/>
    <w:rsid w:val="00827143"/>
    <w:rsid w:val="00831BAB"/>
    <w:rsid w:val="00835041"/>
    <w:rsid w:val="00860B45"/>
    <w:rsid w:val="00861404"/>
    <w:rsid w:val="008824DA"/>
    <w:rsid w:val="00886FD4"/>
    <w:rsid w:val="0089753A"/>
    <w:rsid w:val="008A3DE5"/>
    <w:rsid w:val="008C3BEF"/>
    <w:rsid w:val="008D206B"/>
    <w:rsid w:val="008D346E"/>
    <w:rsid w:val="008E22D9"/>
    <w:rsid w:val="009000BB"/>
    <w:rsid w:val="00905723"/>
    <w:rsid w:val="0092006E"/>
    <w:rsid w:val="00925F37"/>
    <w:rsid w:val="00927C3E"/>
    <w:rsid w:val="00934B43"/>
    <w:rsid w:val="0094045D"/>
    <w:rsid w:val="00942DD5"/>
    <w:rsid w:val="00955EF1"/>
    <w:rsid w:val="0095641E"/>
    <w:rsid w:val="00964B6D"/>
    <w:rsid w:val="00964EBE"/>
    <w:rsid w:val="0096766F"/>
    <w:rsid w:val="009753D4"/>
    <w:rsid w:val="0099620B"/>
    <w:rsid w:val="00996552"/>
    <w:rsid w:val="009A04CD"/>
    <w:rsid w:val="009A152D"/>
    <w:rsid w:val="009A2E6F"/>
    <w:rsid w:val="009B538B"/>
    <w:rsid w:val="009D3F05"/>
    <w:rsid w:val="00A1317B"/>
    <w:rsid w:val="00A41208"/>
    <w:rsid w:val="00A45E6A"/>
    <w:rsid w:val="00A5125F"/>
    <w:rsid w:val="00A51D98"/>
    <w:rsid w:val="00A55D78"/>
    <w:rsid w:val="00A61F30"/>
    <w:rsid w:val="00A7598A"/>
    <w:rsid w:val="00A81D81"/>
    <w:rsid w:val="00A85BA8"/>
    <w:rsid w:val="00A901AD"/>
    <w:rsid w:val="00A96B3D"/>
    <w:rsid w:val="00AA2AFE"/>
    <w:rsid w:val="00AA3AF3"/>
    <w:rsid w:val="00AA6B13"/>
    <w:rsid w:val="00AA744D"/>
    <w:rsid w:val="00AB1271"/>
    <w:rsid w:val="00AB5BA4"/>
    <w:rsid w:val="00AC2248"/>
    <w:rsid w:val="00AC3D34"/>
    <w:rsid w:val="00AD1958"/>
    <w:rsid w:val="00AD43C2"/>
    <w:rsid w:val="00AE1CD5"/>
    <w:rsid w:val="00AF1DCA"/>
    <w:rsid w:val="00AF7E52"/>
    <w:rsid w:val="00B0024D"/>
    <w:rsid w:val="00B041B8"/>
    <w:rsid w:val="00B0677B"/>
    <w:rsid w:val="00B07646"/>
    <w:rsid w:val="00B10E85"/>
    <w:rsid w:val="00B20FEC"/>
    <w:rsid w:val="00B33583"/>
    <w:rsid w:val="00B3466C"/>
    <w:rsid w:val="00B37522"/>
    <w:rsid w:val="00B40684"/>
    <w:rsid w:val="00B42E83"/>
    <w:rsid w:val="00B47FD5"/>
    <w:rsid w:val="00B50531"/>
    <w:rsid w:val="00B5164C"/>
    <w:rsid w:val="00B57FEF"/>
    <w:rsid w:val="00B614D3"/>
    <w:rsid w:val="00B72E73"/>
    <w:rsid w:val="00B7359B"/>
    <w:rsid w:val="00B73BE0"/>
    <w:rsid w:val="00B75F44"/>
    <w:rsid w:val="00B812A2"/>
    <w:rsid w:val="00B910DB"/>
    <w:rsid w:val="00B93081"/>
    <w:rsid w:val="00B96519"/>
    <w:rsid w:val="00BB6E38"/>
    <w:rsid w:val="00BC0749"/>
    <w:rsid w:val="00BD16F7"/>
    <w:rsid w:val="00BE6EDD"/>
    <w:rsid w:val="00C153E2"/>
    <w:rsid w:val="00C34343"/>
    <w:rsid w:val="00C4492B"/>
    <w:rsid w:val="00C528CC"/>
    <w:rsid w:val="00C65B5C"/>
    <w:rsid w:val="00C714A9"/>
    <w:rsid w:val="00C74CA8"/>
    <w:rsid w:val="00C82ECD"/>
    <w:rsid w:val="00C836E5"/>
    <w:rsid w:val="00CB75FB"/>
    <w:rsid w:val="00CB7DA9"/>
    <w:rsid w:val="00CC11AA"/>
    <w:rsid w:val="00CC4192"/>
    <w:rsid w:val="00CC62D5"/>
    <w:rsid w:val="00CC68B7"/>
    <w:rsid w:val="00CD2A5B"/>
    <w:rsid w:val="00CD3815"/>
    <w:rsid w:val="00CE4CAF"/>
    <w:rsid w:val="00CE4D1E"/>
    <w:rsid w:val="00CF1716"/>
    <w:rsid w:val="00CF1EE9"/>
    <w:rsid w:val="00CF22BF"/>
    <w:rsid w:val="00CF619B"/>
    <w:rsid w:val="00D008E5"/>
    <w:rsid w:val="00D10FEC"/>
    <w:rsid w:val="00D203F1"/>
    <w:rsid w:val="00D41A53"/>
    <w:rsid w:val="00D5545F"/>
    <w:rsid w:val="00D6621E"/>
    <w:rsid w:val="00D76346"/>
    <w:rsid w:val="00D8336C"/>
    <w:rsid w:val="00D87D9C"/>
    <w:rsid w:val="00D92984"/>
    <w:rsid w:val="00D949AD"/>
    <w:rsid w:val="00DC04A0"/>
    <w:rsid w:val="00DC1569"/>
    <w:rsid w:val="00DD566C"/>
    <w:rsid w:val="00DE07A9"/>
    <w:rsid w:val="00DE2B38"/>
    <w:rsid w:val="00DE4E0F"/>
    <w:rsid w:val="00DF3012"/>
    <w:rsid w:val="00DF3CEC"/>
    <w:rsid w:val="00DF7EEC"/>
    <w:rsid w:val="00E004A9"/>
    <w:rsid w:val="00E01B48"/>
    <w:rsid w:val="00E033E6"/>
    <w:rsid w:val="00E03B12"/>
    <w:rsid w:val="00E26B2B"/>
    <w:rsid w:val="00E44E58"/>
    <w:rsid w:val="00E5402E"/>
    <w:rsid w:val="00E651E7"/>
    <w:rsid w:val="00E701AF"/>
    <w:rsid w:val="00E7418B"/>
    <w:rsid w:val="00E81154"/>
    <w:rsid w:val="00E85CBB"/>
    <w:rsid w:val="00E868F7"/>
    <w:rsid w:val="00E93FA1"/>
    <w:rsid w:val="00EB0155"/>
    <w:rsid w:val="00EC519F"/>
    <w:rsid w:val="00EC721E"/>
    <w:rsid w:val="00EC7997"/>
    <w:rsid w:val="00ED0491"/>
    <w:rsid w:val="00ED2D63"/>
    <w:rsid w:val="00ED664A"/>
    <w:rsid w:val="00ED7356"/>
    <w:rsid w:val="00EE1E2E"/>
    <w:rsid w:val="00EE6588"/>
    <w:rsid w:val="00EE7C02"/>
    <w:rsid w:val="00EF6DEF"/>
    <w:rsid w:val="00F02531"/>
    <w:rsid w:val="00F060B8"/>
    <w:rsid w:val="00F0703A"/>
    <w:rsid w:val="00F161B9"/>
    <w:rsid w:val="00F178E1"/>
    <w:rsid w:val="00F24CDD"/>
    <w:rsid w:val="00F37395"/>
    <w:rsid w:val="00F40AD2"/>
    <w:rsid w:val="00F46B55"/>
    <w:rsid w:val="00F87562"/>
    <w:rsid w:val="00F95859"/>
    <w:rsid w:val="00F969B4"/>
    <w:rsid w:val="00FA0817"/>
    <w:rsid w:val="00FA1FF5"/>
    <w:rsid w:val="00FA5515"/>
    <w:rsid w:val="00FA6218"/>
    <w:rsid w:val="00FB625F"/>
    <w:rsid w:val="00FC755C"/>
    <w:rsid w:val="00FD253D"/>
    <w:rsid w:val="00FE08DC"/>
    <w:rsid w:val="00FE327B"/>
    <w:rsid w:val="00FE3E95"/>
    <w:rsid w:val="00FE780A"/>
    <w:rsid w:val="00FF0E4D"/>
    <w:rsid w:val="00FF55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206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35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B42E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B42E83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B42E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B42E8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464</Characters>
  <Application>Microsoft Office Word</Application>
  <DocSecurity>0</DocSecurity>
  <Lines>3</Lines>
  <Paragraphs>1</Paragraphs>
  <ScaleCrop>false</ScaleCrop>
  <Company>微软中国</Company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5</cp:revision>
  <dcterms:created xsi:type="dcterms:W3CDTF">2019-01-25T04:19:00Z</dcterms:created>
  <dcterms:modified xsi:type="dcterms:W3CDTF">2019-01-25T04:21:00Z</dcterms:modified>
</cp:coreProperties>
</file>