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296"/>
        <w:gridCol w:w="4608"/>
      </w:tblGrid>
      <w:tr w:rsidR="0083316A" w:rsidTr="0083316A">
        <w:tc>
          <w:tcPr>
            <w:tcW w:w="2952" w:type="dxa"/>
          </w:tcPr>
          <w:p w:rsidR="0083316A" w:rsidRDefault="0083316A">
            <w:r>
              <w:t>Noun</w:t>
            </w:r>
          </w:p>
        </w:tc>
        <w:tc>
          <w:tcPr>
            <w:tcW w:w="1296" w:type="dxa"/>
          </w:tcPr>
          <w:p w:rsidR="0083316A" w:rsidRDefault="0083316A">
            <w:r>
              <w:t>Reaction</w:t>
            </w:r>
          </w:p>
        </w:tc>
        <w:tc>
          <w:tcPr>
            <w:tcW w:w="4608" w:type="dxa"/>
          </w:tcPr>
          <w:p w:rsidR="0083316A" w:rsidRDefault="0083316A">
            <w:r>
              <w:t>Reason</w:t>
            </w:r>
          </w:p>
        </w:tc>
      </w:tr>
      <w:tr w:rsidR="0083316A" w:rsidTr="0083316A">
        <w:tc>
          <w:tcPr>
            <w:tcW w:w="2952" w:type="dxa"/>
          </w:tcPr>
          <w:p w:rsidR="0083316A" w:rsidRDefault="0083316A"/>
          <w:p w:rsidR="0083316A" w:rsidRDefault="0083316A"/>
        </w:tc>
        <w:tc>
          <w:tcPr>
            <w:tcW w:w="1296" w:type="dxa"/>
          </w:tcPr>
          <w:p w:rsidR="0083316A" w:rsidRDefault="0083316A"/>
        </w:tc>
        <w:tc>
          <w:tcPr>
            <w:tcW w:w="4608" w:type="dxa"/>
          </w:tcPr>
          <w:p w:rsidR="0083316A" w:rsidRDefault="0083316A"/>
        </w:tc>
      </w:tr>
      <w:tr w:rsidR="0083316A" w:rsidTr="0083316A">
        <w:tc>
          <w:tcPr>
            <w:tcW w:w="2952" w:type="dxa"/>
          </w:tcPr>
          <w:p w:rsidR="0083316A" w:rsidRDefault="0083316A"/>
          <w:p w:rsidR="0083316A" w:rsidRDefault="0083316A"/>
        </w:tc>
        <w:tc>
          <w:tcPr>
            <w:tcW w:w="1296" w:type="dxa"/>
          </w:tcPr>
          <w:p w:rsidR="0083316A" w:rsidRDefault="0083316A"/>
        </w:tc>
        <w:tc>
          <w:tcPr>
            <w:tcW w:w="4608" w:type="dxa"/>
          </w:tcPr>
          <w:p w:rsidR="0083316A" w:rsidRDefault="0083316A"/>
        </w:tc>
      </w:tr>
      <w:tr w:rsidR="0083316A" w:rsidTr="0083316A">
        <w:tc>
          <w:tcPr>
            <w:tcW w:w="2952" w:type="dxa"/>
          </w:tcPr>
          <w:p w:rsidR="0083316A" w:rsidRDefault="0083316A"/>
          <w:p w:rsidR="0083316A" w:rsidRDefault="0083316A"/>
        </w:tc>
        <w:tc>
          <w:tcPr>
            <w:tcW w:w="1296" w:type="dxa"/>
          </w:tcPr>
          <w:p w:rsidR="0083316A" w:rsidRDefault="0083316A"/>
        </w:tc>
        <w:tc>
          <w:tcPr>
            <w:tcW w:w="4608" w:type="dxa"/>
          </w:tcPr>
          <w:p w:rsidR="0083316A" w:rsidRDefault="0083316A"/>
        </w:tc>
      </w:tr>
      <w:tr w:rsidR="0083316A" w:rsidTr="0083316A">
        <w:tc>
          <w:tcPr>
            <w:tcW w:w="2952" w:type="dxa"/>
          </w:tcPr>
          <w:p w:rsidR="0083316A" w:rsidRDefault="0083316A"/>
          <w:p w:rsidR="0083316A" w:rsidRDefault="0083316A"/>
        </w:tc>
        <w:tc>
          <w:tcPr>
            <w:tcW w:w="1296" w:type="dxa"/>
          </w:tcPr>
          <w:p w:rsidR="0083316A" w:rsidRDefault="0083316A"/>
        </w:tc>
        <w:tc>
          <w:tcPr>
            <w:tcW w:w="4608" w:type="dxa"/>
          </w:tcPr>
          <w:p w:rsidR="0083316A" w:rsidRDefault="0083316A"/>
        </w:tc>
      </w:tr>
      <w:tr w:rsidR="0083316A" w:rsidTr="0083316A">
        <w:tc>
          <w:tcPr>
            <w:tcW w:w="2952" w:type="dxa"/>
          </w:tcPr>
          <w:p w:rsidR="0083316A" w:rsidRDefault="0083316A"/>
          <w:p w:rsidR="0083316A" w:rsidRDefault="0083316A"/>
        </w:tc>
        <w:tc>
          <w:tcPr>
            <w:tcW w:w="1296" w:type="dxa"/>
          </w:tcPr>
          <w:p w:rsidR="0083316A" w:rsidRDefault="0083316A"/>
        </w:tc>
        <w:tc>
          <w:tcPr>
            <w:tcW w:w="4608" w:type="dxa"/>
          </w:tcPr>
          <w:p w:rsidR="0083316A" w:rsidRDefault="0083316A"/>
        </w:tc>
      </w:tr>
      <w:tr w:rsidR="0083316A" w:rsidTr="0083316A">
        <w:tc>
          <w:tcPr>
            <w:tcW w:w="2952" w:type="dxa"/>
          </w:tcPr>
          <w:p w:rsidR="0083316A" w:rsidRDefault="0083316A"/>
          <w:p w:rsidR="0083316A" w:rsidRDefault="0083316A"/>
        </w:tc>
        <w:tc>
          <w:tcPr>
            <w:tcW w:w="1296" w:type="dxa"/>
          </w:tcPr>
          <w:p w:rsidR="0083316A" w:rsidRDefault="0083316A"/>
        </w:tc>
        <w:tc>
          <w:tcPr>
            <w:tcW w:w="4608" w:type="dxa"/>
          </w:tcPr>
          <w:p w:rsidR="0083316A" w:rsidRDefault="0083316A"/>
        </w:tc>
      </w:tr>
      <w:tr w:rsidR="0083316A" w:rsidTr="0083316A">
        <w:tc>
          <w:tcPr>
            <w:tcW w:w="2952" w:type="dxa"/>
          </w:tcPr>
          <w:p w:rsidR="0083316A" w:rsidRDefault="0083316A"/>
          <w:p w:rsidR="0083316A" w:rsidRDefault="0083316A"/>
        </w:tc>
        <w:tc>
          <w:tcPr>
            <w:tcW w:w="1296" w:type="dxa"/>
          </w:tcPr>
          <w:p w:rsidR="0083316A" w:rsidRDefault="0083316A"/>
        </w:tc>
        <w:tc>
          <w:tcPr>
            <w:tcW w:w="4608" w:type="dxa"/>
          </w:tcPr>
          <w:p w:rsidR="0083316A" w:rsidRDefault="0083316A"/>
        </w:tc>
      </w:tr>
      <w:tr w:rsidR="0083316A" w:rsidTr="0083316A">
        <w:tc>
          <w:tcPr>
            <w:tcW w:w="2952" w:type="dxa"/>
          </w:tcPr>
          <w:p w:rsidR="0083316A" w:rsidRDefault="0083316A"/>
          <w:p w:rsidR="0083316A" w:rsidRDefault="0083316A"/>
        </w:tc>
        <w:tc>
          <w:tcPr>
            <w:tcW w:w="1296" w:type="dxa"/>
          </w:tcPr>
          <w:p w:rsidR="0083316A" w:rsidRDefault="0083316A"/>
        </w:tc>
        <w:tc>
          <w:tcPr>
            <w:tcW w:w="4608" w:type="dxa"/>
          </w:tcPr>
          <w:p w:rsidR="0083316A" w:rsidRDefault="0083316A"/>
        </w:tc>
      </w:tr>
      <w:tr w:rsidR="0083316A" w:rsidTr="0083316A">
        <w:tc>
          <w:tcPr>
            <w:tcW w:w="2952" w:type="dxa"/>
          </w:tcPr>
          <w:p w:rsidR="0083316A" w:rsidRDefault="0083316A"/>
          <w:p w:rsidR="0083316A" w:rsidRDefault="0083316A"/>
        </w:tc>
        <w:tc>
          <w:tcPr>
            <w:tcW w:w="1296" w:type="dxa"/>
          </w:tcPr>
          <w:p w:rsidR="0083316A" w:rsidRDefault="0083316A"/>
        </w:tc>
        <w:tc>
          <w:tcPr>
            <w:tcW w:w="4608" w:type="dxa"/>
          </w:tcPr>
          <w:p w:rsidR="0083316A" w:rsidRDefault="0083316A"/>
        </w:tc>
      </w:tr>
      <w:tr w:rsidR="0083316A" w:rsidTr="0083316A">
        <w:tc>
          <w:tcPr>
            <w:tcW w:w="2952" w:type="dxa"/>
          </w:tcPr>
          <w:p w:rsidR="0083316A" w:rsidRDefault="0083316A"/>
          <w:p w:rsidR="0083316A" w:rsidRDefault="0083316A"/>
        </w:tc>
        <w:tc>
          <w:tcPr>
            <w:tcW w:w="1296" w:type="dxa"/>
          </w:tcPr>
          <w:p w:rsidR="0083316A" w:rsidRDefault="0083316A"/>
        </w:tc>
        <w:tc>
          <w:tcPr>
            <w:tcW w:w="4608" w:type="dxa"/>
          </w:tcPr>
          <w:p w:rsidR="0083316A" w:rsidRDefault="0083316A"/>
        </w:tc>
      </w:tr>
      <w:tr w:rsidR="0083316A" w:rsidTr="0083316A">
        <w:tc>
          <w:tcPr>
            <w:tcW w:w="2952" w:type="dxa"/>
          </w:tcPr>
          <w:p w:rsidR="0083316A" w:rsidRDefault="0083316A"/>
          <w:p w:rsidR="0083316A" w:rsidRDefault="0083316A">
            <w:bookmarkStart w:id="0" w:name="_GoBack"/>
            <w:bookmarkEnd w:id="0"/>
          </w:p>
        </w:tc>
        <w:tc>
          <w:tcPr>
            <w:tcW w:w="1296" w:type="dxa"/>
          </w:tcPr>
          <w:p w:rsidR="0083316A" w:rsidRDefault="0083316A"/>
        </w:tc>
        <w:tc>
          <w:tcPr>
            <w:tcW w:w="4608" w:type="dxa"/>
          </w:tcPr>
          <w:p w:rsidR="0083316A" w:rsidRDefault="0083316A"/>
        </w:tc>
      </w:tr>
    </w:tbl>
    <w:p w:rsidR="003C6E5F" w:rsidRDefault="003C6E5F"/>
    <w:sectPr w:rsidR="003C6E5F" w:rsidSect="00B45B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16A"/>
    <w:rsid w:val="003C6E5F"/>
    <w:rsid w:val="0083316A"/>
    <w:rsid w:val="00B4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C3C0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31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31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Macintosh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Chilton</dc:creator>
  <cp:keywords/>
  <dc:description/>
  <cp:lastModifiedBy>Lydia Chilton</cp:lastModifiedBy>
  <cp:revision>1</cp:revision>
  <dcterms:created xsi:type="dcterms:W3CDTF">2015-04-08T17:32:00Z</dcterms:created>
  <dcterms:modified xsi:type="dcterms:W3CDTF">2015-04-08T17:34:00Z</dcterms:modified>
</cp:coreProperties>
</file>