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96B1" w14:textId="77777777" w:rsidR="00483D89" w:rsidRDefault="00483D89" w:rsidP="00483D89"/>
    <w:p w14:paraId="1341B8AE" w14:textId="77777777" w:rsidR="003C6E5F" w:rsidRDefault="00483D89" w:rsidP="00483D89">
      <w:pPr>
        <w:pStyle w:val="ListParagraph"/>
        <w:numPr>
          <w:ilvl w:val="0"/>
          <w:numId w:val="1"/>
        </w:numPr>
      </w:pPr>
      <w:r>
        <w:t>Read and Headline and Byline</w:t>
      </w:r>
    </w:p>
    <w:p w14:paraId="5B569D69" w14:textId="77777777" w:rsidR="00C9109C" w:rsidRDefault="00C9109C" w:rsidP="00C9109C"/>
    <w:p w14:paraId="24E1B9CF" w14:textId="77777777" w:rsidR="00C9109C" w:rsidRDefault="00C9109C" w:rsidP="00C9109C"/>
    <w:p w14:paraId="02A20CED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List all the nouns in the headline and byline</w:t>
      </w:r>
    </w:p>
    <w:p w14:paraId="1DD68198" w14:textId="77777777" w:rsidR="00C9109C" w:rsidRDefault="00C9109C" w:rsidP="00C9109C"/>
    <w:p w14:paraId="49365F1D" w14:textId="77777777" w:rsidR="00C9109C" w:rsidRDefault="00C9109C" w:rsidP="00C9109C"/>
    <w:p w14:paraId="45EBC389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For each of the nouns, list a reaction you have to it, out of the context of the headline.</w:t>
      </w:r>
    </w:p>
    <w:p w14:paraId="00B93D1C" w14:textId="77777777" w:rsidR="00C9109C" w:rsidRDefault="00C9109C" w:rsidP="00C9109C"/>
    <w:p w14:paraId="5D6A0295" w14:textId="77777777" w:rsidR="00C9109C" w:rsidRDefault="00C9109C" w:rsidP="00C9109C"/>
    <w:p w14:paraId="46F1FCCD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Read the Joke</w:t>
      </w:r>
    </w:p>
    <w:p w14:paraId="4C7C0E47" w14:textId="77777777" w:rsidR="00C9109C" w:rsidRDefault="00C9109C" w:rsidP="00C9109C"/>
    <w:p w14:paraId="4E3C9069" w14:textId="77777777" w:rsidR="00C9109C" w:rsidRDefault="00C9109C" w:rsidP="00C9109C"/>
    <w:p w14:paraId="047CE517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For each phrase in the joke, list a part of the headline/byline that it is referencing or alluding to.</w:t>
      </w:r>
    </w:p>
    <w:p w14:paraId="466D47C5" w14:textId="77777777" w:rsidR="00C9109C" w:rsidRDefault="00C9109C" w:rsidP="00C9109C"/>
    <w:p w14:paraId="6967350B" w14:textId="77777777" w:rsidR="00C9109C" w:rsidRDefault="00C9109C" w:rsidP="00C9109C"/>
    <w:p w14:paraId="376AD717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Criticism</w:t>
      </w:r>
    </w:p>
    <w:p w14:paraId="18CA5D02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 xml:space="preserve">Criticism Target: What noun from #2 is being criticized in this joke? </w:t>
      </w:r>
    </w:p>
    <w:p w14:paraId="265ECC6D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What is the text of the joke that indicates the criticism?</w:t>
      </w:r>
    </w:p>
    <w:p w14:paraId="1DD53C01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What are they being criticized for?</w:t>
      </w:r>
    </w:p>
    <w:p w14:paraId="186BB401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Explain how the indicating phrase illustrates the criticism.</w:t>
      </w:r>
    </w:p>
    <w:p w14:paraId="76E54255" w14:textId="77777777" w:rsidR="00C9109C" w:rsidRDefault="00C9109C" w:rsidP="00C9109C"/>
    <w:p w14:paraId="542EAB04" w14:textId="77777777" w:rsidR="00C9109C" w:rsidRDefault="00C9109C" w:rsidP="00C9109C"/>
    <w:p w14:paraId="1D63A746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Criticism is a negative portrayal of the criticism target. The joke also contains or alludes to a positive portrays of the criticism target.</w:t>
      </w:r>
    </w:p>
    <w:p w14:paraId="1314F4B6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Look at the positive reactions you had to the elements in the headline out of context (#3)</w:t>
      </w:r>
    </w:p>
    <w:p w14:paraId="25FC9A26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What is the positive view of the criticism target in this headline?</w:t>
      </w:r>
    </w:p>
    <w:p w14:paraId="66B267D6" w14:textId="77777777" w:rsidR="00C9109C" w:rsidRDefault="00C9109C" w:rsidP="00C9109C"/>
    <w:p w14:paraId="65467A3F" w14:textId="77777777" w:rsidR="00C9109C" w:rsidRDefault="00C9109C" w:rsidP="00C9109C"/>
    <w:p w14:paraId="5BCCA63E" w14:textId="77777777" w:rsidR="00C9109C" w:rsidRDefault="00C9109C" w:rsidP="00C9109C"/>
    <w:p w14:paraId="55126CD1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Restate the positive and negative stories about the criticism target in a simple way. Each story should relate the criticism target to another noun associated with the headline.</w:t>
      </w:r>
    </w:p>
    <w:p w14:paraId="3EE57507" w14:textId="3F7CB529" w:rsidR="00DC66B5" w:rsidRDefault="00DC66B5">
      <w:r>
        <w:br w:type="page"/>
      </w:r>
    </w:p>
    <w:p w14:paraId="3B7C58B2" w14:textId="77777777" w:rsidR="00DC66B5" w:rsidRDefault="00DC66B5" w:rsidP="00DC66B5"/>
    <w:p w14:paraId="2C637151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Read and Headline and Byline</w:t>
      </w:r>
    </w:p>
    <w:p w14:paraId="7DFF034B" w14:textId="77777777" w:rsidR="00DC66B5" w:rsidRDefault="00DC66B5" w:rsidP="00DC66B5"/>
    <w:p w14:paraId="3B2E5067" w14:textId="77777777" w:rsidR="00DC66B5" w:rsidRDefault="00DC66B5" w:rsidP="00DC66B5"/>
    <w:p w14:paraId="7ACF5881" w14:textId="77777777" w:rsidR="00DC66B5" w:rsidRPr="00DC66B5" w:rsidRDefault="00DC66B5" w:rsidP="00DC66B5">
      <w:pPr>
        <w:pStyle w:val="ListParagraph"/>
        <w:numPr>
          <w:ilvl w:val="0"/>
          <w:numId w:val="2"/>
        </w:numPr>
        <w:rPr>
          <w:b/>
        </w:rPr>
      </w:pPr>
      <w:r w:rsidRPr="00DC66B5">
        <w:rPr>
          <w:b/>
        </w:rPr>
        <w:t>List all the nouns in the headline and byline</w:t>
      </w:r>
    </w:p>
    <w:p w14:paraId="7F834BF0" w14:textId="77777777" w:rsidR="00DC66B5" w:rsidRDefault="00DC66B5" w:rsidP="00DC6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3888"/>
      </w:tblGrid>
      <w:tr w:rsidR="00DC66B5" w14:paraId="5A5E0D34" w14:textId="64E5B502" w:rsidTr="00DC66B5">
        <w:tc>
          <w:tcPr>
            <w:tcW w:w="3888" w:type="dxa"/>
          </w:tcPr>
          <w:p w14:paraId="51FC4E8D" w14:textId="1238973D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  <w:r>
              <w:rPr>
                <w:rFonts w:ascii="Georgia" w:hAnsi="Georgia" w:cs="Lucida Grande"/>
                <w:b/>
                <w:color w:val="000000"/>
              </w:rPr>
              <w:t>Nouns</w:t>
            </w:r>
          </w:p>
          <w:p w14:paraId="575E5E8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5B5DED7C" w14:textId="200EAA65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  <w:r>
              <w:rPr>
                <w:rFonts w:ascii="Georgia" w:hAnsi="Georgia" w:cs="Lucida Grande"/>
                <w:b/>
                <w:color w:val="000000"/>
              </w:rPr>
              <w:t>Reaction</w:t>
            </w:r>
          </w:p>
        </w:tc>
      </w:tr>
      <w:tr w:rsidR="00DC66B5" w14:paraId="3A095B2E" w14:textId="3D6C8D22" w:rsidTr="00DC66B5">
        <w:tc>
          <w:tcPr>
            <w:tcW w:w="3888" w:type="dxa"/>
          </w:tcPr>
          <w:p w14:paraId="652D76C1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  <w:p w14:paraId="1C31B56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086F1816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DC66B5" w14:paraId="7EB659E0" w14:textId="28FBC974" w:rsidTr="00DC66B5">
        <w:tc>
          <w:tcPr>
            <w:tcW w:w="3888" w:type="dxa"/>
          </w:tcPr>
          <w:p w14:paraId="13FBCBFB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  <w:p w14:paraId="3DCD0E9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5E6C293A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DC66B5" w14:paraId="5AE22F60" w14:textId="767677D9" w:rsidTr="00DC66B5">
        <w:tc>
          <w:tcPr>
            <w:tcW w:w="3888" w:type="dxa"/>
          </w:tcPr>
          <w:p w14:paraId="34A2D319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  <w:p w14:paraId="65892F23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39E0C19C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DC66B5" w14:paraId="04DCFFB8" w14:textId="7E704839" w:rsidTr="00DC66B5">
        <w:tc>
          <w:tcPr>
            <w:tcW w:w="3888" w:type="dxa"/>
          </w:tcPr>
          <w:p w14:paraId="324051A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6889ADC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348FA8A5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1D34F0FE" w14:textId="06459830" w:rsidTr="00DC66B5">
        <w:tc>
          <w:tcPr>
            <w:tcW w:w="3888" w:type="dxa"/>
          </w:tcPr>
          <w:p w14:paraId="2D4AE773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2D9DE3B2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36EC1F89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24CDA542" w14:textId="1B82AA28" w:rsidTr="00DC66B5">
        <w:tc>
          <w:tcPr>
            <w:tcW w:w="3888" w:type="dxa"/>
          </w:tcPr>
          <w:p w14:paraId="130E0523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  <w:r w:rsidRPr="007B4316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1BE7C06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7EC67CC5" w14:textId="77777777" w:rsidR="00DC66B5" w:rsidRPr="007B4316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4974400D" w14:textId="1FAD9345" w:rsidTr="00DC66B5">
        <w:tc>
          <w:tcPr>
            <w:tcW w:w="3888" w:type="dxa"/>
          </w:tcPr>
          <w:p w14:paraId="0049AD65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258DBC0F" w14:textId="77777777" w:rsidR="00DC66B5" w:rsidRPr="0001341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60F781B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764993F5" w14:textId="77777777" w:rsidTr="00DC66B5">
        <w:tc>
          <w:tcPr>
            <w:tcW w:w="3888" w:type="dxa"/>
          </w:tcPr>
          <w:p w14:paraId="7B2DD74D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67949A8D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4AFA1021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6BAA312F" w14:textId="77777777" w:rsidTr="00DC66B5">
        <w:tc>
          <w:tcPr>
            <w:tcW w:w="3888" w:type="dxa"/>
          </w:tcPr>
          <w:p w14:paraId="28A98F4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2CCCE166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4AEFC6CB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</w:tbl>
    <w:p w14:paraId="7010DD07" w14:textId="77777777" w:rsidR="00DC66B5" w:rsidRDefault="00DC66B5" w:rsidP="00DC66B5"/>
    <w:p w14:paraId="6B0538C9" w14:textId="77777777" w:rsidR="00DC66B5" w:rsidRDefault="00DC66B5" w:rsidP="00DC66B5"/>
    <w:p w14:paraId="426067F0" w14:textId="77777777" w:rsidR="00DC66B5" w:rsidRPr="00DC66B5" w:rsidRDefault="00DC66B5" w:rsidP="00DC66B5">
      <w:pPr>
        <w:pStyle w:val="ListParagraph"/>
        <w:numPr>
          <w:ilvl w:val="0"/>
          <w:numId w:val="2"/>
        </w:numPr>
        <w:rPr>
          <w:b/>
        </w:rPr>
      </w:pPr>
      <w:r w:rsidRPr="00DC66B5">
        <w:rPr>
          <w:b/>
        </w:rPr>
        <w:t>For each of the nouns, list a reaction you have to it, out of the context of the headline.</w:t>
      </w:r>
    </w:p>
    <w:p w14:paraId="078031D7" w14:textId="77777777" w:rsidR="00DC66B5" w:rsidRDefault="00DC66B5" w:rsidP="00DC66B5"/>
    <w:p w14:paraId="5C04BBCD" w14:textId="77777777" w:rsidR="00DC66B5" w:rsidRDefault="00DC66B5" w:rsidP="00DC66B5"/>
    <w:p w14:paraId="3CA5983E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Read the Joke</w:t>
      </w:r>
    </w:p>
    <w:p w14:paraId="37CE4429" w14:textId="77777777" w:rsidR="00DC66B5" w:rsidRDefault="00DC66B5" w:rsidP="00DC66B5"/>
    <w:p w14:paraId="7F19B73A" w14:textId="77777777" w:rsidR="00DC66B5" w:rsidRDefault="00DC66B5" w:rsidP="00DC66B5"/>
    <w:p w14:paraId="18972036" w14:textId="0BEB26DC" w:rsidR="00DC66B5" w:rsidRDefault="00DC66B5" w:rsidP="00DC66B5">
      <w:pPr>
        <w:pStyle w:val="ListParagraph"/>
        <w:numPr>
          <w:ilvl w:val="0"/>
          <w:numId w:val="2"/>
        </w:numPr>
      </w:pPr>
      <w:r>
        <w:t>For each phrase in the joke, list a part of the headline/byline that it is referencing or alluding to. (See other sheet)</w:t>
      </w:r>
    </w:p>
    <w:p w14:paraId="78BB8012" w14:textId="77777777" w:rsidR="00DC66B5" w:rsidRDefault="00DC66B5" w:rsidP="00DC66B5"/>
    <w:p w14:paraId="4C2D252E" w14:textId="573E8E00" w:rsidR="00DC66B5" w:rsidRDefault="00DC66B5">
      <w:r>
        <w:br w:type="page"/>
      </w:r>
    </w:p>
    <w:p w14:paraId="15DA8C2A" w14:textId="77777777" w:rsidR="00DC66B5" w:rsidRDefault="00DC66B5" w:rsidP="00DC66B5"/>
    <w:p w14:paraId="7AF82C40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Criticism</w:t>
      </w:r>
    </w:p>
    <w:p w14:paraId="1DC68B96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 xml:space="preserve">Criticism Target: What noun from #2 is being criticized in this joke? </w:t>
      </w:r>
    </w:p>
    <w:p w14:paraId="0B467CC0" w14:textId="77777777" w:rsidR="00122A89" w:rsidRDefault="00122A89" w:rsidP="00122A89">
      <w:pPr>
        <w:pStyle w:val="ListParagraph"/>
      </w:pPr>
    </w:p>
    <w:p w14:paraId="0B0DDC14" w14:textId="77777777" w:rsidR="00122A89" w:rsidRDefault="00122A89" w:rsidP="0012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69815D93" w14:textId="77777777" w:rsidTr="001325A0">
        <w:tc>
          <w:tcPr>
            <w:tcW w:w="8856" w:type="dxa"/>
          </w:tcPr>
          <w:p w14:paraId="2DC0AB68" w14:textId="77777777" w:rsidR="00122A89" w:rsidRDefault="00122A89" w:rsidP="001325A0"/>
          <w:p w14:paraId="0D13B87A" w14:textId="77777777" w:rsidR="00122A89" w:rsidRDefault="00122A89" w:rsidP="001325A0"/>
          <w:p w14:paraId="537C7AD7" w14:textId="77777777" w:rsidR="00122A89" w:rsidRDefault="00122A89" w:rsidP="001325A0"/>
        </w:tc>
      </w:tr>
    </w:tbl>
    <w:p w14:paraId="075D1DC7" w14:textId="77777777" w:rsidR="00122A89" w:rsidRDefault="00122A89" w:rsidP="00122A89"/>
    <w:p w14:paraId="2A2C92F0" w14:textId="77777777" w:rsidR="00122A89" w:rsidRDefault="00122A89" w:rsidP="00122A89">
      <w:pPr>
        <w:pStyle w:val="ListParagraph"/>
      </w:pPr>
    </w:p>
    <w:p w14:paraId="64E5C88A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What is the text of the joke that indicates the criticism?</w:t>
      </w:r>
    </w:p>
    <w:p w14:paraId="42206E7E" w14:textId="77777777" w:rsidR="00122A89" w:rsidRDefault="00122A89" w:rsidP="0012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59303A83" w14:textId="77777777" w:rsidTr="001325A0">
        <w:tc>
          <w:tcPr>
            <w:tcW w:w="8856" w:type="dxa"/>
          </w:tcPr>
          <w:p w14:paraId="713BB009" w14:textId="77777777" w:rsidR="00122A89" w:rsidRDefault="00122A89" w:rsidP="001325A0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5A48AA12" w14:textId="77777777" w:rsidR="00122A89" w:rsidRDefault="00122A89" w:rsidP="001325A0"/>
          <w:p w14:paraId="19DD486D" w14:textId="77777777" w:rsidR="00122A89" w:rsidRDefault="00122A89" w:rsidP="001325A0"/>
        </w:tc>
      </w:tr>
    </w:tbl>
    <w:p w14:paraId="4FC923A1" w14:textId="77777777" w:rsidR="00122A89" w:rsidRDefault="00122A89" w:rsidP="00122A89"/>
    <w:p w14:paraId="2F4340F9" w14:textId="77777777" w:rsidR="00122A89" w:rsidRDefault="00122A89" w:rsidP="00122A89"/>
    <w:p w14:paraId="5E4B482C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What are they being criticized for?</w:t>
      </w:r>
    </w:p>
    <w:p w14:paraId="475F2DBF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25201F75" w14:textId="77777777" w:rsidTr="001325A0">
        <w:tc>
          <w:tcPr>
            <w:tcW w:w="8856" w:type="dxa"/>
          </w:tcPr>
          <w:p w14:paraId="296AD573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028B672F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390237B6" w14:textId="77777777" w:rsidR="00122A89" w:rsidRDefault="00122A89" w:rsidP="001325A0"/>
        </w:tc>
      </w:tr>
    </w:tbl>
    <w:p w14:paraId="5508A2EC" w14:textId="77777777" w:rsidR="00122A89" w:rsidRDefault="00122A89" w:rsidP="00122A89">
      <w:pPr>
        <w:pStyle w:val="ListParagraph"/>
      </w:pPr>
    </w:p>
    <w:p w14:paraId="091CAB5C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Explain how the indicating phrase illustrates the criticism.</w:t>
      </w:r>
    </w:p>
    <w:p w14:paraId="5F98E4BF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0CB896AD" w14:textId="77777777" w:rsidTr="001325A0">
        <w:tc>
          <w:tcPr>
            <w:tcW w:w="8856" w:type="dxa"/>
          </w:tcPr>
          <w:p w14:paraId="078C5672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2DDD0BD6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141BE1F8" w14:textId="77777777" w:rsidR="00122A89" w:rsidRDefault="00122A89" w:rsidP="001325A0"/>
        </w:tc>
      </w:tr>
    </w:tbl>
    <w:p w14:paraId="38EB699C" w14:textId="77777777" w:rsidR="00122A89" w:rsidRDefault="00122A89" w:rsidP="00122A89"/>
    <w:p w14:paraId="2BE6A710" w14:textId="77777777" w:rsidR="00DC66B5" w:rsidRDefault="00DC66B5" w:rsidP="00DC66B5"/>
    <w:p w14:paraId="4AA3E4F5" w14:textId="4898C961" w:rsidR="00122A89" w:rsidRDefault="00122A89">
      <w:r>
        <w:br w:type="page"/>
      </w:r>
    </w:p>
    <w:p w14:paraId="28727CC2" w14:textId="77777777" w:rsidR="00DC66B5" w:rsidRDefault="00DC66B5" w:rsidP="00DC66B5"/>
    <w:p w14:paraId="0C93642C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Criticism is a negative portrayal of the criticism target. The joke also contains or alludes to a positive portrays of the criticism target.</w:t>
      </w:r>
    </w:p>
    <w:p w14:paraId="0D76A54F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Look at the positive reactions you had to the elements in the headline out of context (#3)</w:t>
      </w:r>
    </w:p>
    <w:p w14:paraId="1BB07974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What is the positive view of the criticism target in this headline?</w:t>
      </w:r>
    </w:p>
    <w:p w14:paraId="4B28F53E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338D21B3" w14:textId="77777777" w:rsidTr="001325A0">
        <w:tc>
          <w:tcPr>
            <w:tcW w:w="8856" w:type="dxa"/>
          </w:tcPr>
          <w:p w14:paraId="7D553266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487B5BF4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3F8384DE" w14:textId="77777777" w:rsidR="00122A89" w:rsidRDefault="00122A89" w:rsidP="001325A0"/>
        </w:tc>
      </w:tr>
    </w:tbl>
    <w:p w14:paraId="5C3021FE" w14:textId="77777777" w:rsidR="00DC66B5" w:rsidRDefault="00DC66B5" w:rsidP="00DC66B5"/>
    <w:p w14:paraId="3D94F8B9" w14:textId="77777777" w:rsidR="00DC66B5" w:rsidRDefault="00DC66B5" w:rsidP="00DC66B5"/>
    <w:p w14:paraId="171696D1" w14:textId="77777777" w:rsidR="00DC66B5" w:rsidRDefault="00DC66B5" w:rsidP="00DC66B5"/>
    <w:p w14:paraId="58A49FF3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Restate the positive and negative stories about the criticism target in a simple way. Each story should relate the criticism target to another noun associated with the headline.</w:t>
      </w:r>
    </w:p>
    <w:p w14:paraId="5FF50E0C" w14:textId="6F36CD58" w:rsidR="00122A89" w:rsidRDefault="00122A89" w:rsidP="00122A89">
      <w:pPr>
        <w:pStyle w:val="ListParagraph"/>
        <w:numPr>
          <w:ilvl w:val="1"/>
          <w:numId w:val="2"/>
        </w:numPr>
      </w:pPr>
      <w:r w:rsidRPr="00122A89">
        <w:rPr>
          <w:b/>
        </w:rPr>
        <w:t>Positive</w:t>
      </w:r>
      <w:r>
        <w:t xml:space="preserve"> comment about the crit</w:t>
      </w:r>
      <w:r w:rsidR="002A68B8">
        <w:t>icism</w:t>
      </w:r>
      <w:r>
        <w:t xml:space="preserve"> target and another headline-associated noun</w:t>
      </w:r>
    </w:p>
    <w:p w14:paraId="2479E1BB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44BB60F6" w14:textId="77777777" w:rsidTr="001325A0">
        <w:tc>
          <w:tcPr>
            <w:tcW w:w="8856" w:type="dxa"/>
          </w:tcPr>
          <w:p w14:paraId="72D58D1C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059364A2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02885F44" w14:textId="77777777" w:rsidR="00122A89" w:rsidRDefault="00122A89" w:rsidP="001325A0"/>
        </w:tc>
      </w:tr>
    </w:tbl>
    <w:p w14:paraId="442A43DA" w14:textId="77777777" w:rsidR="00122A89" w:rsidRDefault="00122A89" w:rsidP="00122A89">
      <w:pPr>
        <w:pStyle w:val="ListParagraph"/>
        <w:ind w:left="1440"/>
      </w:pPr>
    </w:p>
    <w:p w14:paraId="2AB5C3EE" w14:textId="275E29B2" w:rsidR="00122A89" w:rsidRDefault="00122A89" w:rsidP="00122A89">
      <w:pPr>
        <w:pStyle w:val="ListParagraph"/>
        <w:numPr>
          <w:ilvl w:val="1"/>
          <w:numId w:val="2"/>
        </w:numPr>
      </w:pPr>
      <w:r>
        <w:rPr>
          <w:b/>
        </w:rPr>
        <w:t>Negative</w:t>
      </w:r>
      <w:r>
        <w:t xml:space="preserve"> comment about the </w:t>
      </w:r>
      <w:r w:rsidR="002A68B8">
        <w:t xml:space="preserve">criticism </w:t>
      </w:r>
      <w:bookmarkStart w:id="0" w:name="_GoBack"/>
      <w:bookmarkEnd w:id="0"/>
      <w:r>
        <w:t>target and another headline-associated noun</w:t>
      </w:r>
    </w:p>
    <w:p w14:paraId="17881F70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46CAAB0D" w14:textId="77777777" w:rsidTr="001325A0">
        <w:tc>
          <w:tcPr>
            <w:tcW w:w="8856" w:type="dxa"/>
          </w:tcPr>
          <w:p w14:paraId="5C2ABA97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6E4527D1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6E156B84" w14:textId="77777777" w:rsidR="00122A89" w:rsidRDefault="00122A89" w:rsidP="001325A0"/>
        </w:tc>
      </w:tr>
    </w:tbl>
    <w:p w14:paraId="735A2789" w14:textId="77777777" w:rsidR="00122A89" w:rsidRDefault="00122A89" w:rsidP="00122A89">
      <w:pPr>
        <w:ind w:left="1080"/>
      </w:pPr>
    </w:p>
    <w:p w14:paraId="3E9906D1" w14:textId="77777777" w:rsidR="00DC66B5" w:rsidRDefault="00DC66B5" w:rsidP="00DC66B5">
      <w:pPr>
        <w:pStyle w:val="ListParagraph"/>
        <w:ind w:left="1440"/>
      </w:pPr>
    </w:p>
    <w:p w14:paraId="5CD2E95A" w14:textId="77777777" w:rsidR="00122A89" w:rsidRDefault="00122A89" w:rsidP="00DC66B5"/>
    <w:sectPr w:rsidR="00122A89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284"/>
    <w:multiLevelType w:val="hybridMultilevel"/>
    <w:tmpl w:val="68A2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B40EF"/>
    <w:multiLevelType w:val="hybridMultilevel"/>
    <w:tmpl w:val="68A2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89"/>
    <w:rsid w:val="000A77E4"/>
    <w:rsid w:val="00122A89"/>
    <w:rsid w:val="002A68B8"/>
    <w:rsid w:val="003C6E5F"/>
    <w:rsid w:val="00483D89"/>
    <w:rsid w:val="00B45BBD"/>
    <w:rsid w:val="00C9109C"/>
    <w:rsid w:val="00D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9F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89"/>
    <w:pPr>
      <w:ind w:left="720"/>
      <w:contextualSpacing/>
    </w:pPr>
  </w:style>
  <w:style w:type="table" w:styleId="TableGrid">
    <w:name w:val="Table Grid"/>
    <w:basedOn w:val="TableNormal"/>
    <w:uiPriority w:val="59"/>
    <w:rsid w:val="00DC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89"/>
    <w:pPr>
      <w:ind w:left="720"/>
      <w:contextualSpacing/>
    </w:pPr>
  </w:style>
  <w:style w:type="table" w:styleId="TableGrid">
    <w:name w:val="Table Grid"/>
    <w:basedOn w:val="TableNormal"/>
    <w:uiPriority w:val="59"/>
    <w:rsid w:val="00DC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345</Words>
  <Characters>1970</Characters>
  <Application>Microsoft Macintosh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4</cp:revision>
  <cp:lastPrinted>2015-04-08T16:05:00Z</cp:lastPrinted>
  <dcterms:created xsi:type="dcterms:W3CDTF">2015-04-08T15:38:00Z</dcterms:created>
  <dcterms:modified xsi:type="dcterms:W3CDTF">2015-04-08T16:29:00Z</dcterms:modified>
</cp:coreProperties>
</file>