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8" w:type="dxa"/>
        <w:jc w:val="center"/>
        <w:tblLook w:val="01E0" w:firstRow="1" w:lastRow="1" w:firstColumn="1" w:lastColumn="1" w:noHBand="0" w:noVBand="0"/>
      </w:tblPr>
      <w:tblGrid>
        <w:gridCol w:w="3708"/>
        <w:gridCol w:w="5940"/>
      </w:tblGrid>
      <w:tr w:rsidR="0020331C" w14:paraId="48149866" w14:textId="77777777" w:rsidTr="00057D68">
        <w:trPr>
          <w:trHeight w:val="355"/>
          <w:jc w:val="center"/>
        </w:trPr>
        <w:tc>
          <w:tcPr>
            <w:tcW w:w="3708" w:type="dxa"/>
          </w:tcPr>
          <w:p w14:paraId="17B4154F" w14:textId="77777777" w:rsidR="0020331C" w:rsidRDefault="0020331C" w:rsidP="0020331C">
            <w:pPr>
              <w:spacing w:after="60"/>
              <w:jc w:val="center"/>
              <w:rPr>
                <w:b/>
                <w:sz w:val="20"/>
                <w:szCs w:val="28"/>
              </w:rPr>
            </w:pPr>
            <w:bookmarkStart w:id="0" w:name="_Hlk34949334"/>
            <w:r w:rsidRPr="0020331C">
              <w:rPr>
                <w:b/>
              </w:rPr>
              <w:t>HỌC VIỆN NGÂN HÀNG</w:t>
            </w:r>
            <w:r>
              <w:rPr>
                <w:b/>
                <w:sz w:val="20"/>
                <w:szCs w:val="28"/>
              </w:rPr>
              <w:t xml:space="preserve"> </w:t>
            </w:r>
          </w:p>
          <w:p w14:paraId="72A22B8C" w14:textId="77777777" w:rsidR="0020331C" w:rsidRPr="0020331C" w:rsidRDefault="0020331C" w:rsidP="0020331C">
            <w:pPr>
              <w:spacing w:after="60"/>
              <w:jc w:val="center"/>
              <w:rPr>
                <w:b/>
              </w:rPr>
            </w:pPr>
            <w:r w:rsidRPr="0020331C">
              <w:rPr>
                <w:b/>
              </w:rPr>
              <w:t>KHOA HTTT QUẢN LÝ</w:t>
            </w:r>
          </w:p>
          <w:p w14:paraId="526D8E5F" w14:textId="77777777" w:rsidR="0020331C" w:rsidRPr="000C4113" w:rsidRDefault="0020331C" w:rsidP="0020331C">
            <w:pPr>
              <w:spacing w:after="60"/>
              <w:jc w:val="center"/>
              <w:rPr>
                <w:b/>
                <w:sz w:val="20"/>
                <w:szCs w:val="28"/>
              </w:rPr>
            </w:pPr>
          </w:p>
        </w:tc>
        <w:tc>
          <w:tcPr>
            <w:tcW w:w="5940" w:type="dxa"/>
          </w:tcPr>
          <w:p w14:paraId="4FFBBDBC" w14:textId="77777777" w:rsidR="0020331C" w:rsidRDefault="0020331C" w:rsidP="0020331C">
            <w:pPr>
              <w:spacing w:after="60"/>
              <w:jc w:val="center"/>
              <w:rPr>
                <w:b/>
                <w:sz w:val="26"/>
              </w:rPr>
            </w:pPr>
            <w:r>
              <w:rPr>
                <w:b/>
              </w:rPr>
              <w:t>CỘNG HOÀ XÃ HỘI CHỦ NGHĨA VIỆTNAM</w:t>
            </w:r>
          </w:p>
          <w:p w14:paraId="07AAAC5E" w14:textId="77777777" w:rsidR="0020331C" w:rsidRDefault="0020331C" w:rsidP="0020331C">
            <w:pPr>
              <w:spacing w:after="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Độc lập - Tự do - Hạnh phúc</w:t>
            </w:r>
          </w:p>
          <w:p w14:paraId="39A3482C" w14:textId="77777777" w:rsidR="0020331C" w:rsidRDefault="0020331C" w:rsidP="0020331C">
            <w:pPr>
              <w:spacing w:after="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sym w:font="Symbol" w:char="F0A8"/>
            </w:r>
            <w:r>
              <w:rPr>
                <w:b/>
                <w:sz w:val="26"/>
              </w:rPr>
              <w:sym w:font="Symbol" w:char="F0A8"/>
            </w:r>
            <w:r>
              <w:rPr>
                <w:b/>
                <w:sz w:val="26"/>
              </w:rPr>
              <w:sym w:font="Symbol" w:char="F0A8"/>
            </w:r>
          </w:p>
        </w:tc>
      </w:tr>
    </w:tbl>
    <w:p w14:paraId="592767C8" w14:textId="77777777" w:rsidR="0020331C" w:rsidRDefault="0020331C" w:rsidP="0020331C"/>
    <w:p w14:paraId="57C53E9E" w14:textId="77777777" w:rsidR="003252EA" w:rsidRDefault="00F540F4"/>
    <w:p w14:paraId="450020DE" w14:textId="77777777" w:rsidR="00BC43AA" w:rsidRDefault="00BC43AA" w:rsidP="00BC43AA">
      <w:pPr>
        <w:jc w:val="center"/>
        <w:rPr>
          <w:b/>
          <w:sz w:val="32"/>
          <w:szCs w:val="32"/>
        </w:rPr>
      </w:pPr>
      <w:r w:rsidRPr="00EF2581">
        <w:rPr>
          <w:b/>
          <w:sz w:val="32"/>
          <w:szCs w:val="32"/>
        </w:rPr>
        <w:t xml:space="preserve">ĐỀ CƯƠNG </w:t>
      </w:r>
      <w:r>
        <w:rPr>
          <w:b/>
          <w:sz w:val="32"/>
          <w:szCs w:val="32"/>
        </w:rPr>
        <w:t xml:space="preserve">KHÓA LUẬN </w:t>
      </w:r>
      <w:r w:rsidRPr="00EF2581">
        <w:rPr>
          <w:b/>
          <w:sz w:val="32"/>
          <w:szCs w:val="32"/>
        </w:rPr>
        <w:t>TỐT NGHIỆP</w:t>
      </w:r>
    </w:p>
    <w:p w14:paraId="30F9CCF3" w14:textId="08ED98EE" w:rsidR="002B3788" w:rsidRPr="00467C09" w:rsidRDefault="002B3788" w:rsidP="002B3788">
      <w:pPr>
        <w:jc w:val="center"/>
        <w:rPr>
          <w:b/>
          <w:bCs/>
          <w:sz w:val="26"/>
          <w:szCs w:val="26"/>
        </w:rPr>
      </w:pPr>
      <w:r w:rsidRPr="00467C09">
        <w:rPr>
          <w:b/>
          <w:bCs/>
          <w:sz w:val="26"/>
          <w:szCs w:val="26"/>
        </w:rPr>
        <w:t xml:space="preserve">Thời gian từ </w:t>
      </w:r>
      <w:bookmarkStart w:id="1" w:name="_Hlk33371628"/>
      <w:r w:rsidRPr="00D53DE1">
        <w:rPr>
          <w:b/>
          <w:bCs/>
          <w:color w:val="FF0000"/>
          <w:sz w:val="26"/>
          <w:szCs w:val="26"/>
        </w:rPr>
        <w:t>0</w:t>
      </w:r>
      <w:r w:rsidR="00D65E6D">
        <w:rPr>
          <w:b/>
          <w:bCs/>
          <w:color w:val="FF0000"/>
          <w:sz w:val="26"/>
          <w:szCs w:val="26"/>
        </w:rPr>
        <w:t>2</w:t>
      </w:r>
      <w:r w:rsidRPr="00D53DE1">
        <w:rPr>
          <w:b/>
          <w:bCs/>
          <w:color w:val="FF0000"/>
          <w:sz w:val="26"/>
          <w:szCs w:val="26"/>
        </w:rPr>
        <w:t>/20</w:t>
      </w:r>
      <w:r w:rsidR="00D65E6D">
        <w:rPr>
          <w:b/>
          <w:bCs/>
          <w:color w:val="FF0000"/>
          <w:sz w:val="26"/>
          <w:szCs w:val="26"/>
        </w:rPr>
        <w:t>20</w:t>
      </w:r>
      <w:r w:rsidRPr="00D53DE1">
        <w:rPr>
          <w:b/>
          <w:bCs/>
          <w:color w:val="FF0000"/>
          <w:sz w:val="26"/>
          <w:szCs w:val="26"/>
        </w:rPr>
        <w:t xml:space="preserve"> đến </w:t>
      </w:r>
      <w:r w:rsidR="00D65E6D">
        <w:rPr>
          <w:b/>
          <w:bCs/>
          <w:color w:val="FF0000"/>
          <w:sz w:val="26"/>
          <w:szCs w:val="26"/>
        </w:rPr>
        <w:t>06</w:t>
      </w:r>
      <w:r w:rsidRPr="00D53DE1">
        <w:rPr>
          <w:b/>
          <w:bCs/>
          <w:color w:val="FF0000"/>
          <w:sz w:val="26"/>
          <w:szCs w:val="26"/>
        </w:rPr>
        <w:t>/20</w:t>
      </w:r>
      <w:r w:rsidR="00D65E6D">
        <w:rPr>
          <w:b/>
          <w:bCs/>
          <w:color w:val="FF0000"/>
          <w:sz w:val="26"/>
          <w:szCs w:val="26"/>
        </w:rPr>
        <w:t>20</w:t>
      </w:r>
      <w:bookmarkEnd w:id="1"/>
    </w:p>
    <w:p w14:paraId="7A385A1E" w14:textId="77777777" w:rsidR="003876CE" w:rsidRDefault="003876CE" w:rsidP="003876CE">
      <w:pPr>
        <w:jc w:val="center"/>
        <w:rPr>
          <w:b/>
          <w:sz w:val="28"/>
          <w:szCs w:val="28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3319"/>
        <w:gridCol w:w="3094"/>
      </w:tblGrid>
      <w:tr w:rsidR="00EF2581" w:rsidRPr="00467C09" w14:paraId="3F1FCDD5" w14:textId="77777777" w:rsidTr="0009753D">
        <w:tc>
          <w:tcPr>
            <w:tcW w:w="9498" w:type="dxa"/>
            <w:gridSpan w:val="3"/>
          </w:tcPr>
          <w:p w14:paraId="5EE63AEA" w14:textId="77777777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Họ và tên sinh viên:</w:t>
            </w:r>
            <w:r w:rsidRPr="00467C09">
              <w:rPr>
                <w:sz w:val="26"/>
                <w:szCs w:val="26"/>
              </w:rPr>
              <w:t xml:space="preserve"> </w:t>
            </w:r>
            <w:r w:rsidR="00282335">
              <w:rPr>
                <w:sz w:val="26"/>
                <w:szCs w:val="26"/>
              </w:rPr>
              <w:t>Hà Minh Tú</w:t>
            </w:r>
          </w:p>
          <w:p w14:paraId="416F1353" w14:textId="77777777" w:rsidR="00EF2581" w:rsidRDefault="00EF2581" w:rsidP="00EF2581">
            <w:pPr>
              <w:spacing w:after="120"/>
              <w:rPr>
                <w:b/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Lớp:</w:t>
            </w:r>
            <w:r w:rsidR="00886E96">
              <w:rPr>
                <w:b/>
                <w:sz w:val="26"/>
                <w:szCs w:val="26"/>
              </w:rPr>
              <w:t xml:space="preserve"> </w:t>
            </w:r>
            <w:r w:rsidR="00886E96" w:rsidRPr="00886E96">
              <w:rPr>
                <w:sz w:val="26"/>
                <w:szCs w:val="26"/>
              </w:rPr>
              <w:t>K19HTTTA</w:t>
            </w:r>
          </w:p>
          <w:p w14:paraId="5D453BB4" w14:textId="144E5146" w:rsidR="0086345E" w:rsidRDefault="0086345E" w:rsidP="00EF2581">
            <w:pPr>
              <w:spacing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sinh viên:</w:t>
            </w:r>
            <w:r w:rsidR="00886E96">
              <w:rPr>
                <w:b/>
                <w:sz w:val="26"/>
                <w:szCs w:val="26"/>
              </w:rPr>
              <w:t xml:space="preserve"> </w:t>
            </w:r>
            <w:r w:rsidR="007F7F82" w:rsidRPr="007F7F82">
              <w:rPr>
                <w:bCs/>
                <w:sz w:val="26"/>
                <w:szCs w:val="26"/>
              </w:rPr>
              <w:t>19A</w:t>
            </w:r>
            <w:r w:rsidR="007F7F82">
              <w:rPr>
                <w:bCs/>
                <w:sz w:val="26"/>
                <w:szCs w:val="26"/>
              </w:rPr>
              <w:t>4040136</w:t>
            </w:r>
          </w:p>
          <w:p w14:paraId="44105F74" w14:textId="77777777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Khóa:</w:t>
            </w:r>
            <w:r w:rsidRPr="00467C09">
              <w:rPr>
                <w:sz w:val="26"/>
                <w:szCs w:val="26"/>
              </w:rPr>
              <w:t xml:space="preserve"> </w:t>
            </w:r>
            <w:r w:rsidR="00886E96">
              <w:rPr>
                <w:sz w:val="26"/>
                <w:szCs w:val="26"/>
              </w:rPr>
              <w:t>19</w:t>
            </w:r>
            <w:r w:rsidRPr="00467C09">
              <w:rPr>
                <w:sz w:val="26"/>
                <w:szCs w:val="26"/>
              </w:rPr>
              <w:t xml:space="preserve">       </w:t>
            </w:r>
          </w:p>
          <w:p w14:paraId="432AB0AB" w14:textId="46C5112B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Điện thoại:</w:t>
            </w:r>
            <w:r w:rsidR="008046E5">
              <w:rPr>
                <w:sz w:val="26"/>
                <w:szCs w:val="26"/>
              </w:rPr>
              <w:t xml:space="preserve"> </w:t>
            </w:r>
            <w:r w:rsidR="007F7F82">
              <w:rPr>
                <w:sz w:val="26"/>
                <w:szCs w:val="26"/>
              </w:rPr>
              <w:t>0942646398</w:t>
            </w:r>
          </w:p>
          <w:p w14:paraId="57C86D8E" w14:textId="2912692A" w:rsidR="00EF2581" w:rsidRPr="00467C09" w:rsidRDefault="00EF2581" w:rsidP="00282335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Email:</w:t>
            </w:r>
            <w:r w:rsidRPr="00467C09">
              <w:rPr>
                <w:sz w:val="26"/>
                <w:szCs w:val="26"/>
              </w:rPr>
              <w:t xml:space="preserve"> </w:t>
            </w:r>
            <w:r w:rsidR="007F7F82">
              <w:rPr>
                <w:sz w:val="26"/>
                <w:szCs w:val="26"/>
              </w:rPr>
              <w:t>minhtuha98@gmail.com</w:t>
            </w:r>
          </w:p>
        </w:tc>
      </w:tr>
      <w:tr w:rsidR="00EF2581" w:rsidRPr="00467C09" w14:paraId="5A09F4A2" w14:textId="77777777" w:rsidTr="0009753D">
        <w:tc>
          <w:tcPr>
            <w:tcW w:w="9498" w:type="dxa"/>
            <w:gridSpan w:val="3"/>
          </w:tcPr>
          <w:p w14:paraId="422837C6" w14:textId="77777777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Đơn vị thực tập:</w:t>
            </w:r>
            <w:r w:rsidRPr="00467C09">
              <w:rPr>
                <w:sz w:val="26"/>
                <w:szCs w:val="26"/>
              </w:rPr>
              <w:t xml:space="preserve"> </w:t>
            </w:r>
            <w:r w:rsidR="00886E96">
              <w:rPr>
                <w:sz w:val="26"/>
                <w:szCs w:val="26"/>
              </w:rPr>
              <w:t>Công ty TNHH OpenWay Việt Nam</w:t>
            </w:r>
          </w:p>
          <w:p w14:paraId="1BF08724" w14:textId="77777777" w:rsidR="00886E96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Địa chỉ:</w:t>
            </w:r>
            <w:r w:rsidRPr="00467C09">
              <w:rPr>
                <w:sz w:val="26"/>
                <w:szCs w:val="26"/>
              </w:rPr>
              <w:t xml:space="preserve"> </w:t>
            </w:r>
            <w:r w:rsidR="00886E96">
              <w:rPr>
                <w:sz w:val="26"/>
                <w:szCs w:val="26"/>
              </w:rPr>
              <w:t>Tầng 30, Tòa Tây, Lotte Center, 54 Liễu Giai, Cống Vị, Ba Đình, Hà Nội</w:t>
            </w:r>
          </w:p>
          <w:p w14:paraId="757D2C3E" w14:textId="77777777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Điện thoại:</w:t>
            </w:r>
            <w:r w:rsidRPr="00467C09">
              <w:rPr>
                <w:sz w:val="26"/>
                <w:szCs w:val="26"/>
              </w:rPr>
              <w:t xml:space="preserve"> </w:t>
            </w:r>
            <w:r w:rsidR="00886E96">
              <w:rPr>
                <w:sz w:val="26"/>
                <w:szCs w:val="26"/>
              </w:rPr>
              <w:t>04 3244 4282</w:t>
            </w:r>
          </w:p>
          <w:p w14:paraId="5E174141" w14:textId="77777777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Cán bộ</w:t>
            </w:r>
            <w:r w:rsidRPr="00467C09">
              <w:rPr>
                <w:b/>
                <w:sz w:val="26"/>
                <w:szCs w:val="26"/>
              </w:rPr>
              <w:t xml:space="preserve"> hướng dẫn:</w:t>
            </w:r>
            <w:r w:rsidRPr="00467C09">
              <w:rPr>
                <w:sz w:val="26"/>
                <w:szCs w:val="26"/>
              </w:rPr>
              <w:t xml:space="preserve"> </w:t>
            </w:r>
            <w:r w:rsidR="003B34DD">
              <w:rPr>
                <w:sz w:val="26"/>
                <w:szCs w:val="26"/>
              </w:rPr>
              <w:t>Nguyễn Bá Tư</w:t>
            </w:r>
          </w:p>
          <w:p w14:paraId="3D2F48D5" w14:textId="77777777" w:rsidR="00EF2581" w:rsidRPr="00467C09" w:rsidRDefault="00EF2581" w:rsidP="00EF2581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Điện thoại: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467C09">
              <w:rPr>
                <w:sz w:val="26"/>
                <w:szCs w:val="26"/>
              </w:rPr>
              <w:t xml:space="preserve">       </w:t>
            </w:r>
            <w:r>
              <w:rPr>
                <w:sz w:val="26"/>
                <w:szCs w:val="26"/>
              </w:rPr>
              <w:t xml:space="preserve">                           </w:t>
            </w:r>
            <w:r w:rsidRPr="00467C09">
              <w:rPr>
                <w:b/>
                <w:sz w:val="26"/>
                <w:szCs w:val="26"/>
              </w:rPr>
              <w:t>Email:</w:t>
            </w:r>
            <w:r w:rsidRPr="00467C09">
              <w:rPr>
                <w:sz w:val="26"/>
                <w:szCs w:val="26"/>
              </w:rPr>
              <w:t xml:space="preserve"> </w:t>
            </w:r>
          </w:p>
        </w:tc>
      </w:tr>
      <w:tr w:rsidR="00EF2581" w:rsidRPr="00467C09" w14:paraId="3413CAF3" w14:textId="77777777" w:rsidTr="00F72A57">
        <w:trPr>
          <w:trHeight w:val="1376"/>
        </w:trPr>
        <w:tc>
          <w:tcPr>
            <w:tcW w:w="9498" w:type="dxa"/>
            <w:gridSpan w:val="3"/>
          </w:tcPr>
          <w:p w14:paraId="4AFAE236" w14:textId="77777777" w:rsidR="00EF2581" w:rsidRDefault="005F36A0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Giáo viên</w:t>
            </w:r>
            <w:r w:rsidR="00386BD1">
              <w:rPr>
                <w:b/>
                <w:sz w:val="26"/>
                <w:szCs w:val="26"/>
              </w:rPr>
              <w:t xml:space="preserve"> hướng dẫn</w:t>
            </w:r>
            <w:r w:rsidR="00EF2581" w:rsidRPr="00467C09">
              <w:rPr>
                <w:b/>
                <w:sz w:val="26"/>
                <w:szCs w:val="26"/>
              </w:rPr>
              <w:t>:</w:t>
            </w:r>
            <w:r w:rsidR="00EF2581" w:rsidRPr="00467C09">
              <w:rPr>
                <w:sz w:val="26"/>
                <w:szCs w:val="26"/>
              </w:rPr>
              <w:t xml:space="preserve"> </w:t>
            </w:r>
            <w:r w:rsidR="00886E96">
              <w:rPr>
                <w:sz w:val="26"/>
                <w:szCs w:val="26"/>
              </w:rPr>
              <w:t>Thầy Chu Văn Huy</w:t>
            </w:r>
          </w:p>
          <w:p w14:paraId="15C51905" w14:textId="77777777" w:rsidR="00E97B29" w:rsidRPr="00E97B29" w:rsidRDefault="00E97B29" w:rsidP="00EF2581">
            <w:pPr>
              <w:spacing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 công tác:</w:t>
            </w:r>
            <w:r w:rsidR="003B34DD">
              <w:rPr>
                <w:b/>
                <w:sz w:val="26"/>
                <w:szCs w:val="26"/>
              </w:rPr>
              <w:t xml:space="preserve"> </w:t>
            </w:r>
            <w:r w:rsidR="003B34DD" w:rsidRPr="003B34DD">
              <w:rPr>
                <w:sz w:val="26"/>
                <w:szCs w:val="26"/>
              </w:rPr>
              <w:t>Khoa Hệ thống thông tin quản lý – Học viện Ngân Hàng</w:t>
            </w:r>
          </w:p>
          <w:p w14:paraId="455DA1C5" w14:textId="77777777" w:rsidR="00EF2581" w:rsidRPr="00467C09" w:rsidRDefault="00EF2581" w:rsidP="003B34DD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Điện thoại:</w:t>
            </w:r>
            <w:r w:rsidRPr="00467C09">
              <w:rPr>
                <w:sz w:val="26"/>
                <w:szCs w:val="26"/>
              </w:rPr>
              <w:t xml:space="preserve"> </w:t>
            </w:r>
            <w:r w:rsidR="003B34DD">
              <w:rPr>
                <w:sz w:val="26"/>
                <w:szCs w:val="26"/>
              </w:rPr>
              <w:t>0904396383</w:t>
            </w:r>
            <w:r w:rsidRPr="00467C09">
              <w:rPr>
                <w:sz w:val="26"/>
                <w:szCs w:val="26"/>
              </w:rPr>
              <w:t xml:space="preserve">                        </w:t>
            </w:r>
            <w:r w:rsidR="005F36A0">
              <w:rPr>
                <w:sz w:val="26"/>
                <w:szCs w:val="26"/>
              </w:rPr>
              <w:tab/>
            </w:r>
            <w:r w:rsidR="005F36A0">
              <w:rPr>
                <w:sz w:val="26"/>
                <w:szCs w:val="26"/>
              </w:rPr>
              <w:tab/>
            </w:r>
            <w:r w:rsidR="003B34DD">
              <w:rPr>
                <w:sz w:val="26"/>
                <w:szCs w:val="26"/>
              </w:rPr>
              <w:t xml:space="preserve"> </w:t>
            </w:r>
            <w:r w:rsidRPr="00467C09">
              <w:rPr>
                <w:b/>
                <w:sz w:val="26"/>
                <w:szCs w:val="26"/>
              </w:rPr>
              <w:t>Email:</w:t>
            </w:r>
            <w:r w:rsidRPr="00467C09">
              <w:rPr>
                <w:sz w:val="26"/>
                <w:szCs w:val="26"/>
              </w:rPr>
              <w:t xml:space="preserve"> </w:t>
            </w:r>
            <w:r w:rsidR="003B34DD">
              <w:rPr>
                <w:sz w:val="26"/>
                <w:szCs w:val="26"/>
              </w:rPr>
              <w:t>huycv@bav.edu.vn</w:t>
            </w:r>
          </w:p>
        </w:tc>
      </w:tr>
      <w:tr w:rsidR="00EF2581" w:rsidRPr="00467C09" w14:paraId="7EA70201" w14:textId="77777777" w:rsidTr="0009753D">
        <w:tc>
          <w:tcPr>
            <w:tcW w:w="9498" w:type="dxa"/>
            <w:gridSpan w:val="3"/>
          </w:tcPr>
          <w:p w14:paraId="765D9195" w14:textId="5E405A17" w:rsidR="00EF2581" w:rsidRPr="0099622C" w:rsidRDefault="00EF2581" w:rsidP="00282335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Tên đề tài:</w:t>
            </w:r>
            <w:r w:rsidRPr="00467C09">
              <w:rPr>
                <w:sz w:val="26"/>
                <w:szCs w:val="26"/>
              </w:rPr>
              <w:t xml:space="preserve"> </w:t>
            </w:r>
            <w:r w:rsidR="00470211">
              <w:rPr>
                <w:sz w:val="26"/>
                <w:szCs w:val="26"/>
              </w:rPr>
              <w:t>X</w:t>
            </w:r>
            <w:r w:rsidR="00282335">
              <w:rPr>
                <w:sz w:val="26"/>
                <w:szCs w:val="26"/>
              </w:rPr>
              <w:t xml:space="preserve">ây dựng </w:t>
            </w:r>
            <w:r w:rsidR="00470211">
              <w:rPr>
                <w:sz w:val="26"/>
                <w:szCs w:val="26"/>
              </w:rPr>
              <w:t>Ví</w:t>
            </w:r>
            <w:r w:rsidR="00282335">
              <w:rPr>
                <w:sz w:val="26"/>
                <w:szCs w:val="26"/>
              </w:rPr>
              <w:t xml:space="preserve"> từ thiện trực tuyến</w:t>
            </w:r>
            <w:r w:rsidR="00470211">
              <w:rPr>
                <w:sz w:val="26"/>
                <w:szCs w:val="26"/>
              </w:rPr>
              <w:t xml:space="preserve"> Small Giving </w:t>
            </w:r>
            <w:r w:rsidR="00470211" w:rsidRPr="00BA388C">
              <w:rPr>
                <w:color w:val="FF0000"/>
                <w:sz w:val="26"/>
                <w:szCs w:val="26"/>
              </w:rPr>
              <w:t>áp dụng tạ Họ việ Ngân hàng</w:t>
            </w:r>
          </w:p>
        </w:tc>
      </w:tr>
      <w:tr w:rsidR="00EF2581" w:rsidRPr="00467C09" w14:paraId="3E463EC1" w14:textId="77777777" w:rsidTr="0009753D">
        <w:tc>
          <w:tcPr>
            <w:tcW w:w="9498" w:type="dxa"/>
            <w:gridSpan w:val="3"/>
          </w:tcPr>
          <w:p w14:paraId="6804CA62" w14:textId="77777777" w:rsidR="00EF2581" w:rsidRDefault="00EF2581" w:rsidP="0099622C">
            <w:pPr>
              <w:spacing w:after="120"/>
              <w:rPr>
                <w:b/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Mục đích</w:t>
            </w:r>
            <w:r w:rsidR="008046E5">
              <w:rPr>
                <w:b/>
                <w:sz w:val="26"/>
                <w:szCs w:val="26"/>
              </w:rPr>
              <w:t>,</w:t>
            </w:r>
            <w:r w:rsidRPr="00467C09">
              <w:rPr>
                <w:b/>
                <w:sz w:val="26"/>
                <w:szCs w:val="26"/>
              </w:rPr>
              <w:t xml:space="preserve"> yêu cầu</w:t>
            </w:r>
            <w:r w:rsidR="0099622C">
              <w:rPr>
                <w:b/>
                <w:sz w:val="26"/>
                <w:szCs w:val="26"/>
              </w:rPr>
              <w:t>:</w:t>
            </w:r>
            <w:r w:rsidR="003B34DD">
              <w:rPr>
                <w:b/>
                <w:sz w:val="26"/>
                <w:szCs w:val="26"/>
              </w:rPr>
              <w:t xml:space="preserve"> </w:t>
            </w:r>
          </w:p>
          <w:p w14:paraId="1AD512B5" w14:textId="77777777" w:rsidR="00282335" w:rsidRDefault="00282335" w:rsidP="00371108">
            <w:pPr>
              <w:pStyle w:val="ListParagraph"/>
              <w:numPr>
                <w:ilvl w:val="0"/>
                <w:numId w:val="8"/>
              </w:num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Mục đích:</w:t>
            </w:r>
          </w:p>
          <w:p w14:paraId="7B3B5BF4" w14:textId="060B3544" w:rsidR="00371108" w:rsidRDefault="00282335" w:rsidP="00282335">
            <w:pPr>
              <w:pStyle w:val="ListParagraph"/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Tìm hiểu và làm quen với ngôn ngữ lập trình React Native</w:t>
            </w:r>
          </w:p>
          <w:p w14:paraId="2F43944E" w14:textId="6CA34309" w:rsidR="00282335" w:rsidRDefault="00282335" w:rsidP="00282335">
            <w:pPr>
              <w:pStyle w:val="ListParagraph"/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+ Tìm hiểu nền tảng thanh toán điện </w:t>
            </w:r>
            <w:r w:rsidR="00D40D28">
              <w:rPr>
                <w:bCs/>
                <w:sz w:val="26"/>
                <w:szCs w:val="26"/>
              </w:rPr>
              <w:t>tử</w:t>
            </w:r>
            <w:r>
              <w:rPr>
                <w:bCs/>
                <w:sz w:val="26"/>
                <w:szCs w:val="26"/>
              </w:rPr>
              <w:t xml:space="preserve"> Way4 Platform</w:t>
            </w:r>
          </w:p>
          <w:p w14:paraId="4E9D4722" w14:textId="77777777" w:rsidR="00282335" w:rsidRPr="009F300B" w:rsidRDefault="00282335" w:rsidP="00282335">
            <w:pPr>
              <w:pStyle w:val="ListParagraph"/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Xây dựng ứng dụng thân thiện với người dùng, có tính ứng dụng và kế thừa cao</w:t>
            </w:r>
          </w:p>
          <w:p w14:paraId="02BEB22E" w14:textId="77777777" w:rsidR="00282335" w:rsidRDefault="00282335" w:rsidP="009F300B">
            <w:pPr>
              <w:pStyle w:val="ListParagraph"/>
              <w:numPr>
                <w:ilvl w:val="0"/>
                <w:numId w:val="8"/>
              </w:num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Yêu cầu:</w:t>
            </w:r>
          </w:p>
          <w:p w14:paraId="68C6457B" w14:textId="77777777" w:rsidR="00282335" w:rsidRDefault="00282335" w:rsidP="00282335">
            <w:pPr>
              <w:pStyle w:val="ListParagraph"/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Nắm vững các ngôn ngữ phát triển hệ thống</w:t>
            </w:r>
          </w:p>
          <w:p w14:paraId="1964776D" w14:textId="77777777" w:rsidR="009F300B" w:rsidRPr="00282335" w:rsidRDefault="00282335" w:rsidP="00282335">
            <w:pPr>
              <w:pStyle w:val="ListParagraph"/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+ </w:t>
            </w:r>
            <w:r>
              <w:rPr>
                <w:color w:val="000000"/>
                <w:sz w:val="26"/>
                <w:szCs w:val="26"/>
              </w:rPr>
              <w:t>Nắm vững các giai đoạn, kỹ thuật phát triển phần mềm.</w:t>
            </w:r>
          </w:p>
        </w:tc>
      </w:tr>
      <w:tr w:rsidR="00237EDA" w:rsidRPr="00467C09" w14:paraId="083A2994" w14:textId="77777777" w:rsidTr="0009753D">
        <w:tc>
          <w:tcPr>
            <w:tcW w:w="9498" w:type="dxa"/>
            <w:gridSpan w:val="3"/>
          </w:tcPr>
          <w:p w14:paraId="27E247C2" w14:textId="77777777" w:rsidR="00237EDA" w:rsidRDefault="00237EDA" w:rsidP="0099622C">
            <w:pPr>
              <w:spacing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 đạt được của đề tài:</w:t>
            </w:r>
          </w:p>
          <w:p w14:paraId="2EE7A88E" w14:textId="01A96B87" w:rsidR="00371108" w:rsidRPr="00371108" w:rsidRDefault="00371108" w:rsidP="00371108">
            <w:pPr>
              <w:pStyle w:val="ListParagraph"/>
              <w:numPr>
                <w:ilvl w:val="0"/>
                <w:numId w:val="8"/>
              </w:numPr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Chạy được ứng dụng trên </w:t>
            </w:r>
            <w:r w:rsidR="009F300B">
              <w:rPr>
                <w:sz w:val="26"/>
                <w:szCs w:val="26"/>
              </w:rPr>
              <w:t>nền tảng Mobile App</w:t>
            </w:r>
          </w:p>
        </w:tc>
      </w:tr>
      <w:tr w:rsidR="00EF2581" w:rsidRPr="00467C09" w14:paraId="7A1EEEF1" w14:textId="77777777" w:rsidTr="00505995">
        <w:trPr>
          <w:trHeight w:val="431"/>
        </w:trPr>
        <w:tc>
          <w:tcPr>
            <w:tcW w:w="9498" w:type="dxa"/>
            <w:gridSpan w:val="3"/>
          </w:tcPr>
          <w:p w14:paraId="3A59CC03" w14:textId="31E26C80" w:rsidR="00620B0E" w:rsidRDefault="00210B92" w:rsidP="00210B92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Bố cục đề tài: </w:t>
            </w:r>
            <w:r w:rsidR="00470211" w:rsidRPr="00470211">
              <w:rPr>
                <w:b/>
                <w:bCs/>
                <w:color w:val="FF0000"/>
                <w:sz w:val="26"/>
                <w:szCs w:val="26"/>
              </w:rPr>
              <w:t>(phạm vi Mobile App)</w:t>
            </w:r>
          </w:p>
          <w:p w14:paraId="21F4603D" w14:textId="77777777" w:rsidR="00210B92" w:rsidRPr="00282335" w:rsidRDefault="00210B92" w:rsidP="00210B92">
            <w:pPr>
              <w:spacing w:after="120"/>
              <w:rPr>
                <w:b/>
                <w:bCs/>
                <w:i/>
                <w:sz w:val="26"/>
                <w:szCs w:val="26"/>
              </w:rPr>
            </w:pPr>
            <w:r w:rsidRPr="00282335">
              <w:rPr>
                <w:b/>
                <w:bCs/>
                <w:i/>
                <w:sz w:val="26"/>
                <w:szCs w:val="26"/>
              </w:rPr>
              <w:t>Chương 1:</w:t>
            </w:r>
            <w:r w:rsidR="003B34DD" w:rsidRPr="00282335">
              <w:rPr>
                <w:b/>
                <w:bCs/>
                <w:i/>
                <w:sz w:val="26"/>
                <w:szCs w:val="26"/>
              </w:rPr>
              <w:t xml:space="preserve"> </w:t>
            </w:r>
            <w:r w:rsidR="00083D24" w:rsidRPr="00282335">
              <w:rPr>
                <w:b/>
                <w:bCs/>
                <w:i/>
                <w:sz w:val="26"/>
                <w:szCs w:val="26"/>
              </w:rPr>
              <w:t>Tìm hiểu tổng quan về bài toán nghiên cứu</w:t>
            </w:r>
          </w:p>
          <w:p w14:paraId="371CD323" w14:textId="77777777" w:rsidR="00620B0E" w:rsidRDefault="00620B0E" w:rsidP="00282335">
            <w:pPr>
              <w:spacing w:after="120"/>
              <w:ind w:left="7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 w:rsidR="00282335">
              <w:rPr>
                <w:bCs/>
                <w:sz w:val="26"/>
                <w:szCs w:val="26"/>
              </w:rPr>
              <w:t>.1</w:t>
            </w:r>
            <w:r>
              <w:rPr>
                <w:bCs/>
                <w:sz w:val="26"/>
                <w:szCs w:val="26"/>
              </w:rPr>
              <w:t>.</w:t>
            </w:r>
            <w:r w:rsidR="00083D24">
              <w:rPr>
                <w:bCs/>
                <w:sz w:val="26"/>
                <w:szCs w:val="26"/>
              </w:rPr>
              <w:t xml:space="preserve"> Giới thiệu đơn vị thực tập</w:t>
            </w:r>
          </w:p>
          <w:p w14:paraId="67DCAA6C" w14:textId="77777777" w:rsidR="00620B0E" w:rsidRDefault="00282335" w:rsidP="00282335">
            <w:pPr>
              <w:spacing w:after="120"/>
              <w:ind w:left="7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1.</w:t>
            </w:r>
            <w:r w:rsidR="00083D24">
              <w:rPr>
                <w:bCs/>
                <w:sz w:val="26"/>
                <w:szCs w:val="26"/>
              </w:rPr>
              <w:t xml:space="preserve">2. </w:t>
            </w:r>
            <w:r w:rsidR="00371108">
              <w:rPr>
                <w:bCs/>
                <w:sz w:val="26"/>
                <w:szCs w:val="26"/>
              </w:rPr>
              <w:t>Tìm hiểu tổng quan</w:t>
            </w:r>
          </w:p>
          <w:p w14:paraId="1782E0BB" w14:textId="77777777" w:rsidR="00371108" w:rsidRDefault="00282335" w:rsidP="00282335">
            <w:pPr>
              <w:spacing w:after="120"/>
              <w:ind w:left="7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</w:t>
            </w:r>
            <w:r w:rsidR="00371108">
              <w:rPr>
                <w:bCs/>
                <w:sz w:val="26"/>
                <w:szCs w:val="26"/>
              </w:rPr>
              <w:t>3. Phác thảo ý tưởng</w:t>
            </w:r>
          </w:p>
          <w:p w14:paraId="12F42434" w14:textId="77777777" w:rsidR="00083D24" w:rsidRDefault="00210B92" w:rsidP="00210B92">
            <w:pPr>
              <w:spacing w:after="120"/>
              <w:rPr>
                <w:b/>
                <w:bCs/>
                <w:i/>
                <w:sz w:val="26"/>
                <w:szCs w:val="26"/>
              </w:rPr>
            </w:pPr>
            <w:r w:rsidRPr="00282335">
              <w:rPr>
                <w:b/>
                <w:bCs/>
                <w:i/>
                <w:sz w:val="26"/>
                <w:szCs w:val="26"/>
              </w:rPr>
              <w:t>Chương 2:</w:t>
            </w:r>
            <w:r w:rsidR="00083D24" w:rsidRPr="00282335">
              <w:rPr>
                <w:b/>
                <w:bCs/>
                <w:i/>
                <w:sz w:val="26"/>
                <w:szCs w:val="26"/>
              </w:rPr>
              <w:t xml:space="preserve"> </w:t>
            </w:r>
            <w:r w:rsidR="00282335">
              <w:rPr>
                <w:b/>
                <w:bCs/>
                <w:i/>
                <w:sz w:val="26"/>
                <w:szCs w:val="26"/>
              </w:rPr>
              <w:t>Tìm hiểu các công cụ phát triển ứng dụng</w:t>
            </w:r>
          </w:p>
          <w:p w14:paraId="002A4BD0" w14:textId="61F44537" w:rsidR="00402DF1" w:rsidRDefault="00282335" w:rsidP="00402DF1">
            <w:pPr>
              <w:spacing w:after="120"/>
              <w:ind w:left="720"/>
              <w:rPr>
                <w:bCs/>
                <w:sz w:val="26"/>
                <w:szCs w:val="26"/>
              </w:rPr>
            </w:pPr>
            <w:r w:rsidRPr="00282335">
              <w:rPr>
                <w:bCs/>
                <w:sz w:val="26"/>
                <w:szCs w:val="26"/>
              </w:rPr>
              <w:t>2.</w:t>
            </w:r>
            <w:r w:rsidR="00BD4994">
              <w:rPr>
                <w:bCs/>
                <w:sz w:val="26"/>
                <w:szCs w:val="26"/>
              </w:rPr>
              <w:t>1</w:t>
            </w:r>
            <w:r>
              <w:rPr>
                <w:bCs/>
                <w:sz w:val="26"/>
                <w:szCs w:val="26"/>
              </w:rPr>
              <w:t>.</w:t>
            </w:r>
            <w:r w:rsidRPr="00282335">
              <w:rPr>
                <w:bCs/>
                <w:sz w:val="26"/>
                <w:szCs w:val="26"/>
              </w:rPr>
              <w:t xml:space="preserve"> Nền tảng Way4</w:t>
            </w:r>
            <w:r w:rsidR="00402DF1">
              <w:rPr>
                <w:bCs/>
                <w:sz w:val="26"/>
                <w:szCs w:val="26"/>
              </w:rPr>
              <w:t>Platform</w:t>
            </w:r>
          </w:p>
          <w:p w14:paraId="4DCA9A74" w14:textId="5D4E3750" w:rsidR="00402DF1" w:rsidRDefault="00402DF1" w:rsidP="00402DF1">
            <w:pPr>
              <w:spacing w:after="120"/>
              <w:ind w:left="144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</w:t>
            </w:r>
            <w:r w:rsidR="00BD4994">
              <w:rPr>
                <w:bCs/>
                <w:sz w:val="26"/>
                <w:szCs w:val="26"/>
              </w:rPr>
              <w:t>1</w:t>
            </w:r>
            <w:r>
              <w:rPr>
                <w:bCs/>
                <w:sz w:val="26"/>
                <w:szCs w:val="26"/>
              </w:rPr>
              <w:t>.1. Kiến trúc tổng thể nền tảng Way4Platform</w:t>
            </w:r>
          </w:p>
          <w:p w14:paraId="13C30A33" w14:textId="2CCC7ECA" w:rsidR="00402DF1" w:rsidRDefault="00402DF1" w:rsidP="00402DF1">
            <w:pPr>
              <w:spacing w:after="120"/>
              <w:ind w:left="144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</w:t>
            </w:r>
            <w:r w:rsidR="00BD4994">
              <w:rPr>
                <w:bCs/>
                <w:sz w:val="26"/>
                <w:szCs w:val="26"/>
              </w:rPr>
              <w:t>1</w:t>
            </w:r>
            <w:r>
              <w:rPr>
                <w:bCs/>
                <w:sz w:val="26"/>
                <w:szCs w:val="26"/>
              </w:rPr>
              <w:t>.2. API hỗ trợ phát triển hệ thống</w:t>
            </w:r>
          </w:p>
          <w:p w14:paraId="5965B786" w14:textId="3BB0CE78" w:rsidR="00402DF1" w:rsidRDefault="00402DF1" w:rsidP="00402DF1">
            <w:pPr>
              <w:spacing w:after="120"/>
              <w:ind w:left="2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Nói về các API phục vụ cho việc tích hợp vào App</w:t>
            </w:r>
            <w:r w:rsidR="00BD4994">
              <w:rPr>
                <w:bCs/>
                <w:sz w:val="26"/>
                <w:szCs w:val="26"/>
              </w:rPr>
              <w:t xml:space="preserve">: quản lý tài khoản user, luồng tiền,… </w:t>
            </w:r>
          </w:p>
          <w:p w14:paraId="62A8DA72" w14:textId="7E1EEA24" w:rsidR="00BD4994" w:rsidRDefault="00BD4994" w:rsidP="00BD4994">
            <w:pPr>
              <w:spacing w:after="120"/>
              <w:ind w:left="720"/>
              <w:rPr>
                <w:bCs/>
                <w:sz w:val="26"/>
                <w:szCs w:val="26"/>
              </w:rPr>
            </w:pPr>
            <w:r w:rsidRPr="00282335">
              <w:rPr>
                <w:bCs/>
                <w:sz w:val="26"/>
                <w:szCs w:val="26"/>
              </w:rPr>
              <w:t>2.</w:t>
            </w:r>
            <w:r>
              <w:rPr>
                <w:bCs/>
                <w:sz w:val="26"/>
                <w:szCs w:val="26"/>
              </w:rPr>
              <w:t>2.</w:t>
            </w:r>
            <w:r w:rsidRPr="00282335">
              <w:rPr>
                <w:bCs/>
                <w:sz w:val="26"/>
                <w:szCs w:val="26"/>
              </w:rPr>
              <w:t xml:space="preserve"> Ngôn ngữ React</w:t>
            </w:r>
            <w:r>
              <w:rPr>
                <w:bCs/>
                <w:sz w:val="26"/>
                <w:szCs w:val="26"/>
              </w:rPr>
              <w:t>-n</w:t>
            </w:r>
            <w:r w:rsidRPr="00282335">
              <w:rPr>
                <w:bCs/>
                <w:sz w:val="26"/>
                <w:szCs w:val="26"/>
              </w:rPr>
              <w:t>ative</w:t>
            </w:r>
          </w:p>
          <w:p w14:paraId="02D120CF" w14:textId="57866CC1" w:rsidR="00BD4994" w:rsidRDefault="00BD4994" w:rsidP="00BD4994">
            <w:pPr>
              <w:spacing w:after="120"/>
              <w:ind w:left="144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2.2.1. Giới thiệu ngôn ngữ </w:t>
            </w:r>
            <w:r w:rsidRPr="00282335">
              <w:rPr>
                <w:bCs/>
                <w:sz w:val="26"/>
                <w:szCs w:val="26"/>
              </w:rPr>
              <w:t>React</w:t>
            </w:r>
            <w:r>
              <w:rPr>
                <w:bCs/>
                <w:sz w:val="26"/>
                <w:szCs w:val="26"/>
              </w:rPr>
              <w:t>-n</w:t>
            </w:r>
            <w:r w:rsidRPr="00282335">
              <w:rPr>
                <w:bCs/>
                <w:sz w:val="26"/>
                <w:szCs w:val="26"/>
              </w:rPr>
              <w:t>ative</w:t>
            </w:r>
          </w:p>
          <w:p w14:paraId="2BE44D10" w14:textId="77777777" w:rsidR="00BD4994" w:rsidRDefault="00BD4994" w:rsidP="00BD4994">
            <w:pPr>
              <w:spacing w:after="120"/>
              <w:ind w:left="2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Giới thiệu</w:t>
            </w:r>
          </w:p>
          <w:p w14:paraId="706D2A91" w14:textId="77777777" w:rsidR="00BD4994" w:rsidRDefault="00BD4994" w:rsidP="00BD4994">
            <w:pPr>
              <w:spacing w:after="120"/>
              <w:ind w:left="2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Lí do chọn ngôn ngữ</w:t>
            </w:r>
          </w:p>
          <w:p w14:paraId="70572ECE" w14:textId="5E54C6DC" w:rsidR="00BD4994" w:rsidRDefault="00BD4994" w:rsidP="00BD4994">
            <w:pPr>
              <w:spacing w:after="120"/>
              <w:ind w:left="144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2.2.2.  Một số thành phần chính trong ngôn ngữ React-native</w:t>
            </w:r>
          </w:p>
          <w:p w14:paraId="23ED537E" w14:textId="197F7FD4" w:rsidR="00BD4994" w:rsidRDefault="00BD4994" w:rsidP="00BD4994">
            <w:pPr>
              <w:spacing w:after="120"/>
              <w:ind w:left="2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Các thành phần hỗ trợ xây dựng giao diện, kết nối dữ liệu,…</w:t>
            </w:r>
          </w:p>
          <w:p w14:paraId="4B579C51" w14:textId="02C2E1C8" w:rsidR="00BA388C" w:rsidRDefault="00BA388C" w:rsidP="00BA388C">
            <w:pPr>
              <w:spacing w:after="120"/>
              <w:ind w:left="6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2.3. Quản trị API</w:t>
            </w:r>
          </w:p>
          <w:p w14:paraId="095C61F1" w14:textId="2A691F20" w:rsidR="00BA388C" w:rsidRDefault="00BA388C" w:rsidP="00BA388C">
            <w:pPr>
              <w:spacing w:after="120"/>
              <w:ind w:left="141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2.3.1. Quả</w:t>
            </w:r>
            <w:r w:rsidR="009718A8">
              <w:rPr>
                <w:bCs/>
                <w:sz w:val="26"/>
                <w:szCs w:val="26"/>
              </w:rPr>
              <w:t>n</w:t>
            </w:r>
            <w:r>
              <w:rPr>
                <w:bCs/>
                <w:sz w:val="26"/>
                <w:szCs w:val="26"/>
              </w:rPr>
              <w:t xml:space="preserve"> trị</w:t>
            </w:r>
          </w:p>
          <w:p w14:paraId="4E9435BD" w14:textId="495E346E" w:rsidR="00BA388C" w:rsidRPr="00402DF1" w:rsidRDefault="00BA388C" w:rsidP="00CC7FA4">
            <w:pPr>
              <w:spacing w:after="120"/>
              <w:ind w:left="141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2.3.2</w:t>
            </w:r>
            <w:r w:rsidR="009C1FD9">
              <w:rPr>
                <w:bCs/>
                <w:sz w:val="26"/>
                <w:szCs w:val="26"/>
              </w:rPr>
              <w:t>.</w:t>
            </w:r>
            <w:r>
              <w:rPr>
                <w:bCs/>
                <w:sz w:val="26"/>
                <w:szCs w:val="26"/>
              </w:rPr>
              <w:t xml:space="preserve"> Khởi tạ</w:t>
            </w:r>
            <w:r w:rsidR="00456613">
              <w:rPr>
                <w:bCs/>
                <w:sz w:val="26"/>
                <w:szCs w:val="26"/>
              </w:rPr>
              <w:t>o</w:t>
            </w:r>
          </w:p>
          <w:p w14:paraId="2143DFDA" w14:textId="256B4460" w:rsidR="00083D24" w:rsidRPr="00282335" w:rsidRDefault="00083D24" w:rsidP="00210B92">
            <w:pPr>
              <w:spacing w:after="120"/>
              <w:rPr>
                <w:b/>
                <w:bCs/>
                <w:i/>
                <w:sz w:val="26"/>
                <w:szCs w:val="26"/>
              </w:rPr>
            </w:pPr>
            <w:r w:rsidRPr="00282335">
              <w:rPr>
                <w:b/>
                <w:bCs/>
                <w:i/>
                <w:sz w:val="26"/>
                <w:szCs w:val="26"/>
              </w:rPr>
              <w:t xml:space="preserve">Chương 3: </w:t>
            </w:r>
            <w:r w:rsidR="00402DF1">
              <w:rPr>
                <w:b/>
                <w:bCs/>
                <w:i/>
                <w:sz w:val="26"/>
                <w:szCs w:val="26"/>
              </w:rPr>
              <w:t>Phân tích t</w:t>
            </w:r>
            <w:r w:rsidRPr="00282335">
              <w:rPr>
                <w:b/>
                <w:bCs/>
                <w:i/>
                <w:sz w:val="26"/>
                <w:szCs w:val="26"/>
              </w:rPr>
              <w:t>hiết kế hệ thống</w:t>
            </w:r>
          </w:p>
          <w:p w14:paraId="1E7E4064" w14:textId="4B239BAF" w:rsidR="00B20E46" w:rsidRDefault="00282335" w:rsidP="00B20E46">
            <w:pPr>
              <w:spacing w:after="120"/>
              <w:ind w:left="720"/>
              <w:rPr>
                <w:bCs/>
                <w:sz w:val="26"/>
                <w:szCs w:val="26"/>
              </w:rPr>
            </w:pPr>
            <w:r w:rsidRPr="007A52D2">
              <w:rPr>
                <w:bCs/>
                <w:sz w:val="26"/>
                <w:szCs w:val="26"/>
              </w:rPr>
              <w:t>3.1.</w:t>
            </w:r>
            <w:r w:rsidR="00B20E46">
              <w:rPr>
                <w:bCs/>
                <w:sz w:val="26"/>
                <w:szCs w:val="26"/>
              </w:rPr>
              <w:t xml:space="preserve"> Phân tích hệ thống</w:t>
            </w:r>
            <w:r w:rsidRPr="007A52D2">
              <w:rPr>
                <w:bCs/>
                <w:sz w:val="26"/>
                <w:szCs w:val="26"/>
              </w:rPr>
              <w:t xml:space="preserve"> </w:t>
            </w:r>
            <w:r w:rsidR="00CC7FA4">
              <w:rPr>
                <w:bCs/>
                <w:sz w:val="26"/>
                <w:szCs w:val="26"/>
              </w:rPr>
              <w:t>(Chương 2)</w:t>
            </w:r>
          </w:p>
          <w:p w14:paraId="066D870B" w14:textId="24CC4B36" w:rsidR="00B20E46" w:rsidRDefault="00470211" w:rsidP="00470211">
            <w:pPr>
              <w:spacing w:after="120"/>
              <w:ind w:left="141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3.1.1. </w:t>
            </w:r>
            <w:r w:rsidR="008978FC">
              <w:rPr>
                <w:bCs/>
                <w:sz w:val="26"/>
                <w:szCs w:val="26"/>
              </w:rPr>
              <w:t>Sơ</w:t>
            </w:r>
            <w:r>
              <w:rPr>
                <w:bCs/>
                <w:sz w:val="26"/>
                <w:szCs w:val="26"/>
              </w:rPr>
              <w:t xml:space="preserve"> đồ phân rã chứ</w:t>
            </w:r>
            <w:r w:rsidR="008978FC">
              <w:rPr>
                <w:bCs/>
                <w:sz w:val="26"/>
                <w:szCs w:val="26"/>
              </w:rPr>
              <w:t>c</w:t>
            </w:r>
            <w:r>
              <w:rPr>
                <w:bCs/>
                <w:sz w:val="26"/>
                <w:szCs w:val="26"/>
              </w:rPr>
              <w:t xml:space="preserve"> năng</w:t>
            </w:r>
          </w:p>
          <w:p w14:paraId="5CF1837C" w14:textId="5C61170D" w:rsidR="00470211" w:rsidRDefault="00470211" w:rsidP="00470211">
            <w:pPr>
              <w:spacing w:after="120"/>
              <w:ind w:left="141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3.1.2. </w:t>
            </w:r>
            <w:r w:rsidR="008978FC">
              <w:rPr>
                <w:bCs/>
                <w:sz w:val="26"/>
                <w:szCs w:val="26"/>
              </w:rPr>
              <w:t>Sơ</w:t>
            </w:r>
            <w:r>
              <w:rPr>
                <w:bCs/>
                <w:sz w:val="26"/>
                <w:szCs w:val="26"/>
              </w:rPr>
              <w:t xml:space="preserve"> đồ </w:t>
            </w:r>
            <w:r w:rsidR="008978FC">
              <w:rPr>
                <w:bCs/>
                <w:sz w:val="26"/>
                <w:szCs w:val="26"/>
              </w:rPr>
              <w:t>ngữ cảnh</w:t>
            </w:r>
          </w:p>
          <w:p w14:paraId="49FEC529" w14:textId="0BB9B552" w:rsidR="00470211" w:rsidRDefault="00470211" w:rsidP="00470211">
            <w:pPr>
              <w:spacing w:after="120"/>
              <w:ind w:left="141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3.1.3 </w:t>
            </w:r>
            <w:r w:rsidR="008978FC">
              <w:rPr>
                <w:bCs/>
                <w:sz w:val="26"/>
                <w:szCs w:val="26"/>
              </w:rPr>
              <w:t>Sơ đồ luồng dữ liệu mức đỉnh</w:t>
            </w:r>
          </w:p>
          <w:p w14:paraId="6E6DBA97" w14:textId="5141B53F" w:rsidR="00F540F4" w:rsidRDefault="00F540F4" w:rsidP="00470211">
            <w:pPr>
              <w:spacing w:after="120"/>
              <w:ind w:left="141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3.1.4. Mô tả các quy trình nghiệp vụ</w:t>
            </w:r>
          </w:p>
          <w:p w14:paraId="37A91664" w14:textId="37A09633" w:rsidR="00BD4994" w:rsidRPr="007A52D2" w:rsidRDefault="00B20E46" w:rsidP="00DA4942">
            <w:pPr>
              <w:spacing w:after="120"/>
              <w:ind w:left="7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3.2. Thiết kế hệ thống</w:t>
            </w:r>
            <w:r w:rsidR="00CC7FA4">
              <w:rPr>
                <w:bCs/>
                <w:sz w:val="26"/>
                <w:szCs w:val="26"/>
              </w:rPr>
              <w:t xml:space="preserve"> </w:t>
            </w:r>
          </w:p>
          <w:p w14:paraId="1D877B93" w14:textId="215BA96D" w:rsidR="00EF2581" w:rsidRDefault="00083D24" w:rsidP="00210B92">
            <w:pPr>
              <w:spacing w:after="120"/>
              <w:rPr>
                <w:b/>
                <w:bCs/>
                <w:i/>
                <w:sz w:val="26"/>
                <w:szCs w:val="26"/>
              </w:rPr>
            </w:pPr>
            <w:r w:rsidRPr="00282335">
              <w:rPr>
                <w:b/>
                <w:bCs/>
                <w:i/>
                <w:sz w:val="26"/>
                <w:szCs w:val="26"/>
              </w:rPr>
              <w:t>Chương 4:</w:t>
            </w:r>
            <w:r w:rsidR="00402DF1">
              <w:rPr>
                <w:b/>
                <w:bCs/>
                <w:i/>
                <w:sz w:val="26"/>
                <w:szCs w:val="26"/>
              </w:rPr>
              <w:t xml:space="preserve"> Xây dựng hệ thống</w:t>
            </w:r>
            <w:r w:rsidRPr="00282335">
              <w:rPr>
                <w:b/>
                <w:bCs/>
                <w:i/>
                <w:sz w:val="26"/>
                <w:szCs w:val="26"/>
              </w:rPr>
              <w:t xml:space="preserve"> </w:t>
            </w:r>
          </w:p>
          <w:p w14:paraId="79055697" w14:textId="16CD2D02" w:rsidR="00402DF1" w:rsidRDefault="00402DF1" w:rsidP="00402DF1">
            <w:pPr>
              <w:spacing w:after="120"/>
              <w:ind w:firstLine="72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4.1. Môi trường phát triển hệ thống</w:t>
            </w:r>
          </w:p>
          <w:p w14:paraId="584475E6" w14:textId="73A55B46" w:rsidR="00402DF1" w:rsidRPr="00402DF1" w:rsidRDefault="00402DF1" w:rsidP="00402DF1">
            <w:pPr>
              <w:spacing w:after="120"/>
              <w:ind w:firstLine="72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4.2. Minh họa hệ thống </w:t>
            </w:r>
            <w:r w:rsidR="00BA388C">
              <w:rPr>
                <w:iCs/>
                <w:sz w:val="26"/>
                <w:szCs w:val="26"/>
              </w:rPr>
              <w:t xml:space="preserve">Ví từ thiện </w:t>
            </w:r>
            <w:r>
              <w:rPr>
                <w:iCs/>
                <w:sz w:val="26"/>
                <w:szCs w:val="26"/>
              </w:rPr>
              <w:t>Small Giving</w:t>
            </w:r>
          </w:p>
          <w:p w14:paraId="002C8D5B" w14:textId="77777777" w:rsidR="00402DF1" w:rsidRDefault="00470211" w:rsidP="00210B92">
            <w:pPr>
              <w:spacing w:after="120"/>
              <w:rPr>
                <w:b/>
                <w:bCs/>
                <w:i/>
                <w:sz w:val="26"/>
                <w:szCs w:val="26"/>
              </w:rPr>
            </w:pPr>
            <w:r>
              <w:rPr>
                <w:b/>
                <w:bCs/>
                <w:i/>
                <w:sz w:val="26"/>
                <w:szCs w:val="26"/>
              </w:rPr>
              <w:t>Kết luận</w:t>
            </w:r>
          </w:p>
          <w:p w14:paraId="7587E9BD" w14:textId="77640523" w:rsidR="00470211" w:rsidRPr="00282335" w:rsidRDefault="00470211" w:rsidP="00210B92">
            <w:pPr>
              <w:spacing w:after="120"/>
              <w:rPr>
                <w:b/>
                <w:bCs/>
                <w:i/>
                <w:sz w:val="26"/>
                <w:szCs w:val="26"/>
              </w:rPr>
            </w:pPr>
            <w:r>
              <w:rPr>
                <w:b/>
                <w:bCs/>
                <w:i/>
                <w:sz w:val="26"/>
                <w:szCs w:val="26"/>
              </w:rPr>
              <w:t>Tài liệu tham khảo</w:t>
            </w:r>
          </w:p>
        </w:tc>
      </w:tr>
      <w:tr w:rsidR="00EF2581" w:rsidRPr="00467C09" w14:paraId="44F8E21B" w14:textId="77777777" w:rsidTr="0009753D">
        <w:tc>
          <w:tcPr>
            <w:tcW w:w="9498" w:type="dxa"/>
            <w:gridSpan w:val="3"/>
          </w:tcPr>
          <w:p w14:paraId="0FC19A5A" w14:textId="77777777" w:rsidR="00EF2581" w:rsidRPr="00467C09" w:rsidRDefault="00EF2581" w:rsidP="00EF2581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467C09">
              <w:rPr>
                <w:b/>
                <w:bCs/>
                <w:sz w:val="26"/>
                <w:szCs w:val="26"/>
              </w:rPr>
              <w:lastRenderedPageBreak/>
              <w:t>Công cụ phát triển:</w:t>
            </w:r>
          </w:p>
          <w:p w14:paraId="114B197C" w14:textId="11DD5A89" w:rsidR="008F626C" w:rsidRDefault="00EF2581" w:rsidP="008F626C">
            <w:pPr>
              <w:spacing w:after="120"/>
              <w:rPr>
                <w:bCs/>
                <w:sz w:val="26"/>
                <w:szCs w:val="26"/>
              </w:rPr>
            </w:pPr>
            <w:r w:rsidRPr="008F626C">
              <w:rPr>
                <w:bCs/>
                <w:sz w:val="26"/>
                <w:szCs w:val="26"/>
              </w:rPr>
              <w:t xml:space="preserve">- Ngôn ngữ lập trình:  </w:t>
            </w:r>
            <w:r w:rsidR="00371108">
              <w:rPr>
                <w:bCs/>
                <w:sz w:val="26"/>
                <w:szCs w:val="26"/>
              </w:rPr>
              <w:t xml:space="preserve">React Native, </w:t>
            </w:r>
            <w:r w:rsidR="007F7F82">
              <w:rPr>
                <w:bCs/>
                <w:sz w:val="26"/>
                <w:szCs w:val="26"/>
              </w:rPr>
              <w:t>PHP, MYSQL</w:t>
            </w:r>
            <w:r w:rsidR="00BD4994">
              <w:rPr>
                <w:bCs/>
                <w:sz w:val="26"/>
                <w:szCs w:val="26"/>
              </w:rPr>
              <w:t>,…</w:t>
            </w:r>
          </w:p>
          <w:p w14:paraId="08FAF01D" w14:textId="0F285632" w:rsidR="00BD4994" w:rsidRPr="008F626C" w:rsidRDefault="00BD4994" w:rsidP="008F626C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Nền tảng phát triển hệ thống: Way4 Platform</w:t>
            </w:r>
          </w:p>
          <w:p w14:paraId="091D52A9" w14:textId="24D6DF8F" w:rsidR="00EF2581" w:rsidRPr="00467C09" w:rsidRDefault="00EF2581" w:rsidP="00282335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8F626C">
              <w:rPr>
                <w:bCs/>
                <w:sz w:val="26"/>
                <w:szCs w:val="26"/>
              </w:rPr>
              <w:t xml:space="preserve">- </w:t>
            </w:r>
            <w:r w:rsidR="008F626C" w:rsidRPr="008F626C">
              <w:rPr>
                <w:bCs/>
                <w:sz w:val="26"/>
                <w:szCs w:val="26"/>
              </w:rPr>
              <w:t>Công nghệ sử dụng</w:t>
            </w:r>
            <w:r w:rsidRPr="008F626C">
              <w:rPr>
                <w:bCs/>
                <w:sz w:val="26"/>
                <w:szCs w:val="26"/>
              </w:rPr>
              <w:t>:</w:t>
            </w:r>
            <w:r w:rsidR="00083D24">
              <w:rPr>
                <w:bCs/>
                <w:sz w:val="26"/>
                <w:szCs w:val="26"/>
              </w:rPr>
              <w:t xml:space="preserve"> </w:t>
            </w:r>
            <w:r w:rsidR="00083D24" w:rsidRPr="002F5B7E">
              <w:rPr>
                <w:bCs/>
                <w:sz w:val="26"/>
                <w:szCs w:val="26"/>
              </w:rPr>
              <w:t>Visual Studio Code</w:t>
            </w:r>
            <w:r w:rsidR="00371108">
              <w:rPr>
                <w:bCs/>
                <w:sz w:val="26"/>
                <w:szCs w:val="26"/>
              </w:rPr>
              <w:t xml:space="preserve">, </w:t>
            </w:r>
            <w:r w:rsidR="007F7F82">
              <w:rPr>
                <w:bCs/>
                <w:sz w:val="26"/>
                <w:szCs w:val="26"/>
              </w:rPr>
              <w:t>Sublime Text 3,</w:t>
            </w:r>
            <w:r w:rsidR="00BD4994">
              <w:rPr>
                <w:bCs/>
                <w:sz w:val="26"/>
                <w:szCs w:val="26"/>
              </w:rPr>
              <w:t>…</w:t>
            </w:r>
            <w:r w:rsidR="007F7F82">
              <w:rPr>
                <w:bCs/>
                <w:sz w:val="26"/>
                <w:szCs w:val="26"/>
              </w:rPr>
              <w:t xml:space="preserve"> </w:t>
            </w:r>
          </w:p>
        </w:tc>
      </w:tr>
      <w:tr w:rsidR="008046E5" w:rsidRPr="00467C09" w14:paraId="1390F3AE" w14:textId="77777777" w:rsidTr="0009753D"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EEF1" w14:textId="77777777" w:rsidR="008046E5" w:rsidRDefault="008046E5" w:rsidP="008046E5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467C09">
              <w:rPr>
                <w:b/>
                <w:bCs/>
                <w:sz w:val="26"/>
                <w:szCs w:val="26"/>
              </w:rPr>
              <w:lastRenderedPageBreak/>
              <w:t xml:space="preserve">Ý kiến phê duyệt của giáo viên </w:t>
            </w:r>
            <w:r w:rsidR="00A56332">
              <w:rPr>
                <w:b/>
                <w:bCs/>
                <w:sz w:val="26"/>
                <w:szCs w:val="26"/>
              </w:rPr>
              <w:t>hướng dẫn</w:t>
            </w:r>
            <w:r w:rsidRPr="00467C09">
              <w:rPr>
                <w:b/>
                <w:bCs/>
                <w:sz w:val="26"/>
                <w:szCs w:val="26"/>
              </w:rPr>
              <w:t>:</w:t>
            </w:r>
          </w:p>
          <w:p w14:paraId="24949698" w14:textId="77777777" w:rsidR="00282335" w:rsidRDefault="00282335" w:rsidP="00282335">
            <w:pPr>
              <w:spacing w:after="120"/>
              <w:rPr>
                <w:b/>
                <w:bCs/>
                <w:sz w:val="26"/>
                <w:szCs w:val="26"/>
              </w:rPr>
            </w:pPr>
          </w:p>
          <w:p w14:paraId="73620CC6" w14:textId="77777777" w:rsidR="00282335" w:rsidRPr="00467C09" w:rsidRDefault="00282335" w:rsidP="00282335">
            <w:pPr>
              <w:spacing w:after="120"/>
              <w:rPr>
                <w:b/>
                <w:bCs/>
                <w:sz w:val="26"/>
                <w:szCs w:val="26"/>
              </w:rPr>
            </w:pPr>
          </w:p>
        </w:tc>
      </w:tr>
      <w:tr w:rsidR="008046E5" w:rsidRPr="00467C09" w14:paraId="0D8DCF67" w14:textId="77777777" w:rsidTr="0009753D">
        <w:trPr>
          <w:trHeight w:val="1312"/>
        </w:trPr>
        <w:tc>
          <w:tcPr>
            <w:tcW w:w="3085" w:type="dxa"/>
          </w:tcPr>
          <w:p w14:paraId="3AE1157B" w14:textId="77777777" w:rsidR="008046E5" w:rsidRPr="00F3100E" w:rsidRDefault="006D355F" w:rsidP="00057D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Chữ ký của sinh viên</w:t>
            </w:r>
          </w:p>
          <w:p w14:paraId="6801DD28" w14:textId="77777777" w:rsidR="008046E5" w:rsidRDefault="008046E5" w:rsidP="00057D68">
            <w:pPr>
              <w:rPr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Ngày </w:t>
            </w:r>
            <w:r w:rsidR="002F5B7E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 xml:space="preserve"> tháng</w:t>
            </w:r>
            <w:r w:rsidR="002F5B7E">
              <w:rPr>
                <w:sz w:val="26"/>
                <w:szCs w:val="26"/>
              </w:rPr>
              <w:t xml:space="preserve"> 3</w:t>
            </w:r>
            <w:r w:rsidRPr="00F3100E">
              <w:rPr>
                <w:sz w:val="26"/>
                <w:szCs w:val="26"/>
              </w:rPr>
              <w:t xml:space="preserve"> năm</w:t>
            </w:r>
            <w:r w:rsidR="006D355F">
              <w:rPr>
                <w:sz w:val="26"/>
                <w:szCs w:val="26"/>
              </w:rPr>
              <w:t xml:space="preserve"> 20</w:t>
            </w:r>
            <w:r w:rsidR="00D65E6D">
              <w:rPr>
                <w:sz w:val="26"/>
                <w:szCs w:val="26"/>
              </w:rPr>
              <w:t>20</w:t>
            </w:r>
          </w:p>
          <w:p w14:paraId="2A8E40B1" w14:textId="77777777" w:rsidR="008046E5" w:rsidRDefault="008046E5" w:rsidP="00057D68">
            <w:pPr>
              <w:rPr>
                <w:b/>
                <w:bCs/>
                <w:sz w:val="26"/>
                <w:szCs w:val="26"/>
              </w:rPr>
            </w:pPr>
          </w:p>
          <w:p w14:paraId="2E549520" w14:textId="77777777" w:rsidR="008046E5" w:rsidRDefault="008046E5" w:rsidP="00282335">
            <w:pPr>
              <w:jc w:val="center"/>
              <w:rPr>
                <w:bCs/>
                <w:sz w:val="26"/>
                <w:szCs w:val="26"/>
              </w:rPr>
            </w:pPr>
          </w:p>
          <w:p w14:paraId="7DE9C9C2" w14:textId="77777777" w:rsidR="00282335" w:rsidRDefault="00282335" w:rsidP="00282335">
            <w:pPr>
              <w:jc w:val="center"/>
              <w:rPr>
                <w:bCs/>
                <w:sz w:val="26"/>
                <w:szCs w:val="26"/>
              </w:rPr>
            </w:pPr>
          </w:p>
          <w:p w14:paraId="0CEE0F37" w14:textId="77777777" w:rsidR="00282335" w:rsidRPr="00467C09" w:rsidRDefault="00282335" w:rsidP="0028233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19" w:type="dxa"/>
          </w:tcPr>
          <w:p w14:paraId="23CA6EA6" w14:textId="77777777" w:rsidR="008046E5" w:rsidRPr="00F3100E" w:rsidRDefault="008046E5" w:rsidP="00057D68">
            <w:pPr>
              <w:jc w:val="center"/>
              <w:rPr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Xác nhận của </w:t>
            </w:r>
            <w:r w:rsidR="00A56332">
              <w:rPr>
                <w:sz w:val="26"/>
                <w:szCs w:val="26"/>
              </w:rPr>
              <w:t>GV hướng dẫn</w:t>
            </w:r>
          </w:p>
          <w:p w14:paraId="28039C97" w14:textId="31CA6AF9" w:rsidR="008046E5" w:rsidRPr="00467C09" w:rsidRDefault="008046E5" w:rsidP="0029691C">
            <w:pPr>
              <w:jc w:val="center"/>
              <w:rPr>
                <w:b/>
                <w:bCs/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Ngày </w:t>
            </w:r>
            <w:r w:rsidR="00BD4994">
              <w:rPr>
                <w:sz w:val="26"/>
                <w:szCs w:val="26"/>
              </w:rPr>
              <w:t>12</w:t>
            </w:r>
            <w:r w:rsidRPr="00F3100E">
              <w:rPr>
                <w:sz w:val="26"/>
                <w:szCs w:val="26"/>
              </w:rPr>
              <w:t xml:space="preserve"> tháng </w:t>
            </w:r>
            <w:r w:rsidR="00BD4994">
              <w:rPr>
                <w:sz w:val="26"/>
                <w:szCs w:val="26"/>
              </w:rPr>
              <w:t>3</w:t>
            </w:r>
            <w:r w:rsidRPr="00F3100E">
              <w:rPr>
                <w:sz w:val="26"/>
                <w:szCs w:val="26"/>
              </w:rPr>
              <w:t xml:space="preserve"> năm</w:t>
            </w:r>
            <w:r w:rsidR="006D355F">
              <w:rPr>
                <w:sz w:val="26"/>
                <w:szCs w:val="26"/>
              </w:rPr>
              <w:t xml:space="preserve"> 20</w:t>
            </w:r>
            <w:r w:rsidR="00D65E6D">
              <w:rPr>
                <w:sz w:val="26"/>
                <w:szCs w:val="26"/>
              </w:rPr>
              <w:t>20</w:t>
            </w:r>
          </w:p>
        </w:tc>
        <w:tc>
          <w:tcPr>
            <w:tcW w:w="3094" w:type="dxa"/>
          </w:tcPr>
          <w:p w14:paraId="2D9B0EDE" w14:textId="77777777" w:rsidR="008046E5" w:rsidRPr="00F3100E" w:rsidRDefault="008046E5" w:rsidP="00057D68">
            <w:pPr>
              <w:jc w:val="center"/>
              <w:rPr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Xác nhận của </w:t>
            </w:r>
            <w:r w:rsidR="006D355F">
              <w:rPr>
                <w:sz w:val="26"/>
                <w:szCs w:val="26"/>
              </w:rPr>
              <w:t>Khoa</w:t>
            </w:r>
          </w:p>
          <w:p w14:paraId="30963576" w14:textId="6AF65C77" w:rsidR="008046E5" w:rsidRPr="00467C09" w:rsidRDefault="008046E5" w:rsidP="0029691C">
            <w:pPr>
              <w:jc w:val="center"/>
              <w:rPr>
                <w:b/>
                <w:bCs/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>Ngày</w:t>
            </w:r>
            <w:r w:rsidR="00BD4994">
              <w:rPr>
                <w:sz w:val="26"/>
                <w:szCs w:val="26"/>
              </w:rPr>
              <w:t xml:space="preserve">   </w:t>
            </w:r>
            <w:r w:rsidRPr="00F3100E">
              <w:rPr>
                <w:sz w:val="26"/>
                <w:szCs w:val="26"/>
              </w:rPr>
              <w:t xml:space="preserve">tháng  </w:t>
            </w:r>
            <w:r w:rsidR="0009753D">
              <w:rPr>
                <w:sz w:val="26"/>
                <w:szCs w:val="26"/>
              </w:rPr>
              <w:t xml:space="preserve"> </w:t>
            </w:r>
            <w:r w:rsidRPr="00F3100E">
              <w:rPr>
                <w:sz w:val="26"/>
                <w:szCs w:val="26"/>
              </w:rPr>
              <w:t>năm</w:t>
            </w:r>
            <w:r w:rsidR="006D355F">
              <w:rPr>
                <w:sz w:val="26"/>
                <w:szCs w:val="26"/>
              </w:rPr>
              <w:t xml:space="preserve"> 20</w:t>
            </w:r>
            <w:r w:rsidR="00D65E6D">
              <w:rPr>
                <w:sz w:val="26"/>
                <w:szCs w:val="26"/>
              </w:rPr>
              <w:t>20</w:t>
            </w:r>
          </w:p>
        </w:tc>
      </w:tr>
      <w:bookmarkEnd w:id="0"/>
    </w:tbl>
    <w:p w14:paraId="145A6C9A" w14:textId="77777777" w:rsidR="003876CE" w:rsidRPr="003876CE" w:rsidRDefault="003876CE" w:rsidP="003876CE">
      <w:pPr>
        <w:jc w:val="both"/>
        <w:rPr>
          <w:sz w:val="26"/>
          <w:szCs w:val="26"/>
        </w:rPr>
      </w:pPr>
    </w:p>
    <w:sectPr w:rsidR="003876CE" w:rsidRPr="003876CE" w:rsidSect="006C1A00">
      <w:pgSz w:w="12240" w:h="15840"/>
      <w:pgMar w:top="1134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3777C"/>
    <w:multiLevelType w:val="hybridMultilevel"/>
    <w:tmpl w:val="5A82812E"/>
    <w:lvl w:ilvl="0" w:tplc="78D038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4DDF"/>
    <w:multiLevelType w:val="hybridMultilevel"/>
    <w:tmpl w:val="8D74144C"/>
    <w:lvl w:ilvl="0" w:tplc="F5EE40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4719E"/>
    <w:multiLevelType w:val="multilevel"/>
    <w:tmpl w:val="3B94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04017"/>
    <w:multiLevelType w:val="hybridMultilevel"/>
    <w:tmpl w:val="3D80D078"/>
    <w:lvl w:ilvl="0" w:tplc="26A637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03536"/>
    <w:multiLevelType w:val="hybridMultilevel"/>
    <w:tmpl w:val="B29A7060"/>
    <w:lvl w:ilvl="0" w:tplc="DF1AAB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21E6B"/>
    <w:multiLevelType w:val="hybridMultilevel"/>
    <w:tmpl w:val="CEF07D10"/>
    <w:lvl w:ilvl="0" w:tplc="B9F8EF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D21FB"/>
    <w:multiLevelType w:val="hybridMultilevel"/>
    <w:tmpl w:val="218A1324"/>
    <w:lvl w:ilvl="0" w:tplc="FCEC916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D05CE"/>
    <w:multiLevelType w:val="hybridMultilevel"/>
    <w:tmpl w:val="54B65D10"/>
    <w:lvl w:ilvl="0" w:tplc="E3BA18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54863"/>
    <w:multiLevelType w:val="hybridMultilevel"/>
    <w:tmpl w:val="384294C6"/>
    <w:lvl w:ilvl="0" w:tplc="EB82A1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7D"/>
    <w:rsid w:val="000114BB"/>
    <w:rsid w:val="00047BD6"/>
    <w:rsid w:val="00083D24"/>
    <w:rsid w:val="0009753D"/>
    <w:rsid w:val="00123523"/>
    <w:rsid w:val="001C5171"/>
    <w:rsid w:val="001F7CB2"/>
    <w:rsid w:val="0020331C"/>
    <w:rsid w:val="00210B92"/>
    <w:rsid w:val="00237EDA"/>
    <w:rsid w:val="00255547"/>
    <w:rsid w:val="00282335"/>
    <w:rsid w:val="00287418"/>
    <w:rsid w:val="00290341"/>
    <w:rsid w:val="0029691C"/>
    <w:rsid w:val="002B3788"/>
    <w:rsid w:val="002E79BE"/>
    <w:rsid w:val="002F5B7E"/>
    <w:rsid w:val="003138B8"/>
    <w:rsid w:val="00315BC6"/>
    <w:rsid w:val="00323B6B"/>
    <w:rsid w:val="00371108"/>
    <w:rsid w:val="00374087"/>
    <w:rsid w:val="00386BD1"/>
    <w:rsid w:val="003876CE"/>
    <w:rsid w:val="003968BF"/>
    <w:rsid w:val="003B1B82"/>
    <w:rsid w:val="003B34DD"/>
    <w:rsid w:val="00402DF1"/>
    <w:rsid w:val="00407BA1"/>
    <w:rsid w:val="0044356B"/>
    <w:rsid w:val="00456613"/>
    <w:rsid w:val="00466EE1"/>
    <w:rsid w:val="00470211"/>
    <w:rsid w:val="00473489"/>
    <w:rsid w:val="004A3865"/>
    <w:rsid w:val="004A3F3B"/>
    <w:rsid w:val="004F07A2"/>
    <w:rsid w:val="00505995"/>
    <w:rsid w:val="0058426A"/>
    <w:rsid w:val="005B36F8"/>
    <w:rsid w:val="005F36A0"/>
    <w:rsid w:val="00620B0E"/>
    <w:rsid w:val="006242CF"/>
    <w:rsid w:val="006775C3"/>
    <w:rsid w:val="0068262B"/>
    <w:rsid w:val="006C1A00"/>
    <w:rsid w:val="006D355F"/>
    <w:rsid w:val="00720810"/>
    <w:rsid w:val="00722639"/>
    <w:rsid w:val="00754D19"/>
    <w:rsid w:val="007A52D2"/>
    <w:rsid w:val="007D653A"/>
    <w:rsid w:val="007F7F82"/>
    <w:rsid w:val="008046E5"/>
    <w:rsid w:val="008370B1"/>
    <w:rsid w:val="0086345E"/>
    <w:rsid w:val="00873397"/>
    <w:rsid w:val="00886E96"/>
    <w:rsid w:val="008978FC"/>
    <w:rsid w:val="008E2DE2"/>
    <w:rsid w:val="008F626C"/>
    <w:rsid w:val="009718A8"/>
    <w:rsid w:val="00972D3B"/>
    <w:rsid w:val="0099622C"/>
    <w:rsid w:val="009C1FD9"/>
    <w:rsid w:val="009D3C7D"/>
    <w:rsid w:val="009F300B"/>
    <w:rsid w:val="00A56332"/>
    <w:rsid w:val="00A936A0"/>
    <w:rsid w:val="00AC054D"/>
    <w:rsid w:val="00B20E46"/>
    <w:rsid w:val="00B24231"/>
    <w:rsid w:val="00BA388C"/>
    <w:rsid w:val="00BC43AA"/>
    <w:rsid w:val="00BD4994"/>
    <w:rsid w:val="00CC7FA4"/>
    <w:rsid w:val="00D06638"/>
    <w:rsid w:val="00D17666"/>
    <w:rsid w:val="00D2227E"/>
    <w:rsid w:val="00D40D28"/>
    <w:rsid w:val="00D53DE1"/>
    <w:rsid w:val="00D6507D"/>
    <w:rsid w:val="00D65E6D"/>
    <w:rsid w:val="00DA4942"/>
    <w:rsid w:val="00DB755D"/>
    <w:rsid w:val="00E23573"/>
    <w:rsid w:val="00E30D4E"/>
    <w:rsid w:val="00E36B9A"/>
    <w:rsid w:val="00E67258"/>
    <w:rsid w:val="00E97B29"/>
    <w:rsid w:val="00EF2581"/>
    <w:rsid w:val="00F12064"/>
    <w:rsid w:val="00F540F4"/>
    <w:rsid w:val="00F7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638C"/>
  <w15:docId w15:val="{5114AD04-201B-478B-9BE1-3703B2BB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046E5"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046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226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23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Tú Hà</dc:creator>
  <cp:lastModifiedBy>Tú Hà</cp:lastModifiedBy>
  <cp:revision>24</cp:revision>
  <dcterms:created xsi:type="dcterms:W3CDTF">2020-03-12T15:57:00Z</dcterms:created>
  <dcterms:modified xsi:type="dcterms:W3CDTF">2020-05-18T04:30:00Z</dcterms:modified>
</cp:coreProperties>
</file>