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 3.2.1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số lượng còn lại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khi tác nhân muốn kiểm tra số lượng sản phẩm còn lại của cửa hàng.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-Nhân viên bán hàng.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-Chủ cửa hàng.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-Quản lý kho.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-Tác nhân chọn “Kiểm tra số lượng còn lại”.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-Phải đăng nhập vào hệ thống thành công bằng tài khoản của tác nhân.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Tác nhân chọn tính năng quản lý.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điều hướng đến trang quản lý.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Tác nhân chọn tính năng “Kiểm tra số lượng còn lại”.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điều hướng đến trang số lượng sản phẩm còn lại.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 out cho thời gian không sử dụng hệ thống trong 5p.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