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23E55F" w14:textId="265644EC" w:rsidR="6E51F1B6" w:rsidRDefault="6E51F1B6" w:rsidP="6E51F1B6">
      <w:pPr>
        <w:rPr>
          <w:rFonts w:ascii="Times New Roman" w:eastAsia="Times New Roman" w:hAnsi="Times New Roman" w:cs="Times New Roman"/>
          <w:sz w:val="28"/>
          <w:szCs w:val="28"/>
        </w:rPr>
      </w:pPr>
      <w:r w:rsidRPr="6E51F1B6">
        <w:rPr>
          <w:rFonts w:ascii="Times New Roman" w:eastAsia="Times New Roman" w:hAnsi="Times New Roman" w:cs="Times New Roman"/>
          <w:sz w:val="28"/>
          <w:szCs w:val="28"/>
          <w:lang w:val="en-US"/>
        </w:rPr>
        <w:t>Test</w:t>
      </w:r>
      <w:r w:rsidRPr="6E51F1B6">
        <w:rPr>
          <w:rFonts w:ascii="Times New Roman" w:eastAsia="Times New Roman" w:hAnsi="Times New Roman" w:cs="Times New Roman"/>
          <w:sz w:val="28"/>
          <w:szCs w:val="28"/>
        </w:rPr>
        <w:t xml:space="preserve"> 2</w:t>
      </w:r>
    </w:p>
    <w:p w14:paraId="273E3886" w14:textId="6E82DE81" w:rsidR="6E51F1B6" w:rsidRDefault="00DA763B" w:rsidP="6E51F1B6">
      <w:pPr>
        <w:rPr>
          <w:rFonts w:ascii="Times New Roman" w:eastAsia="Times New Roman" w:hAnsi="Times New Roman" w:cs="Times New Roman"/>
          <w:sz w:val="28"/>
          <w:szCs w:val="28"/>
        </w:rPr>
      </w:pPr>
      <w:r w:rsidRPr="6E51F1B6">
        <w:rPr>
          <w:rFonts w:ascii="Times New Roman" w:eastAsia="Times New Roman" w:hAnsi="Times New Roman" w:cs="Times New Roman"/>
          <w:sz w:val="28"/>
          <w:szCs w:val="28"/>
          <w:lang w:val="en-US"/>
        </w:rPr>
        <w:t>Part</w:t>
      </w:r>
      <w:r w:rsidR="6E51F1B6" w:rsidRPr="6E51F1B6">
        <w:rPr>
          <w:rFonts w:ascii="Times New Roman" w:eastAsia="Times New Roman" w:hAnsi="Times New Roman" w:cs="Times New Roman"/>
          <w:sz w:val="28"/>
          <w:szCs w:val="28"/>
          <w:lang w:val="en-US"/>
        </w:rPr>
        <w:t xml:space="preserve"> </w:t>
      </w:r>
      <w:r w:rsidR="6E51F1B6" w:rsidRPr="6E51F1B6">
        <w:rPr>
          <w:rFonts w:ascii="Times New Roman" w:eastAsia="Times New Roman" w:hAnsi="Times New Roman" w:cs="Times New Roman"/>
          <w:sz w:val="28"/>
          <w:szCs w:val="28"/>
        </w:rPr>
        <w:t>A</w:t>
      </w:r>
    </w:p>
    <w:p w14:paraId="6187DAEF" w14:textId="2F96034E" w:rsidR="6E51F1B6" w:rsidRDefault="6E51F1B6" w:rsidP="6E51F1B6">
      <w:pPr>
        <w:rPr>
          <w:rFonts w:ascii="Times New Roman" w:eastAsia="Times New Roman" w:hAnsi="Times New Roman" w:cs="Times New Roman"/>
          <w:sz w:val="28"/>
          <w:szCs w:val="28"/>
        </w:rPr>
      </w:pPr>
      <w:r w:rsidRPr="6E51F1B6">
        <w:rPr>
          <w:rFonts w:ascii="Times New Roman" w:eastAsia="Times New Roman" w:hAnsi="Times New Roman" w:cs="Times New Roman"/>
          <w:sz w:val="28"/>
          <w:szCs w:val="28"/>
          <w:lang w:val="en-US"/>
        </w:rPr>
        <w:t xml:space="preserve">Directions you will hear </w:t>
      </w:r>
      <w:r w:rsidRPr="6E51F1B6">
        <w:rPr>
          <w:rFonts w:ascii="Times New Roman" w:eastAsia="Times New Roman" w:hAnsi="Times New Roman" w:cs="Times New Roman"/>
          <w:sz w:val="28"/>
          <w:szCs w:val="28"/>
        </w:rPr>
        <w:t>10 conversations between two people after the second listening of each conversation you will hear a question and there are four possible answers provided select the best answer to each question.</w:t>
      </w:r>
    </w:p>
    <w:p w14:paraId="0A4CF8EB" w14:textId="11DC729D"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Question 1</w:t>
      </w:r>
    </w:p>
    <w:p w14:paraId="03E6EF09" w14:textId="6F3B0ACF"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Did you hear that Sam got a promotion? </w:t>
      </w:r>
    </w:p>
    <w:p w14:paraId="7C2C8323" w14:textId="502914FD"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Yeah! Jim told me isn't it great. </w:t>
      </w:r>
    </w:p>
    <w:p w14:paraId="53BCAA8B" w14:textId="047C74AE"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Yes, but I wish Pat had gotten one too she really deserves it.</w:t>
      </w:r>
    </w:p>
    <w:p w14:paraId="5B3DDA4B" w14:textId="20A30949"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Why for taking every sick day she can?</w:t>
      </w:r>
    </w:p>
    <w:p w14:paraId="7E8D5332" w14:textId="1A2D6A40" w:rsidR="6E51F1B6" w:rsidRDefault="6E51F1B6" w:rsidP="6E51F1B6">
      <w:pPr>
        <w:rPr>
          <w:rFonts w:ascii="Times New Roman" w:eastAsia="Times New Roman" w:hAnsi="Times New Roman" w:cs="Times New Roman"/>
          <w:sz w:val="28"/>
          <w:szCs w:val="28"/>
          <w:lang w:val="en-US"/>
        </w:rPr>
      </w:pPr>
    </w:p>
    <w:p w14:paraId="7FC287AD" w14:textId="5032133F" w:rsidR="6E51F1B6" w:rsidRPr="00DA763B" w:rsidRDefault="6E51F1B6" w:rsidP="6E51F1B6">
      <w:pPr>
        <w:rPr>
          <w:rFonts w:ascii="Times New Roman" w:eastAsia="Times New Roman" w:hAnsi="Times New Roman" w:cs="Times New Roman"/>
          <w:color w:val="FF0000"/>
          <w:sz w:val="28"/>
          <w:szCs w:val="28"/>
          <w:lang w:val="en-US"/>
        </w:rPr>
      </w:pPr>
      <w:r w:rsidRPr="00DA763B">
        <w:rPr>
          <w:rFonts w:ascii="Times New Roman" w:eastAsia="Times New Roman" w:hAnsi="Times New Roman" w:cs="Times New Roman"/>
          <w:color w:val="FF0000"/>
          <w:sz w:val="28"/>
          <w:szCs w:val="28"/>
          <w:lang w:val="en-US"/>
        </w:rPr>
        <w:t>Who received a promotion?</w:t>
      </w:r>
    </w:p>
    <w:p w14:paraId="54688D63" w14:textId="0537ED89" w:rsidR="6E51F1B6" w:rsidRDefault="6E51F1B6" w:rsidP="6E51F1B6">
      <w:pPr>
        <w:rPr>
          <w:rFonts w:ascii="Times New Roman" w:eastAsia="Times New Roman" w:hAnsi="Times New Roman" w:cs="Times New Roman"/>
          <w:sz w:val="28"/>
          <w:szCs w:val="28"/>
          <w:lang w:val="en-US"/>
        </w:rPr>
      </w:pPr>
    </w:p>
    <w:p w14:paraId="19C0E684" w14:textId="1CDC199D"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Question 2</w:t>
      </w:r>
    </w:p>
    <w:p w14:paraId="572FCD71" w14:textId="2C46C7FB"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This is miss Fujita may I help you?</w:t>
      </w:r>
    </w:p>
    <w:p w14:paraId="411EA122" w14:textId="6AFD1DF3"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Yes, I'm calling from the accounting office may I speak with the director.</w:t>
      </w:r>
    </w:p>
    <w:p w14:paraId="3E9B54FB" w14:textId="3B05C7B5"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I'm sorry she's not in I'm her assistant perhaps I can help you.</w:t>
      </w:r>
    </w:p>
    <w:p w14:paraId="75A8D908" w14:textId="336A288B" w:rsidR="6E51F1B6" w:rsidRDefault="6E51F1B6" w:rsidP="6E51F1B6">
      <w:pPr>
        <w:rPr>
          <w:rFonts w:ascii="Times New Roman" w:eastAsia="Times New Roman" w:hAnsi="Times New Roman" w:cs="Times New Roman"/>
          <w:sz w:val="28"/>
          <w:szCs w:val="28"/>
          <w:lang w:val="en-US"/>
        </w:rPr>
      </w:pPr>
    </w:p>
    <w:p w14:paraId="332C88EF" w14:textId="7CC3AE59" w:rsidR="6E51F1B6" w:rsidRPr="00DA763B" w:rsidRDefault="6E51F1B6" w:rsidP="6E51F1B6">
      <w:pPr>
        <w:rPr>
          <w:rFonts w:ascii="Times New Roman" w:eastAsia="Times New Roman" w:hAnsi="Times New Roman" w:cs="Times New Roman"/>
          <w:color w:val="FF0000"/>
          <w:sz w:val="28"/>
          <w:szCs w:val="28"/>
          <w:lang w:val="en-US"/>
        </w:rPr>
      </w:pPr>
      <w:r w:rsidRPr="00DA763B">
        <w:rPr>
          <w:rFonts w:ascii="Times New Roman" w:eastAsia="Times New Roman" w:hAnsi="Times New Roman" w:cs="Times New Roman"/>
          <w:color w:val="FF0000"/>
          <w:sz w:val="28"/>
          <w:szCs w:val="28"/>
          <w:lang w:val="en-US"/>
        </w:rPr>
        <w:t>What is Miss Fujita's job?</w:t>
      </w:r>
    </w:p>
    <w:p w14:paraId="6D43D06F" w14:textId="72DFEF82" w:rsidR="6E51F1B6" w:rsidRDefault="6E51F1B6" w:rsidP="6E51F1B6">
      <w:pPr>
        <w:rPr>
          <w:rFonts w:ascii="Times New Roman" w:eastAsia="Times New Roman" w:hAnsi="Times New Roman" w:cs="Times New Roman"/>
          <w:sz w:val="28"/>
          <w:szCs w:val="28"/>
          <w:lang w:val="en-US"/>
        </w:rPr>
      </w:pPr>
    </w:p>
    <w:p w14:paraId="03A8317D" w14:textId="7DAE2265"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Question 3</w:t>
      </w:r>
    </w:p>
    <w:p w14:paraId="62D669E9" w14:textId="5DFF5DD6"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What are your specials tonight?</w:t>
      </w:r>
    </w:p>
    <w:p w14:paraId="5AF39DC5" w14:textId="253D2993"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We have fresh shrimp and roast beef. </w:t>
      </w:r>
    </w:p>
    <w:p w14:paraId="42C09E8F" w14:textId="6457F48B"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I think I'll just order something from the regular menu. </w:t>
      </w:r>
    </w:p>
    <w:p w14:paraId="0F15C605" w14:textId="264A7680"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Here's your menu, let me know when you're ready to order.</w:t>
      </w:r>
    </w:p>
    <w:p w14:paraId="1C31A7B9" w14:textId="4ED4D11E" w:rsidR="6E51F1B6" w:rsidRDefault="6E51F1B6" w:rsidP="6E51F1B6">
      <w:pPr>
        <w:rPr>
          <w:rFonts w:ascii="Times New Roman" w:eastAsia="Times New Roman" w:hAnsi="Times New Roman" w:cs="Times New Roman"/>
          <w:sz w:val="28"/>
          <w:szCs w:val="28"/>
          <w:lang w:val="en-US"/>
        </w:rPr>
      </w:pPr>
    </w:p>
    <w:p w14:paraId="40025612" w14:textId="618ABAC0" w:rsidR="6E51F1B6" w:rsidRPr="00DA763B" w:rsidRDefault="6E51F1B6" w:rsidP="6E51F1B6">
      <w:pPr>
        <w:rPr>
          <w:rFonts w:ascii="Times New Roman" w:eastAsia="Times New Roman" w:hAnsi="Times New Roman" w:cs="Times New Roman"/>
          <w:color w:val="FF0000"/>
          <w:sz w:val="28"/>
          <w:szCs w:val="28"/>
          <w:lang w:val="en-US"/>
        </w:rPr>
      </w:pPr>
      <w:r w:rsidRPr="00DA763B">
        <w:rPr>
          <w:rFonts w:ascii="Times New Roman" w:eastAsia="Times New Roman" w:hAnsi="Times New Roman" w:cs="Times New Roman"/>
          <w:color w:val="FF0000"/>
          <w:sz w:val="28"/>
          <w:szCs w:val="28"/>
          <w:lang w:val="en-US"/>
        </w:rPr>
        <w:t>Who is the man talking to?</w:t>
      </w:r>
    </w:p>
    <w:p w14:paraId="0C64D618" w14:textId="41A50520"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 </w:t>
      </w:r>
    </w:p>
    <w:p w14:paraId="7A9DE529" w14:textId="1D86ADFD"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lastRenderedPageBreak/>
        <w:t>Question 4</w:t>
      </w:r>
    </w:p>
    <w:p w14:paraId="582305F8" w14:textId="1406FBF0"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Did anyone call while I was out? </w:t>
      </w:r>
    </w:p>
    <w:p w14:paraId="675748E6" w14:textId="1AF9003F"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You have a message from Mr.Peters he says he's finished painting the new office.</w:t>
      </w:r>
    </w:p>
    <w:p w14:paraId="59DF7208" w14:textId="48D0A915"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Great! Please call him back and ask him to send the bill to the accounting office.</w:t>
      </w:r>
    </w:p>
    <w:p w14:paraId="1135E60F" w14:textId="4303C636" w:rsidR="6E51F1B6" w:rsidRDefault="6E51F1B6" w:rsidP="6E51F1B6">
      <w:pPr>
        <w:rPr>
          <w:rFonts w:ascii="Times New Roman" w:eastAsia="Times New Roman" w:hAnsi="Times New Roman" w:cs="Times New Roman"/>
          <w:sz w:val="28"/>
          <w:szCs w:val="28"/>
          <w:lang w:val="en-US"/>
        </w:rPr>
      </w:pPr>
    </w:p>
    <w:p w14:paraId="61D22243" w14:textId="42F503A2" w:rsidR="6E51F1B6" w:rsidRPr="00DA763B" w:rsidRDefault="6E51F1B6" w:rsidP="6E51F1B6">
      <w:pPr>
        <w:rPr>
          <w:rFonts w:ascii="Times New Roman" w:eastAsia="Times New Roman" w:hAnsi="Times New Roman" w:cs="Times New Roman"/>
          <w:color w:val="FF0000"/>
          <w:sz w:val="28"/>
          <w:szCs w:val="28"/>
          <w:lang w:val="en-US"/>
        </w:rPr>
      </w:pPr>
      <w:r w:rsidRPr="00DA763B">
        <w:rPr>
          <w:rFonts w:ascii="Times New Roman" w:eastAsia="Times New Roman" w:hAnsi="Times New Roman" w:cs="Times New Roman"/>
          <w:color w:val="FF0000"/>
          <w:sz w:val="28"/>
          <w:szCs w:val="28"/>
          <w:lang w:val="en-US"/>
        </w:rPr>
        <w:t>Who left the telephone message?</w:t>
      </w:r>
    </w:p>
    <w:p w14:paraId="1521BE98" w14:textId="44999805" w:rsidR="6E51F1B6" w:rsidRDefault="6E51F1B6" w:rsidP="6E51F1B6">
      <w:pPr>
        <w:rPr>
          <w:rFonts w:ascii="Times New Roman" w:eastAsia="Times New Roman" w:hAnsi="Times New Roman" w:cs="Times New Roman"/>
          <w:sz w:val="28"/>
          <w:szCs w:val="28"/>
          <w:lang w:val="en-US"/>
        </w:rPr>
      </w:pPr>
    </w:p>
    <w:p w14:paraId="546F0CC6" w14:textId="6FDEDB95"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Question 5</w:t>
      </w:r>
    </w:p>
    <w:p w14:paraId="7B7672E0" w14:textId="4C8A9C02"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Is this your office John?</w:t>
      </w:r>
    </w:p>
    <w:p w14:paraId="5D25C0BA" w14:textId="36A0EF65"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No, it's Cindy's mines the one at the end of the whole. </w:t>
      </w:r>
    </w:p>
    <w:p w14:paraId="769F40EF" w14:textId="75C73D7D"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How did you get such a nice office, your boss must really like you?</w:t>
      </w:r>
    </w:p>
    <w:p w14:paraId="446D316C" w14:textId="75CEEE63"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He respects my opinion and I was here first. </w:t>
      </w:r>
    </w:p>
    <w:p w14:paraId="75A90028" w14:textId="0078120B" w:rsidR="6E51F1B6" w:rsidRDefault="6E51F1B6" w:rsidP="6E51F1B6">
      <w:pPr>
        <w:rPr>
          <w:rFonts w:ascii="Times New Roman" w:eastAsia="Times New Roman" w:hAnsi="Times New Roman" w:cs="Times New Roman"/>
          <w:sz w:val="28"/>
          <w:szCs w:val="28"/>
          <w:lang w:val="en-US"/>
        </w:rPr>
      </w:pPr>
    </w:p>
    <w:p w14:paraId="35511EEB" w14:textId="1F7039DF" w:rsidR="6E51F1B6" w:rsidRPr="00DA763B" w:rsidRDefault="6E51F1B6" w:rsidP="6E51F1B6">
      <w:pPr>
        <w:rPr>
          <w:rFonts w:ascii="Times New Roman" w:eastAsia="Times New Roman" w:hAnsi="Times New Roman" w:cs="Times New Roman"/>
          <w:color w:val="FF0000"/>
          <w:sz w:val="28"/>
          <w:szCs w:val="28"/>
          <w:lang w:val="en-US"/>
        </w:rPr>
      </w:pPr>
      <w:r w:rsidRPr="00DA763B">
        <w:rPr>
          <w:rFonts w:ascii="Times New Roman" w:eastAsia="Times New Roman" w:hAnsi="Times New Roman" w:cs="Times New Roman"/>
          <w:color w:val="FF0000"/>
          <w:sz w:val="28"/>
          <w:szCs w:val="28"/>
          <w:lang w:val="en-US"/>
        </w:rPr>
        <w:t>Whose office is at the end of the Hall?</w:t>
      </w:r>
    </w:p>
    <w:p w14:paraId="3EC30BA9" w14:textId="15000BDD" w:rsidR="6E51F1B6" w:rsidRDefault="6E51F1B6" w:rsidP="6E51F1B6">
      <w:pPr>
        <w:rPr>
          <w:rFonts w:ascii="Times New Roman" w:eastAsia="Times New Roman" w:hAnsi="Times New Roman" w:cs="Times New Roman"/>
          <w:sz w:val="28"/>
          <w:szCs w:val="28"/>
          <w:lang w:val="en-US"/>
        </w:rPr>
      </w:pPr>
    </w:p>
    <w:p w14:paraId="76BC6B29" w14:textId="4FCC9886"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Question 6</w:t>
      </w:r>
    </w:p>
    <w:p w14:paraId="7F7CD0C8" w14:textId="36E65623"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I just received a bill from Mrs Ortega. </w:t>
      </w:r>
    </w:p>
    <w:p w14:paraId="2B6FB293" w14:textId="39DE9FB8"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Mrs Ortega is your accountant, I thought Mr Wilson was. </w:t>
      </w:r>
    </w:p>
    <w:p w14:paraId="7E482047" w14:textId="70DFE9D7"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He was but then Bob recommended Mrs Ortega she does a much better job.</w:t>
      </w:r>
    </w:p>
    <w:p w14:paraId="32F52150" w14:textId="3F16FF72" w:rsidR="6E51F1B6" w:rsidRDefault="6E51F1B6" w:rsidP="6E51F1B6">
      <w:pPr>
        <w:rPr>
          <w:rFonts w:ascii="Times New Roman" w:eastAsia="Times New Roman" w:hAnsi="Times New Roman" w:cs="Times New Roman"/>
          <w:sz w:val="28"/>
          <w:szCs w:val="28"/>
          <w:lang w:val="en-US"/>
        </w:rPr>
      </w:pPr>
    </w:p>
    <w:p w14:paraId="2FAEF892" w14:textId="0664F2A5" w:rsidR="6E51F1B6" w:rsidRPr="00DA763B" w:rsidRDefault="6E51F1B6" w:rsidP="6E51F1B6">
      <w:pPr>
        <w:rPr>
          <w:rFonts w:ascii="Times New Roman" w:eastAsia="Times New Roman" w:hAnsi="Times New Roman" w:cs="Times New Roman"/>
          <w:color w:val="FF0000"/>
          <w:sz w:val="28"/>
          <w:szCs w:val="28"/>
          <w:lang w:val="en-US"/>
        </w:rPr>
      </w:pPr>
      <w:r w:rsidRPr="00DA763B">
        <w:rPr>
          <w:rFonts w:ascii="Times New Roman" w:eastAsia="Times New Roman" w:hAnsi="Times New Roman" w:cs="Times New Roman"/>
          <w:color w:val="FF0000"/>
          <w:sz w:val="28"/>
          <w:szCs w:val="28"/>
          <w:lang w:val="en-US"/>
        </w:rPr>
        <w:t>What is the new accountant name?</w:t>
      </w:r>
    </w:p>
    <w:p w14:paraId="2DB32D1D" w14:textId="302ABCAF" w:rsidR="6E51F1B6" w:rsidRDefault="6E51F1B6" w:rsidP="6E51F1B6">
      <w:pPr>
        <w:rPr>
          <w:rFonts w:ascii="Times New Roman" w:eastAsia="Times New Roman" w:hAnsi="Times New Roman" w:cs="Times New Roman"/>
          <w:sz w:val="28"/>
          <w:szCs w:val="28"/>
          <w:lang w:val="en-US"/>
        </w:rPr>
      </w:pPr>
    </w:p>
    <w:p w14:paraId="226E0ED0" w14:textId="3904D78C"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Question 7</w:t>
      </w:r>
    </w:p>
    <w:p w14:paraId="6B464F7F" w14:textId="1676A97E"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what's your daughter doing these days Frank. </w:t>
      </w:r>
    </w:p>
    <w:p w14:paraId="7EB0BAA1" w14:textId="070B4D3C"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She's at the University now she's studying economics. </w:t>
      </w:r>
    </w:p>
    <w:p w14:paraId="21363B29" w14:textId="68577597"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Economics I thought she would become a lawyer like you. </w:t>
      </w:r>
    </w:p>
    <w:p w14:paraId="45819D9E" w14:textId="4B64DC2C" w:rsidR="6E51F1B6" w:rsidRDefault="6E51F1B6" w:rsidP="6E51F1B6">
      <w:pPr>
        <w:rPr>
          <w:rFonts w:ascii="Times New Roman" w:eastAsia="Times New Roman" w:hAnsi="Times New Roman" w:cs="Times New Roman"/>
          <w:sz w:val="28"/>
          <w:szCs w:val="28"/>
          <w:lang w:val="en-US"/>
        </w:rPr>
      </w:pPr>
    </w:p>
    <w:p w14:paraId="268E15ED" w14:textId="42D8BA49" w:rsidR="6E51F1B6" w:rsidRPr="00DA763B" w:rsidRDefault="6E51F1B6" w:rsidP="6E51F1B6">
      <w:pPr>
        <w:rPr>
          <w:rFonts w:ascii="Times New Roman" w:eastAsia="Times New Roman" w:hAnsi="Times New Roman" w:cs="Times New Roman"/>
          <w:color w:val="FF0000"/>
          <w:sz w:val="28"/>
          <w:szCs w:val="28"/>
          <w:lang w:val="en-US"/>
        </w:rPr>
      </w:pPr>
      <w:r w:rsidRPr="00DA763B">
        <w:rPr>
          <w:rFonts w:ascii="Times New Roman" w:eastAsia="Times New Roman" w:hAnsi="Times New Roman" w:cs="Times New Roman"/>
          <w:color w:val="FF0000"/>
          <w:sz w:val="28"/>
          <w:szCs w:val="28"/>
          <w:lang w:val="en-US"/>
        </w:rPr>
        <w:t>What is Frank's profession?</w:t>
      </w:r>
    </w:p>
    <w:p w14:paraId="0C1A0A89" w14:textId="5D214DB8" w:rsidR="6E51F1B6" w:rsidRDefault="6E51F1B6" w:rsidP="6E51F1B6">
      <w:pPr>
        <w:rPr>
          <w:rFonts w:ascii="Times New Roman" w:eastAsia="Times New Roman" w:hAnsi="Times New Roman" w:cs="Times New Roman"/>
          <w:sz w:val="28"/>
          <w:szCs w:val="28"/>
          <w:lang w:val="en-US"/>
        </w:rPr>
      </w:pPr>
    </w:p>
    <w:p w14:paraId="2BD3E136" w14:textId="11D1D5E6"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Question 8</w:t>
      </w:r>
    </w:p>
    <w:p w14:paraId="2BA098D9" w14:textId="51B8594D"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Oh! Marsha have you seen Jim since his surgery. </w:t>
      </w:r>
    </w:p>
    <w:p w14:paraId="2C64C455" w14:textId="1F07A5CD"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No but Linda and I plan to visit him in the hospital this afternoon.</w:t>
      </w:r>
    </w:p>
    <w:p w14:paraId="680C2DC1" w14:textId="4AA753B3"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Good because his wife says she really wants visitors.</w:t>
      </w:r>
    </w:p>
    <w:p w14:paraId="52B01742" w14:textId="7A7C08B9" w:rsidR="6E51F1B6" w:rsidRDefault="6E51F1B6" w:rsidP="6E51F1B6">
      <w:pPr>
        <w:rPr>
          <w:rFonts w:ascii="Times New Roman" w:eastAsia="Times New Roman" w:hAnsi="Times New Roman" w:cs="Times New Roman"/>
          <w:sz w:val="28"/>
          <w:szCs w:val="28"/>
          <w:lang w:val="en-US"/>
        </w:rPr>
      </w:pPr>
    </w:p>
    <w:p w14:paraId="76BBF01C" w14:textId="43DB1A91" w:rsidR="6E51F1B6" w:rsidRPr="00DA763B" w:rsidRDefault="6E51F1B6" w:rsidP="6E51F1B6">
      <w:pPr>
        <w:rPr>
          <w:rFonts w:ascii="Times New Roman" w:eastAsia="Times New Roman" w:hAnsi="Times New Roman" w:cs="Times New Roman"/>
          <w:color w:val="FF0000"/>
          <w:sz w:val="28"/>
          <w:szCs w:val="28"/>
          <w:lang w:val="en-US"/>
        </w:rPr>
      </w:pPr>
      <w:r w:rsidRPr="00DA763B">
        <w:rPr>
          <w:rFonts w:ascii="Times New Roman" w:eastAsia="Times New Roman" w:hAnsi="Times New Roman" w:cs="Times New Roman"/>
          <w:color w:val="FF0000"/>
          <w:sz w:val="28"/>
          <w:szCs w:val="28"/>
          <w:lang w:val="en-US"/>
        </w:rPr>
        <w:t>Who is in the hospital?</w:t>
      </w:r>
    </w:p>
    <w:p w14:paraId="37A8995B" w14:textId="449256D4" w:rsidR="6E51F1B6" w:rsidRDefault="6E51F1B6" w:rsidP="6E51F1B6">
      <w:pPr>
        <w:rPr>
          <w:rFonts w:ascii="Times New Roman" w:eastAsia="Times New Roman" w:hAnsi="Times New Roman" w:cs="Times New Roman"/>
          <w:sz w:val="28"/>
          <w:szCs w:val="28"/>
          <w:lang w:val="en-US"/>
        </w:rPr>
      </w:pPr>
    </w:p>
    <w:p w14:paraId="18358912" w14:textId="775FA9AF"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Question 9</w:t>
      </w:r>
    </w:p>
    <w:p w14:paraId="21277720" w14:textId="5094AFA0"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Martin isn't that Sandy's car parked by the front door. </w:t>
      </w:r>
    </w:p>
    <w:p w14:paraId="7306857F" w14:textId="2C5E15D3"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No it's Tom's you know the new secretary.</w:t>
      </w:r>
    </w:p>
    <w:p w14:paraId="26F24707" w14:textId="6C17F335"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Well he'd better move it he parked in the director space.</w:t>
      </w:r>
    </w:p>
    <w:p w14:paraId="1A1A08A4" w14:textId="51AFDAB4" w:rsidR="6E51F1B6" w:rsidRDefault="6E51F1B6" w:rsidP="6E51F1B6">
      <w:pPr>
        <w:rPr>
          <w:rFonts w:ascii="Times New Roman" w:eastAsia="Times New Roman" w:hAnsi="Times New Roman" w:cs="Times New Roman"/>
          <w:sz w:val="28"/>
          <w:szCs w:val="28"/>
          <w:lang w:val="en-US"/>
        </w:rPr>
      </w:pPr>
    </w:p>
    <w:p w14:paraId="069F201C" w14:textId="035FBF2A" w:rsidR="6E51F1B6" w:rsidRPr="00DA763B" w:rsidRDefault="6E51F1B6" w:rsidP="6E51F1B6">
      <w:pPr>
        <w:rPr>
          <w:rFonts w:ascii="Times New Roman" w:eastAsia="Times New Roman" w:hAnsi="Times New Roman" w:cs="Times New Roman"/>
          <w:color w:val="FF0000"/>
          <w:sz w:val="28"/>
          <w:szCs w:val="28"/>
          <w:lang w:val="en-US"/>
        </w:rPr>
      </w:pPr>
      <w:r w:rsidRPr="00DA763B">
        <w:rPr>
          <w:rFonts w:ascii="Times New Roman" w:eastAsia="Times New Roman" w:hAnsi="Times New Roman" w:cs="Times New Roman"/>
          <w:color w:val="FF0000"/>
          <w:sz w:val="28"/>
          <w:szCs w:val="28"/>
          <w:lang w:val="en-US"/>
        </w:rPr>
        <w:t>Whose car is parked by the front door?</w:t>
      </w:r>
    </w:p>
    <w:p w14:paraId="28B616F7" w14:textId="340B69BD" w:rsidR="6E51F1B6" w:rsidRDefault="6E51F1B6" w:rsidP="6E51F1B6">
      <w:pPr>
        <w:rPr>
          <w:rFonts w:ascii="Times New Roman" w:eastAsia="Times New Roman" w:hAnsi="Times New Roman" w:cs="Times New Roman"/>
          <w:sz w:val="28"/>
          <w:szCs w:val="28"/>
          <w:lang w:val="en-US"/>
        </w:rPr>
      </w:pPr>
    </w:p>
    <w:p w14:paraId="2E063C96" w14:textId="436831E8"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Question 10 </w:t>
      </w:r>
    </w:p>
    <w:p w14:paraId="1B783702" w14:textId="04551C92"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How much is the bus fare. </w:t>
      </w:r>
    </w:p>
    <w:p w14:paraId="3BD743F7" w14:textId="70EEF650"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It's 150$, do you want to transfer. </w:t>
      </w:r>
    </w:p>
    <w:p w14:paraId="4DD73EB3" w14:textId="55AB7976"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No but please tell me when we get to my stop. I'm going to the central post office. </w:t>
      </w:r>
    </w:p>
    <w:p w14:paraId="4660149D" w14:textId="35EE6F26"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It's the third stop after this.</w:t>
      </w:r>
    </w:p>
    <w:p w14:paraId="61AF023A" w14:textId="108C2D04" w:rsidR="6E51F1B6" w:rsidRDefault="6E51F1B6" w:rsidP="6E51F1B6">
      <w:pPr>
        <w:rPr>
          <w:rFonts w:ascii="Times New Roman" w:eastAsia="Times New Roman" w:hAnsi="Times New Roman" w:cs="Times New Roman"/>
          <w:sz w:val="28"/>
          <w:szCs w:val="28"/>
          <w:lang w:val="en-US"/>
        </w:rPr>
      </w:pPr>
    </w:p>
    <w:p w14:paraId="085DCDD2" w14:textId="359AD254" w:rsidR="6E51F1B6" w:rsidRPr="00DA763B" w:rsidRDefault="6E51F1B6" w:rsidP="6E51F1B6">
      <w:pPr>
        <w:rPr>
          <w:rFonts w:ascii="Times New Roman" w:eastAsia="Times New Roman" w:hAnsi="Times New Roman" w:cs="Times New Roman"/>
          <w:color w:val="FF0000"/>
          <w:sz w:val="28"/>
          <w:szCs w:val="28"/>
          <w:lang w:val="en-US"/>
        </w:rPr>
      </w:pPr>
      <w:r w:rsidRPr="00DA763B">
        <w:rPr>
          <w:rFonts w:ascii="Times New Roman" w:eastAsia="Times New Roman" w:hAnsi="Times New Roman" w:cs="Times New Roman"/>
          <w:color w:val="FF0000"/>
          <w:sz w:val="28"/>
          <w:szCs w:val="28"/>
          <w:lang w:val="en-US"/>
        </w:rPr>
        <w:t>What is the woman's job?</w:t>
      </w:r>
    </w:p>
    <w:p w14:paraId="1A4674D6" w14:textId="68809D96" w:rsidR="6E51F1B6" w:rsidRDefault="6E51F1B6" w:rsidP="6E51F1B6">
      <w:pPr>
        <w:rPr>
          <w:rFonts w:ascii="Times New Roman" w:eastAsia="Times New Roman" w:hAnsi="Times New Roman" w:cs="Times New Roman"/>
          <w:sz w:val="28"/>
          <w:szCs w:val="28"/>
          <w:lang w:val="en-US"/>
        </w:rPr>
      </w:pPr>
    </w:p>
    <w:p w14:paraId="336BBEC8" w14:textId="77777777" w:rsidR="00DA763B"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Part B</w:t>
      </w:r>
    </w:p>
    <w:p w14:paraId="6B2AD1C8" w14:textId="4782DD24"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Directions you will hear a conversation after the second listening there are incomplete sentence is in four possible options provided for each gap select the best option to complete the sentence.</w:t>
      </w:r>
    </w:p>
    <w:p w14:paraId="124D0C3F" w14:textId="626F6C7D"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now we will begin Part B</w:t>
      </w:r>
    </w:p>
    <w:p w14:paraId="5E0CAF31" w14:textId="7AD5439A"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You will hear an interview with a teenager called Simon about going to an indoor climbing center that has a climbing wall.</w:t>
      </w:r>
    </w:p>
    <w:p w14:paraId="1934680E" w14:textId="462FD920"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Now we're ready to start listen carefully you will hear the recording twice.</w:t>
      </w:r>
    </w:p>
    <w:p w14:paraId="38504DBA" w14:textId="0B691C0A"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Hello everyone today we're discussing adventure activities and I'm talking to Simon Bonito who recently went with his mum to an indoor climbing center. Simon what gave your mum the idea to take you there? </w:t>
      </w:r>
    </w:p>
    <w:p w14:paraId="4E177AC2" w14:textId="655003FF"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Well last year my school had a trip to the center but I missed it because I was sick then recently she went with a friend and tried it herself and she loved it so after that she wanted to take me to </w:t>
      </w:r>
    </w:p>
    <w:p w14:paraId="1EDB322A" w14:textId="6355BA88"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And what did you think when your mom suggested going to the center? </w:t>
      </w:r>
    </w:p>
    <w:p w14:paraId="071E9683" w14:textId="2C175484"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Well I knew I was OK at climbing we've been climbing on Holidays and I thought we'd do something similar at the center, I was really looking forward to it but then my mom explained that the wall was inside I wasn't so interested when I heard that I prefer being outside. </w:t>
      </w:r>
    </w:p>
    <w:p w14:paraId="204CDCC7" w14:textId="7E782C26"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But did you meet lots of people there? </w:t>
      </w:r>
    </w:p>
    <w:p w14:paraId="0AD4639F" w14:textId="42C77E5F"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Well yes that was great it was early morning when we arrived and the center just opened so it was quiet but lots of people came later in the morning and for once I wasn't the youngest I'd expected it to be mainly young people there but there were people of all ages serious climbers mums with five year old and teenagers like me. </w:t>
      </w:r>
    </w:p>
    <w:p w14:paraId="02FFC9C0" w14:textId="7640A4D2"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So, what was the climbing wall like? </w:t>
      </w:r>
    </w:p>
    <w:p w14:paraId="662787FB" w14:textId="0D160FD3"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Well luckily it had rocks of different sizes to help you climb so there was little chance of falling off and I'd imagined it would look high before you started to climb but actually it didn't seem that far to the top there were lots of really useful holes all over it too to put your feet in green ones for an easy climb red for more difficult. </w:t>
      </w:r>
    </w:p>
    <w:p w14:paraId="04E405FF" w14:textId="0AAA1B95"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So, what was your first climb like was it easy? </w:t>
      </w:r>
    </w:p>
    <w:p w14:paraId="74BDD0FA" w14:textId="05C04590"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No the instructor showed us what to do and I'd thought I'd soon get to the top but I was the last to get there so I was annoyed with myself the instructor warned us it can be painful for your arms too but I didn't notice and I did improve. </w:t>
      </w:r>
    </w:p>
    <w:p w14:paraId="7B8B8AAC" w14:textId="1A3FDEC5"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So, what did you learn from your visit? </w:t>
      </w:r>
    </w:p>
    <w:p w14:paraId="1EE5D49C" w14:textId="6360182E"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 xml:space="preserve">Well it was great to be with other people who all like doing the same thing and when I was climbing I had to think carefully where to put my feet before I moved so that's helped me to think first before I do things it showed me that i'm fitter than my friends who spend too much time on their computers. </w:t>
      </w:r>
    </w:p>
    <w:p w14:paraId="47AF84AE" w14:textId="76A8EBD4"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Well thanks Simon.</w:t>
      </w:r>
    </w:p>
    <w:p w14:paraId="12B73235" w14:textId="13155C4D" w:rsidR="6E51F1B6" w:rsidRDefault="6E51F1B6" w:rsidP="6E51F1B6">
      <w:pPr>
        <w:rPr>
          <w:rFonts w:ascii="Times New Roman" w:eastAsia="Times New Roman" w:hAnsi="Times New Roman" w:cs="Times New Roman"/>
          <w:sz w:val="28"/>
          <w:szCs w:val="28"/>
          <w:lang w:val="en-US"/>
        </w:rPr>
      </w:pPr>
      <w:bookmarkStart w:id="0" w:name="_GoBack"/>
      <w:bookmarkEnd w:id="0"/>
    </w:p>
    <w:p w14:paraId="62FB90F5" w14:textId="07E244DF"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Part C</w:t>
      </w:r>
    </w:p>
    <w:p w14:paraId="615B8A71" w14:textId="4EED2153"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directions you will hear a talk after the second listening there are questions select the best answer to each question</w:t>
      </w:r>
    </w:p>
    <w:p w14:paraId="6217ECF1" w14:textId="6851592E"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now we will begin part C.</w:t>
      </w:r>
    </w:p>
    <w:p w14:paraId="0D5795D2" w14:textId="4AC27970"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you will hear an announcement about what's on television tomorrow</w:t>
      </w:r>
    </w:p>
    <w:p w14:paraId="640A69EE" w14:textId="78D89212"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now we're ready to start, listen carefully you will hear the recording twice.</w:t>
      </w:r>
    </w:p>
    <w:p w14:paraId="06A34D5C" w14:textId="046D01C7" w:rsidR="6E51F1B6" w:rsidRDefault="6E51F1B6" w:rsidP="6E51F1B6">
      <w:pPr>
        <w:rPr>
          <w:rFonts w:ascii="Times New Roman" w:eastAsia="Times New Roman" w:hAnsi="Times New Roman" w:cs="Times New Roman"/>
          <w:sz w:val="28"/>
          <w:szCs w:val="28"/>
          <w:lang w:val="en-US"/>
        </w:rPr>
      </w:pPr>
    </w:p>
    <w:p w14:paraId="78362ED7" w14:textId="577ED391" w:rsidR="6E51F1B6" w:rsidRDefault="6E51F1B6" w:rsidP="6E51F1B6">
      <w:pPr>
        <w:rPr>
          <w:rFonts w:ascii="Times New Roman" w:eastAsia="Times New Roman" w:hAnsi="Times New Roman" w:cs="Times New Roman"/>
          <w:sz w:val="28"/>
          <w:szCs w:val="28"/>
          <w:lang w:val="en-US"/>
        </w:rPr>
      </w:pPr>
      <w:r w:rsidRPr="6E51F1B6">
        <w:rPr>
          <w:rFonts w:ascii="Times New Roman" w:eastAsia="Times New Roman" w:hAnsi="Times New Roman" w:cs="Times New Roman"/>
          <w:sz w:val="28"/>
          <w:szCs w:val="28"/>
          <w:lang w:val="en-US"/>
        </w:rPr>
        <w:t>And that's the weather forecast and now we know what the weather is going to be like let's have a look at what we've got for you tomorrow on TV 31. Most of the morning is taken up with children's television as it's Saturday we've got programs for children from the under-fives to teenagers we start the day at 7:00 with cartoons and programs for the very young these go on until nine when we have a film specially made for television called the railway Princess it was first shown about six months ago and we've had lots of requests to show it again. The film is based on Jenny Johnson's bestselling children's book, then from 10:30 until 12 we continue with a magazine program for five to 12 years old there's something for everyone animals, art, sport, the countryside. At lunchtime from 12 till two we have something for teenagers here and now our music program with all the latest groups and singers and the results of last week's competition. After lunch is half an hour of news and that's followed at 2:30 by sport. This afternoon you can watch the match between Brazil and Ireland the winner of that match will go on to play Italy or Spain in the final next week, football is followed at 4:00 o'clock by tennis will be watching part of the McMillan tennis tournament if the tennis is cancelled because of rain will be going over early to Japan to see some of the skiing let's hope Angus burns has recovered from yesterday's fall, at 5:00 o'clock will be bringing you the end of the round Britain cycle race, at 6:00 o'clock it's time for our new quiz program your guess is as good as mine with Nigel Parsons each team is shown pictures of people who are in the news in one particular year or important things that happened in that year the teams guess when that was that's followed by more news and at 7 it's time for our Saturday evening film I could live forever a sad story with a happy ending you'll recognize the songs “now well known” made famous by the film and sung by Julia Jones and of course there's some wonderful dancing ,our evening carries on with plenty of entertainment for all the family at 9:00 o'clock is a chance to see everyone.</w:t>
      </w:r>
    </w:p>
    <w:p w14:paraId="3BEF8676" w14:textId="00BFBE24" w:rsidR="6E51F1B6" w:rsidRDefault="6E51F1B6" w:rsidP="6E51F1B6">
      <w:pPr>
        <w:rPr>
          <w:rFonts w:ascii="Times New Roman" w:eastAsia="Times New Roman" w:hAnsi="Times New Roman" w:cs="Times New Roman"/>
          <w:sz w:val="28"/>
          <w:szCs w:val="28"/>
          <w:lang w:val="en-US"/>
        </w:rPr>
      </w:pPr>
    </w:p>
    <w:p w14:paraId="7090171A" w14:textId="022F1D68" w:rsidR="6E51F1B6" w:rsidRDefault="6E51F1B6" w:rsidP="6E51F1B6">
      <w:pPr>
        <w:rPr>
          <w:rFonts w:ascii="Times New Roman" w:eastAsia="Times New Roman" w:hAnsi="Times New Roman" w:cs="Times New Roman"/>
          <w:sz w:val="28"/>
          <w:szCs w:val="28"/>
          <w:lang w:val="en-US"/>
        </w:rPr>
      </w:pPr>
    </w:p>
    <w:p w14:paraId="07E34DE0" w14:textId="769E1410" w:rsidR="6E51F1B6" w:rsidRDefault="6E51F1B6" w:rsidP="6E51F1B6">
      <w:pPr>
        <w:rPr>
          <w:rFonts w:ascii="Times New Roman" w:eastAsia="Times New Roman" w:hAnsi="Times New Roman" w:cs="Times New Roman"/>
          <w:sz w:val="28"/>
          <w:szCs w:val="28"/>
          <w:lang w:val="en-US"/>
        </w:rPr>
      </w:pPr>
    </w:p>
    <w:p w14:paraId="4F90D5F3" w14:textId="5FEADB4D" w:rsidR="6E51F1B6" w:rsidRDefault="6E51F1B6" w:rsidP="6E51F1B6">
      <w:pPr>
        <w:rPr>
          <w:rFonts w:ascii="Times New Roman" w:eastAsia="Times New Roman" w:hAnsi="Times New Roman" w:cs="Times New Roman"/>
          <w:sz w:val="28"/>
          <w:szCs w:val="28"/>
          <w:lang w:val="en-US"/>
        </w:rPr>
      </w:pPr>
    </w:p>
    <w:p w14:paraId="2D1169C8" w14:textId="68C49164" w:rsidR="6E51F1B6" w:rsidRDefault="6E51F1B6" w:rsidP="6E51F1B6">
      <w:pPr>
        <w:rPr>
          <w:rFonts w:ascii="Times New Roman" w:eastAsia="Times New Roman" w:hAnsi="Times New Roman" w:cs="Times New Roman"/>
          <w:sz w:val="28"/>
          <w:szCs w:val="28"/>
          <w:lang w:val="en-US"/>
        </w:rPr>
      </w:pPr>
    </w:p>
    <w:sectPr w:rsidR="6E51F1B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BBABFD"/>
    <w:rsid w:val="00DA763B"/>
    <w:rsid w:val="6E51F1B6"/>
    <w:rsid w:val="6EBBAB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298A"/>
  <w15:chartTrackingRefBased/>
  <w15:docId w15:val="{C4A169E5-F132-492E-B84C-2B1A9C22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Vinh</dc:creator>
  <cp:keywords/>
  <dc:description/>
  <cp:lastModifiedBy>Microsoft account</cp:lastModifiedBy>
  <cp:revision>2</cp:revision>
  <dcterms:created xsi:type="dcterms:W3CDTF">2020-10-09T07:11:00Z</dcterms:created>
  <dcterms:modified xsi:type="dcterms:W3CDTF">2020-10-09T07:11:00Z</dcterms:modified>
</cp:coreProperties>
</file>