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503508" w:rsidRPr="007954F4" w14:paraId="5F41B4DD" w14:textId="77777777" w:rsidTr="0064008C">
        <w:trPr>
          <w:trHeight w:val="931"/>
        </w:trPr>
        <w:tc>
          <w:tcPr>
            <w:tcW w:w="9776" w:type="dxa"/>
          </w:tcPr>
          <w:p w14:paraId="26894B9F" w14:textId="77777777" w:rsidR="00503508" w:rsidRPr="007954F4" w:rsidRDefault="00503508" w:rsidP="00503508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Practice 1: </w:t>
            </w:r>
          </w:p>
          <w:p w14:paraId="7C26DB84" w14:textId="77777777" w:rsidR="00503508" w:rsidRPr="007954F4" w:rsidRDefault="00503508" w:rsidP="00503508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Although/ even though/ though + Clause (S + V)</w:t>
            </w:r>
          </w:p>
          <w:p w14:paraId="79C03F1A" w14:textId="77777777" w:rsidR="00503508" w:rsidRPr="007954F4" w:rsidRDefault="00503508" w:rsidP="00503508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Despite/ </w:t>
            </w:r>
            <w:proofErr w:type="gramStart"/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In spite of</w:t>
            </w:r>
            <w:proofErr w:type="gramEnd"/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 + noun/ noun phrase</w:t>
            </w:r>
          </w:p>
        </w:tc>
      </w:tr>
    </w:tbl>
    <w:p w14:paraId="76C47C31" w14:textId="77777777" w:rsidR="00503508" w:rsidRPr="007954F4" w:rsidRDefault="00503508" w:rsidP="00503508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t>Ex: Despite his old age, he runs every morning.</w:t>
      </w:r>
    </w:p>
    <w:p w14:paraId="6ADD51F1" w14:textId="77777777" w:rsidR="00503508" w:rsidRPr="007954F4" w:rsidRDefault="00327B70" w:rsidP="00503508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sym w:font="Wingdings" w:char="F0E0"/>
      </w:r>
      <w:r w:rsidR="007E3CEB" w:rsidRPr="007954F4">
        <w:rPr>
          <w:rFonts w:ascii="Segoe UI" w:hAnsi="Segoe UI" w:cs="Segoe UI"/>
          <w:color w:val="7030A0"/>
          <w:sz w:val="24"/>
          <w:szCs w:val="24"/>
        </w:rPr>
        <w:t>Although</w:t>
      </w:r>
      <w:r w:rsidR="00503508" w:rsidRPr="007954F4">
        <w:rPr>
          <w:rFonts w:ascii="Segoe UI" w:hAnsi="Segoe UI" w:cs="Segoe UI"/>
          <w:color w:val="7030A0"/>
          <w:sz w:val="24"/>
          <w:szCs w:val="24"/>
        </w:rPr>
        <w:t xml:space="preserve"> he is old, he runs every morning.</w:t>
      </w:r>
    </w:p>
    <w:p w14:paraId="479D8B5A" w14:textId="77777777" w:rsidR="00503508" w:rsidRPr="007954F4" w:rsidRDefault="00503508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1.</w:t>
      </w:r>
      <w:r w:rsidR="007E3CEB" w:rsidRPr="007954F4">
        <w:rPr>
          <w:rFonts w:ascii="Segoe UI" w:hAnsi="Segoe UI" w:cs="Segoe UI"/>
          <w:sz w:val="24"/>
          <w:szCs w:val="24"/>
        </w:rPr>
        <w:t xml:space="preserve"> </w:t>
      </w:r>
      <w:r w:rsidRPr="007954F4">
        <w:rPr>
          <w:rFonts w:ascii="Segoe UI" w:hAnsi="Segoe UI" w:cs="Segoe UI"/>
          <w:sz w:val="24"/>
          <w:szCs w:val="24"/>
        </w:rPr>
        <w:t>Although we tried very hard, we failed.</w:t>
      </w:r>
    </w:p>
    <w:p w14:paraId="01F7DED4" w14:textId="77777777" w:rsidR="00503508" w:rsidRPr="007954F4" w:rsidRDefault="00503508" w:rsidP="00503508">
      <w:pPr>
        <w:rPr>
          <w:rFonts w:ascii="Segoe UI" w:hAnsi="Segoe UI" w:cs="Segoe UI"/>
          <w:sz w:val="24"/>
          <w:szCs w:val="24"/>
        </w:rPr>
      </w:pPr>
      <w:proofErr w:type="gramStart"/>
      <w:r w:rsidRPr="007954F4">
        <w:rPr>
          <w:rFonts w:ascii="Segoe UI" w:hAnsi="Segoe UI" w:cs="Segoe UI"/>
          <w:sz w:val="24"/>
          <w:szCs w:val="24"/>
        </w:rPr>
        <w:t xml:space="preserve">In spite </w:t>
      </w:r>
      <w:r w:rsidRPr="007954F4">
        <w:rPr>
          <w:rFonts w:ascii="Segoe UI" w:hAnsi="Segoe UI" w:cs="Segoe UI"/>
          <w:color w:val="0070C0"/>
          <w:sz w:val="24"/>
          <w:szCs w:val="24"/>
        </w:rPr>
        <w:t>of</w:t>
      </w:r>
      <w:proofErr w:type="gramEnd"/>
      <w:r w:rsidRPr="007954F4">
        <w:rPr>
          <w:rFonts w:ascii="Segoe UI" w:hAnsi="Segoe UI" w:cs="Segoe UI"/>
          <w:color w:val="0070C0"/>
          <w:sz w:val="24"/>
          <w:szCs w:val="24"/>
        </w:rPr>
        <w:t xml:space="preserve"> </w:t>
      </w:r>
      <w:r w:rsidR="007E3CEB" w:rsidRPr="007954F4">
        <w:rPr>
          <w:rFonts w:ascii="Segoe UI" w:hAnsi="Segoe UI" w:cs="Segoe UI"/>
          <w:color w:val="0070C0"/>
          <w:sz w:val="24"/>
          <w:szCs w:val="24"/>
        </w:rPr>
        <w:t>trying very hard, we failed.</w:t>
      </w:r>
    </w:p>
    <w:p w14:paraId="1D2C2A68" w14:textId="77777777" w:rsidR="007E3CEB" w:rsidRPr="007954F4" w:rsidRDefault="007E3CEB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2. Although he was very tired, he kept on working.</w:t>
      </w:r>
    </w:p>
    <w:p w14:paraId="4263A4E3" w14:textId="77777777" w:rsidR="007E3CEB" w:rsidRPr="007954F4" w:rsidRDefault="007E3CEB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Despite </w:t>
      </w:r>
      <w:r w:rsidRPr="007954F4">
        <w:rPr>
          <w:rFonts w:ascii="Segoe UI" w:hAnsi="Segoe UI" w:cs="Segoe UI"/>
          <w:color w:val="0070C0"/>
          <w:sz w:val="24"/>
          <w:szCs w:val="24"/>
        </w:rPr>
        <w:t>being very tired, he kept on working.</w:t>
      </w:r>
    </w:p>
    <w:p w14:paraId="03B95F6D" w14:textId="77777777" w:rsidR="007E3CEB" w:rsidRPr="007954F4" w:rsidRDefault="007E3CEB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3. Despite having several broken bones, John was able to compete in the race. </w:t>
      </w:r>
    </w:p>
    <w:p w14:paraId="798E8C98" w14:textId="77777777" w:rsidR="007E3CEB" w:rsidRPr="007954F4" w:rsidRDefault="007E3CEB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John was able to compete in the race even </w:t>
      </w:r>
      <w:r w:rsidRPr="007954F4">
        <w:rPr>
          <w:rFonts w:ascii="Segoe UI" w:hAnsi="Segoe UI" w:cs="Segoe UI"/>
          <w:color w:val="0070C0"/>
          <w:sz w:val="24"/>
          <w:szCs w:val="24"/>
        </w:rPr>
        <w:t xml:space="preserve">though he had </w:t>
      </w:r>
      <w:r w:rsidRPr="007954F4">
        <w:rPr>
          <w:rFonts w:ascii="Segoe UI" w:hAnsi="Segoe UI" w:cs="Segoe UI"/>
          <w:sz w:val="24"/>
          <w:szCs w:val="24"/>
        </w:rPr>
        <w:t>several broken bones.</w:t>
      </w:r>
    </w:p>
    <w:p w14:paraId="6CB4A5AB" w14:textId="77777777" w:rsidR="007E3CEB" w:rsidRPr="007954F4" w:rsidRDefault="007E3CEB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4. Although hit rain heavily, my father went to work.</w:t>
      </w:r>
    </w:p>
    <w:p w14:paraId="69447419" w14:textId="77777777" w:rsidR="007E3CEB" w:rsidRPr="007954F4" w:rsidRDefault="007E3CEB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Despite the </w:t>
      </w:r>
      <w:r w:rsidRPr="007954F4">
        <w:rPr>
          <w:rFonts w:ascii="Segoe UI" w:hAnsi="Segoe UI" w:cs="Segoe UI"/>
          <w:color w:val="0070C0"/>
          <w:sz w:val="24"/>
          <w:szCs w:val="24"/>
        </w:rPr>
        <w:t>heavy rain, my father went to work.</w:t>
      </w:r>
    </w:p>
    <w:p w14:paraId="0226E157" w14:textId="77777777" w:rsidR="007E3CEB" w:rsidRPr="007954F4" w:rsidRDefault="007E3CEB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5. </w:t>
      </w:r>
      <w:proofErr w:type="gramStart"/>
      <w:r w:rsidRPr="007954F4">
        <w:rPr>
          <w:rFonts w:ascii="Segoe UI" w:hAnsi="Segoe UI" w:cs="Segoe UI"/>
          <w:sz w:val="24"/>
          <w:szCs w:val="24"/>
        </w:rPr>
        <w:t>In spite of</w:t>
      </w:r>
      <w:proofErr w:type="gramEnd"/>
      <w:r w:rsidRPr="007954F4">
        <w:rPr>
          <w:rFonts w:ascii="Segoe UI" w:hAnsi="Segoe UI" w:cs="Segoe UI"/>
          <w:sz w:val="24"/>
          <w:szCs w:val="24"/>
        </w:rPr>
        <w:t xml:space="preserve"> admiring Shakespeare’s comedies, I cannot agree that they are any superior to his tragedies.</w:t>
      </w:r>
    </w:p>
    <w:p w14:paraId="289F7C8E" w14:textId="77777777" w:rsidR="007E3CEB" w:rsidRPr="007954F4" w:rsidRDefault="007E3CEB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Although </w:t>
      </w:r>
      <w:r w:rsidRPr="007954F4">
        <w:rPr>
          <w:rFonts w:ascii="Segoe UI" w:hAnsi="Segoe UI" w:cs="Segoe UI"/>
          <w:color w:val="0070C0"/>
          <w:sz w:val="24"/>
          <w:szCs w:val="24"/>
        </w:rPr>
        <w:t xml:space="preserve">I admire </w:t>
      </w:r>
      <w:r w:rsidRPr="007954F4">
        <w:rPr>
          <w:rFonts w:ascii="Segoe UI" w:hAnsi="Segoe UI" w:cs="Segoe UI"/>
          <w:sz w:val="24"/>
          <w:szCs w:val="24"/>
        </w:rPr>
        <w:t>Shakespeare</w:t>
      </w:r>
      <w:r w:rsidR="00BF00C2" w:rsidRPr="007954F4">
        <w:rPr>
          <w:rFonts w:ascii="Segoe UI" w:hAnsi="Segoe UI" w:cs="Segoe UI"/>
          <w:sz w:val="24"/>
          <w:szCs w:val="24"/>
        </w:rPr>
        <w:t>’s comedies, I cannot agree that they are any superior to his tragedies.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B21CF4" w:rsidRPr="007954F4" w14:paraId="2FA0349C" w14:textId="77777777" w:rsidTr="001B7D04">
        <w:trPr>
          <w:trHeight w:val="1207"/>
        </w:trPr>
        <w:tc>
          <w:tcPr>
            <w:tcW w:w="10343" w:type="dxa"/>
          </w:tcPr>
          <w:p w14:paraId="097A250A" w14:textId="77777777" w:rsidR="00B21CF4" w:rsidRPr="007954F4" w:rsidRDefault="00B21CF4" w:rsidP="00B21CF4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Practice 2: COMPARISION</w:t>
            </w:r>
          </w:p>
          <w:p w14:paraId="2DEBA5C2" w14:textId="77777777" w:rsidR="00A97FE5" w:rsidRPr="007954F4" w:rsidRDefault="00A97FE5" w:rsidP="00B21CF4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</w:p>
          <w:p w14:paraId="4442D500" w14:textId="77777777" w:rsidR="00B21CF4" w:rsidRPr="007954F4" w:rsidRDefault="00B21CF4" w:rsidP="00B21CF4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>Ex: Mai is the most beautiful girl in her school.</w:t>
            </w:r>
          </w:p>
          <w:p w14:paraId="52F22C74" w14:textId="77777777" w:rsidR="00B21CF4" w:rsidRPr="007954F4" w:rsidRDefault="00327B70" w:rsidP="00503508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sym w:font="Wingdings" w:char="F0E0"/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</w:t>
            </w:r>
            <w:r w:rsidR="00B21CF4"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>Nobody is as beautiful as Mai in her class.</w:t>
            </w:r>
            <w:r w:rsidR="00B21CF4" w:rsidRPr="007954F4">
              <w:rPr>
                <w:rFonts w:ascii="Segoe UI" w:hAnsi="Segoe UI" w:cs="Segoe UI"/>
                <w:color w:val="7030A0"/>
                <w:sz w:val="24"/>
                <w:szCs w:val="24"/>
              </w:rPr>
              <w:t xml:space="preserve"> </w:t>
            </w:r>
          </w:p>
        </w:tc>
      </w:tr>
    </w:tbl>
    <w:p w14:paraId="300F0FAD" w14:textId="77777777" w:rsidR="00B21CF4" w:rsidRPr="007954F4" w:rsidRDefault="00B21CF4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1. My brother is shorter than all the other boys in his class.</w:t>
      </w:r>
    </w:p>
    <w:p w14:paraId="4CD932DE" w14:textId="77777777" w:rsidR="00B21CF4" w:rsidRPr="007954F4" w:rsidRDefault="00C246F9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My brother is the </w:t>
      </w:r>
      <w:r w:rsidRPr="007954F4">
        <w:rPr>
          <w:rFonts w:ascii="Segoe UI" w:hAnsi="Segoe UI" w:cs="Segoe UI"/>
          <w:color w:val="0070C0"/>
          <w:sz w:val="24"/>
          <w:szCs w:val="24"/>
        </w:rPr>
        <w:t>shortest boy in his class.</w:t>
      </w:r>
    </w:p>
    <w:p w14:paraId="43815261" w14:textId="77777777" w:rsidR="00C246F9" w:rsidRPr="007954F4" w:rsidRDefault="00C246F9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2. They </w:t>
      </w:r>
      <w:proofErr w:type="gramStart"/>
      <w:r w:rsidRPr="007954F4">
        <w:rPr>
          <w:rFonts w:ascii="Segoe UI" w:hAnsi="Segoe UI" w:cs="Segoe UI"/>
          <w:sz w:val="24"/>
          <w:szCs w:val="24"/>
        </w:rPr>
        <w:t>don’t</w:t>
      </w:r>
      <w:proofErr w:type="gramEnd"/>
      <w:r w:rsidRPr="007954F4">
        <w:rPr>
          <w:rFonts w:ascii="Segoe UI" w:hAnsi="Segoe UI" w:cs="Segoe UI"/>
          <w:sz w:val="24"/>
          <w:szCs w:val="24"/>
        </w:rPr>
        <w:t xml:space="preserve"> speak English as fluently as we do.</w:t>
      </w:r>
    </w:p>
    <w:p w14:paraId="53422403" w14:textId="77777777" w:rsidR="00C246F9" w:rsidRPr="007954F4" w:rsidRDefault="00C246F9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We speak </w:t>
      </w:r>
      <w:r w:rsidRPr="007954F4">
        <w:rPr>
          <w:rFonts w:ascii="Segoe UI" w:hAnsi="Segoe UI" w:cs="Segoe UI"/>
          <w:color w:val="0070C0"/>
          <w:sz w:val="24"/>
          <w:szCs w:val="24"/>
        </w:rPr>
        <w:t>more fluently than them (they do).</w:t>
      </w:r>
    </w:p>
    <w:p w14:paraId="2B6C5996" w14:textId="77777777" w:rsidR="00C246F9" w:rsidRPr="007954F4" w:rsidRDefault="00C246F9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3. He </w:t>
      </w:r>
      <w:proofErr w:type="gramStart"/>
      <w:r w:rsidRPr="007954F4">
        <w:rPr>
          <w:rFonts w:ascii="Segoe UI" w:hAnsi="Segoe UI" w:cs="Segoe UI"/>
          <w:sz w:val="24"/>
          <w:szCs w:val="24"/>
        </w:rPr>
        <w:t>doesn’t</w:t>
      </w:r>
      <w:proofErr w:type="gramEnd"/>
      <w:r w:rsidRPr="007954F4">
        <w:rPr>
          <w:rFonts w:ascii="Segoe UI" w:hAnsi="Segoe UI" w:cs="Segoe UI"/>
          <w:sz w:val="24"/>
          <w:szCs w:val="24"/>
        </w:rPr>
        <w:t xml:space="preserve"> run as fast as his brother.</w:t>
      </w:r>
    </w:p>
    <w:p w14:paraId="76B5A8CE" w14:textId="77777777" w:rsidR="00C246F9" w:rsidRPr="007954F4" w:rsidRDefault="00C246F9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His brother </w:t>
      </w:r>
      <w:r w:rsidRPr="007954F4">
        <w:rPr>
          <w:rFonts w:ascii="Segoe UI" w:hAnsi="Segoe UI" w:cs="Segoe UI"/>
          <w:color w:val="0070C0"/>
          <w:sz w:val="24"/>
          <w:szCs w:val="24"/>
        </w:rPr>
        <w:t>run faster than him (he does).</w:t>
      </w:r>
    </w:p>
    <w:p w14:paraId="3219D475" w14:textId="77777777" w:rsidR="00C246F9" w:rsidRPr="007954F4" w:rsidRDefault="00C246F9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4. The film I saw last week was better than this one.</w:t>
      </w:r>
    </w:p>
    <w:p w14:paraId="23F85C74" w14:textId="77777777" w:rsidR="00C246F9" w:rsidRPr="007954F4" w:rsidRDefault="00C246F9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This film is </w:t>
      </w:r>
      <w:r w:rsidRPr="007954F4">
        <w:rPr>
          <w:rFonts w:ascii="Segoe UI" w:hAnsi="Segoe UI" w:cs="Segoe UI"/>
          <w:color w:val="0070C0"/>
          <w:sz w:val="24"/>
          <w:szCs w:val="24"/>
        </w:rPr>
        <w:t>worse</w:t>
      </w:r>
      <w:r w:rsidRPr="007954F4">
        <w:rPr>
          <w:rFonts w:ascii="Segoe UI" w:hAnsi="Segoe UI" w:cs="Segoe UI"/>
          <w:sz w:val="24"/>
          <w:szCs w:val="24"/>
        </w:rPr>
        <w:t xml:space="preserve"> than </w:t>
      </w:r>
      <w:r w:rsidRPr="007954F4">
        <w:rPr>
          <w:rFonts w:ascii="Segoe UI" w:hAnsi="Segoe UI" w:cs="Segoe UI"/>
          <w:color w:val="0070C0"/>
          <w:sz w:val="24"/>
          <w:szCs w:val="24"/>
        </w:rPr>
        <w:t>the film I saw last week.</w:t>
      </w:r>
    </w:p>
    <w:p w14:paraId="09FFA0B7" w14:textId="77777777" w:rsidR="00C246F9" w:rsidRPr="007954F4" w:rsidRDefault="00C246F9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5. The ring I bought was more expensive than the other in the shop.</w:t>
      </w:r>
    </w:p>
    <w:p w14:paraId="2EC54667" w14:textId="77777777" w:rsidR="00C246F9" w:rsidRPr="007954F4" w:rsidRDefault="00C246F9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I bought </w:t>
      </w:r>
      <w:r w:rsidRPr="007954F4">
        <w:rPr>
          <w:rFonts w:ascii="Segoe UI" w:hAnsi="Segoe UI" w:cs="Segoe UI"/>
          <w:color w:val="0070C0"/>
          <w:sz w:val="24"/>
          <w:szCs w:val="24"/>
        </w:rPr>
        <w:t xml:space="preserve">the most expensive </w:t>
      </w:r>
      <w:r w:rsidRPr="007954F4">
        <w:rPr>
          <w:rFonts w:ascii="Segoe UI" w:hAnsi="Segoe UI" w:cs="Segoe UI"/>
          <w:sz w:val="24"/>
          <w:szCs w:val="24"/>
        </w:rPr>
        <w:t>ring in the shop.</w:t>
      </w:r>
    </w:p>
    <w:p w14:paraId="612AA08D" w14:textId="77777777" w:rsidR="007224E7" w:rsidRPr="007954F4" w:rsidRDefault="007224E7" w:rsidP="00503508">
      <w:pPr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7224E7" w:rsidRPr="007954F4" w14:paraId="504EE474" w14:textId="77777777" w:rsidTr="00BB2B44">
        <w:trPr>
          <w:trHeight w:val="1112"/>
        </w:trPr>
        <w:tc>
          <w:tcPr>
            <w:tcW w:w="9918" w:type="dxa"/>
          </w:tcPr>
          <w:p w14:paraId="3B5E37D6" w14:textId="77777777" w:rsidR="007224E7" w:rsidRPr="007954F4" w:rsidRDefault="007224E7" w:rsidP="007224E7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lastRenderedPageBreak/>
              <w:t xml:space="preserve">Practice 3: </w:t>
            </w:r>
          </w:p>
          <w:p w14:paraId="2890D4D3" w14:textId="77777777" w:rsidR="007224E7" w:rsidRPr="007954F4" w:rsidRDefault="007224E7" w:rsidP="007224E7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Adj + enough to inf</w:t>
            </w:r>
          </w:p>
          <w:p w14:paraId="57417273" w14:textId="77777777" w:rsidR="007224E7" w:rsidRPr="007954F4" w:rsidRDefault="007224E7" w:rsidP="007224E7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So + adj/adv + that</w:t>
            </w:r>
          </w:p>
          <w:p w14:paraId="04D090C7" w14:textId="77777777" w:rsidR="007224E7" w:rsidRPr="007954F4" w:rsidRDefault="007224E7" w:rsidP="007224E7">
            <w:pPr>
              <w:rPr>
                <w:rFonts w:ascii="Segoe UI" w:hAnsi="Segoe UI" w:cs="Segoe UI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Such + (a/an) adj + noun + that</w:t>
            </w:r>
          </w:p>
        </w:tc>
      </w:tr>
    </w:tbl>
    <w:p w14:paraId="7D9F1EE3" w14:textId="77777777" w:rsidR="007224E7" w:rsidRPr="007954F4" w:rsidRDefault="007224E7" w:rsidP="00503508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t>Ex: It was such a cold day that we stayed indoors.</w:t>
      </w:r>
    </w:p>
    <w:p w14:paraId="5C70E81E" w14:textId="77777777" w:rsidR="007224E7" w:rsidRPr="007954F4" w:rsidRDefault="00327B70" w:rsidP="00503508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sym w:font="Wingdings" w:char="F0E0"/>
      </w:r>
      <w:r w:rsidR="007224E7" w:rsidRPr="007954F4">
        <w:rPr>
          <w:rFonts w:ascii="Segoe UI" w:hAnsi="Segoe UI" w:cs="Segoe UI"/>
          <w:color w:val="7030A0"/>
          <w:sz w:val="24"/>
          <w:szCs w:val="24"/>
        </w:rPr>
        <w:t>The day was so cold that we stayed indoors.</w:t>
      </w:r>
    </w:p>
    <w:p w14:paraId="7285B843" w14:textId="77777777" w:rsidR="007224E7" w:rsidRPr="007954F4" w:rsidRDefault="007224E7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1. He is rich enough to buy whatever he wants.</w:t>
      </w:r>
    </w:p>
    <w:p w14:paraId="0EFADBBA" w14:textId="77777777" w:rsidR="007224E7" w:rsidRPr="007954F4" w:rsidRDefault="007224E7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He is so </w:t>
      </w:r>
      <w:r w:rsidRPr="007954F4">
        <w:rPr>
          <w:rFonts w:ascii="Segoe UI" w:hAnsi="Segoe UI" w:cs="Segoe UI"/>
          <w:color w:val="0070C0"/>
          <w:sz w:val="24"/>
          <w:szCs w:val="24"/>
        </w:rPr>
        <w:t>rich that he buys whatever he wants.</w:t>
      </w:r>
    </w:p>
    <w:p w14:paraId="48CC2BF0" w14:textId="77777777" w:rsidR="007224E7" w:rsidRPr="007954F4" w:rsidRDefault="007224E7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2. Rich</w:t>
      </w:r>
      <w:r w:rsidR="00C303AD" w:rsidRPr="007954F4">
        <w:rPr>
          <w:rFonts w:ascii="Segoe UI" w:hAnsi="Segoe UI" w:cs="Segoe UI"/>
          <w:sz w:val="24"/>
          <w:szCs w:val="24"/>
        </w:rPr>
        <w:t xml:space="preserve">ard was so tall he could change light bulbs in some rooms without having to stand on a chair. </w:t>
      </w:r>
    </w:p>
    <w:p w14:paraId="5BBE66F5" w14:textId="77777777" w:rsidR="00C303AD" w:rsidRPr="007954F4" w:rsidRDefault="00C303AD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Richard was tall enough to change light bulls in some rooms without having to stand on s chair.</w:t>
      </w:r>
    </w:p>
    <w:p w14:paraId="3280BDDD" w14:textId="77777777" w:rsidR="00C303AD" w:rsidRPr="007954F4" w:rsidRDefault="00C303AD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3. It was such a boring film that we left before the end. </w:t>
      </w:r>
    </w:p>
    <w:p w14:paraId="1000A09A" w14:textId="77777777" w:rsidR="00C303AD" w:rsidRPr="007954F4" w:rsidRDefault="00C303AD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The film was so </w:t>
      </w:r>
      <w:r w:rsidRPr="007954F4">
        <w:rPr>
          <w:rFonts w:ascii="Segoe UI" w:hAnsi="Segoe UI" w:cs="Segoe UI"/>
          <w:color w:val="0070C0"/>
          <w:sz w:val="24"/>
          <w:szCs w:val="24"/>
        </w:rPr>
        <w:t>boring that we left before the end.</w:t>
      </w:r>
    </w:p>
    <w:p w14:paraId="031DFB35" w14:textId="77777777" w:rsidR="00C303AD" w:rsidRPr="007954F4" w:rsidRDefault="00C303AD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4. The question was so difficult that no one could answer it.</w:t>
      </w:r>
    </w:p>
    <w:p w14:paraId="303AC9C4" w14:textId="77777777" w:rsidR="00C303AD" w:rsidRPr="007954F4" w:rsidRDefault="00C303AD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It was such </w:t>
      </w:r>
      <w:r w:rsidRPr="007954F4">
        <w:rPr>
          <w:rFonts w:ascii="Segoe UI" w:hAnsi="Segoe UI" w:cs="Segoe UI"/>
          <w:color w:val="0070C0"/>
          <w:sz w:val="24"/>
          <w:szCs w:val="24"/>
        </w:rPr>
        <w:t>a difficult question that no one could answer it.</w:t>
      </w:r>
    </w:p>
    <w:p w14:paraId="5A5B2FCF" w14:textId="77777777" w:rsidR="00C303AD" w:rsidRPr="007954F4" w:rsidRDefault="00C303AD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5. She </w:t>
      </w:r>
      <w:proofErr w:type="gramStart"/>
      <w:r w:rsidRPr="007954F4">
        <w:rPr>
          <w:rFonts w:ascii="Segoe UI" w:hAnsi="Segoe UI" w:cs="Segoe UI"/>
          <w:sz w:val="24"/>
          <w:szCs w:val="24"/>
        </w:rPr>
        <w:t>isn’t</w:t>
      </w:r>
      <w:proofErr w:type="gramEnd"/>
      <w:r w:rsidRPr="007954F4">
        <w:rPr>
          <w:rFonts w:ascii="Segoe UI" w:hAnsi="Segoe UI" w:cs="Segoe UI"/>
          <w:sz w:val="24"/>
          <w:szCs w:val="24"/>
        </w:rPr>
        <w:t xml:space="preserve"> very intelligent so she can’t do that exercise.</w:t>
      </w:r>
    </w:p>
    <w:p w14:paraId="7745ED3D" w14:textId="77777777" w:rsidR="00C303AD" w:rsidRPr="007954F4" w:rsidRDefault="00C303AD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She </w:t>
      </w:r>
      <w:proofErr w:type="gramStart"/>
      <w:r w:rsidRPr="007954F4">
        <w:rPr>
          <w:rFonts w:ascii="Segoe UI" w:hAnsi="Segoe UI" w:cs="Segoe UI"/>
          <w:sz w:val="24"/>
          <w:szCs w:val="24"/>
        </w:rPr>
        <w:t>isn’t</w:t>
      </w:r>
      <w:proofErr w:type="gramEnd"/>
      <w:r w:rsidRPr="007954F4">
        <w:rPr>
          <w:rFonts w:ascii="Segoe UI" w:hAnsi="Segoe UI" w:cs="Segoe UI"/>
          <w:sz w:val="24"/>
          <w:szCs w:val="24"/>
        </w:rPr>
        <w:t xml:space="preserve"> intelligent </w:t>
      </w:r>
      <w:r w:rsidRPr="007954F4">
        <w:rPr>
          <w:rFonts w:ascii="Segoe UI" w:hAnsi="Segoe UI" w:cs="Segoe UI"/>
          <w:color w:val="0070C0"/>
          <w:sz w:val="24"/>
          <w:szCs w:val="24"/>
        </w:rPr>
        <w:t>enough to do that exercise.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6875CD" w:rsidRPr="007954F4" w14:paraId="0F67EB08" w14:textId="77777777" w:rsidTr="00BB2B44">
        <w:trPr>
          <w:trHeight w:val="872"/>
        </w:trPr>
        <w:tc>
          <w:tcPr>
            <w:tcW w:w="9918" w:type="dxa"/>
          </w:tcPr>
          <w:p w14:paraId="50AB4395" w14:textId="77777777" w:rsidR="006875CD" w:rsidRPr="007954F4" w:rsidRDefault="006875CD" w:rsidP="006875CD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Practice 4:</w:t>
            </w:r>
          </w:p>
          <w:p w14:paraId="554C7FDF" w14:textId="77777777" w:rsidR="006875CD" w:rsidRPr="007954F4" w:rsidRDefault="006875CD" w:rsidP="006875CD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It + be + adj + to </w:t>
            </w:r>
            <w:proofErr w:type="gramStart"/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infinitive</w:t>
            </w:r>
            <w:proofErr w:type="gramEnd"/>
          </w:p>
          <w:p w14:paraId="72D2788F" w14:textId="77777777" w:rsidR="006875CD" w:rsidRPr="007954F4" w:rsidRDefault="006875CD" w:rsidP="00503508">
            <w:pPr>
              <w:rPr>
                <w:rFonts w:ascii="Segoe UI" w:hAnsi="Segoe UI" w:cs="Segoe UI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To infinitive/ gerund + be + adj </w:t>
            </w:r>
          </w:p>
        </w:tc>
      </w:tr>
    </w:tbl>
    <w:p w14:paraId="20B046BC" w14:textId="77777777" w:rsidR="006875CD" w:rsidRPr="007954F4" w:rsidRDefault="006875CD" w:rsidP="00503508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t>Ex: He thinks speaking English is difficult.</w:t>
      </w:r>
    </w:p>
    <w:p w14:paraId="25964FF3" w14:textId="77777777" w:rsidR="00133E55" w:rsidRPr="007954F4" w:rsidRDefault="00327B70" w:rsidP="00503508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sym w:font="Wingdings" w:char="F0E0"/>
      </w:r>
      <w:r w:rsidR="00133E55" w:rsidRPr="007954F4">
        <w:rPr>
          <w:rFonts w:ascii="Segoe UI" w:hAnsi="Segoe UI" w:cs="Segoe UI"/>
          <w:color w:val="7030A0"/>
          <w:sz w:val="24"/>
          <w:szCs w:val="24"/>
        </w:rPr>
        <w:t xml:space="preserve">He thinks it is difficult to speak English. </w:t>
      </w:r>
    </w:p>
    <w:p w14:paraId="1285D2DB" w14:textId="77777777" w:rsidR="00133E55" w:rsidRPr="007954F4" w:rsidRDefault="00133E55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1. </w:t>
      </w:r>
      <w:proofErr w:type="gramStart"/>
      <w:r w:rsidRPr="007954F4">
        <w:rPr>
          <w:rFonts w:ascii="Segoe UI" w:hAnsi="Segoe UI" w:cs="Segoe UI"/>
          <w:sz w:val="24"/>
          <w:szCs w:val="24"/>
        </w:rPr>
        <w:t>It’s</w:t>
      </w:r>
      <w:proofErr w:type="gramEnd"/>
      <w:r w:rsidRPr="007954F4">
        <w:rPr>
          <w:rFonts w:ascii="Segoe UI" w:hAnsi="Segoe UI" w:cs="Segoe UI"/>
          <w:sz w:val="24"/>
          <w:szCs w:val="24"/>
        </w:rPr>
        <w:t xml:space="preserve"> important to be there on time. </w:t>
      </w:r>
    </w:p>
    <w:p w14:paraId="32F6CA2A" w14:textId="77777777" w:rsidR="00133E55" w:rsidRPr="007954F4" w:rsidRDefault="00133E55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To be </w:t>
      </w:r>
      <w:r w:rsidRPr="007954F4">
        <w:rPr>
          <w:rFonts w:ascii="Segoe UI" w:hAnsi="Segoe UI" w:cs="Segoe UI"/>
          <w:color w:val="0070C0"/>
          <w:sz w:val="24"/>
          <w:szCs w:val="24"/>
        </w:rPr>
        <w:t>there on time is important.</w:t>
      </w:r>
    </w:p>
    <w:p w14:paraId="40B68659" w14:textId="77777777" w:rsidR="00133E55" w:rsidRPr="007954F4" w:rsidRDefault="00133E55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2. </w:t>
      </w:r>
      <w:proofErr w:type="gramStart"/>
      <w:r w:rsidRPr="007954F4">
        <w:rPr>
          <w:rFonts w:ascii="Segoe UI" w:hAnsi="Segoe UI" w:cs="Segoe UI"/>
          <w:sz w:val="24"/>
          <w:szCs w:val="24"/>
        </w:rPr>
        <w:t>It’s</w:t>
      </w:r>
      <w:proofErr w:type="gramEnd"/>
      <w:r w:rsidRPr="007954F4">
        <w:rPr>
          <w:rFonts w:ascii="Segoe UI" w:hAnsi="Segoe UI" w:cs="Segoe UI"/>
          <w:sz w:val="24"/>
          <w:szCs w:val="24"/>
        </w:rPr>
        <w:t xml:space="preserve"> difficult to understand what she’s talking about.</w:t>
      </w:r>
    </w:p>
    <w:p w14:paraId="354CDD0C" w14:textId="77777777" w:rsidR="00133E55" w:rsidRPr="007954F4" w:rsidRDefault="00133E55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To understand </w:t>
      </w:r>
      <w:r w:rsidRPr="007954F4">
        <w:rPr>
          <w:rFonts w:ascii="Segoe UI" w:hAnsi="Segoe UI" w:cs="Segoe UI"/>
          <w:color w:val="0070C0"/>
          <w:sz w:val="24"/>
          <w:szCs w:val="24"/>
        </w:rPr>
        <w:t xml:space="preserve">what </w:t>
      </w:r>
      <w:proofErr w:type="gramStart"/>
      <w:r w:rsidRPr="007954F4">
        <w:rPr>
          <w:rFonts w:ascii="Segoe UI" w:hAnsi="Segoe UI" w:cs="Segoe UI"/>
          <w:color w:val="0070C0"/>
          <w:sz w:val="24"/>
          <w:szCs w:val="24"/>
        </w:rPr>
        <w:t>she’s</w:t>
      </w:r>
      <w:proofErr w:type="gramEnd"/>
      <w:r w:rsidRPr="007954F4">
        <w:rPr>
          <w:rFonts w:ascii="Segoe UI" w:hAnsi="Segoe UI" w:cs="Segoe UI"/>
          <w:color w:val="0070C0"/>
          <w:sz w:val="24"/>
          <w:szCs w:val="24"/>
        </w:rPr>
        <w:t xml:space="preserve"> talking </w:t>
      </w:r>
      <w:r w:rsidR="00B10E26" w:rsidRPr="007954F4">
        <w:rPr>
          <w:rFonts w:ascii="Segoe UI" w:hAnsi="Segoe UI" w:cs="Segoe UI"/>
          <w:color w:val="0070C0"/>
          <w:sz w:val="24"/>
          <w:szCs w:val="24"/>
        </w:rPr>
        <w:t>a</w:t>
      </w:r>
      <w:r w:rsidRPr="007954F4">
        <w:rPr>
          <w:rFonts w:ascii="Segoe UI" w:hAnsi="Segoe UI" w:cs="Segoe UI"/>
          <w:color w:val="0070C0"/>
          <w:sz w:val="24"/>
          <w:szCs w:val="24"/>
        </w:rPr>
        <w:t>bout is difficult.</w:t>
      </w:r>
    </w:p>
    <w:p w14:paraId="60C8F198" w14:textId="77777777" w:rsidR="00133E55" w:rsidRPr="007954F4" w:rsidRDefault="00B10E26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3. It is very relaxing to spend a day in the country. </w:t>
      </w:r>
    </w:p>
    <w:p w14:paraId="17E94510" w14:textId="77777777" w:rsidR="00B10E26" w:rsidRPr="007954F4" w:rsidRDefault="00B10E26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To spend </w:t>
      </w:r>
      <w:r w:rsidRPr="007954F4">
        <w:rPr>
          <w:rFonts w:ascii="Segoe UI" w:hAnsi="Segoe UI" w:cs="Segoe UI"/>
          <w:color w:val="0070C0"/>
          <w:sz w:val="24"/>
          <w:szCs w:val="24"/>
        </w:rPr>
        <w:t>a day in the country is very relaxing.</w:t>
      </w:r>
    </w:p>
    <w:p w14:paraId="6B0B3F6A" w14:textId="77777777" w:rsidR="00B10E26" w:rsidRPr="007954F4" w:rsidRDefault="00B10E26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4. It must be hard to live on your salary.</w:t>
      </w:r>
    </w:p>
    <w:p w14:paraId="298CC616" w14:textId="77777777" w:rsidR="00B10E26" w:rsidRPr="007954F4" w:rsidRDefault="00B10E26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Living </w:t>
      </w:r>
      <w:r w:rsidRPr="007954F4">
        <w:rPr>
          <w:rFonts w:ascii="Segoe UI" w:hAnsi="Segoe UI" w:cs="Segoe UI"/>
          <w:color w:val="0070C0"/>
          <w:sz w:val="24"/>
          <w:szCs w:val="24"/>
        </w:rPr>
        <w:t>on your salary must be hard. (must be = is)</w:t>
      </w:r>
    </w:p>
    <w:p w14:paraId="18980825" w14:textId="77777777" w:rsidR="00B10E26" w:rsidRPr="007954F4" w:rsidRDefault="00B10E26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5. Sitting here with you is so nice.</w:t>
      </w:r>
    </w:p>
    <w:p w14:paraId="1B7D383A" w14:textId="77777777" w:rsidR="00B10E26" w:rsidRPr="007954F4" w:rsidRDefault="00B10E26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lastRenderedPageBreak/>
        <w:t xml:space="preserve">It </w:t>
      </w:r>
      <w:r w:rsidRPr="007954F4">
        <w:rPr>
          <w:rFonts w:ascii="Segoe UI" w:hAnsi="Segoe UI" w:cs="Segoe UI"/>
          <w:color w:val="0070C0"/>
          <w:sz w:val="24"/>
          <w:szCs w:val="24"/>
        </w:rPr>
        <w:t xml:space="preserve">is so nice to sit here with you.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6"/>
      </w:tblGrid>
      <w:tr w:rsidR="00781B44" w:rsidRPr="007954F4" w14:paraId="72B22720" w14:textId="77777777" w:rsidTr="00781B44">
        <w:trPr>
          <w:trHeight w:val="279"/>
        </w:trPr>
        <w:tc>
          <w:tcPr>
            <w:tcW w:w="4516" w:type="dxa"/>
          </w:tcPr>
          <w:p w14:paraId="2DE2D92C" w14:textId="77777777" w:rsidR="00781B44" w:rsidRPr="007954F4" w:rsidRDefault="00781B44" w:rsidP="00503508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Practice 5: AGO / SINCE / FOR </w:t>
            </w:r>
          </w:p>
        </w:tc>
      </w:tr>
    </w:tbl>
    <w:tbl>
      <w:tblPr>
        <w:tblStyle w:val="TableGrid"/>
        <w:tblpPr w:leftFromText="180" w:rightFromText="180" w:vertAnchor="text" w:horzAnchor="margin" w:tblpY="15"/>
        <w:tblW w:w="0" w:type="auto"/>
        <w:tblLook w:val="04A0" w:firstRow="1" w:lastRow="0" w:firstColumn="1" w:lastColumn="0" w:noHBand="0" w:noVBand="1"/>
      </w:tblPr>
      <w:tblGrid>
        <w:gridCol w:w="3223"/>
        <w:gridCol w:w="3203"/>
        <w:gridCol w:w="3203"/>
      </w:tblGrid>
      <w:tr w:rsidR="00781B44" w:rsidRPr="007954F4" w14:paraId="04C192C5" w14:textId="77777777" w:rsidTr="001C28BE">
        <w:tc>
          <w:tcPr>
            <w:tcW w:w="3485" w:type="dxa"/>
          </w:tcPr>
          <w:p w14:paraId="3793F508" w14:textId="77777777" w:rsidR="00781B44" w:rsidRPr="007954F4" w:rsidRDefault="00781B44" w:rsidP="001C28BE">
            <w:pPr>
              <w:rPr>
                <w:rFonts w:ascii="Segoe UI" w:hAnsi="Segoe UI" w:cs="Segoe UI"/>
                <w:b/>
                <w:color w:val="0070C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0070C0"/>
                <w:sz w:val="24"/>
                <w:szCs w:val="24"/>
              </w:rPr>
              <w:t xml:space="preserve">SIMPLE PAST </w:t>
            </w:r>
          </w:p>
        </w:tc>
        <w:tc>
          <w:tcPr>
            <w:tcW w:w="3486" w:type="dxa"/>
            <w:tcBorders>
              <w:bottom w:val="single" w:sz="4" w:space="0" w:color="auto"/>
              <w:right w:val="nil"/>
            </w:tcBorders>
          </w:tcPr>
          <w:p w14:paraId="422BF7DE" w14:textId="77777777" w:rsidR="00781B44" w:rsidRPr="007954F4" w:rsidRDefault="00781B44" w:rsidP="001C28BE">
            <w:pPr>
              <w:jc w:val="center"/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         </w:t>
            </w:r>
            <w:r w:rsidR="00516356"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               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>HTHT</w:t>
            </w:r>
            <w:r w:rsidR="00516356"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 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OR </w:t>
            </w:r>
          </w:p>
        </w:tc>
        <w:tc>
          <w:tcPr>
            <w:tcW w:w="3486" w:type="dxa"/>
            <w:tcBorders>
              <w:left w:val="nil"/>
            </w:tcBorders>
          </w:tcPr>
          <w:p w14:paraId="2BD0CFD3" w14:textId="77777777" w:rsidR="00781B44" w:rsidRPr="007954F4" w:rsidRDefault="00781B44" w:rsidP="001C28BE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>HTHT TD</w:t>
            </w:r>
          </w:p>
        </w:tc>
      </w:tr>
      <w:tr w:rsidR="00781B44" w:rsidRPr="007954F4" w14:paraId="50164C50" w14:textId="77777777" w:rsidTr="001C28BE">
        <w:tc>
          <w:tcPr>
            <w:tcW w:w="3485" w:type="dxa"/>
          </w:tcPr>
          <w:p w14:paraId="11283D20" w14:textId="77777777" w:rsidR="00781B44" w:rsidRPr="007954F4" w:rsidRDefault="00781B44" w:rsidP="001C28BE">
            <w:pPr>
              <w:rPr>
                <w:rFonts w:ascii="Segoe UI" w:hAnsi="Segoe UI" w:cs="Segoe UI"/>
                <w:b/>
                <w:color w:val="0070C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0070C0"/>
                <w:sz w:val="24"/>
                <w:szCs w:val="24"/>
              </w:rPr>
              <w:t>5 days ago</w:t>
            </w:r>
          </w:p>
          <w:p w14:paraId="4FBDB8E2" w14:textId="77777777" w:rsidR="00781B44" w:rsidRPr="007954F4" w:rsidRDefault="00781B44" w:rsidP="001C28BE">
            <w:pPr>
              <w:rPr>
                <w:rFonts w:ascii="Segoe UI" w:hAnsi="Segoe UI" w:cs="Segoe UI"/>
                <w:b/>
                <w:color w:val="0070C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0070C0"/>
                <w:sz w:val="24"/>
                <w:szCs w:val="24"/>
              </w:rPr>
              <w:t>2 weeks a go</w:t>
            </w:r>
          </w:p>
          <w:p w14:paraId="3C6AA226" w14:textId="77777777" w:rsidR="00781B44" w:rsidRPr="007954F4" w:rsidRDefault="00781B44" w:rsidP="001C28BE">
            <w:pPr>
              <w:rPr>
                <w:rFonts w:ascii="Segoe UI" w:hAnsi="Segoe UI" w:cs="Segoe UI"/>
                <w:b/>
                <w:color w:val="0070C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0070C0"/>
                <w:sz w:val="24"/>
                <w:szCs w:val="24"/>
              </w:rPr>
              <w:t xml:space="preserve">6 years </w:t>
            </w:r>
            <w:proofErr w:type="gramStart"/>
            <w:r w:rsidRPr="007954F4">
              <w:rPr>
                <w:rFonts w:ascii="Segoe UI" w:hAnsi="Segoe UI" w:cs="Segoe UI"/>
                <w:b/>
                <w:color w:val="0070C0"/>
                <w:sz w:val="24"/>
                <w:szCs w:val="24"/>
              </w:rPr>
              <w:t>ago</w:t>
            </w:r>
            <w:proofErr w:type="gramEnd"/>
            <w:r w:rsidRPr="007954F4">
              <w:rPr>
                <w:rFonts w:ascii="Segoe UI" w:hAnsi="Segoe UI" w:cs="Segoe UI"/>
                <w:b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3486" w:type="dxa"/>
            <w:tcBorders>
              <w:right w:val="single" w:sz="4" w:space="0" w:color="auto"/>
            </w:tcBorders>
          </w:tcPr>
          <w:p w14:paraId="61DB62CB" w14:textId="77777777" w:rsidR="00781B44" w:rsidRPr="007954F4" w:rsidRDefault="00781B44" w:rsidP="001C28BE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>Since 1999</w:t>
            </w:r>
          </w:p>
          <w:p w14:paraId="386A0187" w14:textId="77777777" w:rsidR="00781B44" w:rsidRPr="007954F4" w:rsidRDefault="00781B44" w:rsidP="001C28BE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>Since I was a child</w:t>
            </w:r>
          </w:p>
        </w:tc>
        <w:tc>
          <w:tcPr>
            <w:tcW w:w="3486" w:type="dxa"/>
            <w:tcBorders>
              <w:left w:val="single" w:sz="4" w:space="0" w:color="auto"/>
            </w:tcBorders>
          </w:tcPr>
          <w:p w14:paraId="55C97494" w14:textId="77777777" w:rsidR="00781B44" w:rsidRPr="007954F4" w:rsidRDefault="00781B44" w:rsidP="001C28BE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For 5 years </w:t>
            </w:r>
          </w:p>
          <w:p w14:paraId="2C8A381F" w14:textId="77777777" w:rsidR="00781B44" w:rsidRPr="007954F4" w:rsidRDefault="00781B44" w:rsidP="001C28BE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>For a long time</w:t>
            </w:r>
          </w:p>
          <w:p w14:paraId="4D97B562" w14:textId="77777777" w:rsidR="00781B44" w:rsidRPr="007954F4" w:rsidRDefault="00781B44" w:rsidP="001C28BE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>For ages</w:t>
            </w:r>
          </w:p>
        </w:tc>
      </w:tr>
    </w:tbl>
    <w:p w14:paraId="027A7F7E" w14:textId="77777777" w:rsidR="00B20F7E" w:rsidRPr="007954F4" w:rsidRDefault="000650CC" w:rsidP="00503508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t>Ex: Naomi began studying Korean 5 years ago.</w:t>
      </w:r>
    </w:p>
    <w:p w14:paraId="3079C3DD" w14:textId="77777777" w:rsidR="000650CC" w:rsidRPr="007954F4" w:rsidRDefault="00327B70" w:rsidP="00503508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sym w:font="Wingdings" w:char="F0E0"/>
      </w:r>
      <w:r w:rsidR="00B803D6" w:rsidRPr="007954F4">
        <w:rPr>
          <w:rFonts w:ascii="Segoe UI" w:hAnsi="Segoe UI" w:cs="Segoe UI"/>
          <w:color w:val="7030A0"/>
          <w:sz w:val="24"/>
          <w:szCs w:val="24"/>
        </w:rPr>
        <w:t>Naomi has been studying (has studies) Korean for 5 years.</w:t>
      </w:r>
    </w:p>
    <w:p w14:paraId="4A5BCCE1" w14:textId="77777777" w:rsidR="00B803D6" w:rsidRPr="007954F4" w:rsidRDefault="00B803D6" w:rsidP="00B803D6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t>The last time I played football was in 2010.</w:t>
      </w:r>
    </w:p>
    <w:p w14:paraId="3ECFAB2E" w14:textId="77777777" w:rsidR="00B803D6" w:rsidRPr="007954F4" w:rsidRDefault="00327B70" w:rsidP="00B803D6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sym w:font="Wingdings" w:char="F0E0"/>
      </w:r>
      <w:r w:rsidR="00B803D6" w:rsidRPr="007954F4">
        <w:rPr>
          <w:rFonts w:ascii="Segoe UI" w:hAnsi="Segoe UI" w:cs="Segoe UI"/>
          <w:color w:val="7030A0"/>
          <w:sz w:val="24"/>
          <w:szCs w:val="24"/>
        </w:rPr>
        <w:t xml:space="preserve">I </w:t>
      </w:r>
      <w:proofErr w:type="gramStart"/>
      <w:r w:rsidR="00B803D6" w:rsidRPr="007954F4">
        <w:rPr>
          <w:rFonts w:ascii="Segoe UI" w:hAnsi="Segoe UI" w:cs="Segoe UI"/>
          <w:color w:val="7030A0"/>
          <w:sz w:val="24"/>
          <w:szCs w:val="24"/>
        </w:rPr>
        <w:t>haven’t</w:t>
      </w:r>
      <w:proofErr w:type="gramEnd"/>
      <w:r w:rsidR="00B803D6" w:rsidRPr="007954F4">
        <w:rPr>
          <w:rFonts w:ascii="Segoe UI" w:hAnsi="Segoe UI" w:cs="Segoe UI"/>
          <w:color w:val="7030A0"/>
          <w:sz w:val="24"/>
          <w:szCs w:val="24"/>
        </w:rPr>
        <w:t xml:space="preserve"> played football since 2010.</w:t>
      </w:r>
    </w:p>
    <w:p w14:paraId="3FE6DC94" w14:textId="77777777" w:rsidR="00B803D6" w:rsidRPr="007954F4" w:rsidRDefault="00B803D6" w:rsidP="00B803D6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1. She last saw him when she was ten.</w:t>
      </w:r>
    </w:p>
    <w:p w14:paraId="16A8DD94" w14:textId="77777777" w:rsidR="00B803D6" w:rsidRPr="007954F4" w:rsidRDefault="00B803D6" w:rsidP="00B803D6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She </w:t>
      </w:r>
      <w:proofErr w:type="gramStart"/>
      <w:r w:rsidRPr="007954F4">
        <w:rPr>
          <w:rFonts w:ascii="Segoe UI" w:hAnsi="Segoe UI" w:cs="Segoe UI"/>
          <w:sz w:val="24"/>
          <w:szCs w:val="24"/>
        </w:rPr>
        <w:t>hasn’t</w:t>
      </w:r>
      <w:proofErr w:type="gramEnd"/>
      <w:r w:rsidRPr="007954F4">
        <w:rPr>
          <w:rFonts w:ascii="Segoe UI" w:hAnsi="Segoe UI" w:cs="Segoe UI"/>
          <w:sz w:val="24"/>
          <w:szCs w:val="24"/>
        </w:rPr>
        <w:t xml:space="preserve"> </w:t>
      </w:r>
      <w:r w:rsidRPr="007954F4">
        <w:rPr>
          <w:rFonts w:ascii="Segoe UI" w:hAnsi="Segoe UI" w:cs="Segoe UI"/>
          <w:color w:val="0070C0"/>
          <w:sz w:val="24"/>
          <w:szCs w:val="24"/>
        </w:rPr>
        <w:t>seen him since she was ten.</w:t>
      </w:r>
    </w:p>
    <w:p w14:paraId="67493900" w14:textId="77777777" w:rsidR="00B803D6" w:rsidRPr="007954F4" w:rsidRDefault="00B803D6" w:rsidP="00B803D6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2. Tom began to study English a year ago.</w:t>
      </w:r>
    </w:p>
    <w:p w14:paraId="7F1CA4B7" w14:textId="77777777" w:rsidR="00B803D6" w:rsidRPr="007954F4" w:rsidRDefault="00B803D6" w:rsidP="00B803D6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Tom has </w:t>
      </w:r>
      <w:r w:rsidRPr="007954F4">
        <w:rPr>
          <w:rFonts w:ascii="Segoe UI" w:hAnsi="Segoe UI" w:cs="Segoe UI"/>
          <w:color w:val="0070C0"/>
          <w:sz w:val="24"/>
          <w:szCs w:val="24"/>
        </w:rPr>
        <w:t>been studying English for a year.</w:t>
      </w:r>
    </w:p>
    <w:p w14:paraId="08E7FA05" w14:textId="77777777" w:rsidR="00B803D6" w:rsidRPr="007954F4" w:rsidRDefault="00B803D6" w:rsidP="00B803D6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3. They </w:t>
      </w:r>
      <w:proofErr w:type="gramStart"/>
      <w:r w:rsidRPr="007954F4">
        <w:rPr>
          <w:rFonts w:ascii="Segoe UI" w:hAnsi="Segoe UI" w:cs="Segoe UI"/>
          <w:sz w:val="24"/>
          <w:szCs w:val="24"/>
        </w:rPr>
        <w:t>haven’t</w:t>
      </w:r>
      <w:proofErr w:type="gramEnd"/>
      <w:r w:rsidRPr="007954F4">
        <w:rPr>
          <w:rFonts w:ascii="Segoe UI" w:hAnsi="Segoe UI" w:cs="Segoe UI"/>
          <w:sz w:val="24"/>
          <w:szCs w:val="24"/>
        </w:rPr>
        <w:t xml:space="preserve"> written email for two months.</w:t>
      </w:r>
    </w:p>
    <w:p w14:paraId="466F36E8" w14:textId="77777777" w:rsidR="00B803D6" w:rsidRPr="007954F4" w:rsidRDefault="00B803D6" w:rsidP="00B803D6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They last </w:t>
      </w:r>
      <w:r w:rsidRPr="007954F4">
        <w:rPr>
          <w:rFonts w:ascii="Segoe UI" w:hAnsi="Segoe UI" w:cs="Segoe UI"/>
          <w:color w:val="0070C0"/>
          <w:sz w:val="24"/>
          <w:szCs w:val="24"/>
        </w:rPr>
        <w:t>wrote email two months ago.</w:t>
      </w:r>
    </w:p>
    <w:p w14:paraId="339A38C0" w14:textId="77777777" w:rsidR="00B803D6" w:rsidRPr="007954F4" w:rsidRDefault="00B803D6" w:rsidP="00B803D6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4. The last time we were here was in 1980.</w:t>
      </w:r>
    </w:p>
    <w:p w14:paraId="3E7FE8C1" w14:textId="77777777" w:rsidR="00B803D6" w:rsidRPr="007954F4" w:rsidRDefault="00B803D6" w:rsidP="00B803D6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We </w:t>
      </w:r>
      <w:proofErr w:type="gramStart"/>
      <w:r w:rsidRPr="007954F4">
        <w:rPr>
          <w:rFonts w:ascii="Segoe UI" w:hAnsi="Segoe UI" w:cs="Segoe UI"/>
          <w:sz w:val="24"/>
          <w:szCs w:val="24"/>
        </w:rPr>
        <w:t>haven’t</w:t>
      </w:r>
      <w:proofErr w:type="gramEnd"/>
      <w:r w:rsidRPr="007954F4">
        <w:rPr>
          <w:rFonts w:ascii="Segoe UI" w:hAnsi="Segoe UI" w:cs="Segoe UI"/>
          <w:sz w:val="24"/>
          <w:szCs w:val="24"/>
        </w:rPr>
        <w:t xml:space="preserve"> </w:t>
      </w:r>
      <w:r w:rsidRPr="007954F4">
        <w:rPr>
          <w:rFonts w:ascii="Segoe UI" w:hAnsi="Segoe UI" w:cs="Segoe UI"/>
          <w:color w:val="0070C0"/>
          <w:sz w:val="24"/>
          <w:szCs w:val="24"/>
        </w:rPr>
        <w:t>been here since 1980.</w:t>
      </w:r>
    </w:p>
    <w:p w14:paraId="4C110722" w14:textId="77777777" w:rsidR="00B803D6" w:rsidRPr="007954F4" w:rsidRDefault="00B803D6" w:rsidP="00B803D6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5. The last time Jack went swimming was in 2012.</w:t>
      </w:r>
    </w:p>
    <w:p w14:paraId="444B8715" w14:textId="77777777" w:rsidR="00B803D6" w:rsidRPr="007954F4" w:rsidRDefault="00B803D6" w:rsidP="00B803D6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Jack </w:t>
      </w:r>
      <w:proofErr w:type="gramStart"/>
      <w:r w:rsidRPr="007954F4">
        <w:rPr>
          <w:rFonts w:ascii="Segoe UI" w:hAnsi="Segoe UI" w:cs="Segoe UI"/>
          <w:sz w:val="24"/>
          <w:szCs w:val="24"/>
        </w:rPr>
        <w:t>hasn’t</w:t>
      </w:r>
      <w:proofErr w:type="gramEnd"/>
      <w:r w:rsidRPr="007954F4">
        <w:rPr>
          <w:rFonts w:ascii="Segoe UI" w:hAnsi="Segoe UI" w:cs="Segoe UI"/>
          <w:sz w:val="24"/>
          <w:szCs w:val="24"/>
        </w:rPr>
        <w:t xml:space="preserve"> </w:t>
      </w:r>
      <w:r w:rsidRPr="007954F4">
        <w:rPr>
          <w:rFonts w:ascii="Segoe UI" w:hAnsi="Segoe UI" w:cs="Segoe UI"/>
          <w:color w:val="0070C0"/>
          <w:sz w:val="24"/>
          <w:szCs w:val="24"/>
        </w:rPr>
        <w:t>gone swimming since 2012.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1"/>
      </w:tblGrid>
      <w:tr w:rsidR="001C28BE" w:rsidRPr="007954F4" w14:paraId="69649EE9" w14:textId="77777777" w:rsidTr="001C28BE">
        <w:trPr>
          <w:trHeight w:val="344"/>
        </w:trPr>
        <w:tc>
          <w:tcPr>
            <w:tcW w:w="1591" w:type="dxa"/>
          </w:tcPr>
          <w:p w14:paraId="208A0167" w14:textId="77777777" w:rsidR="001C28BE" w:rsidRPr="007954F4" w:rsidRDefault="001C28BE" w:rsidP="00B803D6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Practice 6:</w:t>
            </w:r>
          </w:p>
        </w:tc>
      </w:tr>
    </w:tbl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1C28BE" w:rsidRPr="007954F4" w14:paraId="43F0F8CA" w14:textId="77777777" w:rsidTr="001C28BE">
        <w:tc>
          <w:tcPr>
            <w:tcW w:w="5228" w:type="dxa"/>
          </w:tcPr>
          <w:p w14:paraId="54315052" w14:textId="77777777" w:rsidR="001C28BE" w:rsidRPr="007954F4" w:rsidRDefault="001C28BE" w:rsidP="001C28BE">
            <w:pPr>
              <w:rPr>
                <w:rFonts w:ascii="Segoe UI" w:hAnsi="Segoe UI" w:cs="Segoe UI"/>
                <w:b/>
                <w:color w:val="0070C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0070C0"/>
                <w:sz w:val="24"/>
                <w:szCs w:val="24"/>
              </w:rPr>
              <w:t xml:space="preserve">Should </w:t>
            </w:r>
          </w:p>
          <w:p w14:paraId="02E3476A" w14:textId="77777777" w:rsidR="001C28BE" w:rsidRPr="007954F4" w:rsidRDefault="001C28BE" w:rsidP="001C28BE">
            <w:pPr>
              <w:rPr>
                <w:rFonts w:ascii="Segoe UI" w:hAnsi="Segoe UI" w:cs="Segoe UI"/>
                <w:b/>
                <w:color w:val="0070C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0070C0"/>
                <w:sz w:val="24"/>
                <w:szCs w:val="24"/>
              </w:rPr>
              <w:t xml:space="preserve">Ought to   + Bare infinitive </w:t>
            </w:r>
          </w:p>
          <w:p w14:paraId="64375704" w14:textId="77777777" w:rsidR="001C28BE" w:rsidRPr="007954F4" w:rsidRDefault="001C28BE" w:rsidP="001C28BE">
            <w:pPr>
              <w:rPr>
                <w:rFonts w:ascii="Segoe UI" w:hAnsi="Segoe UI" w:cs="Segoe UI"/>
                <w:color w:val="0070C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0070C0"/>
                <w:sz w:val="24"/>
                <w:szCs w:val="24"/>
              </w:rPr>
              <w:t>Had better</w:t>
            </w:r>
            <w:r w:rsidRPr="007954F4">
              <w:rPr>
                <w:rFonts w:ascii="Segoe UI" w:hAnsi="Segoe UI" w:cs="Segoe UI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5229" w:type="dxa"/>
          </w:tcPr>
          <w:p w14:paraId="3A12266C" w14:textId="77777777" w:rsidR="001C28BE" w:rsidRPr="007954F4" w:rsidRDefault="001C28BE" w:rsidP="001C28BE">
            <w:pPr>
              <w:rPr>
                <w:rFonts w:ascii="Segoe UI" w:hAnsi="Segoe UI" w:cs="Segoe UI"/>
                <w:b/>
                <w:color w:val="0070C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0070C0"/>
                <w:sz w:val="24"/>
                <w:szCs w:val="24"/>
              </w:rPr>
              <w:t xml:space="preserve">Should </w:t>
            </w: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not</w:t>
            </w:r>
            <w:r w:rsidRPr="007954F4">
              <w:rPr>
                <w:rFonts w:ascii="Segoe UI" w:hAnsi="Segoe UI" w:cs="Segoe UI"/>
                <w:b/>
                <w:color w:val="0070C0"/>
                <w:sz w:val="24"/>
                <w:szCs w:val="24"/>
              </w:rPr>
              <w:t xml:space="preserve"> </w:t>
            </w:r>
          </w:p>
          <w:p w14:paraId="6558D247" w14:textId="77777777" w:rsidR="001C28BE" w:rsidRPr="007954F4" w:rsidRDefault="001C28BE" w:rsidP="001C28BE">
            <w:pPr>
              <w:rPr>
                <w:rFonts w:ascii="Segoe UI" w:hAnsi="Segoe UI" w:cs="Segoe UI"/>
                <w:b/>
                <w:color w:val="0070C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0070C0"/>
                <w:sz w:val="24"/>
                <w:szCs w:val="24"/>
              </w:rPr>
              <w:t xml:space="preserve">Ought </w:t>
            </w: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not</w:t>
            </w:r>
            <w:r w:rsidRPr="007954F4">
              <w:rPr>
                <w:rFonts w:ascii="Segoe UI" w:hAnsi="Segoe UI" w:cs="Segoe UI"/>
                <w:b/>
                <w:color w:val="0070C0"/>
                <w:sz w:val="24"/>
                <w:szCs w:val="24"/>
              </w:rPr>
              <w:t xml:space="preserve"> to     + Bare infinitive </w:t>
            </w:r>
          </w:p>
          <w:p w14:paraId="1B87CDDB" w14:textId="77777777" w:rsidR="001C28BE" w:rsidRPr="007954F4" w:rsidRDefault="001C28BE" w:rsidP="001C28BE">
            <w:pPr>
              <w:rPr>
                <w:rFonts w:ascii="Segoe UI" w:hAnsi="Segoe UI" w:cs="Segoe UI"/>
                <w:color w:val="0070C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0070C0"/>
                <w:sz w:val="24"/>
                <w:szCs w:val="24"/>
              </w:rPr>
              <w:t xml:space="preserve">Had better </w:t>
            </w: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not</w:t>
            </w:r>
            <w:r w:rsidRPr="007954F4">
              <w:rPr>
                <w:rFonts w:ascii="Segoe UI" w:hAnsi="Segoe UI" w:cs="Segoe UI"/>
                <w:color w:val="0070C0"/>
                <w:sz w:val="24"/>
                <w:szCs w:val="24"/>
              </w:rPr>
              <w:t xml:space="preserve"> </w:t>
            </w:r>
          </w:p>
        </w:tc>
      </w:tr>
    </w:tbl>
    <w:p w14:paraId="0E8539FF" w14:textId="77777777" w:rsidR="001C28BE" w:rsidRPr="007954F4" w:rsidRDefault="001C28BE" w:rsidP="00B803D6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t xml:space="preserve">Ex: I have an interview tomorrow, so I ought to leave soon, </w:t>
      </w:r>
      <w:proofErr w:type="gramStart"/>
      <w:r w:rsidRPr="007954F4">
        <w:rPr>
          <w:rFonts w:ascii="Segoe UI" w:hAnsi="Segoe UI" w:cs="Segoe UI"/>
          <w:color w:val="7030A0"/>
          <w:sz w:val="24"/>
          <w:szCs w:val="24"/>
        </w:rPr>
        <w:t>‘ Michael</w:t>
      </w:r>
      <w:proofErr w:type="gramEnd"/>
      <w:r w:rsidRPr="007954F4">
        <w:rPr>
          <w:rFonts w:ascii="Segoe UI" w:hAnsi="Segoe UI" w:cs="Segoe UI"/>
          <w:color w:val="7030A0"/>
          <w:sz w:val="24"/>
          <w:szCs w:val="24"/>
        </w:rPr>
        <w:t xml:space="preserve"> said.</w:t>
      </w:r>
    </w:p>
    <w:p w14:paraId="280EB298" w14:textId="77777777" w:rsidR="001C28BE" w:rsidRPr="007954F4" w:rsidRDefault="00327B70" w:rsidP="00B803D6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sym w:font="Wingdings" w:char="F0E0"/>
      </w:r>
      <w:r w:rsidR="001C28BE" w:rsidRPr="007954F4">
        <w:rPr>
          <w:rFonts w:ascii="Segoe UI" w:hAnsi="Segoe UI" w:cs="Segoe UI"/>
          <w:color w:val="7030A0"/>
          <w:sz w:val="24"/>
          <w:szCs w:val="24"/>
        </w:rPr>
        <w:t xml:space="preserve">I have an interview tomorrow, so I had better leave soon, </w:t>
      </w:r>
      <w:proofErr w:type="gramStart"/>
      <w:r w:rsidR="001C28BE" w:rsidRPr="007954F4">
        <w:rPr>
          <w:rFonts w:ascii="Segoe UI" w:hAnsi="Segoe UI" w:cs="Segoe UI"/>
          <w:color w:val="7030A0"/>
          <w:sz w:val="24"/>
          <w:szCs w:val="24"/>
        </w:rPr>
        <w:t>‘ Michael</w:t>
      </w:r>
      <w:proofErr w:type="gramEnd"/>
      <w:r w:rsidR="001C28BE" w:rsidRPr="007954F4">
        <w:rPr>
          <w:rFonts w:ascii="Segoe UI" w:hAnsi="Segoe UI" w:cs="Segoe UI"/>
          <w:color w:val="7030A0"/>
          <w:sz w:val="24"/>
          <w:szCs w:val="24"/>
        </w:rPr>
        <w:t xml:space="preserve"> said.</w:t>
      </w:r>
    </w:p>
    <w:p w14:paraId="56E64B95" w14:textId="77777777" w:rsidR="001C28BE" w:rsidRPr="007954F4" w:rsidRDefault="001C28BE" w:rsidP="00B803D6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1.</w:t>
      </w:r>
      <w:r w:rsidR="009172F8" w:rsidRPr="007954F4">
        <w:rPr>
          <w:rFonts w:ascii="Segoe UI" w:hAnsi="Segoe UI" w:cs="Segoe UI"/>
          <w:sz w:val="24"/>
          <w:szCs w:val="24"/>
        </w:rPr>
        <w:t xml:space="preserve"> </w:t>
      </w:r>
      <w:r w:rsidRPr="007954F4">
        <w:rPr>
          <w:rFonts w:ascii="Segoe UI" w:hAnsi="Segoe UI" w:cs="Segoe UI"/>
          <w:sz w:val="24"/>
          <w:szCs w:val="24"/>
        </w:rPr>
        <w:t>If you are not well, you ought to ask Ann to go instead.</w:t>
      </w:r>
    </w:p>
    <w:p w14:paraId="5BEE6F37" w14:textId="77777777" w:rsidR="001C28BE" w:rsidRPr="007954F4" w:rsidRDefault="001C28BE" w:rsidP="00B803D6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You’d </w:t>
      </w:r>
      <w:r w:rsidR="009172F8" w:rsidRPr="007954F4">
        <w:rPr>
          <w:rFonts w:ascii="Segoe UI" w:hAnsi="Segoe UI" w:cs="Segoe UI"/>
          <w:color w:val="0070C0"/>
          <w:sz w:val="24"/>
          <w:szCs w:val="24"/>
        </w:rPr>
        <w:t>better ask Ann to go instead if you are not well.</w:t>
      </w:r>
    </w:p>
    <w:p w14:paraId="652D73E2" w14:textId="77777777" w:rsidR="009172F8" w:rsidRPr="007954F4" w:rsidRDefault="009172F8" w:rsidP="00B803D6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2. </w:t>
      </w:r>
      <w:proofErr w:type="gramStart"/>
      <w:r w:rsidRPr="007954F4">
        <w:rPr>
          <w:rFonts w:ascii="Segoe UI" w:hAnsi="Segoe UI" w:cs="Segoe UI"/>
          <w:sz w:val="24"/>
          <w:szCs w:val="24"/>
        </w:rPr>
        <w:t>It’s</w:t>
      </w:r>
      <w:proofErr w:type="gramEnd"/>
      <w:r w:rsidRPr="007954F4">
        <w:rPr>
          <w:rFonts w:ascii="Segoe UI" w:hAnsi="Segoe UI" w:cs="Segoe UI"/>
          <w:sz w:val="24"/>
          <w:szCs w:val="24"/>
        </w:rPr>
        <w:t xml:space="preserve"> cold outside, so you should wear a warm coat.</w:t>
      </w:r>
    </w:p>
    <w:p w14:paraId="1BC39C51" w14:textId="77777777" w:rsidR="009172F8" w:rsidRPr="007954F4" w:rsidRDefault="009172F8" w:rsidP="00B803D6">
      <w:pPr>
        <w:rPr>
          <w:rFonts w:ascii="Segoe UI" w:hAnsi="Segoe UI" w:cs="Segoe UI"/>
          <w:sz w:val="24"/>
          <w:szCs w:val="24"/>
        </w:rPr>
      </w:pPr>
      <w:proofErr w:type="gramStart"/>
      <w:r w:rsidRPr="007954F4">
        <w:rPr>
          <w:rFonts w:ascii="Segoe UI" w:hAnsi="Segoe UI" w:cs="Segoe UI"/>
          <w:sz w:val="24"/>
          <w:szCs w:val="24"/>
        </w:rPr>
        <w:t>It’s</w:t>
      </w:r>
      <w:proofErr w:type="gramEnd"/>
      <w:r w:rsidRPr="007954F4">
        <w:rPr>
          <w:rFonts w:ascii="Segoe UI" w:hAnsi="Segoe UI" w:cs="Segoe UI"/>
          <w:sz w:val="24"/>
          <w:szCs w:val="24"/>
        </w:rPr>
        <w:t xml:space="preserve"> cold </w:t>
      </w:r>
      <w:r w:rsidRPr="007954F4">
        <w:rPr>
          <w:rFonts w:ascii="Segoe UI" w:hAnsi="Segoe UI" w:cs="Segoe UI"/>
          <w:color w:val="0070C0"/>
          <w:sz w:val="24"/>
          <w:szCs w:val="24"/>
        </w:rPr>
        <w:t xml:space="preserve">outside, so </w:t>
      </w:r>
      <w:r w:rsidRPr="007954F4">
        <w:rPr>
          <w:rFonts w:ascii="Segoe UI" w:hAnsi="Segoe UI" w:cs="Segoe UI"/>
          <w:sz w:val="24"/>
          <w:szCs w:val="24"/>
        </w:rPr>
        <w:t xml:space="preserve">you’d </w:t>
      </w:r>
      <w:r w:rsidRPr="007954F4">
        <w:rPr>
          <w:rFonts w:ascii="Segoe UI" w:hAnsi="Segoe UI" w:cs="Segoe UI"/>
          <w:color w:val="0070C0"/>
          <w:sz w:val="24"/>
          <w:szCs w:val="24"/>
        </w:rPr>
        <w:t xml:space="preserve">better wear a warm coat. </w:t>
      </w:r>
    </w:p>
    <w:p w14:paraId="3A508287" w14:textId="77777777" w:rsidR="009172F8" w:rsidRPr="007954F4" w:rsidRDefault="009172F8" w:rsidP="00B803D6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3. As you are feeling ill, you </w:t>
      </w:r>
      <w:proofErr w:type="gramStart"/>
      <w:r w:rsidRPr="007954F4">
        <w:rPr>
          <w:rFonts w:ascii="Segoe UI" w:hAnsi="Segoe UI" w:cs="Segoe UI"/>
          <w:sz w:val="24"/>
          <w:szCs w:val="24"/>
        </w:rPr>
        <w:t>shouldn’t</w:t>
      </w:r>
      <w:proofErr w:type="gramEnd"/>
      <w:r w:rsidRPr="007954F4">
        <w:rPr>
          <w:rFonts w:ascii="Segoe UI" w:hAnsi="Segoe UI" w:cs="Segoe UI"/>
          <w:sz w:val="24"/>
          <w:szCs w:val="24"/>
        </w:rPr>
        <w:t xml:space="preserve"> go to work.</w:t>
      </w:r>
    </w:p>
    <w:p w14:paraId="3DAC4A3D" w14:textId="77777777" w:rsidR="009172F8" w:rsidRPr="007954F4" w:rsidRDefault="009172F8" w:rsidP="00B803D6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As you </w:t>
      </w:r>
      <w:r w:rsidRPr="007954F4">
        <w:rPr>
          <w:rFonts w:ascii="Segoe UI" w:hAnsi="Segoe UI" w:cs="Segoe UI"/>
          <w:color w:val="0070C0"/>
          <w:sz w:val="24"/>
          <w:szCs w:val="24"/>
        </w:rPr>
        <w:t>are feeling ill, you had better not go to work.</w:t>
      </w:r>
    </w:p>
    <w:p w14:paraId="15A8CDCB" w14:textId="77777777" w:rsidR="009172F8" w:rsidRPr="007954F4" w:rsidRDefault="009172F8" w:rsidP="00B803D6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lastRenderedPageBreak/>
        <w:t>4. Kid, you should leave now, or you will miss the school bus.</w:t>
      </w:r>
    </w:p>
    <w:p w14:paraId="07EBB11A" w14:textId="77777777" w:rsidR="009172F8" w:rsidRPr="007954F4" w:rsidRDefault="009172F8" w:rsidP="00B803D6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Kid, you’d </w:t>
      </w:r>
      <w:r w:rsidRPr="007954F4">
        <w:rPr>
          <w:rFonts w:ascii="Segoe UI" w:hAnsi="Segoe UI" w:cs="Segoe UI"/>
          <w:color w:val="0070C0"/>
          <w:sz w:val="24"/>
          <w:szCs w:val="24"/>
        </w:rPr>
        <w:t>better leave now, or you will miss the school bus.</w:t>
      </w:r>
    </w:p>
    <w:p w14:paraId="77F5E971" w14:textId="77777777" w:rsidR="009172F8" w:rsidRPr="007954F4" w:rsidRDefault="009172F8" w:rsidP="00B803D6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5. You will need a high school education for any good job, so you </w:t>
      </w:r>
      <w:proofErr w:type="gramStart"/>
      <w:r w:rsidRPr="007954F4">
        <w:rPr>
          <w:rFonts w:ascii="Segoe UI" w:hAnsi="Segoe UI" w:cs="Segoe UI"/>
          <w:sz w:val="24"/>
          <w:szCs w:val="24"/>
        </w:rPr>
        <w:t>shouldn’t</w:t>
      </w:r>
      <w:proofErr w:type="gramEnd"/>
      <w:r w:rsidRPr="007954F4">
        <w:rPr>
          <w:rFonts w:ascii="Segoe UI" w:hAnsi="Segoe UI" w:cs="Segoe UI"/>
          <w:sz w:val="24"/>
          <w:szCs w:val="24"/>
        </w:rPr>
        <w:t xml:space="preserve"> quit high school.</w:t>
      </w:r>
    </w:p>
    <w:p w14:paraId="30097A54" w14:textId="77777777" w:rsidR="009172F8" w:rsidRPr="007954F4" w:rsidRDefault="009172F8" w:rsidP="00B803D6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You will </w:t>
      </w:r>
      <w:r w:rsidRPr="007954F4">
        <w:rPr>
          <w:rFonts w:ascii="Segoe UI" w:hAnsi="Segoe UI" w:cs="Segoe UI"/>
          <w:color w:val="0070C0"/>
          <w:sz w:val="24"/>
          <w:szCs w:val="24"/>
        </w:rPr>
        <w:t xml:space="preserve">need a high school education for any good job, so </w:t>
      </w:r>
      <w:proofErr w:type="gramStart"/>
      <w:r w:rsidRPr="007954F4">
        <w:rPr>
          <w:rFonts w:ascii="Segoe UI" w:hAnsi="Segoe UI" w:cs="Segoe UI"/>
          <w:color w:val="0070C0"/>
          <w:sz w:val="24"/>
          <w:szCs w:val="24"/>
        </w:rPr>
        <w:t>you’d</w:t>
      </w:r>
      <w:proofErr w:type="gramEnd"/>
      <w:r w:rsidRPr="007954F4">
        <w:rPr>
          <w:rFonts w:ascii="Segoe UI" w:hAnsi="Segoe UI" w:cs="Segoe UI"/>
          <w:color w:val="0070C0"/>
          <w:sz w:val="24"/>
          <w:szCs w:val="24"/>
        </w:rPr>
        <w:t xml:space="preserve"> better not quit high school.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516356" w:rsidRPr="007954F4" w14:paraId="50B53ADE" w14:textId="77777777" w:rsidTr="001B7D04">
        <w:trPr>
          <w:trHeight w:val="1424"/>
        </w:trPr>
        <w:tc>
          <w:tcPr>
            <w:tcW w:w="10343" w:type="dxa"/>
          </w:tcPr>
          <w:p w14:paraId="76A6C01B" w14:textId="77777777" w:rsidR="00516356" w:rsidRPr="007954F4" w:rsidRDefault="00516356" w:rsidP="00516356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Practice 7:</w:t>
            </w:r>
          </w:p>
          <w:p w14:paraId="7624B29B" w14:textId="77777777" w:rsidR="00516356" w:rsidRPr="007954F4" w:rsidRDefault="00516356" w:rsidP="00516356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If I were </w:t>
            </w:r>
            <w:proofErr w:type="gramStart"/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you</w:t>
            </w:r>
            <w:proofErr w:type="gramEnd"/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 </w:t>
            </w:r>
          </w:p>
          <w:p w14:paraId="78E4EC9A" w14:textId="77777777" w:rsidR="00516356" w:rsidRPr="007954F4" w:rsidRDefault="00516356" w:rsidP="00516356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You had better </w:t>
            </w:r>
          </w:p>
          <w:p w14:paraId="0155B960" w14:textId="77777777" w:rsidR="00516356" w:rsidRPr="007954F4" w:rsidRDefault="00516356" w:rsidP="00B803D6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Advise you to infinitive </w:t>
            </w:r>
          </w:p>
        </w:tc>
      </w:tr>
    </w:tbl>
    <w:p w14:paraId="53A029D2" w14:textId="77777777" w:rsidR="00516356" w:rsidRPr="007954F4" w:rsidRDefault="006F056C" w:rsidP="00B803D6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t>Ex: If I were you, I would go and speak to your boss.</w:t>
      </w:r>
    </w:p>
    <w:p w14:paraId="4271340E" w14:textId="77777777" w:rsidR="006F056C" w:rsidRPr="007954F4" w:rsidRDefault="00327B70" w:rsidP="00B803D6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sym w:font="Wingdings" w:char="F0E0"/>
      </w:r>
      <w:r w:rsidR="006F056C" w:rsidRPr="007954F4">
        <w:rPr>
          <w:rFonts w:ascii="Segoe UI" w:hAnsi="Segoe UI" w:cs="Segoe UI"/>
          <w:color w:val="7030A0"/>
          <w:sz w:val="24"/>
          <w:szCs w:val="24"/>
        </w:rPr>
        <w:t>I advise you to go and speak to your boss.</w:t>
      </w:r>
    </w:p>
    <w:p w14:paraId="0BE6E3F7" w14:textId="77777777" w:rsidR="006F056C" w:rsidRPr="007954F4" w:rsidRDefault="006F056C" w:rsidP="00B803D6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1. I advise you to go </w:t>
      </w:r>
      <w:proofErr w:type="gramStart"/>
      <w:r w:rsidRPr="007954F4">
        <w:rPr>
          <w:rFonts w:ascii="Segoe UI" w:hAnsi="Segoe UI" w:cs="Segoe UI"/>
          <w:sz w:val="24"/>
          <w:szCs w:val="24"/>
        </w:rPr>
        <w:t>now</w:t>
      </w:r>
      <w:proofErr w:type="gramEnd"/>
      <w:r w:rsidRPr="007954F4">
        <w:rPr>
          <w:rFonts w:ascii="Segoe UI" w:hAnsi="Segoe UI" w:cs="Segoe UI"/>
          <w:sz w:val="24"/>
          <w:szCs w:val="24"/>
        </w:rPr>
        <w:t xml:space="preserve"> or you’ll be late.</w:t>
      </w:r>
    </w:p>
    <w:p w14:paraId="33C43D45" w14:textId="77777777" w:rsidR="006F056C" w:rsidRPr="007954F4" w:rsidRDefault="006F056C" w:rsidP="00B803D6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You’d </w:t>
      </w:r>
      <w:r w:rsidRPr="007954F4">
        <w:rPr>
          <w:rFonts w:ascii="Segoe UI" w:hAnsi="Segoe UI" w:cs="Segoe UI"/>
          <w:color w:val="0070C0"/>
          <w:sz w:val="24"/>
          <w:szCs w:val="24"/>
        </w:rPr>
        <w:t xml:space="preserve">better go </w:t>
      </w:r>
      <w:proofErr w:type="gramStart"/>
      <w:r w:rsidRPr="007954F4">
        <w:rPr>
          <w:rFonts w:ascii="Segoe UI" w:hAnsi="Segoe UI" w:cs="Segoe UI"/>
          <w:color w:val="0070C0"/>
          <w:sz w:val="24"/>
          <w:szCs w:val="24"/>
        </w:rPr>
        <w:t>now</w:t>
      </w:r>
      <w:proofErr w:type="gramEnd"/>
      <w:r w:rsidRPr="007954F4">
        <w:rPr>
          <w:rFonts w:ascii="Segoe UI" w:hAnsi="Segoe UI" w:cs="Segoe UI"/>
          <w:color w:val="0070C0"/>
          <w:sz w:val="24"/>
          <w:szCs w:val="24"/>
        </w:rPr>
        <w:t xml:space="preserve"> or you’ll be late.</w:t>
      </w:r>
    </w:p>
    <w:p w14:paraId="0A6F3EEF" w14:textId="77777777" w:rsidR="006F056C" w:rsidRPr="007954F4" w:rsidRDefault="006F056C" w:rsidP="00B803D6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2. I advise you not to go to work today.</w:t>
      </w:r>
    </w:p>
    <w:p w14:paraId="68CE1982" w14:textId="77777777" w:rsidR="006F056C" w:rsidRPr="007954F4" w:rsidRDefault="006F056C" w:rsidP="00B803D6">
      <w:pPr>
        <w:rPr>
          <w:rFonts w:ascii="Segoe UI" w:hAnsi="Segoe UI" w:cs="Segoe UI"/>
          <w:sz w:val="24"/>
          <w:szCs w:val="24"/>
        </w:rPr>
      </w:pPr>
      <w:proofErr w:type="gramStart"/>
      <w:r w:rsidRPr="007954F4">
        <w:rPr>
          <w:rFonts w:ascii="Segoe UI" w:hAnsi="Segoe UI" w:cs="Segoe UI"/>
          <w:sz w:val="24"/>
          <w:szCs w:val="24"/>
        </w:rPr>
        <w:t>You’d</w:t>
      </w:r>
      <w:proofErr w:type="gramEnd"/>
      <w:r w:rsidRPr="007954F4">
        <w:rPr>
          <w:rFonts w:ascii="Segoe UI" w:hAnsi="Segoe UI" w:cs="Segoe UI"/>
          <w:sz w:val="24"/>
          <w:szCs w:val="24"/>
        </w:rPr>
        <w:t xml:space="preserve"> </w:t>
      </w:r>
      <w:r w:rsidRPr="007954F4">
        <w:rPr>
          <w:rFonts w:ascii="Segoe UI" w:hAnsi="Segoe UI" w:cs="Segoe UI"/>
          <w:color w:val="0070C0"/>
          <w:sz w:val="24"/>
          <w:szCs w:val="24"/>
        </w:rPr>
        <w:t>better not go to work today.</w:t>
      </w:r>
    </w:p>
    <w:p w14:paraId="45B58364" w14:textId="77777777" w:rsidR="006F056C" w:rsidRPr="007954F4" w:rsidRDefault="006F056C" w:rsidP="00B803D6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3. You had better begin by introducing yourself.</w:t>
      </w:r>
    </w:p>
    <w:p w14:paraId="5F7E7422" w14:textId="77777777" w:rsidR="006F056C" w:rsidRPr="007954F4" w:rsidRDefault="006F056C" w:rsidP="00B803D6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I advise </w:t>
      </w:r>
      <w:r w:rsidRPr="007954F4">
        <w:rPr>
          <w:rFonts w:ascii="Segoe UI" w:hAnsi="Segoe UI" w:cs="Segoe UI"/>
          <w:color w:val="0070C0"/>
          <w:sz w:val="24"/>
          <w:szCs w:val="24"/>
        </w:rPr>
        <w:t xml:space="preserve">you to begin </w:t>
      </w:r>
      <w:r w:rsidR="007F4C84" w:rsidRPr="007954F4">
        <w:rPr>
          <w:rFonts w:ascii="Segoe UI" w:hAnsi="Segoe UI" w:cs="Segoe UI"/>
          <w:color w:val="0070C0"/>
          <w:sz w:val="24"/>
          <w:szCs w:val="24"/>
        </w:rPr>
        <w:t>by introducing yourself.</w:t>
      </w:r>
    </w:p>
    <w:p w14:paraId="113A3045" w14:textId="77777777" w:rsidR="007F4C84" w:rsidRPr="007954F4" w:rsidRDefault="007F4C84" w:rsidP="00B803D6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4. If I were you, I would forget about buying a new house.</w:t>
      </w:r>
    </w:p>
    <w:p w14:paraId="005A7A79" w14:textId="77777777" w:rsidR="007F4C84" w:rsidRPr="007954F4" w:rsidRDefault="007F4C84" w:rsidP="00B803D6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I advise </w:t>
      </w:r>
      <w:r w:rsidRPr="007954F4">
        <w:rPr>
          <w:rFonts w:ascii="Segoe UI" w:hAnsi="Segoe UI" w:cs="Segoe UI"/>
          <w:color w:val="0070C0"/>
          <w:sz w:val="24"/>
          <w:szCs w:val="24"/>
        </w:rPr>
        <w:t xml:space="preserve">you to forget about buying a new house. </w:t>
      </w:r>
    </w:p>
    <w:p w14:paraId="2A19184D" w14:textId="77777777" w:rsidR="007F4C84" w:rsidRPr="007954F4" w:rsidRDefault="007F4C84" w:rsidP="00B803D6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5. You’d better take a complete rest.</w:t>
      </w:r>
    </w:p>
    <w:p w14:paraId="1FC5F920" w14:textId="77777777" w:rsidR="007F4C84" w:rsidRPr="007954F4" w:rsidRDefault="007F4C84" w:rsidP="00B803D6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I advise </w:t>
      </w:r>
      <w:r w:rsidRPr="007954F4">
        <w:rPr>
          <w:rFonts w:ascii="Segoe UI" w:hAnsi="Segoe UI" w:cs="Segoe UI"/>
          <w:color w:val="0070C0"/>
          <w:sz w:val="24"/>
          <w:szCs w:val="24"/>
        </w:rPr>
        <w:t>you to take a complete rest.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327B70" w:rsidRPr="007954F4" w14:paraId="1045CFFA" w14:textId="77777777" w:rsidTr="00CE3FB6">
        <w:trPr>
          <w:trHeight w:val="1754"/>
        </w:trPr>
        <w:tc>
          <w:tcPr>
            <w:tcW w:w="10627" w:type="dxa"/>
          </w:tcPr>
          <w:p w14:paraId="08F2F681" w14:textId="77777777" w:rsidR="00327B70" w:rsidRPr="007954F4" w:rsidRDefault="00327B70" w:rsidP="00327B70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Practice 8:</w:t>
            </w:r>
          </w:p>
          <w:p w14:paraId="6BE756FA" w14:textId="77777777" w:rsidR="00327B70" w:rsidRPr="007954F4" w:rsidRDefault="00327B70" w:rsidP="00327B70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Such + (a/an) adj + noun + that </w:t>
            </w:r>
          </w:p>
          <w:p w14:paraId="2500A3CB" w14:textId="77777777" w:rsidR="00327B70" w:rsidRPr="007954F4" w:rsidRDefault="00327B70" w:rsidP="00327B70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So + adj/adv + that </w:t>
            </w:r>
          </w:p>
          <w:p w14:paraId="249856AC" w14:textId="77777777" w:rsidR="00327B70" w:rsidRPr="007954F4" w:rsidRDefault="00327B70" w:rsidP="00327B70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Adj/adv + enough</w:t>
            </w:r>
          </w:p>
          <w:p w14:paraId="0341D99B" w14:textId="77777777" w:rsidR="00327B70" w:rsidRPr="007954F4" w:rsidRDefault="00327B70" w:rsidP="00B803D6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Too + adj/adv (for) + to </w:t>
            </w:r>
          </w:p>
        </w:tc>
      </w:tr>
    </w:tbl>
    <w:p w14:paraId="614853EE" w14:textId="77777777" w:rsidR="00327B70" w:rsidRPr="007954F4" w:rsidRDefault="00327B70" w:rsidP="00B803D6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t xml:space="preserve">Ex: This song is simple enough for all of us to sing </w:t>
      </w:r>
    </w:p>
    <w:p w14:paraId="2EC8C574" w14:textId="77777777" w:rsidR="00327B70" w:rsidRPr="007954F4" w:rsidRDefault="00327B70" w:rsidP="00B803D6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sym w:font="Wingdings" w:char="F0E0"/>
      </w:r>
      <w:r w:rsidRPr="007954F4">
        <w:rPr>
          <w:rFonts w:ascii="Segoe UI" w:hAnsi="Segoe UI" w:cs="Segoe UI"/>
          <w:color w:val="7030A0"/>
          <w:sz w:val="24"/>
          <w:szCs w:val="24"/>
        </w:rPr>
        <w:t xml:space="preserve"> This song is so simple that all of us can sing it.</w:t>
      </w:r>
    </w:p>
    <w:p w14:paraId="674BAD82" w14:textId="77777777" w:rsidR="00327B70" w:rsidRPr="007954F4" w:rsidRDefault="00327B70" w:rsidP="00B803D6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sym w:font="Wingdings" w:char="F0E0"/>
      </w:r>
      <w:r w:rsidRPr="007954F4">
        <w:rPr>
          <w:rFonts w:ascii="Segoe UI" w:hAnsi="Segoe UI" w:cs="Segoe UI"/>
          <w:color w:val="7030A0"/>
          <w:sz w:val="24"/>
          <w:szCs w:val="24"/>
        </w:rPr>
        <w:t xml:space="preserve"> It is such a simple song that all of us can sing it.</w:t>
      </w:r>
    </w:p>
    <w:p w14:paraId="5D4C412C" w14:textId="77777777" w:rsidR="00327B70" w:rsidRPr="007954F4" w:rsidRDefault="00327B70" w:rsidP="00B803D6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t xml:space="preserve">Ex: It was such hot tea that I </w:t>
      </w:r>
      <w:proofErr w:type="gramStart"/>
      <w:r w:rsidRPr="007954F4">
        <w:rPr>
          <w:rFonts w:ascii="Segoe UI" w:hAnsi="Segoe UI" w:cs="Segoe UI"/>
          <w:color w:val="7030A0"/>
          <w:sz w:val="24"/>
          <w:szCs w:val="24"/>
        </w:rPr>
        <w:t>couldn’t</w:t>
      </w:r>
      <w:proofErr w:type="gramEnd"/>
      <w:r w:rsidRPr="007954F4">
        <w:rPr>
          <w:rFonts w:ascii="Segoe UI" w:hAnsi="Segoe UI" w:cs="Segoe UI"/>
          <w:color w:val="7030A0"/>
          <w:sz w:val="24"/>
          <w:szCs w:val="24"/>
        </w:rPr>
        <w:t xml:space="preserve"> drink it.</w:t>
      </w:r>
    </w:p>
    <w:p w14:paraId="516D12DE" w14:textId="77777777" w:rsidR="00327B70" w:rsidRPr="007954F4" w:rsidRDefault="00327B70" w:rsidP="00B803D6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sym w:font="Wingdings" w:char="F0E0"/>
      </w:r>
      <w:r w:rsidRPr="007954F4">
        <w:rPr>
          <w:rFonts w:ascii="Segoe UI" w:hAnsi="Segoe UI" w:cs="Segoe UI"/>
          <w:color w:val="7030A0"/>
          <w:sz w:val="24"/>
          <w:szCs w:val="24"/>
        </w:rPr>
        <w:t xml:space="preserve">The tea was so hot that I </w:t>
      </w:r>
      <w:proofErr w:type="gramStart"/>
      <w:r w:rsidRPr="007954F4">
        <w:rPr>
          <w:rFonts w:ascii="Segoe UI" w:hAnsi="Segoe UI" w:cs="Segoe UI"/>
          <w:color w:val="7030A0"/>
          <w:sz w:val="24"/>
          <w:szCs w:val="24"/>
        </w:rPr>
        <w:t>couldn’t</w:t>
      </w:r>
      <w:proofErr w:type="gramEnd"/>
      <w:r w:rsidRPr="007954F4">
        <w:rPr>
          <w:rFonts w:ascii="Segoe UI" w:hAnsi="Segoe UI" w:cs="Segoe UI"/>
          <w:color w:val="7030A0"/>
          <w:sz w:val="24"/>
          <w:szCs w:val="24"/>
        </w:rPr>
        <w:t xml:space="preserve"> drink it.</w:t>
      </w:r>
    </w:p>
    <w:p w14:paraId="6079BF57" w14:textId="77777777" w:rsidR="00327B70" w:rsidRPr="007954F4" w:rsidRDefault="00327B70" w:rsidP="00327B70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lastRenderedPageBreak/>
        <w:sym w:font="Wingdings" w:char="F0E0"/>
      </w:r>
      <w:r w:rsidRPr="007954F4">
        <w:rPr>
          <w:rFonts w:ascii="Segoe UI" w:hAnsi="Segoe UI" w:cs="Segoe UI"/>
          <w:color w:val="7030A0"/>
          <w:sz w:val="24"/>
          <w:szCs w:val="24"/>
        </w:rPr>
        <w:t xml:space="preserve">It was such hot tea that I </w:t>
      </w:r>
      <w:proofErr w:type="gramStart"/>
      <w:r w:rsidRPr="007954F4">
        <w:rPr>
          <w:rFonts w:ascii="Segoe UI" w:hAnsi="Segoe UI" w:cs="Segoe UI"/>
          <w:color w:val="7030A0"/>
          <w:sz w:val="24"/>
          <w:szCs w:val="24"/>
        </w:rPr>
        <w:t>couldn’t</w:t>
      </w:r>
      <w:proofErr w:type="gramEnd"/>
      <w:r w:rsidRPr="007954F4">
        <w:rPr>
          <w:rFonts w:ascii="Segoe UI" w:hAnsi="Segoe UI" w:cs="Segoe UI"/>
          <w:color w:val="7030A0"/>
          <w:sz w:val="24"/>
          <w:szCs w:val="24"/>
        </w:rPr>
        <w:t xml:space="preserve"> drink it.</w:t>
      </w:r>
    </w:p>
    <w:p w14:paraId="39AE4DA3" w14:textId="77777777" w:rsidR="00327B70" w:rsidRPr="007954F4" w:rsidRDefault="00327B70" w:rsidP="00327B70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sym w:font="Wingdings" w:char="F0E0"/>
      </w:r>
      <w:r w:rsidRPr="007954F4">
        <w:rPr>
          <w:rFonts w:ascii="Segoe UI" w:hAnsi="Segoe UI" w:cs="Segoe UI"/>
          <w:color w:val="7030A0"/>
          <w:sz w:val="24"/>
          <w:szCs w:val="24"/>
        </w:rPr>
        <w:t>The tea was too hot for me to drink.</w:t>
      </w:r>
    </w:p>
    <w:p w14:paraId="6EE548AB" w14:textId="77777777" w:rsidR="00327B70" w:rsidRPr="007954F4" w:rsidRDefault="00327B70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1. The weather was so cold that the children could not swim in it.</w:t>
      </w:r>
    </w:p>
    <w:p w14:paraId="6D21BBE2" w14:textId="77777777" w:rsidR="00327B70" w:rsidRPr="007954F4" w:rsidRDefault="00327B70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The water too </w:t>
      </w:r>
      <w:r w:rsidRPr="007954F4">
        <w:rPr>
          <w:rFonts w:ascii="Segoe UI" w:hAnsi="Segoe UI" w:cs="Segoe UI"/>
          <w:color w:val="0070C0"/>
          <w:sz w:val="24"/>
          <w:szCs w:val="24"/>
        </w:rPr>
        <w:t xml:space="preserve">cold for the children to swim in it. </w:t>
      </w:r>
    </w:p>
    <w:p w14:paraId="4231BF5E" w14:textId="77777777" w:rsidR="00327B70" w:rsidRPr="007954F4" w:rsidRDefault="00327B70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2. They </w:t>
      </w:r>
      <w:proofErr w:type="gramStart"/>
      <w:r w:rsidRPr="007954F4">
        <w:rPr>
          <w:rFonts w:ascii="Segoe UI" w:hAnsi="Segoe UI" w:cs="Segoe UI"/>
          <w:sz w:val="24"/>
          <w:szCs w:val="24"/>
        </w:rPr>
        <w:t>didn’t</w:t>
      </w:r>
      <w:proofErr w:type="gramEnd"/>
      <w:r w:rsidRPr="007954F4">
        <w:rPr>
          <w:rFonts w:ascii="Segoe UI" w:hAnsi="Segoe UI" w:cs="Segoe UI"/>
          <w:sz w:val="24"/>
          <w:szCs w:val="24"/>
        </w:rPr>
        <w:t xml:space="preserve"> arrive early enough to see the 1</w:t>
      </w:r>
      <w:r w:rsidRPr="007954F4">
        <w:rPr>
          <w:rFonts w:ascii="Segoe UI" w:hAnsi="Segoe UI" w:cs="Segoe UI"/>
          <w:sz w:val="24"/>
          <w:szCs w:val="24"/>
          <w:vertAlign w:val="superscript"/>
        </w:rPr>
        <w:t>st</w:t>
      </w:r>
      <w:r w:rsidRPr="007954F4">
        <w:rPr>
          <w:rFonts w:ascii="Segoe UI" w:hAnsi="Segoe UI" w:cs="Segoe UI"/>
          <w:sz w:val="24"/>
          <w:szCs w:val="24"/>
        </w:rPr>
        <w:t xml:space="preserve"> half of the match.</w:t>
      </w:r>
    </w:p>
    <w:p w14:paraId="09875324" w14:textId="77777777" w:rsidR="00327B70" w:rsidRPr="007954F4" w:rsidRDefault="00327B70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They arrive</w:t>
      </w:r>
      <w:r w:rsidR="003D3FB3" w:rsidRPr="007954F4">
        <w:rPr>
          <w:rFonts w:ascii="Segoe UI" w:hAnsi="Segoe UI" w:cs="Segoe UI"/>
          <w:sz w:val="24"/>
          <w:szCs w:val="24"/>
        </w:rPr>
        <w:t>d too late to see the first half of the match.</w:t>
      </w:r>
    </w:p>
    <w:p w14:paraId="278D4553" w14:textId="77777777" w:rsidR="003D3FB3" w:rsidRPr="007954F4" w:rsidRDefault="003D3FB3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3. He was so tired that he </w:t>
      </w:r>
      <w:proofErr w:type="gramStart"/>
      <w:r w:rsidRPr="007954F4">
        <w:rPr>
          <w:rFonts w:ascii="Segoe UI" w:hAnsi="Segoe UI" w:cs="Segoe UI"/>
          <w:sz w:val="24"/>
          <w:szCs w:val="24"/>
        </w:rPr>
        <w:t>couldn’t</w:t>
      </w:r>
      <w:proofErr w:type="gramEnd"/>
      <w:r w:rsidRPr="007954F4">
        <w:rPr>
          <w:rFonts w:ascii="Segoe UI" w:hAnsi="Segoe UI" w:cs="Segoe UI"/>
          <w:sz w:val="24"/>
          <w:szCs w:val="24"/>
        </w:rPr>
        <w:t xml:space="preserve"> stay awake until the end of the film.</w:t>
      </w:r>
    </w:p>
    <w:p w14:paraId="71A9524C" w14:textId="77777777" w:rsidR="003D3FB3" w:rsidRPr="007954F4" w:rsidRDefault="003D3FB3" w:rsidP="00327B70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He was too </w:t>
      </w:r>
      <w:r w:rsidRPr="007954F4">
        <w:rPr>
          <w:rFonts w:ascii="Segoe UI" w:hAnsi="Segoe UI" w:cs="Segoe UI"/>
          <w:color w:val="0070C0"/>
          <w:sz w:val="24"/>
          <w:szCs w:val="24"/>
        </w:rPr>
        <w:t>tired to stay awake until the end of the film.</w:t>
      </w:r>
    </w:p>
    <w:p w14:paraId="07C722F3" w14:textId="77777777" w:rsidR="003D3FB3" w:rsidRPr="007954F4" w:rsidRDefault="003D3FB3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4. The runner was so exhausted that he </w:t>
      </w:r>
      <w:proofErr w:type="gramStart"/>
      <w:r w:rsidRPr="007954F4">
        <w:rPr>
          <w:rFonts w:ascii="Segoe UI" w:hAnsi="Segoe UI" w:cs="Segoe UI"/>
          <w:sz w:val="24"/>
          <w:szCs w:val="24"/>
        </w:rPr>
        <w:t>couldn’t</w:t>
      </w:r>
      <w:proofErr w:type="gramEnd"/>
      <w:r w:rsidRPr="007954F4">
        <w:rPr>
          <w:rFonts w:ascii="Segoe UI" w:hAnsi="Segoe UI" w:cs="Segoe UI"/>
          <w:sz w:val="24"/>
          <w:szCs w:val="24"/>
        </w:rPr>
        <w:t xml:space="preserve"> complete the last lap of the race.</w:t>
      </w:r>
    </w:p>
    <w:p w14:paraId="7D948922" w14:textId="77777777" w:rsidR="003D3FB3" w:rsidRPr="007954F4" w:rsidRDefault="003D3FB3" w:rsidP="00327B70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The runner was too exhausted </w:t>
      </w:r>
      <w:r w:rsidRPr="007954F4">
        <w:rPr>
          <w:rFonts w:ascii="Segoe UI" w:hAnsi="Segoe UI" w:cs="Segoe UI"/>
          <w:color w:val="0070C0"/>
          <w:sz w:val="24"/>
          <w:szCs w:val="24"/>
        </w:rPr>
        <w:t>to complete the last lap of the race.</w:t>
      </w:r>
    </w:p>
    <w:p w14:paraId="465DDAC8" w14:textId="77777777" w:rsidR="003D3FB3" w:rsidRPr="007954F4" w:rsidRDefault="003D3FB3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5. Peter is too young to see the horror film.</w:t>
      </w:r>
    </w:p>
    <w:p w14:paraId="199F0732" w14:textId="77777777" w:rsidR="003D3FB3" w:rsidRPr="007954F4" w:rsidRDefault="003D3FB3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Peter is not </w:t>
      </w:r>
      <w:r w:rsidRPr="007954F4">
        <w:rPr>
          <w:rFonts w:ascii="Segoe UI" w:hAnsi="Segoe UI" w:cs="Segoe UI"/>
          <w:color w:val="0070C0"/>
          <w:sz w:val="24"/>
          <w:szCs w:val="24"/>
        </w:rPr>
        <w:t>old enough to see the horror film.</w:t>
      </w:r>
    </w:p>
    <w:p w14:paraId="04E3C928" w14:textId="77777777" w:rsidR="003D3FB3" w:rsidRPr="007954F4" w:rsidRDefault="00663293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6. The problem is too difficult for her to solve.</w:t>
      </w:r>
    </w:p>
    <w:p w14:paraId="31A8BBA7" w14:textId="77777777" w:rsidR="00663293" w:rsidRPr="007954F4" w:rsidRDefault="00663293" w:rsidP="00327B70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It is such </w:t>
      </w:r>
      <w:r w:rsidRPr="007954F4">
        <w:rPr>
          <w:rFonts w:ascii="Segoe UI" w:hAnsi="Segoe UI" w:cs="Segoe UI"/>
          <w:color w:val="0070C0"/>
          <w:sz w:val="24"/>
          <w:szCs w:val="24"/>
        </w:rPr>
        <w:t xml:space="preserve">a difficult problem that her </w:t>
      </w:r>
      <w:proofErr w:type="gramStart"/>
      <w:r w:rsidRPr="007954F4">
        <w:rPr>
          <w:rFonts w:ascii="Segoe UI" w:hAnsi="Segoe UI" w:cs="Segoe UI"/>
          <w:color w:val="0070C0"/>
          <w:sz w:val="24"/>
          <w:szCs w:val="24"/>
        </w:rPr>
        <w:t>can’t</w:t>
      </w:r>
      <w:proofErr w:type="gramEnd"/>
      <w:r w:rsidRPr="007954F4">
        <w:rPr>
          <w:rFonts w:ascii="Segoe UI" w:hAnsi="Segoe UI" w:cs="Segoe UI"/>
          <w:color w:val="0070C0"/>
          <w:sz w:val="24"/>
          <w:szCs w:val="24"/>
        </w:rPr>
        <w:t xml:space="preserve"> solve it.</w:t>
      </w:r>
    </w:p>
    <w:p w14:paraId="3133D162" w14:textId="77777777" w:rsidR="00663293" w:rsidRPr="007954F4" w:rsidRDefault="00663293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7. He speaks too fast to be understood.</w:t>
      </w:r>
    </w:p>
    <w:p w14:paraId="2BF45CAB" w14:textId="77777777" w:rsidR="00663293" w:rsidRPr="007954F4" w:rsidRDefault="00663293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He speaks so fast that he cannot be understood.</w:t>
      </w:r>
    </w:p>
    <w:p w14:paraId="5893CB36" w14:textId="77777777" w:rsidR="00663293" w:rsidRPr="007954F4" w:rsidRDefault="00663293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8. The house </w:t>
      </w:r>
      <w:proofErr w:type="gramStart"/>
      <w:r w:rsidRPr="007954F4">
        <w:rPr>
          <w:rFonts w:ascii="Segoe UI" w:hAnsi="Segoe UI" w:cs="Segoe UI"/>
          <w:sz w:val="24"/>
          <w:szCs w:val="24"/>
        </w:rPr>
        <w:t>isn’t</w:t>
      </w:r>
      <w:proofErr w:type="gramEnd"/>
      <w:r w:rsidRPr="007954F4">
        <w:rPr>
          <w:rFonts w:ascii="Segoe UI" w:hAnsi="Segoe UI" w:cs="Segoe UI"/>
          <w:sz w:val="24"/>
          <w:szCs w:val="24"/>
        </w:rPr>
        <w:t xml:space="preserve"> big enough for us to live in.</w:t>
      </w:r>
    </w:p>
    <w:p w14:paraId="38E7AE36" w14:textId="77777777" w:rsidR="00663293" w:rsidRPr="007954F4" w:rsidRDefault="00663293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The house is too </w:t>
      </w:r>
      <w:r w:rsidRPr="007954F4">
        <w:rPr>
          <w:rFonts w:ascii="Segoe UI" w:hAnsi="Segoe UI" w:cs="Segoe UI"/>
          <w:color w:val="0070C0"/>
          <w:sz w:val="24"/>
          <w:szCs w:val="24"/>
        </w:rPr>
        <w:t>small for us to live in.</w:t>
      </w:r>
    </w:p>
    <w:p w14:paraId="2B130E0F" w14:textId="77777777" w:rsidR="00663293" w:rsidRPr="007954F4" w:rsidRDefault="00663293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9. The meat was so rotten that it had to be thrown away.</w:t>
      </w:r>
    </w:p>
    <w:p w14:paraId="150F1105" w14:textId="77777777" w:rsidR="00663293" w:rsidRPr="007954F4" w:rsidRDefault="00663293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It was </w:t>
      </w:r>
      <w:r w:rsidRPr="007954F4">
        <w:rPr>
          <w:rFonts w:ascii="Segoe UI" w:hAnsi="Segoe UI" w:cs="Segoe UI"/>
          <w:color w:val="0070C0"/>
          <w:sz w:val="24"/>
          <w:szCs w:val="24"/>
        </w:rPr>
        <w:t>such rotten meat that it had to be thrown away.</w:t>
      </w:r>
    </w:p>
    <w:p w14:paraId="7E0CAFCD" w14:textId="77777777" w:rsidR="00663293" w:rsidRPr="007954F4" w:rsidRDefault="00663293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10. She is such a good tennis that she wins all her matches.</w:t>
      </w:r>
    </w:p>
    <w:p w14:paraId="47C13426" w14:textId="77777777" w:rsidR="00663293" w:rsidRPr="007954F4" w:rsidRDefault="00663293" w:rsidP="00327B70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She plays tennis so </w:t>
      </w:r>
      <w:r w:rsidRPr="007954F4">
        <w:rPr>
          <w:rFonts w:ascii="Segoe UI" w:hAnsi="Segoe UI" w:cs="Segoe UI"/>
          <w:color w:val="0070C0"/>
          <w:sz w:val="24"/>
          <w:szCs w:val="24"/>
        </w:rPr>
        <w:t>well that she wins all her matches.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020CC5" w:rsidRPr="007954F4" w14:paraId="391692AA" w14:textId="77777777" w:rsidTr="00020CC5">
        <w:tc>
          <w:tcPr>
            <w:tcW w:w="10457" w:type="dxa"/>
          </w:tcPr>
          <w:p w14:paraId="59FA6634" w14:textId="77777777" w:rsidR="00020CC5" w:rsidRPr="007954F4" w:rsidRDefault="00020CC5" w:rsidP="00020CC5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Practice 9: IF – CLAUSE </w:t>
            </w:r>
          </w:p>
          <w:p w14:paraId="762FAEE8" w14:textId="77777777" w:rsidR="00020CC5" w:rsidRPr="007954F4" w:rsidRDefault="00020CC5" w:rsidP="00020CC5">
            <w:pPr>
              <w:rPr>
                <w:rFonts w:ascii="Segoe UI" w:hAnsi="Segoe UI" w:cs="Segoe UI"/>
                <w:b/>
                <w:sz w:val="24"/>
                <w:szCs w:val="24"/>
              </w:rPr>
            </w:pPr>
          </w:p>
          <w:p w14:paraId="1E55E834" w14:textId="77777777" w:rsidR="00020CC5" w:rsidRPr="007954F4" w:rsidRDefault="00020CC5" w:rsidP="00020CC5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Ex: She </w:t>
            </w:r>
            <w:proofErr w:type="gramStart"/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>isn’t</w:t>
            </w:r>
            <w:proofErr w:type="gramEnd"/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tall; that why she can’t reach that shelf.</w:t>
            </w:r>
          </w:p>
          <w:p w14:paraId="60B9D859" w14:textId="77777777" w:rsidR="00020CC5" w:rsidRPr="007954F4" w:rsidRDefault="00020CC5" w:rsidP="00020CC5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sym w:font="Wingdings" w:char="F0E0"/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If she </w:t>
            </w: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were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tall</w:t>
            </w: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er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, she </w:t>
            </w: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could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reach that shelf.</w:t>
            </w:r>
          </w:p>
          <w:p w14:paraId="54ADB6C8" w14:textId="77777777" w:rsidR="00020CC5" w:rsidRPr="007954F4" w:rsidRDefault="00020CC5" w:rsidP="00020CC5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</w:p>
          <w:p w14:paraId="2749F871" w14:textId="77777777" w:rsidR="00020CC5" w:rsidRPr="007954F4" w:rsidRDefault="00020CC5" w:rsidP="00020CC5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Ex: I </w:t>
            </w:r>
            <w:proofErr w:type="gramStart"/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>have to</w:t>
            </w:r>
            <w:proofErr w:type="gramEnd"/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get home before nine. </w:t>
            </w:r>
            <w:proofErr w:type="gramStart"/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>Otherwise</w:t>
            </w:r>
            <w:proofErr w:type="gramEnd"/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my father will be angry with me.</w:t>
            </w:r>
          </w:p>
          <w:p w14:paraId="5BCCBC19" w14:textId="77777777" w:rsidR="00020CC5" w:rsidRPr="007954F4" w:rsidRDefault="00020CC5" w:rsidP="00020CC5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sym w:font="Wingdings" w:char="F0E0"/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My father will be angry with me if I </w:t>
            </w:r>
            <w:proofErr w:type="gramStart"/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don’t</w:t>
            </w:r>
            <w:proofErr w:type="gramEnd"/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 get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home before nine.</w:t>
            </w:r>
          </w:p>
          <w:p w14:paraId="5858FBFF" w14:textId="77777777" w:rsidR="00020CC5" w:rsidRPr="007954F4" w:rsidRDefault="00020CC5" w:rsidP="00020CC5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</w:p>
          <w:p w14:paraId="68C85B92" w14:textId="77777777" w:rsidR="00020CC5" w:rsidRPr="007954F4" w:rsidRDefault="00020CC5" w:rsidP="00020CC5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Ex: I </w:t>
            </w:r>
            <w:proofErr w:type="gramStart"/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>didn’t</w:t>
            </w:r>
            <w:proofErr w:type="gramEnd"/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understand what he was saying because I hadn’t read his book.</w:t>
            </w:r>
          </w:p>
          <w:p w14:paraId="696DEC7E" w14:textId="77777777" w:rsidR="00020CC5" w:rsidRPr="007954F4" w:rsidRDefault="00020CC5" w:rsidP="00327B70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sym w:font="Wingdings" w:char="F0E0"/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If I </w:t>
            </w: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had read 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his </w:t>
            </w:r>
            <w:proofErr w:type="gramStart"/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>book</w:t>
            </w:r>
            <w:proofErr w:type="gramEnd"/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I </w:t>
            </w: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would have understood 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what he </w:t>
            </w: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was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saying.</w:t>
            </w:r>
          </w:p>
        </w:tc>
      </w:tr>
    </w:tbl>
    <w:p w14:paraId="32054506" w14:textId="77777777" w:rsidR="00D226FB" w:rsidRPr="007954F4" w:rsidRDefault="00D226FB" w:rsidP="00327B70">
      <w:pPr>
        <w:rPr>
          <w:rFonts w:ascii="Segoe UI" w:hAnsi="Segoe UI" w:cs="Segoe UI"/>
          <w:sz w:val="24"/>
          <w:szCs w:val="24"/>
        </w:rPr>
      </w:pPr>
    </w:p>
    <w:p w14:paraId="0F35B2AD" w14:textId="77777777" w:rsidR="00020CC5" w:rsidRPr="007954F4" w:rsidRDefault="00625F5E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1. My brother </w:t>
      </w:r>
      <w:proofErr w:type="gramStart"/>
      <w:r w:rsidRPr="007954F4">
        <w:rPr>
          <w:rFonts w:ascii="Segoe UI" w:hAnsi="Segoe UI" w:cs="Segoe UI"/>
          <w:sz w:val="24"/>
          <w:szCs w:val="24"/>
        </w:rPr>
        <w:t>didn’t</w:t>
      </w:r>
      <w:proofErr w:type="gramEnd"/>
      <w:r w:rsidRPr="007954F4">
        <w:rPr>
          <w:rFonts w:ascii="Segoe UI" w:hAnsi="Segoe UI" w:cs="Segoe UI"/>
          <w:sz w:val="24"/>
          <w:szCs w:val="24"/>
        </w:rPr>
        <w:t xml:space="preserve"> buy that car because he didn’t have enough money.</w:t>
      </w:r>
    </w:p>
    <w:p w14:paraId="1A1452DE" w14:textId="77777777" w:rsidR="00625F5E" w:rsidRPr="007954F4" w:rsidRDefault="00625F5E" w:rsidP="00327B70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sym w:font="Wingdings" w:char="F0E0"/>
      </w:r>
      <w:r w:rsidRPr="007954F4">
        <w:rPr>
          <w:rFonts w:ascii="Segoe UI" w:hAnsi="Segoe UI" w:cs="Segoe UI"/>
          <w:sz w:val="24"/>
          <w:szCs w:val="24"/>
        </w:rPr>
        <w:t xml:space="preserve"> If my brother </w:t>
      </w:r>
      <w:r w:rsidRPr="007954F4">
        <w:rPr>
          <w:rFonts w:ascii="Segoe UI" w:hAnsi="Segoe UI" w:cs="Segoe UI"/>
          <w:color w:val="0070C0"/>
          <w:sz w:val="24"/>
          <w:szCs w:val="24"/>
        </w:rPr>
        <w:t>had had enough money, he would have bought that car.</w:t>
      </w:r>
    </w:p>
    <w:p w14:paraId="18BBD515" w14:textId="77777777" w:rsidR="00625F5E" w:rsidRPr="007954F4" w:rsidRDefault="00625F5E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2. People </w:t>
      </w:r>
      <w:proofErr w:type="gramStart"/>
      <w:r w:rsidRPr="007954F4">
        <w:rPr>
          <w:rFonts w:ascii="Segoe UI" w:hAnsi="Segoe UI" w:cs="Segoe UI"/>
          <w:sz w:val="24"/>
          <w:szCs w:val="24"/>
        </w:rPr>
        <w:t>don’t</w:t>
      </w:r>
      <w:proofErr w:type="gramEnd"/>
      <w:r w:rsidRPr="007954F4">
        <w:rPr>
          <w:rFonts w:ascii="Segoe UI" w:hAnsi="Segoe UI" w:cs="Segoe UI"/>
          <w:sz w:val="24"/>
          <w:szCs w:val="24"/>
        </w:rPr>
        <w:t xml:space="preserve"> understand him because he doesn’t speak clearly.</w:t>
      </w:r>
    </w:p>
    <w:p w14:paraId="78EA5693" w14:textId="77777777" w:rsidR="00625F5E" w:rsidRPr="007954F4" w:rsidRDefault="00625F5E" w:rsidP="00327B70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sym w:font="Wingdings" w:char="F0E0"/>
      </w:r>
      <w:r w:rsidRPr="007954F4">
        <w:rPr>
          <w:rFonts w:ascii="Segoe UI" w:hAnsi="Segoe UI" w:cs="Segoe UI"/>
          <w:sz w:val="24"/>
          <w:szCs w:val="24"/>
        </w:rPr>
        <w:t xml:space="preserve"> If he spoke </w:t>
      </w:r>
      <w:r w:rsidRPr="007954F4">
        <w:rPr>
          <w:rFonts w:ascii="Segoe UI" w:hAnsi="Segoe UI" w:cs="Segoe UI"/>
          <w:color w:val="0070C0"/>
          <w:sz w:val="24"/>
          <w:szCs w:val="24"/>
        </w:rPr>
        <w:t>clearly, people would understand him.</w:t>
      </w:r>
    </w:p>
    <w:p w14:paraId="51083E56" w14:textId="77777777" w:rsidR="00625F5E" w:rsidRPr="007954F4" w:rsidRDefault="00625F5E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3. He smokes too much; perhaps </w:t>
      </w:r>
      <w:proofErr w:type="gramStart"/>
      <w:r w:rsidRPr="007954F4">
        <w:rPr>
          <w:rFonts w:ascii="Segoe UI" w:hAnsi="Segoe UI" w:cs="Segoe UI"/>
          <w:sz w:val="24"/>
          <w:szCs w:val="24"/>
        </w:rPr>
        <w:t>that’s</w:t>
      </w:r>
      <w:proofErr w:type="gramEnd"/>
      <w:r w:rsidRPr="007954F4">
        <w:rPr>
          <w:rFonts w:ascii="Segoe UI" w:hAnsi="Segoe UI" w:cs="Segoe UI"/>
          <w:sz w:val="24"/>
          <w:szCs w:val="24"/>
        </w:rPr>
        <w:t xml:space="preserve"> why he can’t get rid of his cough.</w:t>
      </w:r>
    </w:p>
    <w:p w14:paraId="444C49AD" w14:textId="77777777" w:rsidR="00625F5E" w:rsidRPr="007954F4" w:rsidRDefault="00625F5E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sym w:font="Wingdings" w:char="F0E0"/>
      </w:r>
      <w:r w:rsidRPr="007954F4">
        <w:rPr>
          <w:rFonts w:ascii="Segoe UI" w:hAnsi="Segoe UI" w:cs="Segoe UI"/>
          <w:sz w:val="24"/>
          <w:szCs w:val="24"/>
        </w:rPr>
        <w:t xml:space="preserve"> If he </w:t>
      </w:r>
      <w:proofErr w:type="gramStart"/>
      <w:r w:rsidRPr="007954F4">
        <w:rPr>
          <w:rFonts w:ascii="Segoe UI" w:hAnsi="Segoe UI" w:cs="Segoe UI"/>
          <w:color w:val="0070C0"/>
          <w:sz w:val="24"/>
          <w:szCs w:val="24"/>
        </w:rPr>
        <w:t>didn’t</w:t>
      </w:r>
      <w:proofErr w:type="gramEnd"/>
      <w:r w:rsidRPr="007954F4">
        <w:rPr>
          <w:rFonts w:ascii="Segoe UI" w:hAnsi="Segoe UI" w:cs="Segoe UI"/>
          <w:color w:val="0070C0"/>
          <w:sz w:val="24"/>
          <w:szCs w:val="24"/>
        </w:rPr>
        <w:t xml:space="preserve"> smoke too much, he could get rid of his cough.</w:t>
      </w:r>
    </w:p>
    <w:p w14:paraId="3DB342EC" w14:textId="77777777" w:rsidR="00AF0A85" w:rsidRPr="007954F4" w:rsidRDefault="00625F5E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4. </w:t>
      </w:r>
      <w:r w:rsidR="00AF0A85" w:rsidRPr="007954F4">
        <w:rPr>
          <w:rFonts w:ascii="Segoe UI" w:hAnsi="Segoe UI" w:cs="Segoe UI"/>
          <w:sz w:val="24"/>
          <w:szCs w:val="24"/>
        </w:rPr>
        <w:t xml:space="preserve">I live near my office, so I </w:t>
      </w:r>
      <w:proofErr w:type="gramStart"/>
      <w:r w:rsidR="00AF0A85" w:rsidRPr="007954F4">
        <w:rPr>
          <w:rFonts w:ascii="Segoe UI" w:hAnsi="Segoe UI" w:cs="Segoe UI"/>
          <w:sz w:val="24"/>
          <w:szCs w:val="24"/>
        </w:rPr>
        <w:t>don’t</w:t>
      </w:r>
      <w:proofErr w:type="gramEnd"/>
      <w:r w:rsidR="00AF0A85" w:rsidRPr="007954F4">
        <w:rPr>
          <w:rFonts w:ascii="Segoe UI" w:hAnsi="Segoe UI" w:cs="Segoe UI"/>
          <w:sz w:val="24"/>
          <w:szCs w:val="24"/>
        </w:rPr>
        <w:t xml:space="preserve"> spend much time travelling to work.</w:t>
      </w:r>
    </w:p>
    <w:p w14:paraId="211B1FBE" w14:textId="77777777" w:rsidR="00625F5E" w:rsidRPr="007954F4" w:rsidRDefault="00625F5E" w:rsidP="00327B70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sym w:font="Wingdings" w:char="F0E0"/>
      </w:r>
      <w:r w:rsidRPr="007954F4">
        <w:rPr>
          <w:rFonts w:ascii="Segoe UI" w:hAnsi="Segoe UI" w:cs="Segoe UI"/>
          <w:sz w:val="24"/>
          <w:szCs w:val="24"/>
        </w:rPr>
        <w:t xml:space="preserve"> </w:t>
      </w:r>
      <w:r w:rsidR="00AF0A85" w:rsidRPr="007954F4">
        <w:rPr>
          <w:rFonts w:ascii="Segoe UI" w:hAnsi="Segoe UI" w:cs="Segoe UI"/>
          <w:sz w:val="24"/>
          <w:szCs w:val="24"/>
        </w:rPr>
        <w:t xml:space="preserve">If I </w:t>
      </w:r>
      <w:proofErr w:type="gramStart"/>
      <w:r w:rsidR="00AF0A85" w:rsidRPr="007954F4">
        <w:rPr>
          <w:rFonts w:ascii="Segoe UI" w:hAnsi="Segoe UI" w:cs="Segoe UI"/>
          <w:color w:val="0070C0"/>
          <w:sz w:val="24"/>
          <w:szCs w:val="24"/>
        </w:rPr>
        <w:t>didn’t</w:t>
      </w:r>
      <w:proofErr w:type="gramEnd"/>
      <w:r w:rsidR="00AF0A85" w:rsidRPr="007954F4">
        <w:rPr>
          <w:rFonts w:ascii="Segoe UI" w:hAnsi="Segoe UI" w:cs="Segoe UI"/>
          <w:color w:val="0070C0"/>
          <w:sz w:val="24"/>
          <w:szCs w:val="24"/>
        </w:rPr>
        <w:t xml:space="preserve"> live near my office, I would spend a lot of time travelling to work.</w:t>
      </w:r>
    </w:p>
    <w:p w14:paraId="289D84DB" w14:textId="77777777" w:rsidR="00AF0A85" w:rsidRPr="007954F4" w:rsidRDefault="00AF0A85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5. You </w:t>
      </w:r>
      <w:proofErr w:type="gramStart"/>
      <w:r w:rsidRPr="007954F4">
        <w:rPr>
          <w:rFonts w:ascii="Segoe UI" w:hAnsi="Segoe UI" w:cs="Segoe UI"/>
          <w:sz w:val="24"/>
          <w:szCs w:val="24"/>
        </w:rPr>
        <w:t>didn’t</w:t>
      </w:r>
      <w:proofErr w:type="gramEnd"/>
      <w:r w:rsidRPr="007954F4">
        <w:rPr>
          <w:rFonts w:ascii="Segoe UI" w:hAnsi="Segoe UI" w:cs="Segoe UI"/>
          <w:sz w:val="24"/>
          <w:szCs w:val="24"/>
        </w:rPr>
        <w:t xml:space="preserve"> tell me we had run out of bread, so I didn’t buy any.</w:t>
      </w:r>
    </w:p>
    <w:p w14:paraId="3DFE8E50" w14:textId="77777777" w:rsidR="00AF0A85" w:rsidRPr="007954F4" w:rsidRDefault="00AF0A85" w:rsidP="00327B70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sym w:font="Wingdings" w:char="F0E0"/>
      </w:r>
      <w:r w:rsidRPr="007954F4">
        <w:rPr>
          <w:rFonts w:ascii="Segoe UI" w:hAnsi="Segoe UI" w:cs="Segoe UI"/>
          <w:sz w:val="24"/>
          <w:szCs w:val="24"/>
        </w:rPr>
        <w:t xml:space="preserve"> If you had </w:t>
      </w:r>
      <w:r w:rsidRPr="007954F4">
        <w:rPr>
          <w:rFonts w:ascii="Segoe UI" w:hAnsi="Segoe UI" w:cs="Segoe UI"/>
          <w:color w:val="0070C0"/>
          <w:sz w:val="24"/>
          <w:szCs w:val="24"/>
        </w:rPr>
        <w:t xml:space="preserve">told </w:t>
      </w:r>
      <w:proofErr w:type="gramStart"/>
      <w:r w:rsidRPr="007954F4">
        <w:rPr>
          <w:rFonts w:ascii="Segoe UI" w:hAnsi="Segoe UI" w:cs="Segoe UI"/>
          <w:color w:val="0070C0"/>
          <w:sz w:val="24"/>
          <w:szCs w:val="24"/>
        </w:rPr>
        <w:t>me</w:t>
      </w:r>
      <w:proofErr w:type="gramEnd"/>
      <w:r w:rsidRPr="007954F4">
        <w:rPr>
          <w:rFonts w:ascii="Segoe UI" w:hAnsi="Segoe UI" w:cs="Segoe UI"/>
          <w:color w:val="0070C0"/>
          <w:sz w:val="24"/>
          <w:szCs w:val="24"/>
        </w:rPr>
        <w:t xml:space="preserve"> we had run out of bread, I would have bought some.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110045" w:rsidRPr="007954F4" w14:paraId="0164D7C5" w14:textId="77777777" w:rsidTr="00FC59A0">
        <w:tc>
          <w:tcPr>
            <w:tcW w:w="9918" w:type="dxa"/>
          </w:tcPr>
          <w:p w14:paraId="69A67B36" w14:textId="77777777" w:rsidR="00110045" w:rsidRPr="007954F4" w:rsidRDefault="00110045" w:rsidP="00110045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Practice 10: IF – UNLESS</w:t>
            </w:r>
          </w:p>
          <w:p w14:paraId="32D1B2E4" w14:textId="77777777" w:rsidR="00A97FE5" w:rsidRPr="007954F4" w:rsidRDefault="00A97FE5" w:rsidP="00110045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</w:p>
          <w:p w14:paraId="31C89A5D" w14:textId="77777777" w:rsidR="00110045" w:rsidRPr="007954F4" w:rsidRDefault="00110045" w:rsidP="00110045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Ex: Unless he phones her immediately, he </w:t>
            </w:r>
            <w:proofErr w:type="gramStart"/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>won’t</w:t>
            </w:r>
            <w:proofErr w:type="gramEnd"/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get any information.</w:t>
            </w:r>
          </w:p>
          <w:p w14:paraId="77D6AAD6" w14:textId="77777777" w:rsidR="00110045" w:rsidRPr="007954F4" w:rsidRDefault="00110045" w:rsidP="00327B70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sym w:font="Wingdings" w:char="F0E0"/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If he </w:t>
            </w:r>
            <w:proofErr w:type="gramStart"/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>doesn’t</w:t>
            </w:r>
            <w:proofErr w:type="gramEnd"/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phone her immediately, he won’</w:t>
            </w:r>
            <w:r w:rsidR="00A97FE5"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>t get any information.</w:t>
            </w:r>
          </w:p>
        </w:tc>
      </w:tr>
    </w:tbl>
    <w:p w14:paraId="14B65625" w14:textId="77777777" w:rsidR="00110045" w:rsidRPr="007954F4" w:rsidRDefault="00B603AD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1. If you don’t go on a </w:t>
      </w:r>
      <w:proofErr w:type="gramStart"/>
      <w:r w:rsidRPr="007954F4">
        <w:rPr>
          <w:rFonts w:ascii="Segoe UI" w:hAnsi="Segoe UI" w:cs="Segoe UI"/>
          <w:sz w:val="24"/>
          <w:szCs w:val="24"/>
        </w:rPr>
        <w:t>diet</w:t>
      </w:r>
      <w:proofErr w:type="gramEnd"/>
      <w:r w:rsidRPr="007954F4">
        <w:rPr>
          <w:rFonts w:ascii="Segoe UI" w:hAnsi="Segoe UI" w:cs="Segoe UI"/>
          <w:sz w:val="24"/>
          <w:szCs w:val="24"/>
        </w:rPr>
        <w:t xml:space="preserve"> you won’t lose weight.</w:t>
      </w:r>
    </w:p>
    <w:p w14:paraId="3213780D" w14:textId="77777777" w:rsidR="00B603AD" w:rsidRPr="007954F4" w:rsidRDefault="00B603AD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Unless you go </w:t>
      </w:r>
      <w:r w:rsidRPr="007954F4">
        <w:rPr>
          <w:rFonts w:ascii="Segoe UI" w:hAnsi="Segoe UI" w:cs="Segoe UI"/>
          <w:color w:val="0070C0"/>
          <w:sz w:val="24"/>
          <w:szCs w:val="24"/>
        </w:rPr>
        <w:t xml:space="preserve">on a diet you </w:t>
      </w:r>
      <w:proofErr w:type="gramStart"/>
      <w:r w:rsidRPr="007954F4">
        <w:rPr>
          <w:rFonts w:ascii="Segoe UI" w:hAnsi="Segoe UI" w:cs="Segoe UI"/>
          <w:color w:val="0070C0"/>
          <w:sz w:val="24"/>
          <w:szCs w:val="24"/>
        </w:rPr>
        <w:t>won’t</w:t>
      </w:r>
      <w:proofErr w:type="gramEnd"/>
      <w:r w:rsidRPr="007954F4">
        <w:rPr>
          <w:rFonts w:ascii="Segoe UI" w:hAnsi="Segoe UI" w:cs="Segoe UI"/>
          <w:color w:val="0070C0"/>
          <w:sz w:val="24"/>
          <w:szCs w:val="24"/>
        </w:rPr>
        <w:t xml:space="preserve"> lose weight.</w:t>
      </w:r>
    </w:p>
    <w:p w14:paraId="2FF148F4" w14:textId="77777777" w:rsidR="00B603AD" w:rsidRPr="007954F4" w:rsidRDefault="00B603AD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2. If there </w:t>
      </w:r>
      <w:proofErr w:type="gramStart"/>
      <w:r w:rsidRPr="007954F4">
        <w:rPr>
          <w:rFonts w:ascii="Segoe UI" w:hAnsi="Segoe UI" w:cs="Segoe UI"/>
          <w:sz w:val="24"/>
          <w:szCs w:val="24"/>
        </w:rPr>
        <w:t>isn’</w:t>
      </w:r>
      <w:r w:rsidR="00CC3B23" w:rsidRPr="007954F4">
        <w:rPr>
          <w:rFonts w:ascii="Segoe UI" w:hAnsi="Segoe UI" w:cs="Segoe UI"/>
          <w:sz w:val="24"/>
          <w:szCs w:val="24"/>
        </w:rPr>
        <w:t>t</w:t>
      </w:r>
      <w:proofErr w:type="gramEnd"/>
      <w:r w:rsidR="00CC3B23" w:rsidRPr="007954F4">
        <w:rPr>
          <w:rFonts w:ascii="Segoe UI" w:hAnsi="Segoe UI" w:cs="Segoe UI"/>
          <w:sz w:val="24"/>
          <w:szCs w:val="24"/>
        </w:rPr>
        <w:t xml:space="preserve"> any</w:t>
      </w:r>
      <w:r w:rsidRPr="007954F4">
        <w:rPr>
          <w:rFonts w:ascii="Segoe UI" w:hAnsi="Segoe UI" w:cs="Segoe UI"/>
          <w:sz w:val="24"/>
          <w:szCs w:val="24"/>
        </w:rPr>
        <w:t>thing in the fridge, I’ll go to the shop.</w:t>
      </w:r>
    </w:p>
    <w:p w14:paraId="568879A4" w14:textId="77777777" w:rsidR="00B603AD" w:rsidRPr="007954F4" w:rsidRDefault="00B603AD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Unless </w:t>
      </w:r>
      <w:proofErr w:type="gramStart"/>
      <w:r w:rsidRPr="007954F4">
        <w:rPr>
          <w:rFonts w:ascii="Segoe UI" w:hAnsi="Segoe UI" w:cs="Segoe UI"/>
          <w:sz w:val="24"/>
          <w:szCs w:val="24"/>
        </w:rPr>
        <w:t>there’</w:t>
      </w:r>
      <w:r w:rsidR="00CC3B23" w:rsidRPr="007954F4">
        <w:rPr>
          <w:rFonts w:ascii="Segoe UI" w:hAnsi="Segoe UI" w:cs="Segoe UI"/>
          <w:sz w:val="24"/>
          <w:szCs w:val="24"/>
        </w:rPr>
        <w:t>s</w:t>
      </w:r>
      <w:proofErr w:type="gramEnd"/>
      <w:r w:rsidR="00CC3B23" w:rsidRPr="007954F4">
        <w:rPr>
          <w:rFonts w:ascii="Segoe UI" w:hAnsi="Segoe UI" w:cs="Segoe UI"/>
          <w:sz w:val="24"/>
          <w:szCs w:val="24"/>
        </w:rPr>
        <w:t xml:space="preserve"> </w:t>
      </w:r>
      <w:r w:rsidR="00CC3B23" w:rsidRPr="007954F4">
        <w:rPr>
          <w:rFonts w:ascii="Segoe UI" w:hAnsi="Segoe UI" w:cs="Segoe UI"/>
          <w:color w:val="0070C0"/>
          <w:sz w:val="24"/>
          <w:szCs w:val="24"/>
        </w:rPr>
        <w:t>any</w:t>
      </w:r>
      <w:r w:rsidRPr="007954F4">
        <w:rPr>
          <w:rFonts w:ascii="Segoe UI" w:hAnsi="Segoe UI" w:cs="Segoe UI"/>
          <w:color w:val="0070C0"/>
          <w:sz w:val="24"/>
          <w:szCs w:val="24"/>
        </w:rPr>
        <w:t>thing in the fridge, I’ll go to the shop.</w:t>
      </w:r>
    </w:p>
    <w:p w14:paraId="4CAF653A" w14:textId="77777777" w:rsidR="00B603AD" w:rsidRPr="007954F4" w:rsidRDefault="00B603AD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3. If you keep adding salt, </w:t>
      </w:r>
      <w:proofErr w:type="gramStart"/>
      <w:r w:rsidRPr="007954F4">
        <w:rPr>
          <w:rFonts w:ascii="Segoe UI" w:hAnsi="Segoe UI" w:cs="Segoe UI"/>
          <w:sz w:val="24"/>
          <w:szCs w:val="24"/>
        </w:rPr>
        <w:t>you’ll</w:t>
      </w:r>
      <w:proofErr w:type="gramEnd"/>
      <w:r w:rsidRPr="007954F4">
        <w:rPr>
          <w:rFonts w:ascii="Segoe UI" w:hAnsi="Segoe UI" w:cs="Segoe UI"/>
          <w:sz w:val="24"/>
          <w:szCs w:val="24"/>
        </w:rPr>
        <w:t xml:space="preserve"> spoil the dinner.</w:t>
      </w:r>
    </w:p>
    <w:p w14:paraId="7FCB3FBA" w14:textId="77777777" w:rsidR="00B603AD" w:rsidRPr="007954F4" w:rsidRDefault="00B603AD" w:rsidP="00327B70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Unless you stop </w:t>
      </w:r>
      <w:r w:rsidRPr="007954F4">
        <w:rPr>
          <w:rFonts w:ascii="Segoe UI" w:hAnsi="Segoe UI" w:cs="Segoe UI"/>
          <w:color w:val="0070C0"/>
          <w:sz w:val="24"/>
          <w:szCs w:val="24"/>
        </w:rPr>
        <w:t xml:space="preserve">keep adding salt, </w:t>
      </w:r>
      <w:proofErr w:type="gramStart"/>
      <w:r w:rsidRPr="007954F4">
        <w:rPr>
          <w:rFonts w:ascii="Segoe UI" w:hAnsi="Segoe UI" w:cs="Segoe UI"/>
          <w:color w:val="0070C0"/>
          <w:sz w:val="24"/>
          <w:szCs w:val="24"/>
        </w:rPr>
        <w:t>you’ll</w:t>
      </w:r>
      <w:proofErr w:type="gramEnd"/>
      <w:r w:rsidRPr="007954F4">
        <w:rPr>
          <w:rFonts w:ascii="Segoe UI" w:hAnsi="Segoe UI" w:cs="Segoe UI"/>
          <w:color w:val="0070C0"/>
          <w:sz w:val="24"/>
          <w:szCs w:val="24"/>
        </w:rPr>
        <w:t xml:space="preserve"> spoil the dinner.</w:t>
      </w:r>
    </w:p>
    <w:p w14:paraId="3358C4B9" w14:textId="77777777" w:rsidR="00B603AD" w:rsidRPr="007954F4" w:rsidRDefault="00B603AD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4. Unless it rains soon, a lot of our crops will be lost.</w:t>
      </w:r>
    </w:p>
    <w:p w14:paraId="6F7FB450" w14:textId="77777777" w:rsidR="00B603AD" w:rsidRPr="007954F4" w:rsidRDefault="00B603AD" w:rsidP="00327B70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If it </w:t>
      </w:r>
      <w:proofErr w:type="gramStart"/>
      <w:r w:rsidRPr="007954F4">
        <w:rPr>
          <w:rFonts w:ascii="Segoe UI" w:hAnsi="Segoe UI" w:cs="Segoe UI"/>
          <w:color w:val="0070C0"/>
          <w:sz w:val="24"/>
          <w:szCs w:val="24"/>
        </w:rPr>
        <w:t>doesn’t</w:t>
      </w:r>
      <w:proofErr w:type="gramEnd"/>
      <w:r w:rsidRPr="007954F4">
        <w:rPr>
          <w:rFonts w:ascii="Segoe UI" w:hAnsi="Segoe UI" w:cs="Segoe UI"/>
          <w:color w:val="0070C0"/>
          <w:sz w:val="24"/>
          <w:szCs w:val="24"/>
        </w:rPr>
        <w:t xml:space="preserve"> rain soon, a lot of our crops will be lost.</w:t>
      </w:r>
    </w:p>
    <w:p w14:paraId="1135495E" w14:textId="77777777" w:rsidR="00B603AD" w:rsidRPr="007954F4" w:rsidRDefault="00B603AD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5. If you </w:t>
      </w:r>
      <w:proofErr w:type="gramStart"/>
      <w:r w:rsidRPr="007954F4">
        <w:rPr>
          <w:rFonts w:ascii="Segoe UI" w:hAnsi="Segoe UI" w:cs="Segoe UI"/>
          <w:sz w:val="24"/>
          <w:szCs w:val="24"/>
        </w:rPr>
        <w:t>don’t</w:t>
      </w:r>
      <w:proofErr w:type="gramEnd"/>
      <w:r w:rsidRPr="007954F4">
        <w:rPr>
          <w:rFonts w:ascii="Segoe UI" w:hAnsi="Segoe UI" w:cs="Segoe UI"/>
          <w:sz w:val="24"/>
          <w:szCs w:val="24"/>
        </w:rPr>
        <w:t xml:space="preserve"> leave immediately, I will call a policeman.</w:t>
      </w:r>
    </w:p>
    <w:p w14:paraId="444C48A1" w14:textId="77777777" w:rsidR="00B603AD" w:rsidRPr="007954F4" w:rsidRDefault="00B603AD" w:rsidP="00327B70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Unless </w:t>
      </w:r>
      <w:r w:rsidRPr="007954F4">
        <w:rPr>
          <w:rFonts w:ascii="Segoe UI" w:hAnsi="Segoe UI" w:cs="Segoe UI"/>
          <w:color w:val="0070C0"/>
          <w:sz w:val="24"/>
          <w:szCs w:val="24"/>
        </w:rPr>
        <w:t>you leave immediately, I will call a policeman.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CC3B23" w:rsidRPr="007954F4" w14:paraId="1289569E" w14:textId="77777777" w:rsidTr="00FC59A0">
        <w:tc>
          <w:tcPr>
            <w:tcW w:w="9918" w:type="dxa"/>
          </w:tcPr>
          <w:p w14:paraId="3D8B2C25" w14:textId="77777777" w:rsidR="00CC3B23" w:rsidRPr="007954F4" w:rsidRDefault="00CC3B23" w:rsidP="00CC3B23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Practice 11:</w:t>
            </w:r>
            <w:r w:rsidR="00583D48"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 WISH + NOUN CLAUSES</w:t>
            </w:r>
          </w:p>
          <w:p w14:paraId="1F295140" w14:textId="77777777" w:rsidR="00DE7F8A" w:rsidRPr="007954F4" w:rsidRDefault="00DE7F8A" w:rsidP="00CC3B23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</w:p>
          <w:p w14:paraId="0F1EB482" w14:textId="77777777" w:rsidR="00CC3B23" w:rsidRPr="007954F4" w:rsidRDefault="00CC3B23" w:rsidP="00CC3B23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Ex: Diana </w:t>
            </w:r>
            <w:proofErr w:type="gramStart"/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  <w:u w:val="single"/>
              </w:rPr>
              <w:t>didn’t</w:t>
            </w:r>
            <w:proofErr w:type="gramEnd"/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  <w:u w:val="single"/>
              </w:rPr>
              <w:t xml:space="preserve"> apply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for the job in the library and regrets it now.</w:t>
            </w:r>
          </w:p>
          <w:p w14:paraId="27FF91CE" w14:textId="77777777" w:rsidR="00CC3B23" w:rsidRPr="007954F4" w:rsidRDefault="00CC3B23" w:rsidP="00327B70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sym w:font="Wingdings" w:char="F0E0"/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Diana wishes she </w:t>
            </w: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had applied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for the job in the library.</w:t>
            </w:r>
          </w:p>
        </w:tc>
      </w:tr>
    </w:tbl>
    <w:p w14:paraId="39CCA984" w14:textId="77777777" w:rsidR="00CC3B23" w:rsidRPr="007954F4" w:rsidRDefault="00CC3B23" w:rsidP="00CC3B23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1.</w:t>
      </w:r>
      <w:proofErr w:type="gramStart"/>
      <w:r w:rsidRPr="007954F4">
        <w:rPr>
          <w:rFonts w:ascii="Segoe UI" w:hAnsi="Segoe UI" w:cs="Segoe UI"/>
          <w:sz w:val="24"/>
          <w:szCs w:val="24"/>
        </w:rPr>
        <w:t>I’m</w:t>
      </w:r>
      <w:proofErr w:type="gramEnd"/>
      <w:r w:rsidRPr="007954F4">
        <w:rPr>
          <w:rFonts w:ascii="Segoe UI" w:hAnsi="Segoe UI" w:cs="Segoe UI"/>
          <w:sz w:val="24"/>
          <w:szCs w:val="24"/>
        </w:rPr>
        <w:t xml:space="preserve"> sorry we can’t find a taxi. </w:t>
      </w:r>
    </w:p>
    <w:p w14:paraId="7B8FF6AE" w14:textId="77777777" w:rsidR="00CC3B23" w:rsidRPr="007954F4" w:rsidRDefault="00CC3B23" w:rsidP="00CC3B23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We wish </w:t>
      </w:r>
      <w:r w:rsidRPr="007954F4">
        <w:rPr>
          <w:rFonts w:ascii="Segoe UI" w:hAnsi="Segoe UI" w:cs="Segoe UI"/>
          <w:color w:val="0070C0"/>
          <w:sz w:val="24"/>
          <w:szCs w:val="24"/>
        </w:rPr>
        <w:t>we could find a taxi.</w:t>
      </w:r>
    </w:p>
    <w:p w14:paraId="5CF76739" w14:textId="77777777" w:rsidR="00CC3B23" w:rsidRPr="007954F4" w:rsidRDefault="00CC3B23" w:rsidP="00CC3B23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lastRenderedPageBreak/>
        <w:t xml:space="preserve">2. I </w:t>
      </w:r>
      <w:proofErr w:type="gramStart"/>
      <w:r w:rsidRPr="007954F4">
        <w:rPr>
          <w:rFonts w:ascii="Segoe UI" w:hAnsi="Segoe UI" w:cs="Segoe UI"/>
          <w:sz w:val="24"/>
          <w:szCs w:val="24"/>
        </w:rPr>
        <w:t>didn’t</w:t>
      </w:r>
      <w:proofErr w:type="gramEnd"/>
      <w:r w:rsidRPr="007954F4">
        <w:rPr>
          <w:rFonts w:ascii="Segoe UI" w:hAnsi="Segoe UI" w:cs="Segoe UI"/>
          <w:sz w:val="24"/>
          <w:szCs w:val="24"/>
        </w:rPr>
        <w:t xml:space="preserve"> know that she was ill.</w:t>
      </w:r>
    </w:p>
    <w:p w14:paraId="1A3FD2D8" w14:textId="77777777" w:rsidR="00CC3B23" w:rsidRPr="007954F4" w:rsidRDefault="00CC3B23" w:rsidP="00CC3B23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I wish </w:t>
      </w:r>
      <w:r w:rsidRPr="007954F4">
        <w:rPr>
          <w:rFonts w:ascii="Segoe UI" w:hAnsi="Segoe UI" w:cs="Segoe UI"/>
          <w:color w:val="0070C0"/>
          <w:sz w:val="24"/>
          <w:szCs w:val="24"/>
        </w:rPr>
        <w:t>I had known that she was ill.</w:t>
      </w:r>
    </w:p>
    <w:p w14:paraId="1D8879D8" w14:textId="77777777" w:rsidR="00CC3B23" w:rsidRPr="007954F4" w:rsidRDefault="00CC3B23" w:rsidP="00CC3B23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3. He is sorry that he </w:t>
      </w:r>
      <w:proofErr w:type="gramStart"/>
      <w:r w:rsidRPr="007954F4">
        <w:rPr>
          <w:rFonts w:ascii="Segoe UI" w:hAnsi="Segoe UI" w:cs="Segoe UI"/>
          <w:sz w:val="24"/>
          <w:szCs w:val="24"/>
        </w:rPr>
        <w:t>hasn’t</w:t>
      </w:r>
      <w:proofErr w:type="gramEnd"/>
      <w:r w:rsidRPr="007954F4">
        <w:rPr>
          <w:rFonts w:ascii="Segoe UI" w:hAnsi="Segoe UI" w:cs="Segoe UI"/>
          <w:sz w:val="24"/>
          <w:szCs w:val="24"/>
        </w:rPr>
        <w:t xml:space="preserve"> done his homework.</w:t>
      </w:r>
    </w:p>
    <w:p w14:paraId="17B710FD" w14:textId="77777777" w:rsidR="00CC3B23" w:rsidRPr="007954F4" w:rsidRDefault="00CC3B23" w:rsidP="00CC3B23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He wishes he </w:t>
      </w:r>
      <w:r w:rsidRPr="007954F4">
        <w:rPr>
          <w:rFonts w:ascii="Segoe UI" w:hAnsi="Segoe UI" w:cs="Segoe UI"/>
          <w:color w:val="0070C0"/>
          <w:sz w:val="24"/>
          <w:szCs w:val="24"/>
        </w:rPr>
        <w:t>had done his homework.</w:t>
      </w:r>
    </w:p>
    <w:p w14:paraId="65137241" w14:textId="77777777" w:rsidR="00CC3B23" w:rsidRPr="007954F4" w:rsidRDefault="00CC3B23" w:rsidP="00CC3B23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4. It rained a lot when we were in England.</w:t>
      </w:r>
    </w:p>
    <w:p w14:paraId="3613183B" w14:textId="77777777" w:rsidR="00CC3B23" w:rsidRPr="007954F4" w:rsidRDefault="00583D48" w:rsidP="00CC3B23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I wish </w:t>
      </w:r>
      <w:r w:rsidRPr="007954F4">
        <w:rPr>
          <w:rFonts w:ascii="Segoe UI" w:hAnsi="Segoe UI" w:cs="Segoe UI"/>
          <w:color w:val="0070C0"/>
          <w:sz w:val="24"/>
          <w:szCs w:val="24"/>
        </w:rPr>
        <w:t>It had no</w:t>
      </w:r>
      <w:r w:rsidR="00CC3B23" w:rsidRPr="007954F4">
        <w:rPr>
          <w:rFonts w:ascii="Segoe UI" w:hAnsi="Segoe UI" w:cs="Segoe UI"/>
          <w:color w:val="0070C0"/>
          <w:sz w:val="24"/>
          <w:szCs w:val="24"/>
        </w:rPr>
        <w:t xml:space="preserve">t </w:t>
      </w:r>
      <w:proofErr w:type="gramStart"/>
      <w:r w:rsidR="00CC3B23" w:rsidRPr="007954F4">
        <w:rPr>
          <w:rFonts w:ascii="Segoe UI" w:hAnsi="Segoe UI" w:cs="Segoe UI"/>
          <w:color w:val="0070C0"/>
          <w:sz w:val="24"/>
          <w:szCs w:val="24"/>
        </w:rPr>
        <w:t>rain</w:t>
      </w:r>
      <w:proofErr w:type="gramEnd"/>
      <w:r w:rsidR="00CC3B23" w:rsidRPr="007954F4">
        <w:rPr>
          <w:rFonts w:ascii="Segoe UI" w:hAnsi="Segoe UI" w:cs="Segoe UI"/>
          <w:color w:val="0070C0"/>
          <w:sz w:val="24"/>
          <w:szCs w:val="24"/>
        </w:rPr>
        <w:t xml:space="preserve"> a lot </w:t>
      </w:r>
      <w:r w:rsidRPr="007954F4">
        <w:rPr>
          <w:rFonts w:ascii="Segoe UI" w:hAnsi="Segoe UI" w:cs="Segoe UI"/>
          <w:color w:val="0070C0"/>
          <w:sz w:val="24"/>
          <w:szCs w:val="24"/>
        </w:rPr>
        <w:t>when we were in England.</w:t>
      </w:r>
    </w:p>
    <w:p w14:paraId="15956980" w14:textId="77777777" w:rsidR="00583D48" w:rsidRPr="007954F4" w:rsidRDefault="00583D48" w:rsidP="00CC3B23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5. What a pity I </w:t>
      </w:r>
      <w:proofErr w:type="gramStart"/>
      <w:r w:rsidRPr="007954F4">
        <w:rPr>
          <w:rFonts w:ascii="Segoe UI" w:hAnsi="Segoe UI" w:cs="Segoe UI"/>
          <w:sz w:val="24"/>
          <w:szCs w:val="24"/>
        </w:rPr>
        <w:t>don’t</w:t>
      </w:r>
      <w:proofErr w:type="gramEnd"/>
      <w:r w:rsidRPr="007954F4">
        <w:rPr>
          <w:rFonts w:ascii="Segoe UI" w:hAnsi="Segoe UI" w:cs="Segoe UI"/>
          <w:sz w:val="24"/>
          <w:szCs w:val="24"/>
        </w:rPr>
        <w:t xml:space="preserve"> know the answer to this question.</w:t>
      </w:r>
    </w:p>
    <w:p w14:paraId="1FFD13B7" w14:textId="77777777" w:rsidR="00583D48" w:rsidRPr="007954F4" w:rsidRDefault="00583D48" w:rsidP="00CC3B23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I wish </w:t>
      </w:r>
      <w:r w:rsidRPr="007954F4">
        <w:rPr>
          <w:rFonts w:ascii="Segoe UI" w:hAnsi="Segoe UI" w:cs="Segoe UI"/>
          <w:color w:val="0070C0"/>
          <w:sz w:val="24"/>
          <w:szCs w:val="24"/>
        </w:rPr>
        <w:t>I knew the answer to this question.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0D1B2C" w:rsidRPr="007954F4" w14:paraId="178F708C" w14:textId="77777777" w:rsidTr="001F3CE7">
        <w:tc>
          <w:tcPr>
            <w:tcW w:w="10343" w:type="dxa"/>
          </w:tcPr>
          <w:p w14:paraId="4AEA2082" w14:textId="77777777" w:rsidR="000D1B2C" w:rsidRPr="007954F4" w:rsidRDefault="000D1B2C" w:rsidP="000D1B2C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Practice 12: ACTIVE – PASSIVE </w:t>
            </w:r>
          </w:p>
          <w:p w14:paraId="12EDEA94" w14:textId="77777777" w:rsidR="00DE7F8A" w:rsidRPr="007954F4" w:rsidRDefault="00DE7F8A" w:rsidP="000D1B2C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</w:p>
          <w:p w14:paraId="4C4CF0F4" w14:textId="77777777" w:rsidR="000D1B2C" w:rsidRPr="007954F4" w:rsidRDefault="000D1B2C" w:rsidP="000D1B2C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>Ex: Someone carried my luggage to the train station.</w:t>
            </w:r>
          </w:p>
          <w:p w14:paraId="3EC49B87" w14:textId="77777777" w:rsidR="000D1B2C" w:rsidRPr="007954F4" w:rsidRDefault="000D1B2C" w:rsidP="000D1B2C">
            <w:pPr>
              <w:rPr>
                <w:rFonts w:ascii="Segoe UI" w:hAnsi="Segoe UI" w:cs="Segoe UI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sym w:font="Wingdings" w:char="F0E0"/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My luggage </w:t>
            </w: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was carried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to the train station.</w:t>
            </w:r>
          </w:p>
        </w:tc>
      </w:tr>
    </w:tbl>
    <w:p w14:paraId="74DD70EA" w14:textId="77777777" w:rsidR="00505D58" w:rsidRPr="007954F4" w:rsidRDefault="00505D58" w:rsidP="00327B70">
      <w:pPr>
        <w:rPr>
          <w:rFonts w:ascii="Segoe UI" w:hAnsi="Segoe UI" w:cs="Segoe UI"/>
          <w:sz w:val="24"/>
          <w:szCs w:val="24"/>
        </w:rPr>
      </w:pPr>
    </w:p>
    <w:p w14:paraId="6E41BAD7" w14:textId="77777777" w:rsidR="000D1B2C" w:rsidRPr="007954F4" w:rsidRDefault="000D1B2C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1. We clean the garage every day.</w:t>
      </w:r>
    </w:p>
    <w:p w14:paraId="6AA9B16E" w14:textId="77777777" w:rsidR="000D1B2C" w:rsidRPr="007954F4" w:rsidRDefault="000D1B2C" w:rsidP="00327B70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The garage </w:t>
      </w:r>
      <w:r w:rsidRPr="007954F4">
        <w:rPr>
          <w:rFonts w:ascii="Segoe UI" w:hAnsi="Segoe UI" w:cs="Segoe UI"/>
          <w:color w:val="0070C0"/>
          <w:sz w:val="24"/>
          <w:szCs w:val="24"/>
        </w:rPr>
        <w:t>is cleaned by us every day.</w:t>
      </w:r>
    </w:p>
    <w:p w14:paraId="0B08B563" w14:textId="77777777" w:rsidR="000D1B2C" w:rsidRPr="007954F4" w:rsidRDefault="000D1B2C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2. The police arrested two hundred people.</w:t>
      </w:r>
    </w:p>
    <w:p w14:paraId="68234412" w14:textId="77777777" w:rsidR="000D1B2C" w:rsidRPr="007954F4" w:rsidRDefault="000D1B2C" w:rsidP="00327B70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Two hundred people </w:t>
      </w:r>
      <w:r w:rsidRPr="007954F4">
        <w:rPr>
          <w:rFonts w:ascii="Segoe UI" w:hAnsi="Segoe UI" w:cs="Segoe UI"/>
          <w:color w:val="0070C0"/>
          <w:sz w:val="24"/>
          <w:szCs w:val="24"/>
        </w:rPr>
        <w:t>were arrested by the police.</w:t>
      </w:r>
    </w:p>
    <w:p w14:paraId="2BF74DB8" w14:textId="77777777" w:rsidR="000D1B2C" w:rsidRPr="007954F4" w:rsidRDefault="000D1B2C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3. They have cancelled the meeting.</w:t>
      </w:r>
    </w:p>
    <w:p w14:paraId="496D43E4" w14:textId="77777777" w:rsidR="000D1B2C" w:rsidRPr="007954F4" w:rsidRDefault="000D1B2C" w:rsidP="00327B70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The meeting </w:t>
      </w:r>
      <w:r w:rsidRPr="007954F4">
        <w:rPr>
          <w:rFonts w:ascii="Segoe UI" w:hAnsi="Segoe UI" w:cs="Segoe UI"/>
          <w:color w:val="0070C0"/>
          <w:sz w:val="24"/>
          <w:szCs w:val="24"/>
        </w:rPr>
        <w:t>has been cancelled.</w:t>
      </w:r>
    </w:p>
    <w:p w14:paraId="7FD25692" w14:textId="77777777" w:rsidR="000D1B2C" w:rsidRPr="007954F4" w:rsidRDefault="000D1B2C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4. The secretary has just finished the report.</w:t>
      </w:r>
    </w:p>
    <w:p w14:paraId="43500996" w14:textId="77777777" w:rsidR="000D1B2C" w:rsidRPr="007954F4" w:rsidRDefault="000D1B2C" w:rsidP="00327B70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The report </w:t>
      </w:r>
      <w:r w:rsidRPr="007954F4">
        <w:rPr>
          <w:rFonts w:ascii="Segoe UI" w:hAnsi="Segoe UI" w:cs="Segoe UI"/>
          <w:color w:val="0070C0"/>
          <w:sz w:val="24"/>
          <w:szCs w:val="24"/>
        </w:rPr>
        <w:t>has been just finished by the secretary.</w:t>
      </w:r>
    </w:p>
    <w:p w14:paraId="708CA4B8" w14:textId="77777777" w:rsidR="000D1B2C" w:rsidRPr="007954F4" w:rsidRDefault="000D1B2C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5. The journalists were given an interesting interview by the Prime Minister.</w:t>
      </w:r>
    </w:p>
    <w:p w14:paraId="5E980FE4" w14:textId="77777777" w:rsidR="000D1B2C" w:rsidRPr="007954F4" w:rsidRDefault="00505D58" w:rsidP="00327B70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The </w:t>
      </w:r>
      <w:proofErr w:type="spellStart"/>
      <w:r w:rsidRPr="007954F4">
        <w:rPr>
          <w:rFonts w:ascii="Segoe UI" w:hAnsi="Segoe UI" w:cs="Segoe UI"/>
          <w:sz w:val="24"/>
          <w:szCs w:val="24"/>
        </w:rPr>
        <w:t>Prim</w:t>
      </w:r>
      <w:proofErr w:type="spellEnd"/>
      <w:r w:rsidRPr="007954F4">
        <w:rPr>
          <w:rFonts w:ascii="Segoe UI" w:hAnsi="Segoe UI" w:cs="Segoe UI"/>
          <w:sz w:val="24"/>
          <w:szCs w:val="24"/>
        </w:rPr>
        <w:t xml:space="preserve"> Minister </w:t>
      </w:r>
      <w:r w:rsidRPr="007954F4">
        <w:rPr>
          <w:rFonts w:ascii="Segoe UI" w:hAnsi="Segoe UI" w:cs="Segoe UI"/>
          <w:color w:val="0070C0"/>
          <w:sz w:val="24"/>
          <w:szCs w:val="24"/>
        </w:rPr>
        <w:t>gave an interesting interview to the journalist.</w:t>
      </w:r>
    </w:p>
    <w:p w14:paraId="0AA69125" w14:textId="77777777" w:rsidR="00503508" w:rsidRPr="007954F4" w:rsidRDefault="00505D58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The </w:t>
      </w:r>
      <w:proofErr w:type="spellStart"/>
      <w:r w:rsidRPr="007954F4">
        <w:rPr>
          <w:rFonts w:ascii="Segoe UI" w:hAnsi="Segoe UI" w:cs="Segoe UI"/>
          <w:sz w:val="24"/>
          <w:szCs w:val="24"/>
        </w:rPr>
        <w:t>Prim</w:t>
      </w:r>
      <w:proofErr w:type="spellEnd"/>
      <w:r w:rsidRPr="007954F4">
        <w:rPr>
          <w:rFonts w:ascii="Segoe UI" w:hAnsi="Segoe UI" w:cs="Segoe UI"/>
          <w:sz w:val="24"/>
          <w:szCs w:val="24"/>
        </w:rPr>
        <w:t xml:space="preserve"> Minister </w:t>
      </w:r>
      <w:r w:rsidRPr="007954F4">
        <w:rPr>
          <w:rFonts w:ascii="Segoe UI" w:hAnsi="Segoe UI" w:cs="Segoe UI"/>
          <w:color w:val="0070C0"/>
          <w:sz w:val="24"/>
          <w:szCs w:val="24"/>
        </w:rPr>
        <w:t>gave the journalist an interesting interview.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503508" w:rsidRPr="007954F4" w14:paraId="5EB5DC9C" w14:textId="77777777" w:rsidTr="001F3CE7">
        <w:trPr>
          <w:trHeight w:val="1151"/>
        </w:trPr>
        <w:tc>
          <w:tcPr>
            <w:tcW w:w="10343" w:type="dxa"/>
          </w:tcPr>
          <w:p w14:paraId="331B00D3" w14:textId="77777777" w:rsidR="00503508" w:rsidRPr="007954F4" w:rsidRDefault="00503508" w:rsidP="00503508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Practice 13: CAUSATIVE </w:t>
            </w:r>
          </w:p>
          <w:p w14:paraId="2DFB63F6" w14:textId="77777777" w:rsidR="00DE7F8A" w:rsidRPr="007954F4" w:rsidRDefault="00DE7F8A" w:rsidP="00503508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</w:p>
          <w:p w14:paraId="2036AEE2" w14:textId="77777777" w:rsidR="00503508" w:rsidRPr="007954F4" w:rsidRDefault="00503508" w:rsidP="00503508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To have someone do something.</w:t>
            </w:r>
          </w:p>
          <w:p w14:paraId="6CDFD7C2" w14:textId="77777777" w:rsidR="00503508" w:rsidRPr="007954F4" w:rsidRDefault="00503508" w:rsidP="00503508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To get someone to do something.</w:t>
            </w:r>
          </w:p>
          <w:p w14:paraId="62652E80" w14:textId="77777777" w:rsidR="00503508" w:rsidRPr="007954F4" w:rsidRDefault="007E3CEB" w:rsidP="00503508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To have/ to get something done.</w:t>
            </w:r>
          </w:p>
        </w:tc>
      </w:tr>
    </w:tbl>
    <w:p w14:paraId="01DD2D09" w14:textId="77777777" w:rsidR="00503508" w:rsidRPr="007954F4" w:rsidRDefault="00503508" w:rsidP="00503508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t>She has the hairdresser do her hair every month.</w:t>
      </w:r>
    </w:p>
    <w:p w14:paraId="1D155603" w14:textId="77777777" w:rsidR="00503508" w:rsidRPr="007954F4" w:rsidRDefault="00503508" w:rsidP="00503508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t>She has her hair done every month.</w:t>
      </w:r>
    </w:p>
    <w:p w14:paraId="56917D38" w14:textId="77777777" w:rsidR="00503508" w:rsidRPr="007954F4" w:rsidRDefault="00503508" w:rsidP="00503508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954F4">
        <w:rPr>
          <w:rFonts w:ascii="Segoe UI" w:hAnsi="Segoe UI" w:cs="Segoe UI"/>
          <w:color w:val="000000" w:themeColor="text1"/>
          <w:sz w:val="24"/>
          <w:szCs w:val="24"/>
        </w:rPr>
        <w:t>1. We ask someone to check the accounts every month.</w:t>
      </w:r>
    </w:p>
    <w:p w14:paraId="267DACCE" w14:textId="77777777" w:rsidR="00503508" w:rsidRPr="007954F4" w:rsidRDefault="00503508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color w:val="000000" w:themeColor="text1"/>
          <w:sz w:val="24"/>
          <w:szCs w:val="24"/>
        </w:rPr>
        <w:lastRenderedPageBreak/>
        <w:t xml:space="preserve">We have the </w:t>
      </w:r>
      <w:r w:rsidRPr="007954F4">
        <w:rPr>
          <w:rFonts w:ascii="Segoe UI" w:hAnsi="Segoe UI" w:cs="Segoe UI"/>
          <w:color w:val="0070C0"/>
          <w:sz w:val="24"/>
          <w:szCs w:val="24"/>
        </w:rPr>
        <w:t>accounts checked every month.</w:t>
      </w:r>
    </w:p>
    <w:p w14:paraId="3E5B1E0C" w14:textId="77777777" w:rsidR="00503508" w:rsidRPr="007954F4" w:rsidRDefault="00503508" w:rsidP="00503508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954F4">
        <w:rPr>
          <w:rFonts w:ascii="Segoe UI" w:hAnsi="Segoe UI" w:cs="Segoe UI"/>
          <w:color w:val="000000" w:themeColor="text1"/>
          <w:sz w:val="24"/>
          <w:szCs w:val="24"/>
        </w:rPr>
        <w:t>2. I had someone dry-clean my coat a week ago.</w:t>
      </w:r>
    </w:p>
    <w:p w14:paraId="489C8993" w14:textId="77777777" w:rsidR="00503508" w:rsidRPr="007954F4" w:rsidRDefault="00503508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color w:val="000000" w:themeColor="text1"/>
          <w:sz w:val="24"/>
          <w:szCs w:val="24"/>
        </w:rPr>
        <w:t xml:space="preserve">I had </w:t>
      </w:r>
      <w:r w:rsidRPr="007954F4">
        <w:rPr>
          <w:rFonts w:ascii="Segoe UI" w:hAnsi="Segoe UI" w:cs="Segoe UI"/>
          <w:color w:val="0070C0"/>
          <w:sz w:val="24"/>
          <w:szCs w:val="24"/>
        </w:rPr>
        <w:t>my coat dry-cleaned a week ago.</w:t>
      </w:r>
    </w:p>
    <w:p w14:paraId="3856B6BA" w14:textId="77777777" w:rsidR="00503508" w:rsidRPr="007954F4" w:rsidRDefault="00503508" w:rsidP="00503508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954F4">
        <w:rPr>
          <w:rFonts w:ascii="Segoe UI" w:hAnsi="Segoe UI" w:cs="Segoe UI"/>
          <w:color w:val="000000" w:themeColor="text1"/>
          <w:sz w:val="24"/>
          <w:szCs w:val="24"/>
        </w:rPr>
        <w:t>3. An engineer repaired my computer a week ago.</w:t>
      </w:r>
    </w:p>
    <w:p w14:paraId="71ACCDBE" w14:textId="77777777" w:rsidR="00503508" w:rsidRPr="007954F4" w:rsidRDefault="00503508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color w:val="000000" w:themeColor="text1"/>
          <w:sz w:val="24"/>
          <w:szCs w:val="24"/>
        </w:rPr>
        <w:t xml:space="preserve">I got an </w:t>
      </w:r>
      <w:r w:rsidRPr="007954F4">
        <w:rPr>
          <w:rFonts w:ascii="Segoe UI" w:hAnsi="Segoe UI" w:cs="Segoe UI"/>
          <w:color w:val="0070C0"/>
          <w:sz w:val="24"/>
          <w:szCs w:val="24"/>
        </w:rPr>
        <w:t>engineer to repair computer a week ago.</w:t>
      </w:r>
    </w:p>
    <w:p w14:paraId="0D5DD981" w14:textId="77777777" w:rsidR="00503508" w:rsidRPr="007954F4" w:rsidRDefault="00503508" w:rsidP="00503508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954F4">
        <w:rPr>
          <w:rFonts w:ascii="Segoe UI" w:hAnsi="Segoe UI" w:cs="Segoe UI"/>
          <w:color w:val="000000" w:themeColor="text1"/>
          <w:sz w:val="24"/>
          <w:szCs w:val="24"/>
        </w:rPr>
        <w:t xml:space="preserve">4. </w:t>
      </w:r>
      <w:proofErr w:type="gramStart"/>
      <w:r w:rsidRPr="007954F4">
        <w:rPr>
          <w:rFonts w:ascii="Segoe UI" w:hAnsi="Segoe UI" w:cs="Segoe UI"/>
          <w:color w:val="000000" w:themeColor="text1"/>
          <w:sz w:val="24"/>
          <w:szCs w:val="24"/>
        </w:rPr>
        <w:t>I’m</w:t>
      </w:r>
      <w:proofErr w:type="gramEnd"/>
      <w:r w:rsidRPr="007954F4">
        <w:rPr>
          <w:rFonts w:ascii="Segoe UI" w:hAnsi="Segoe UI" w:cs="Segoe UI"/>
          <w:color w:val="000000" w:themeColor="text1"/>
          <w:sz w:val="24"/>
          <w:szCs w:val="24"/>
        </w:rPr>
        <w:t xml:space="preserve"> going to have the barber cut my hair tomorrow.</w:t>
      </w:r>
    </w:p>
    <w:p w14:paraId="646DD77E" w14:textId="77777777" w:rsidR="00503508" w:rsidRPr="007954F4" w:rsidRDefault="00503508" w:rsidP="00503508">
      <w:pPr>
        <w:rPr>
          <w:rFonts w:ascii="Segoe UI" w:hAnsi="Segoe UI" w:cs="Segoe UI"/>
          <w:color w:val="0070C0"/>
          <w:sz w:val="24"/>
          <w:szCs w:val="24"/>
        </w:rPr>
      </w:pPr>
      <w:proofErr w:type="gramStart"/>
      <w:r w:rsidRPr="007954F4">
        <w:rPr>
          <w:rFonts w:ascii="Segoe UI" w:hAnsi="Segoe UI" w:cs="Segoe UI"/>
          <w:color w:val="000000" w:themeColor="text1"/>
          <w:sz w:val="24"/>
          <w:szCs w:val="24"/>
        </w:rPr>
        <w:t>I’m</w:t>
      </w:r>
      <w:proofErr w:type="gramEnd"/>
      <w:r w:rsidRPr="007954F4">
        <w:rPr>
          <w:rFonts w:ascii="Segoe UI" w:hAnsi="Segoe UI" w:cs="Segoe UI"/>
          <w:color w:val="000000" w:themeColor="text1"/>
          <w:sz w:val="24"/>
          <w:szCs w:val="24"/>
        </w:rPr>
        <w:t xml:space="preserve"> going to </w:t>
      </w:r>
      <w:r w:rsidRPr="007954F4">
        <w:rPr>
          <w:rFonts w:ascii="Segoe UI" w:hAnsi="Segoe UI" w:cs="Segoe UI"/>
          <w:color w:val="0070C0"/>
          <w:sz w:val="24"/>
          <w:szCs w:val="24"/>
        </w:rPr>
        <w:t>have my hair cut tomorrow.</w:t>
      </w:r>
    </w:p>
    <w:p w14:paraId="64F0EE5D" w14:textId="77777777" w:rsidR="00503508" w:rsidRPr="007954F4" w:rsidRDefault="00503508" w:rsidP="00503508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954F4">
        <w:rPr>
          <w:rFonts w:ascii="Segoe UI" w:hAnsi="Segoe UI" w:cs="Segoe UI"/>
          <w:color w:val="000000" w:themeColor="text1"/>
          <w:sz w:val="24"/>
          <w:szCs w:val="24"/>
        </w:rPr>
        <w:t xml:space="preserve">5. </w:t>
      </w:r>
      <w:proofErr w:type="gramStart"/>
      <w:r w:rsidRPr="007954F4">
        <w:rPr>
          <w:rFonts w:ascii="Segoe UI" w:hAnsi="Segoe UI" w:cs="Segoe UI"/>
          <w:color w:val="000000" w:themeColor="text1"/>
          <w:sz w:val="24"/>
          <w:szCs w:val="24"/>
        </w:rPr>
        <w:t>We’ll</w:t>
      </w:r>
      <w:proofErr w:type="gramEnd"/>
      <w:r w:rsidRPr="007954F4">
        <w:rPr>
          <w:rFonts w:ascii="Segoe UI" w:hAnsi="Segoe UI" w:cs="Segoe UI"/>
          <w:color w:val="000000" w:themeColor="text1"/>
          <w:sz w:val="24"/>
          <w:szCs w:val="24"/>
        </w:rPr>
        <w:t xml:space="preserve"> probably have someone paint our house next month.</w:t>
      </w:r>
    </w:p>
    <w:p w14:paraId="09F54DB7" w14:textId="77777777" w:rsidR="00503508" w:rsidRPr="007954F4" w:rsidRDefault="00503508" w:rsidP="00503508">
      <w:pPr>
        <w:rPr>
          <w:rFonts w:ascii="Segoe UI" w:hAnsi="Segoe UI" w:cs="Segoe UI"/>
          <w:color w:val="0070C0"/>
          <w:sz w:val="24"/>
          <w:szCs w:val="24"/>
        </w:rPr>
      </w:pPr>
      <w:proofErr w:type="gramStart"/>
      <w:r w:rsidRPr="007954F4">
        <w:rPr>
          <w:rFonts w:ascii="Segoe UI" w:hAnsi="Segoe UI" w:cs="Segoe UI"/>
          <w:color w:val="000000" w:themeColor="text1"/>
          <w:sz w:val="24"/>
          <w:szCs w:val="24"/>
        </w:rPr>
        <w:t>We’ll</w:t>
      </w:r>
      <w:proofErr w:type="gramEnd"/>
      <w:r w:rsidRPr="007954F4">
        <w:rPr>
          <w:rFonts w:ascii="Segoe UI" w:hAnsi="Segoe UI" w:cs="Segoe UI"/>
          <w:color w:val="000000" w:themeColor="text1"/>
          <w:sz w:val="24"/>
          <w:szCs w:val="24"/>
        </w:rPr>
        <w:t xml:space="preserve"> probably get our </w:t>
      </w:r>
      <w:r w:rsidRPr="007954F4">
        <w:rPr>
          <w:rFonts w:ascii="Segoe UI" w:hAnsi="Segoe UI" w:cs="Segoe UI"/>
          <w:color w:val="0070C0"/>
          <w:sz w:val="24"/>
          <w:szCs w:val="24"/>
        </w:rPr>
        <w:t>house painted next month.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503508" w:rsidRPr="007954F4" w14:paraId="39FA7E9E" w14:textId="77777777" w:rsidTr="001F3CE7">
        <w:trPr>
          <w:trHeight w:val="1160"/>
        </w:trPr>
        <w:tc>
          <w:tcPr>
            <w:tcW w:w="10343" w:type="dxa"/>
          </w:tcPr>
          <w:p w14:paraId="22B3167C" w14:textId="77777777" w:rsidR="00503508" w:rsidRPr="007954F4" w:rsidRDefault="00503508" w:rsidP="00503508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Practice 14: </w:t>
            </w:r>
          </w:p>
          <w:p w14:paraId="4B7264F1" w14:textId="77777777" w:rsidR="00503508" w:rsidRPr="007954F4" w:rsidRDefault="00503508" w:rsidP="00503508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Because = as = since + S + V</w:t>
            </w:r>
          </w:p>
          <w:p w14:paraId="7E975FD7" w14:textId="77777777" w:rsidR="00503508" w:rsidRPr="007954F4" w:rsidRDefault="00503508" w:rsidP="00503508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Because of / Due to + noun phrase </w:t>
            </w:r>
          </w:p>
          <w:p w14:paraId="1044C9B2" w14:textId="4222B749" w:rsidR="00503508" w:rsidRPr="007954F4" w:rsidRDefault="00503508" w:rsidP="00503508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                    </w:t>
            </w:r>
            <w:r w:rsidR="0041415E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  </w:t>
            </w: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             + V-</w:t>
            </w:r>
            <w:proofErr w:type="spellStart"/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ing</w:t>
            </w:r>
            <w:proofErr w:type="spellEnd"/>
          </w:p>
        </w:tc>
      </w:tr>
    </w:tbl>
    <w:p w14:paraId="59D83BC7" w14:textId="77777777" w:rsidR="00503508" w:rsidRPr="007954F4" w:rsidRDefault="00503508" w:rsidP="00503508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t>Because she behaves well, everybody loves her.</w:t>
      </w:r>
    </w:p>
    <w:p w14:paraId="577A2CF7" w14:textId="77777777" w:rsidR="00503508" w:rsidRPr="007954F4" w:rsidRDefault="00503508" w:rsidP="00503508">
      <w:pPr>
        <w:rPr>
          <w:rFonts w:ascii="Segoe UI" w:hAnsi="Segoe UI" w:cs="Segoe UI"/>
          <w:color w:val="7030A0"/>
          <w:sz w:val="24"/>
          <w:szCs w:val="24"/>
        </w:rPr>
      </w:pPr>
      <w:r w:rsidRPr="007954F4">
        <w:rPr>
          <w:rFonts w:ascii="Segoe UI" w:hAnsi="Segoe UI" w:cs="Segoe UI"/>
          <w:color w:val="7030A0"/>
          <w:sz w:val="24"/>
          <w:szCs w:val="24"/>
        </w:rPr>
        <w:t xml:space="preserve">Because of her good behavior, everybody loves her. </w:t>
      </w:r>
    </w:p>
    <w:p w14:paraId="051BDA3F" w14:textId="77777777" w:rsidR="00503508" w:rsidRPr="007954F4" w:rsidRDefault="00503508" w:rsidP="00503508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954F4">
        <w:rPr>
          <w:rFonts w:ascii="Segoe UI" w:hAnsi="Segoe UI" w:cs="Segoe UI"/>
          <w:color w:val="000000" w:themeColor="text1"/>
          <w:sz w:val="24"/>
          <w:szCs w:val="24"/>
        </w:rPr>
        <w:t xml:space="preserve">1. As he has behaved badly, he must be punished. </w:t>
      </w:r>
    </w:p>
    <w:p w14:paraId="1890668D" w14:textId="77777777" w:rsidR="00503508" w:rsidRPr="007954F4" w:rsidRDefault="00503508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color w:val="000000" w:themeColor="text1"/>
          <w:sz w:val="24"/>
          <w:szCs w:val="24"/>
        </w:rPr>
        <w:t xml:space="preserve">Due to his </w:t>
      </w:r>
      <w:r w:rsidRPr="007954F4">
        <w:rPr>
          <w:rFonts w:ascii="Segoe UI" w:hAnsi="Segoe UI" w:cs="Segoe UI"/>
          <w:color w:val="0070C0"/>
          <w:sz w:val="24"/>
          <w:szCs w:val="24"/>
        </w:rPr>
        <w:t>bad behavior, he must be punished.</w:t>
      </w:r>
    </w:p>
    <w:p w14:paraId="76BAE385" w14:textId="77777777" w:rsidR="00503508" w:rsidRPr="007954F4" w:rsidRDefault="00503508" w:rsidP="00503508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954F4">
        <w:rPr>
          <w:rFonts w:ascii="Segoe UI" w:hAnsi="Segoe UI" w:cs="Segoe UI"/>
          <w:color w:val="000000" w:themeColor="text1"/>
          <w:sz w:val="24"/>
          <w:szCs w:val="24"/>
        </w:rPr>
        <w:t>2. Because the weather is hot, we are going swimming.</w:t>
      </w:r>
    </w:p>
    <w:p w14:paraId="7AB75D46" w14:textId="77777777" w:rsidR="00503508" w:rsidRPr="007954F4" w:rsidRDefault="00503508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color w:val="000000" w:themeColor="text1"/>
          <w:sz w:val="24"/>
          <w:szCs w:val="24"/>
        </w:rPr>
        <w:t xml:space="preserve">Because of </w:t>
      </w:r>
      <w:r w:rsidRPr="007954F4">
        <w:rPr>
          <w:rFonts w:ascii="Segoe UI" w:hAnsi="Segoe UI" w:cs="Segoe UI"/>
          <w:color w:val="0070C0"/>
          <w:sz w:val="24"/>
          <w:szCs w:val="24"/>
        </w:rPr>
        <w:t>the hot weather, we are going swimming.</w:t>
      </w:r>
    </w:p>
    <w:p w14:paraId="67823F49" w14:textId="77777777" w:rsidR="00503508" w:rsidRPr="007954F4" w:rsidRDefault="00503508" w:rsidP="00503508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954F4">
        <w:rPr>
          <w:rFonts w:ascii="Segoe UI" w:hAnsi="Segoe UI" w:cs="Segoe UI"/>
          <w:color w:val="000000" w:themeColor="text1"/>
          <w:sz w:val="24"/>
          <w:szCs w:val="24"/>
        </w:rPr>
        <w:t xml:space="preserve">3. I </w:t>
      </w:r>
      <w:proofErr w:type="gramStart"/>
      <w:r w:rsidRPr="007954F4">
        <w:rPr>
          <w:rFonts w:ascii="Segoe UI" w:hAnsi="Segoe UI" w:cs="Segoe UI"/>
          <w:color w:val="000000" w:themeColor="text1"/>
          <w:sz w:val="24"/>
          <w:szCs w:val="24"/>
        </w:rPr>
        <w:t>can’t</w:t>
      </w:r>
      <w:proofErr w:type="gramEnd"/>
      <w:r w:rsidRPr="007954F4">
        <w:rPr>
          <w:rFonts w:ascii="Segoe UI" w:hAnsi="Segoe UI" w:cs="Segoe UI"/>
          <w:color w:val="000000" w:themeColor="text1"/>
          <w:sz w:val="24"/>
          <w:szCs w:val="24"/>
        </w:rPr>
        <w:t xml:space="preserve"> do my work because I’m ill.</w:t>
      </w:r>
    </w:p>
    <w:p w14:paraId="0AC2D347" w14:textId="77777777" w:rsidR="00503508" w:rsidRPr="007954F4" w:rsidRDefault="00503508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color w:val="000000" w:themeColor="text1"/>
          <w:sz w:val="24"/>
          <w:szCs w:val="24"/>
        </w:rPr>
        <w:t xml:space="preserve">Because of </w:t>
      </w:r>
      <w:r w:rsidRPr="007954F4">
        <w:rPr>
          <w:rFonts w:ascii="Segoe UI" w:hAnsi="Segoe UI" w:cs="Segoe UI"/>
          <w:color w:val="0070C0"/>
          <w:sz w:val="24"/>
          <w:szCs w:val="24"/>
        </w:rPr>
        <w:t xml:space="preserve">my illness, I </w:t>
      </w:r>
      <w:proofErr w:type="gramStart"/>
      <w:r w:rsidRPr="007954F4">
        <w:rPr>
          <w:rFonts w:ascii="Segoe UI" w:hAnsi="Segoe UI" w:cs="Segoe UI"/>
          <w:color w:val="0070C0"/>
          <w:sz w:val="24"/>
          <w:szCs w:val="24"/>
        </w:rPr>
        <w:t>can’t</w:t>
      </w:r>
      <w:proofErr w:type="gramEnd"/>
      <w:r w:rsidRPr="007954F4">
        <w:rPr>
          <w:rFonts w:ascii="Segoe UI" w:hAnsi="Segoe UI" w:cs="Segoe UI"/>
          <w:color w:val="0070C0"/>
          <w:sz w:val="24"/>
          <w:szCs w:val="24"/>
        </w:rPr>
        <w:t xml:space="preserve"> do the work.</w:t>
      </w:r>
    </w:p>
    <w:p w14:paraId="6F2FF2A7" w14:textId="77777777" w:rsidR="00503508" w:rsidRPr="007954F4" w:rsidRDefault="00503508" w:rsidP="00503508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954F4">
        <w:rPr>
          <w:rFonts w:ascii="Segoe UI" w:hAnsi="Segoe UI" w:cs="Segoe UI"/>
          <w:color w:val="000000" w:themeColor="text1"/>
          <w:sz w:val="24"/>
          <w:szCs w:val="24"/>
        </w:rPr>
        <w:t>4.</w:t>
      </w:r>
      <w:r w:rsidR="00C246F9" w:rsidRPr="007954F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7954F4">
        <w:rPr>
          <w:rFonts w:ascii="Segoe UI" w:hAnsi="Segoe UI" w:cs="Segoe UI"/>
          <w:color w:val="000000" w:themeColor="text1"/>
          <w:sz w:val="24"/>
          <w:szCs w:val="24"/>
        </w:rPr>
        <w:t>The car crashed because the driver was careless.</w:t>
      </w:r>
    </w:p>
    <w:p w14:paraId="1D7CE2C9" w14:textId="77777777" w:rsidR="00503508" w:rsidRPr="007954F4" w:rsidRDefault="00503508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color w:val="000000" w:themeColor="text1"/>
          <w:sz w:val="24"/>
          <w:szCs w:val="24"/>
        </w:rPr>
        <w:t xml:space="preserve">Because of the </w:t>
      </w:r>
      <w:r w:rsidRPr="007954F4">
        <w:rPr>
          <w:rFonts w:ascii="Segoe UI" w:hAnsi="Segoe UI" w:cs="Segoe UI"/>
          <w:color w:val="0070C0"/>
          <w:sz w:val="24"/>
          <w:szCs w:val="24"/>
        </w:rPr>
        <w:t>driver carelessness, the car crashed.</w:t>
      </w:r>
    </w:p>
    <w:p w14:paraId="5B150512" w14:textId="77777777" w:rsidR="00503508" w:rsidRPr="007954F4" w:rsidRDefault="00503508" w:rsidP="00503508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7954F4">
        <w:rPr>
          <w:rFonts w:ascii="Segoe UI" w:hAnsi="Segoe UI" w:cs="Segoe UI"/>
          <w:color w:val="000000" w:themeColor="text1"/>
          <w:sz w:val="24"/>
          <w:szCs w:val="24"/>
        </w:rPr>
        <w:t>5. Because of her poor performance, she was eliminated.</w:t>
      </w:r>
    </w:p>
    <w:p w14:paraId="50706B64" w14:textId="77777777" w:rsidR="00503508" w:rsidRPr="007954F4" w:rsidRDefault="00503508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color w:val="000000" w:themeColor="text1"/>
          <w:sz w:val="24"/>
          <w:szCs w:val="24"/>
        </w:rPr>
        <w:t xml:space="preserve">She was eliminated because </w:t>
      </w:r>
      <w:r w:rsidRPr="007954F4">
        <w:rPr>
          <w:rFonts w:ascii="Segoe UI" w:hAnsi="Segoe UI" w:cs="Segoe UI"/>
          <w:color w:val="0070C0"/>
          <w:sz w:val="24"/>
          <w:szCs w:val="24"/>
        </w:rPr>
        <w:t xml:space="preserve">she performed poorly. </w:t>
      </w:r>
    </w:p>
    <w:p w14:paraId="03D4ABBB" w14:textId="6BE7F971" w:rsidR="00503508" w:rsidRPr="007954F4" w:rsidRDefault="00503508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color w:val="000000" w:themeColor="text1"/>
          <w:sz w:val="24"/>
          <w:szCs w:val="24"/>
        </w:rPr>
        <w:t xml:space="preserve">She was eliminated because </w:t>
      </w:r>
      <w:r w:rsidR="00675D6E">
        <w:rPr>
          <w:rFonts w:ascii="Segoe UI" w:hAnsi="Segoe UI" w:cs="Segoe UI"/>
          <w:color w:val="0070C0"/>
          <w:sz w:val="24"/>
          <w:szCs w:val="24"/>
        </w:rPr>
        <w:t>her</w:t>
      </w:r>
      <w:r w:rsidRPr="007954F4">
        <w:rPr>
          <w:rFonts w:ascii="Segoe UI" w:hAnsi="Segoe UI" w:cs="Segoe UI"/>
          <w:color w:val="0070C0"/>
          <w:sz w:val="24"/>
          <w:szCs w:val="24"/>
        </w:rPr>
        <w:t xml:space="preserve"> performance was poor.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DE7F8A" w:rsidRPr="007954F4" w14:paraId="70311497" w14:textId="77777777" w:rsidTr="00FC59A0">
        <w:tc>
          <w:tcPr>
            <w:tcW w:w="9918" w:type="dxa"/>
          </w:tcPr>
          <w:p w14:paraId="10CCD497" w14:textId="77777777" w:rsidR="00DE7F8A" w:rsidRPr="007954F4" w:rsidRDefault="00DE7F8A" w:rsidP="00DE7F8A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Practice 15: IT TAKES…</w:t>
            </w:r>
          </w:p>
          <w:p w14:paraId="1D046C6A" w14:textId="77777777" w:rsidR="003C1B06" w:rsidRPr="007954F4" w:rsidRDefault="003C1B06" w:rsidP="00DE7F8A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</w:p>
          <w:p w14:paraId="4DBFE3E4" w14:textId="77777777" w:rsidR="00DE7F8A" w:rsidRPr="007954F4" w:rsidRDefault="003C1B06" w:rsidP="00DE7F8A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Spent + time phrase + V-</w:t>
            </w:r>
            <w:proofErr w:type="spellStart"/>
            <w:proofErr w:type="gramStart"/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ing</w:t>
            </w:r>
            <w:proofErr w:type="spellEnd"/>
            <w:proofErr w:type="gramEnd"/>
          </w:p>
          <w:p w14:paraId="5596834F" w14:textId="77777777" w:rsidR="003C1B06" w:rsidRPr="007954F4" w:rsidRDefault="003C1B06" w:rsidP="00DE7F8A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It took (take) someone + time phrase + to </w:t>
            </w:r>
            <w:proofErr w:type="gramStart"/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infinitive</w:t>
            </w:r>
            <w:proofErr w:type="gramEnd"/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 </w:t>
            </w:r>
          </w:p>
          <w:p w14:paraId="0A38539B" w14:textId="77777777" w:rsidR="003C1B06" w:rsidRPr="007954F4" w:rsidRDefault="003C1B06" w:rsidP="00DE7F8A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</w:p>
          <w:p w14:paraId="2DEC15FC" w14:textId="77777777" w:rsidR="00DE7F8A" w:rsidRPr="007954F4" w:rsidRDefault="00DE7F8A" w:rsidP="00DE7F8A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Ex: I 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  <w:u w:val="single"/>
              </w:rPr>
              <w:t>spent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three weeks 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  <w:u w:val="single"/>
              </w:rPr>
              <w:t>reading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War and Peace.</w:t>
            </w:r>
          </w:p>
          <w:p w14:paraId="5514329F" w14:textId="77777777" w:rsidR="00DE7F8A" w:rsidRPr="007954F4" w:rsidRDefault="00DE7F8A" w:rsidP="00DE7F8A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lastRenderedPageBreak/>
              <w:sym w:font="Wingdings" w:char="F0E0"/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It </w:t>
            </w: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took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me three weeks </w:t>
            </w: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to read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War and Peace.</w:t>
            </w:r>
          </w:p>
          <w:p w14:paraId="02E6E1F2" w14:textId="77777777" w:rsidR="00DE7F8A" w:rsidRPr="007954F4" w:rsidRDefault="00DE7F8A" w:rsidP="00DE7F8A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</w:p>
          <w:p w14:paraId="6E76AEC5" w14:textId="77777777" w:rsidR="00DE7F8A" w:rsidRPr="007954F4" w:rsidRDefault="00DE7F8A" w:rsidP="00DE7F8A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Ex: It </w:t>
            </w: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took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her a long time </w:t>
            </w: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to decide 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>what to eat.</w:t>
            </w:r>
          </w:p>
          <w:p w14:paraId="5A1B9BB3" w14:textId="77777777" w:rsidR="00DE7F8A" w:rsidRPr="007954F4" w:rsidRDefault="00DE7F8A" w:rsidP="00503508">
            <w:pPr>
              <w:rPr>
                <w:rFonts w:ascii="Segoe UI" w:hAnsi="Segoe UI" w:cs="Segoe UI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sym w:font="Wingdings" w:char="F0E0"/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She 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  <w:u w:val="single"/>
              </w:rPr>
              <w:t>spent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a long time 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  <w:u w:val="single"/>
              </w:rPr>
              <w:t>deciding</w:t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what to eat.</w:t>
            </w:r>
          </w:p>
        </w:tc>
      </w:tr>
    </w:tbl>
    <w:p w14:paraId="25EFDAA5" w14:textId="77777777" w:rsidR="003C1B06" w:rsidRPr="007954F4" w:rsidRDefault="003C1B06" w:rsidP="00503508">
      <w:pPr>
        <w:rPr>
          <w:rFonts w:ascii="Segoe UI" w:hAnsi="Segoe UI" w:cs="Segoe UI"/>
          <w:sz w:val="24"/>
          <w:szCs w:val="24"/>
        </w:rPr>
      </w:pPr>
    </w:p>
    <w:p w14:paraId="7DA3B418" w14:textId="77777777" w:rsidR="00DE7F8A" w:rsidRPr="007954F4" w:rsidRDefault="003C683D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1. I walked to school in 15 minutes.</w:t>
      </w:r>
    </w:p>
    <w:p w14:paraId="0C40F9DA" w14:textId="77777777" w:rsidR="003C683D" w:rsidRPr="007954F4" w:rsidRDefault="003C683D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It took </w:t>
      </w:r>
      <w:r w:rsidRPr="007954F4">
        <w:rPr>
          <w:rFonts w:ascii="Segoe UI" w:hAnsi="Segoe UI" w:cs="Segoe UI"/>
          <w:color w:val="0070C0"/>
          <w:sz w:val="24"/>
          <w:szCs w:val="24"/>
        </w:rPr>
        <w:t>me 15 minutes to walk to school.</w:t>
      </w:r>
    </w:p>
    <w:p w14:paraId="33BDE0DC" w14:textId="77777777" w:rsidR="003C683D" w:rsidRPr="007954F4" w:rsidRDefault="003C683D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2. The flight to Hanoi lasts an hour and half.</w:t>
      </w:r>
    </w:p>
    <w:p w14:paraId="16682866" w14:textId="77777777" w:rsidR="003C683D" w:rsidRPr="007954F4" w:rsidRDefault="001427E8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It </w:t>
      </w:r>
      <w:proofErr w:type="gramStart"/>
      <w:r w:rsidRPr="007954F4">
        <w:rPr>
          <w:rFonts w:ascii="Segoe UI" w:hAnsi="Segoe UI" w:cs="Segoe UI"/>
          <w:sz w:val="24"/>
          <w:szCs w:val="24"/>
        </w:rPr>
        <w:t>take</w:t>
      </w:r>
      <w:proofErr w:type="gramEnd"/>
      <w:r w:rsidRPr="007954F4">
        <w:rPr>
          <w:rFonts w:ascii="Segoe UI" w:hAnsi="Segoe UI" w:cs="Segoe UI"/>
          <w:sz w:val="24"/>
          <w:szCs w:val="24"/>
        </w:rPr>
        <w:t xml:space="preserve"> </w:t>
      </w:r>
      <w:r w:rsidR="003C683D" w:rsidRPr="007954F4">
        <w:rPr>
          <w:rFonts w:ascii="Segoe UI" w:hAnsi="Segoe UI" w:cs="Segoe UI"/>
          <w:color w:val="0070C0"/>
          <w:sz w:val="24"/>
          <w:szCs w:val="24"/>
        </w:rPr>
        <w:t>an hour and half to fly to Hanoi.</w:t>
      </w:r>
    </w:p>
    <w:p w14:paraId="34E287AE" w14:textId="77777777" w:rsidR="003C683D" w:rsidRPr="007954F4" w:rsidRDefault="0044616C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3. It took them 5 months to build the house.</w:t>
      </w:r>
    </w:p>
    <w:p w14:paraId="717BE1A5" w14:textId="77777777" w:rsidR="0044616C" w:rsidRPr="007954F4" w:rsidRDefault="0044616C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They spent </w:t>
      </w:r>
      <w:r w:rsidRPr="007954F4">
        <w:rPr>
          <w:rFonts w:ascii="Segoe UI" w:hAnsi="Segoe UI" w:cs="Segoe UI"/>
          <w:color w:val="0070C0"/>
          <w:sz w:val="24"/>
          <w:szCs w:val="24"/>
        </w:rPr>
        <w:t>5 months building the house.</w:t>
      </w:r>
    </w:p>
    <w:p w14:paraId="388C6310" w14:textId="77777777" w:rsidR="0044616C" w:rsidRPr="007954F4" w:rsidRDefault="0044616C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4. I can get to school in 20 minutes.</w:t>
      </w:r>
    </w:p>
    <w:p w14:paraId="7CC13AD8" w14:textId="77777777" w:rsidR="0044616C" w:rsidRPr="007954F4" w:rsidRDefault="0044616C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It takes </w:t>
      </w:r>
      <w:r w:rsidRPr="007954F4">
        <w:rPr>
          <w:rFonts w:ascii="Segoe UI" w:hAnsi="Segoe UI" w:cs="Segoe UI"/>
          <w:color w:val="0070C0"/>
          <w:sz w:val="24"/>
          <w:szCs w:val="24"/>
        </w:rPr>
        <w:t>me 20 minutes to get to school.</w:t>
      </w:r>
    </w:p>
    <w:p w14:paraId="1BFB6F1A" w14:textId="77777777" w:rsidR="0044616C" w:rsidRPr="007954F4" w:rsidRDefault="0044616C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5. When Mary wanted a new car, she had to save up for a year. </w:t>
      </w:r>
    </w:p>
    <w:p w14:paraId="17E1EB06" w14:textId="77777777" w:rsidR="0044616C" w:rsidRPr="007954F4" w:rsidRDefault="003C1B06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It took </w:t>
      </w:r>
      <w:r w:rsidRPr="007954F4">
        <w:rPr>
          <w:rFonts w:ascii="Segoe UI" w:hAnsi="Segoe UI" w:cs="Segoe UI"/>
          <w:color w:val="0070C0"/>
          <w:sz w:val="24"/>
          <w:szCs w:val="24"/>
        </w:rPr>
        <w:t xml:space="preserve">Mary </w:t>
      </w:r>
      <w:r w:rsidR="0044616C" w:rsidRPr="007954F4">
        <w:rPr>
          <w:rFonts w:ascii="Segoe UI" w:hAnsi="Segoe UI" w:cs="Segoe UI"/>
          <w:color w:val="0070C0"/>
          <w:sz w:val="24"/>
          <w:szCs w:val="24"/>
        </w:rPr>
        <w:t xml:space="preserve">a year </w:t>
      </w:r>
      <w:r w:rsidR="001427E8" w:rsidRPr="007954F4">
        <w:rPr>
          <w:rFonts w:ascii="Segoe UI" w:hAnsi="Segoe UI" w:cs="Segoe UI"/>
          <w:color w:val="0070C0"/>
          <w:sz w:val="24"/>
          <w:szCs w:val="24"/>
        </w:rPr>
        <w:t xml:space="preserve">to save up </w:t>
      </w:r>
      <w:r w:rsidR="0044616C" w:rsidRPr="007954F4">
        <w:rPr>
          <w:rFonts w:ascii="Segoe UI" w:hAnsi="Segoe UI" w:cs="Segoe UI"/>
          <w:color w:val="0070C0"/>
          <w:sz w:val="24"/>
          <w:szCs w:val="24"/>
        </w:rPr>
        <w:t>when she wanted a new car</w:t>
      </w:r>
      <w:r w:rsidR="001427E8" w:rsidRPr="007954F4">
        <w:rPr>
          <w:rFonts w:ascii="Segoe UI" w:hAnsi="Segoe UI" w:cs="Segoe UI"/>
          <w:color w:val="0070C0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B61D15" w:rsidRPr="007954F4" w14:paraId="448A40B0" w14:textId="77777777" w:rsidTr="00B61D15">
        <w:tc>
          <w:tcPr>
            <w:tcW w:w="10457" w:type="dxa"/>
          </w:tcPr>
          <w:p w14:paraId="51020FF5" w14:textId="77777777" w:rsidR="00B61D15" w:rsidRPr="007954F4" w:rsidRDefault="00B61D15" w:rsidP="00B61D15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Practise 16: IT IS…SINCE + </w:t>
            </w:r>
            <w:proofErr w:type="gramStart"/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CLAUSE</w:t>
            </w:r>
            <w:proofErr w:type="gramEnd"/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 </w:t>
            </w:r>
          </w:p>
          <w:p w14:paraId="572B0E7B" w14:textId="77777777" w:rsidR="00E63F7A" w:rsidRPr="007954F4" w:rsidRDefault="00E63F7A" w:rsidP="00B61D15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</w:p>
          <w:p w14:paraId="29D774C7" w14:textId="77777777" w:rsidR="00B61D15" w:rsidRPr="007954F4" w:rsidRDefault="00E63F7A" w:rsidP="00B61D15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It’s + time phrase …since + </w:t>
            </w:r>
            <w:proofErr w:type="gramStart"/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clause</w:t>
            </w:r>
            <w:proofErr w:type="gramEnd"/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 </w:t>
            </w:r>
          </w:p>
          <w:p w14:paraId="49A7C5F1" w14:textId="77777777" w:rsidR="00E63F7A" w:rsidRPr="007954F4" w:rsidRDefault="00E63F7A" w:rsidP="00B61D15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</w:p>
          <w:p w14:paraId="44618B9D" w14:textId="77777777" w:rsidR="00B61D15" w:rsidRPr="007954F4" w:rsidRDefault="00B61D15" w:rsidP="00B61D15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Ex: I </w:t>
            </w:r>
            <w:proofErr w:type="gramStart"/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>haven’t</w:t>
            </w:r>
            <w:proofErr w:type="gramEnd"/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seen her for three weeks. </w:t>
            </w:r>
          </w:p>
          <w:p w14:paraId="6D35D070" w14:textId="77777777" w:rsidR="00B61D15" w:rsidRPr="007954F4" w:rsidRDefault="00B61D15" w:rsidP="00503508">
            <w:pPr>
              <w:rPr>
                <w:rFonts w:ascii="Segoe UI" w:hAnsi="Segoe UI" w:cs="Segoe UI"/>
                <w:b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sym w:font="Wingdings" w:char="F0E0"/>
            </w:r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</w:t>
            </w:r>
            <w:proofErr w:type="gramStart"/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>It’s</w:t>
            </w:r>
            <w:proofErr w:type="gramEnd"/>
            <w:r w:rsidRPr="007954F4">
              <w:rPr>
                <w:rFonts w:ascii="Segoe UI" w:hAnsi="Segoe UI" w:cs="Segoe UI"/>
                <w:b/>
                <w:color w:val="7030A0"/>
                <w:sz w:val="24"/>
                <w:szCs w:val="24"/>
              </w:rPr>
              <w:t xml:space="preserve"> three weeks since I (last) saw her. </w:t>
            </w:r>
          </w:p>
        </w:tc>
      </w:tr>
    </w:tbl>
    <w:p w14:paraId="06E07E47" w14:textId="77777777" w:rsidR="00E63F7A" w:rsidRPr="007954F4" w:rsidRDefault="00E63F7A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1. Nam </w:t>
      </w:r>
      <w:proofErr w:type="gramStart"/>
      <w:r w:rsidRPr="007954F4">
        <w:rPr>
          <w:rFonts w:ascii="Segoe UI" w:hAnsi="Segoe UI" w:cs="Segoe UI"/>
          <w:sz w:val="24"/>
          <w:szCs w:val="24"/>
        </w:rPr>
        <w:t>hasn’t</w:t>
      </w:r>
      <w:proofErr w:type="gramEnd"/>
      <w:r w:rsidRPr="007954F4">
        <w:rPr>
          <w:rFonts w:ascii="Segoe UI" w:hAnsi="Segoe UI" w:cs="Segoe UI"/>
          <w:sz w:val="24"/>
          <w:szCs w:val="24"/>
        </w:rPr>
        <w:t xml:space="preserve"> been to Ha </w:t>
      </w:r>
      <w:proofErr w:type="spellStart"/>
      <w:r w:rsidRPr="007954F4">
        <w:rPr>
          <w:rFonts w:ascii="Segoe UI" w:hAnsi="Segoe UI" w:cs="Segoe UI"/>
          <w:sz w:val="24"/>
          <w:szCs w:val="24"/>
        </w:rPr>
        <w:t>Noi</w:t>
      </w:r>
      <w:proofErr w:type="spellEnd"/>
      <w:r w:rsidRPr="007954F4">
        <w:rPr>
          <w:rFonts w:ascii="Segoe UI" w:hAnsi="Segoe UI" w:cs="Segoe UI"/>
          <w:sz w:val="24"/>
          <w:szCs w:val="24"/>
        </w:rPr>
        <w:t xml:space="preserve"> for 2 year.</w:t>
      </w:r>
    </w:p>
    <w:p w14:paraId="6D591134" w14:textId="77777777" w:rsidR="00E63F7A" w:rsidRPr="007954F4" w:rsidRDefault="00E63F7A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It is </w:t>
      </w:r>
      <w:r w:rsidRPr="007954F4">
        <w:rPr>
          <w:rFonts w:ascii="Segoe UI" w:hAnsi="Segoe UI" w:cs="Segoe UI"/>
          <w:color w:val="0070C0"/>
          <w:sz w:val="24"/>
          <w:szCs w:val="24"/>
        </w:rPr>
        <w:t xml:space="preserve">2 years since Nam was to Ha </w:t>
      </w:r>
      <w:proofErr w:type="spellStart"/>
      <w:r w:rsidRPr="007954F4">
        <w:rPr>
          <w:rFonts w:ascii="Segoe UI" w:hAnsi="Segoe UI" w:cs="Segoe UI"/>
          <w:color w:val="0070C0"/>
          <w:sz w:val="24"/>
          <w:szCs w:val="24"/>
        </w:rPr>
        <w:t>Noi</w:t>
      </w:r>
      <w:proofErr w:type="spellEnd"/>
      <w:r w:rsidRPr="007954F4">
        <w:rPr>
          <w:rFonts w:ascii="Segoe UI" w:hAnsi="Segoe UI" w:cs="Segoe UI"/>
          <w:color w:val="0070C0"/>
          <w:sz w:val="24"/>
          <w:szCs w:val="24"/>
        </w:rPr>
        <w:t>.</w:t>
      </w:r>
    </w:p>
    <w:p w14:paraId="0CF5E690" w14:textId="77777777" w:rsidR="00E63F7A" w:rsidRPr="007954F4" w:rsidRDefault="00E63F7A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2. I </w:t>
      </w:r>
      <w:proofErr w:type="gramStart"/>
      <w:r w:rsidRPr="007954F4">
        <w:rPr>
          <w:rFonts w:ascii="Segoe UI" w:hAnsi="Segoe UI" w:cs="Segoe UI"/>
          <w:sz w:val="24"/>
          <w:szCs w:val="24"/>
        </w:rPr>
        <w:t>haven’t</w:t>
      </w:r>
      <w:proofErr w:type="gramEnd"/>
      <w:r w:rsidRPr="007954F4">
        <w:rPr>
          <w:rFonts w:ascii="Segoe UI" w:hAnsi="Segoe UI" w:cs="Segoe UI"/>
          <w:sz w:val="24"/>
          <w:szCs w:val="24"/>
        </w:rPr>
        <w:t xml:space="preserve"> had a holiday for two years. </w:t>
      </w:r>
    </w:p>
    <w:p w14:paraId="509AE0BA" w14:textId="77777777" w:rsidR="00E63F7A" w:rsidRPr="007954F4" w:rsidRDefault="00E63F7A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It is </w:t>
      </w:r>
      <w:r w:rsidRPr="007954F4">
        <w:rPr>
          <w:rFonts w:ascii="Segoe UI" w:hAnsi="Segoe UI" w:cs="Segoe UI"/>
          <w:color w:val="0070C0"/>
          <w:sz w:val="24"/>
          <w:szCs w:val="24"/>
        </w:rPr>
        <w:t>2 years since I had a holiday.</w:t>
      </w:r>
    </w:p>
    <w:p w14:paraId="60AC252C" w14:textId="77777777" w:rsidR="00E63F7A" w:rsidRPr="007954F4" w:rsidRDefault="00E63F7A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3. They </w:t>
      </w:r>
      <w:proofErr w:type="gramStart"/>
      <w:r w:rsidRPr="007954F4">
        <w:rPr>
          <w:rFonts w:ascii="Segoe UI" w:hAnsi="Segoe UI" w:cs="Segoe UI"/>
          <w:sz w:val="24"/>
          <w:szCs w:val="24"/>
        </w:rPr>
        <w:t>haven’t</w:t>
      </w:r>
      <w:proofErr w:type="gramEnd"/>
      <w:r w:rsidRPr="007954F4">
        <w:rPr>
          <w:rFonts w:ascii="Segoe UI" w:hAnsi="Segoe UI" w:cs="Segoe UI"/>
          <w:sz w:val="24"/>
          <w:szCs w:val="24"/>
        </w:rPr>
        <w:t xml:space="preserve"> visited us for ages.</w:t>
      </w:r>
    </w:p>
    <w:p w14:paraId="471AEE83" w14:textId="77777777" w:rsidR="00E63F7A" w:rsidRPr="007954F4" w:rsidRDefault="00B87732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It is </w:t>
      </w:r>
      <w:r w:rsidRPr="007954F4">
        <w:rPr>
          <w:rFonts w:ascii="Segoe UI" w:hAnsi="Segoe UI" w:cs="Segoe UI"/>
          <w:color w:val="0070C0"/>
          <w:sz w:val="24"/>
          <w:szCs w:val="24"/>
        </w:rPr>
        <w:t>many years</w:t>
      </w:r>
      <w:r w:rsidR="00E63F7A" w:rsidRPr="007954F4">
        <w:rPr>
          <w:rFonts w:ascii="Segoe UI" w:hAnsi="Segoe UI" w:cs="Segoe UI"/>
          <w:color w:val="0070C0"/>
          <w:sz w:val="24"/>
          <w:szCs w:val="24"/>
        </w:rPr>
        <w:t xml:space="preserve"> since they visited us.</w:t>
      </w:r>
    </w:p>
    <w:p w14:paraId="6F3CF626" w14:textId="77777777" w:rsidR="00E63F7A" w:rsidRPr="007954F4" w:rsidRDefault="00E63F7A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4. We have known each other for 6 months.</w:t>
      </w:r>
    </w:p>
    <w:p w14:paraId="10BBF27D" w14:textId="77777777" w:rsidR="00E63F7A" w:rsidRPr="007954F4" w:rsidRDefault="00E63F7A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It</w:t>
      </w:r>
      <w:r w:rsidR="00B87732" w:rsidRPr="007954F4">
        <w:rPr>
          <w:rFonts w:ascii="Segoe UI" w:hAnsi="Segoe UI" w:cs="Segoe UI"/>
          <w:sz w:val="24"/>
          <w:szCs w:val="24"/>
        </w:rPr>
        <w:t xml:space="preserve"> is </w:t>
      </w:r>
      <w:r w:rsidR="00B87732" w:rsidRPr="007954F4">
        <w:rPr>
          <w:rFonts w:ascii="Segoe UI" w:hAnsi="Segoe UI" w:cs="Segoe UI"/>
          <w:color w:val="0070C0"/>
          <w:sz w:val="24"/>
          <w:szCs w:val="24"/>
        </w:rPr>
        <w:t>6 months since we knew</w:t>
      </w:r>
      <w:r w:rsidRPr="007954F4">
        <w:rPr>
          <w:rFonts w:ascii="Segoe UI" w:hAnsi="Segoe UI" w:cs="Segoe UI"/>
          <w:color w:val="0070C0"/>
          <w:sz w:val="24"/>
          <w:szCs w:val="24"/>
        </w:rPr>
        <w:t xml:space="preserve"> each other.</w:t>
      </w:r>
    </w:p>
    <w:p w14:paraId="1552616E" w14:textId="77777777" w:rsidR="00B87732" w:rsidRPr="007954F4" w:rsidRDefault="00B87732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5. John </w:t>
      </w:r>
      <w:proofErr w:type="gramStart"/>
      <w:r w:rsidRPr="007954F4">
        <w:rPr>
          <w:rFonts w:ascii="Segoe UI" w:hAnsi="Segoe UI" w:cs="Segoe UI"/>
          <w:sz w:val="24"/>
          <w:szCs w:val="24"/>
        </w:rPr>
        <w:t>hasn’t</w:t>
      </w:r>
      <w:proofErr w:type="gramEnd"/>
      <w:r w:rsidRPr="007954F4">
        <w:rPr>
          <w:rFonts w:ascii="Segoe UI" w:hAnsi="Segoe UI" w:cs="Segoe UI"/>
          <w:sz w:val="24"/>
          <w:szCs w:val="24"/>
        </w:rPr>
        <w:t xml:space="preserve"> had his car repaired for over six months.</w:t>
      </w:r>
    </w:p>
    <w:p w14:paraId="14707F66" w14:textId="77777777" w:rsidR="00B87732" w:rsidRPr="007954F4" w:rsidRDefault="00B87732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It is </w:t>
      </w:r>
      <w:r w:rsidRPr="007954F4">
        <w:rPr>
          <w:rFonts w:ascii="Segoe UI" w:hAnsi="Segoe UI" w:cs="Segoe UI"/>
          <w:color w:val="0070C0"/>
          <w:sz w:val="24"/>
          <w:szCs w:val="24"/>
        </w:rPr>
        <w:t>over six months since John had his car repaired.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0540F2" w:rsidRPr="007954F4" w14:paraId="0A4597F9" w14:textId="77777777" w:rsidTr="000540F2">
        <w:tc>
          <w:tcPr>
            <w:tcW w:w="10457" w:type="dxa"/>
          </w:tcPr>
          <w:p w14:paraId="3AD415A4" w14:textId="77777777" w:rsidR="000540F2" w:rsidRPr="007954F4" w:rsidRDefault="000540F2" w:rsidP="000540F2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Practice 17: THE MORE…THE MORE</w:t>
            </w:r>
          </w:p>
          <w:p w14:paraId="754F0725" w14:textId="77777777" w:rsidR="000540F2" w:rsidRPr="007954F4" w:rsidRDefault="000540F2" w:rsidP="000540F2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73D21D16" w14:textId="77777777" w:rsidR="000540F2" w:rsidRPr="007954F4" w:rsidRDefault="000540F2" w:rsidP="000540F2">
            <w:pPr>
              <w:rPr>
                <w:rFonts w:ascii="Segoe UI" w:hAnsi="Segoe UI" w:cs="Segoe UI"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color w:val="7030A0"/>
                <w:sz w:val="24"/>
                <w:szCs w:val="24"/>
              </w:rPr>
              <w:t xml:space="preserve">As it is hotter, I feel more </w:t>
            </w:r>
            <w:proofErr w:type="gramStart"/>
            <w:r w:rsidRPr="007954F4">
              <w:rPr>
                <w:rFonts w:ascii="Segoe UI" w:hAnsi="Segoe UI" w:cs="Segoe UI"/>
                <w:color w:val="7030A0"/>
                <w:sz w:val="24"/>
                <w:szCs w:val="24"/>
              </w:rPr>
              <w:t>miserable</w:t>
            </w:r>
            <w:proofErr w:type="gramEnd"/>
          </w:p>
          <w:p w14:paraId="5EB2BE91" w14:textId="77777777" w:rsidR="000540F2" w:rsidRPr="007954F4" w:rsidRDefault="000540F2" w:rsidP="000540F2">
            <w:pPr>
              <w:rPr>
                <w:rFonts w:ascii="Segoe UI" w:hAnsi="Segoe UI" w:cs="Segoe UI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color w:val="7030A0"/>
                <w:sz w:val="24"/>
                <w:szCs w:val="24"/>
              </w:rPr>
              <w:sym w:font="Wingdings" w:char="F0E0"/>
            </w:r>
            <w:r w:rsidRPr="007954F4">
              <w:rPr>
                <w:rFonts w:ascii="Segoe UI" w:hAnsi="Segoe UI" w:cs="Segoe UI"/>
                <w:color w:val="7030A0"/>
                <w:sz w:val="24"/>
                <w:szCs w:val="24"/>
              </w:rPr>
              <w:t>The hotter it is, the more miserable I feel.</w:t>
            </w:r>
          </w:p>
        </w:tc>
      </w:tr>
    </w:tbl>
    <w:p w14:paraId="2AE3D006" w14:textId="77777777" w:rsidR="000540F2" w:rsidRPr="007954F4" w:rsidRDefault="000540F2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lastRenderedPageBreak/>
        <w:t>1.</w:t>
      </w:r>
      <w:r w:rsidR="00556C5E" w:rsidRPr="007954F4">
        <w:rPr>
          <w:rFonts w:ascii="Segoe UI" w:hAnsi="Segoe UI" w:cs="Segoe UI"/>
          <w:sz w:val="24"/>
          <w:szCs w:val="24"/>
        </w:rPr>
        <w:t xml:space="preserve"> </w:t>
      </w:r>
      <w:r w:rsidRPr="007954F4">
        <w:rPr>
          <w:rFonts w:ascii="Segoe UI" w:hAnsi="Segoe UI" w:cs="Segoe UI"/>
          <w:sz w:val="24"/>
          <w:szCs w:val="24"/>
        </w:rPr>
        <w:t>You leave sooner. You will arrive at your destination earlier.</w:t>
      </w:r>
    </w:p>
    <w:p w14:paraId="00B0423C" w14:textId="77777777" w:rsidR="000540F2" w:rsidRPr="007954F4" w:rsidRDefault="00556C5E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The sooner </w:t>
      </w:r>
      <w:r w:rsidRPr="007954F4">
        <w:rPr>
          <w:rFonts w:ascii="Segoe UI" w:hAnsi="Segoe UI" w:cs="Segoe UI"/>
          <w:color w:val="0070C0"/>
          <w:sz w:val="24"/>
          <w:szCs w:val="24"/>
        </w:rPr>
        <w:t>you leave, the earlier you will arrive at your destination.</w:t>
      </w:r>
    </w:p>
    <w:p w14:paraId="04E9B94A" w14:textId="77777777" w:rsidR="00556C5E" w:rsidRPr="007954F4" w:rsidRDefault="00556C5E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2. As TV programmers become more popular, they seem to get worse.</w:t>
      </w:r>
    </w:p>
    <w:p w14:paraId="1575F5EC" w14:textId="77777777" w:rsidR="00556C5E" w:rsidRPr="007954F4" w:rsidRDefault="00556C5E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The more </w:t>
      </w:r>
      <w:r w:rsidRPr="007954F4">
        <w:rPr>
          <w:rFonts w:ascii="Segoe UI" w:hAnsi="Segoe UI" w:cs="Segoe UI"/>
          <w:color w:val="0070C0"/>
          <w:sz w:val="24"/>
          <w:szCs w:val="24"/>
        </w:rPr>
        <w:t>popular TV programmers become, the worse they seem.</w:t>
      </w:r>
    </w:p>
    <w:p w14:paraId="696819E2" w14:textId="77777777" w:rsidR="00556C5E" w:rsidRPr="007954F4" w:rsidRDefault="00556C5E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3. If we sit near to the stage, we can see clearly.</w:t>
      </w:r>
    </w:p>
    <w:p w14:paraId="59B5E80B" w14:textId="77777777" w:rsidR="00556C5E" w:rsidRPr="007954F4" w:rsidRDefault="00556C5E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The nearer to </w:t>
      </w:r>
      <w:r w:rsidRPr="007954F4">
        <w:rPr>
          <w:rFonts w:ascii="Segoe UI" w:hAnsi="Segoe UI" w:cs="Segoe UI"/>
          <w:color w:val="0070C0"/>
          <w:sz w:val="24"/>
          <w:szCs w:val="24"/>
        </w:rPr>
        <w:t xml:space="preserve">the stage we sit, the more </w:t>
      </w:r>
      <w:proofErr w:type="gramStart"/>
      <w:r w:rsidRPr="007954F4">
        <w:rPr>
          <w:rFonts w:ascii="Segoe UI" w:hAnsi="Segoe UI" w:cs="Segoe UI"/>
          <w:color w:val="0070C0"/>
          <w:sz w:val="24"/>
          <w:szCs w:val="24"/>
        </w:rPr>
        <w:t>clearly</w:t>
      </w:r>
      <w:proofErr w:type="gramEnd"/>
      <w:r w:rsidRPr="007954F4">
        <w:rPr>
          <w:rFonts w:ascii="Segoe UI" w:hAnsi="Segoe UI" w:cs="Segoe UI"/>
          <w:color w:val="0070C0"/>
          <w:sz w:val="24"/>
          <w:szCs w:val="24"/>
        </w:rPr>
        <w:t xml:space="preserve"> we can see.</w:t>
      </w:r>
    </w:p>
    <w:p w14:paraId="3293E475" w14:textId="4373D2F7" w:rsidR="00556C5E" w:rsidRPr="007954F4" w:rsidRDefault="00556C5E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4. That </w:t>
      </w:r>
      <w:proofErr w:type="spellStart"/>
      <w:r w:rsidRPr="007954F4">
        <w:rPr>
          <w:rFonts w:ascii="Segoe UI" w:hAnsi="Segoe UI" w:cs="Segoe UI"/>
          <w:sz w:val="24"/>
          <w:szCs w:val="24"/>
        </w:rPr>
        <w:t>worke</w:t>
      </w:r>
      <w:r w:rsidR="002B0A9C">
        <w:rPr>
          <w:rFonts w:ascii="Segoe UI" w:hAnsi="Segoe UI" w:cs="Segoe UI"/>
          <w:sz w:val="24"/>
          <w:szCs w:val="24"/>
        </w:rPr>
        <w:t>d</w:t>
      </w:r>
      <w:r w:rsidRPr="007954F4">
        <w:rPr>
          <w:rFonts w:ascii="Segoe UI" w:hAnsi="Segoe UI" w:cs="Segoe UI"/>
          <w:sz w:val="24"/>
          <w:szCs w:val="24"/>
        </w:rPr>
        <w:t>r</w:t>
      </w:r>
      <w:proofErr w:type="spellEnd"/>
      <w:r w:rsidRPr="007954F4">
        <w:rPr>
          <w:rFonts w:ascii="Segoe UI" w:hAnsi="Segoe UI" w:cs="Segoe UI"/>
          <w:sz w:val="24"/>
          <w:szCs w:val="24"/>
        </w:rPr>
        <w:t xml:space="preserve"> works better when he does not have enough time.</w:t>
      </w:r>
    </w:p>
    <w:p w14:paraId="6EB03D02" w14:textId="77777777" w:rsidR="00556C5E" w:rsidRPr="007954F4" w:rsidRDefault="00556C5E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The less </w:t>
      </w:r>
      <w:r w:rsidRPr="007954F4">
        <w:rPr>
          <w:rFonts w:ascii="Segoe UI" w:hAnsi="Segoe UI" w:cs="Segoe UI"/>
          <w:color w:val="0070C0"/>
          <w:sz w:val="24"/>
          <w:szCs w:val="24"/>
        </w:rPr>
        <w:t>time that worker has, the better he works.</w:t>
      </w:r>
    </w:p>
    <w:p w14:paraId="7A217421" w14:textId="77777777" w:rsidR="005D5D6A" w:rsidRPr="007954F4" w:rsidRDefault="005D5D6A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5. As he grows older, he becomes increasingly cheerful.</w:t>
      </w:r>
    </w:p>
    <w:p w14:paraId="7071004F" w14:textId="77777777" w:rsidR="005D5D6A" w:rsidRPr="007954F4" w:rsidRDefault="005D5D6A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The older </w:t>
      </w:r>
      <w:r w:rsidRPr="007954F4">
        <w:rPr>
          <w:rFonts w:ascii="Segoe UI" w:hAnsi="Segoe UI" w:cs="Segoe UI"/>
          <w:color w:val="0070C0"/>
          <w:sz w:val="24"/>
          <w:szCs w:val="24"/>
        </w:rPr>
        <w:t>he grows, the more cheerful he becomes.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00439" w:rsidRPr="007954F4" w14:paraId="7DF05341" w14:textId="77777777" w:rsidTr="00800439">
        <w:tc>
          <w:tcPr>
            <w:tcW w:w="10457" w:type="dxa"/>
          </w:tcPr>
          <w:p w14:paraId="3A25CD50" w14:textId="77777777" w:rsidR="00800439" w:rsidRPr="007954F4" w:rsidRDefault="00800439" w:rsidP="00800439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Practice 18: SUGGEST + NOUN CLAUSE</w:t>
            </w:r>
          </w:p>
          <w:p w14:paraId="57423E38" w14:textId="77777777" w:rsidR="00800439" w:rsidRPr="007954F4" w:rsidRDefault="00800439" w:rsidP="00800439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2359C11D" w14:textId="77777777" w:rsidR="00800439" w:rsidRPr="007954F4" w:rsidRDefault="00800439" w:rsidP="00800439">
            <w:pPr>
              <w:rPr>
                <w:rFonts w:ascii="Segoe UI" w:hAnsi="Segoe UI" w:cs="Segoe UI"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color w:val="7030A0"/>
                <w:sz w:val="24"/>
                <w:szCs w:val="24"/>
              </w:rPr>
              <w:t>Ex: Why don’t you buy them the picture as a wedding present, Sarah?</w:t>
            </w:r>
          </w:p>
          <w:p w14:paraId="4552360C" w14:textId="77777777" w:rsidR="00800439" w:rsidRPr="007954F4" w:rsidRDefault="00800439" w:rsidP="00503508">
            <w:pPr>
              <w:rPr>
                <w:rFonts w:ascii="Segoe UI" w:hAnsi="Segoe UI" w:cs="Segoe UI"/>
                <w:color w:val="7030A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color w:val="7030A0"/>
                <w:sz w:val="24"/>
                <w:szCs w:val="24"/>
              </w:rPr>
              <w:t>Robin suggested that Sarah (should) buy the picture as a wedding present.</w:t>
            </w:r>
          </w:p>
        </w:tc>
      </w:tr>
    </w:tbl>
    <w:p w14:paraId="07B6F035" w14:textId="77777777" w:rsidR="006305AF" w:rsidRPr="007954F4" w:rsidRDefault="006305AF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1. Why don’t you apply for the job, Ann? Said Sue.</w:t>
      </w:r>
    </w:p>
    <w:p w14:paraId="1029E405" w14:textId="77777777" w:rsidR="006305AF" w:rsidRPr="007954F4" w:rsidRDefault="006305AF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Sue suggested </w:t>
      </w:r>
      <w:r w:rsidRPr="007954F4">
        <w:rPr>
          <w:rFonts w:ascii="Segoe UI" w:hAnsi="Segoe UI" w:cs="Segoe UI"/>
          <w:color w:val="0070C0"/>
          <w:sz w:val="24"/>
          <w:szCs w:val="24"/>
        </w:rPr>
        <w:t>that Ann should apply for the job.</w:t>
      </w:r>
    </w:p>
    <w:p w14:paraId="321D4139" w14:textId="77777777" w:rsidR="006305AF" w:rsidRPr="007954F4" w:rsidRDefault="006305AF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2. Why don’t you put an advertisement in the local paper? they said to me.</w:t>
      </w:r>
    </w:p>
    <w:p w14:paraId="275C0465" w14:textId="77777777" w:rsidR="006305AF" w:rsidRPr="007954F4" w:rsidRDefault="006305AF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They suggested </w:t>
      </w:r>
      <w:r w:rsidRPr="007954F4">
        <w:rPr>
          <w:rFonts w:ascii="Segoe UI" w:hAnsi="Segoe UI" w:cs="Segoe UI"/>
          <w:color w:val="0070C0"/>
          <w:sz w:val="24"/>
          <w:szCs w:val="24"/>
        </w:rPr>
        <w:t>that I should put an advertisement in the local paper.</w:t>
      </w:r>
    </w:p>
    <w:p w14:paraId="1021649F" w14:textId="77777777" w:rsidR="006305AF" w:rsidRPr="007954F4" w:rsidRDefault="006305AF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3. Why don’t you go to Paris to study French? Mary </w:t>
      </w:r>
      <w:proofErr w:type="gramStart"/>
      <w:r w:rsidRPr="007954F4">
        <w:rPr>
          <w:rFonts w:ascii="Segoe UI" w:hAnsi="Segoe UI" w:cs="Segoe UI"/>
          <w:sz w:val="24"/>
          <w:szCs w:val="24"/>
        </w:rPr>
        <w:t>ask</w:t>
      </w:r>
      <w:proofErr w:type="gramEnd"/>
      <w:r w:rsidRPr="007954F4">
        <w:rPr>
          <w:rFonts w:ascii="Segoe UI" w:hAnsi="Segoe UI" w:cs="Segoe UI"/>
          <w:sz w:val="24"/>
          <w:szCs w:val="24"/>
        </w:rPr>
        <w:t xml:space="preserve"> Peter.</w:t>
      </w:r>
    </w:p>
    <w:p w14:paraId="6C1DD7A3" w14:textId="77777777" w:rsidR="006305AF" w:rsidRPr="007954F4" w:rsidRDefault="006305AF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Mary suggested </w:t>
      </w:r>
      <w:r w:rsidRPr="007954F4">
        <w:rPr>
          <w:rFonts w:ascii="Segoe UI" w:hAnsi="Segoe UI" w:cs="Segoe UI"/>
          <w:color w:val="0070C0"/>
          <w:sz w:val="24"/>
          <w:szCs w:val="24"/>
        </w:rPr>
        <w:t>that Peter should go to Paris to study French.</w:t>
      </w:r>
    </w:p>
    <w:p w14:paraId="4FE68B0A" w14:textId="77777777" w:rsidR="006305AF" w:rsidRPr="007954F4" w:rsidRDefault="006305AF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4. The doctor said, why don’t you stop smoking?</w:t>
      </w:r>
    </w:p>
    <w:p w14:paraId="5A70DE2A" w14:textId="77777777" w:rsidR="006305AF" w:rsidRPr="007954F4" w:rsidRDefault="00990AAA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The doctor suggested </w:t>
      </w:r>
      <w:r w:rsidRPr="007954F4">
        <w:rPr>
          <w:rFonts w:ascii="Segoe UI" w:hAnsi="Segoe UI" w:cs="Segoe UI"/>
          <w:color w:val="0070C0"/>
          <w:sz w:val="24"/>
          <w:szCs w:val="24"/>
        </w:rPr>
        <w:t>that I should</w:t>
      </w:r>
      <w:r w:rsidR="006305AF" w:rsidRPr="007954F4">
        <w:rPr>
          <w:rFonts w:ascii="Segoe UI" w:hAnsi="Segoe UI" w:cs="Segoe UI"/>
          <w:color w:val="0070C0"/>
          <w:sz w:val="24"/>
          <w:szCs w:val="24"/>
        </w:rPr>
        <w:t xml:space="preserve"> stop smoking.</w:t>
      </w:r>
    </w:p>
    <w:p w14:paraId="3707E1CD" w14:textId="77777777" w:rsidR="006305AF" w:rsidRPr="007954F4" w:rsidRDefault="006305AF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5. The teacher said, why don’t you take the prerequisites before registering for this course?</w:t>
      </w:r>
    </w:p>
    <w:p w14:paraId="446E4891" w14:textId="77777777" w:rsidR="006305AF" w:rsidRPr="007954F4" w:rsidRDefault="00990AAA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The teacher suggested </w:t>
      </w:r>
      <w:r w:rsidRPr="007954F4">
        <w:rPr>
          <w:rFonts w:ascii="Segoe UI" w:hAnsi="Segoe UI" w:cs="Segoe UI"/>
          <w:color w:val="0070C0"/>
          <w:sz w:val="24"/>
          <w:szCs w:val="24"/>
        </w:rPr>
        <w:t>that I should</w:t>
      </w:r>
      <w:r w:rsidR="006305AF" w:rsidRPr="007954F4">
        <w:rPr>
          <w:rFonts w:ascii="Segoe UI" w:hAnsi="Segoe UI" w:cs="Segoe UI"/>
          <w:color w:val="0070C0"/>
          <w:sz w:val="24"/>
          <w:szCs w:val="24"/>
        </w:rPr>
        <w:t xml:space="preserve"> take the prerequisites before registering for this course.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990AAA" w:rsidRPr="007954F4" w14:paraId="1DC087F4" w14:textId="77777777" w:rsidTr="00990AAA">
        <w:tc>
          <w:tcPr>
            <w:tcW w:w="10457" w:type="dxa"/>
          </w:tcPr>
          <w:p w14:paraId="55E2CD5F" w14:textId="77777777" w:rsidR="00990AAA" w:rsidRPr="007954F4" w:rsidRDefault="00990AAA" w:rsidP="00990AAA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Practice 19: LET’S + VERB – WHY DON’T WE …?</w:t>
            </w:r>
          </w:p>
          <w:p w14:paraId="78EDA886" w14:textId="77777777" w:rsidR="00990AAA" w:rsidRPr="007954F4" w:rsidRDefault="00990AAA" w:rsidP="00990AAA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</w:p>
          <w:p w14:paraId="506715EA" w14:textId="77777777" w:rsidR="00990AAA" w:rsidRPr="007954F4" w:rsidRDefault="00990AAA" w:rsidP="00503508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proofErr w:type="gramStart"/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Let’s</w:t>
            </w:r>
            <w:proofErr w:type="gramEnd"/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…= let us…</w:t>
            </w:r>
          </w:p>
        </w:tc>
      </w:tr>
    </w:tbl>
    <w:p w14:paraId="7E2C5C3A" w14:textId="77777777" w:rsidR="00990AAA" w:rsidRPr="007954F4" w:rsidRDefault="00990AAA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1. </w:t>
      </w:r>
      <w:proofErr w:type="gramStart"/>
      <w:r w:rsidRPr="007954F4">
        <w:rPr>
          <w:rFonts w:ascii="Segoe UI" w:hAnsi="Segoe UI" w:cs="Segoe UI"/>
          <w:sz w:val="24"/>
          <w:szCs w:val="24"/>
        </w:rPr>
        <w:t>Let’s</w:t>
      </w:r>
      <w:proofErr w:type="gramEnd"/>
      <w:r w:rsidRPr="007954F4">
        <w:rPr>
          <w:rFonts w:ascii="Segoe UI" w:hAnsi="Segoe UI" w:cs="Segoe UI"/>
          <w:sz w:val="24"/>
          <w:szCs w:val="24"/>
        </w:rPr>
        <w:t xml:space="preserve"> try that new pizza place.</w:t>
      </w:r>
    </w:p>
    <w:p w14:paraId="06DB0CF1" w14:textId="77777777" w:rsidR="00990AAA" w:rsidRPr="007954F4" w:rsidRDefault="00990AAA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lastRenderedPageBreak/>
        <w:t xml:space="preserve">Why don’t </w:t>
      </w:r>
      <w:r w:rsidRPr="007954F4">
        <w:rPr>
          <w:rFonts w:ascii="Segoe UI" w:hAnsi="Segoe UI" w:cs="Segoe UI"/>
          <w:color w:val="0070C0"/>
          <w:sz w:val="24"/>
          <w:szCs w:val="24"/>
        </w:rPr>
        <w:t>we try that new pizza place?</w:t>
      </w:r>
    </w:p>
    <w:p w14:paraId="1C8C345F" w14:textId="77777777" w:rsidR="00990AAA" w:rsidRPr="007954F4" w:rsidRDefault="00990AAA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2. </w:t>
      </w:r>
      <w:proofErr w:type="gramStart"/>
      <w:r w:rsidRPr="007954F4">
        <w:rPr>
          <w:rFonts w:ascii="Segoe UI" w:hAnsi="Segoe UI" w:cs="Segoe UI"/>
          <w:sz w:val="24"/>
          <w:szCs w:val="24"/>
        </w:rPr>
        <w:t>Let’s</w:t>
      </w:r>
      <w:proofErr w:type="gramEnd"/>
      <w:r w:rsidRPr="007954F4">
        <w:rPr>
          <w:rFonts w:ascii="Segoe UI" w:hAnsi="Segoe UI" w:cs="Segoe UI"/>
          <w:sz w:val="24"/>
          <w:szCs w:val="24"/>
        </w:rPr>
        <w:t xml:space="preserve"> share the cost of accommodation.</w:t>
      </w:r>
    </w:p>
    <w:p w14:paraId="49C1EA8A" w14:textId="77777777" w:rsidR="00990AAA" w:rsidRPr="007954F4" w:rsidRDefault="00990AAA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Why don’t </w:t>
      </w:r>
      <w:r w:rsidRPr="007954F4">
        <w:rPr>
          <w:rFonts w:ascii="Segoe UI" w:hAnsi="Segoe UI" w:cs="Segoe UI"/>
          <w:color w:val="0070C0"/>
          <w:sz w:val="24"/>
          <w:szCs w:val="24"/>
        </w:rPr>
        <w:t>we share the cost of accommodation?</w:t>
      </w:r>
    </w:p>
    <w:p w14:paraId="2F4F9BA8" w14:textId="77777777" w:rsidR="00990AAA" w:rsidRPr="007954F4" w:rsidRDefault="00990AAA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3. </w:t>
      </w:r>
      <w:proofErr w:type="gramStart"/>
      <w:r w:rsidRPr="007954F4">
        <w:rPr>
          <w:rFonts w:ascii="Segoe UI" w:hAnsi="Segoe UI" w:cs="Segoe UI"/>
          <w:sz w:val="24"/>
          <w:szCs w:val="24"/>
        </w:rPr>
        <w:t>Let’s</w:t>
      </w:r>
      <w:proofErr w:type="gramEnd"/>
      <w:r w:rsidRPr="007954F4">
        <w:rPr>
          <w:rFonts w:ascii="Segoe UI" w:hAnsi="Segoe UI" w:cs="Segoe UI"/>
          <w:sz w:val="24"/>
          <w:szCs w:val="24"/>
        </w:rPr>
        <w:t xml:space="preserve"> get together next Sunday.</w:t>
      </w:r>
    </w:p>
    <w:p w14:paraId="1C13489C" w14:textId="77777777" w:rsidR="00990AAA" w:rsidRPr="007954F4" w:rsidRDefault="00990AAA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Why don’t </w:t>
      </w:r>
      <w:r w:rsidRPr="007954F4">
        <w:rPr>
          <w:rFonts w:ascii="Segoe UI" w:hAnsi="Segoe UI" w:cs="Segoe UI"/>
          <w:color w:val="0070C0"/>
          <w:sz w:val="24"/>
          <w:szCs w:val="24"/>
        </w:rPr>
        <w:t>we get together next Sunday?</w:t>
      </w:r>
    </w:p>
    <w:p w14:paraId="2AD55493" w14:textId="77777777" w:rsidR="00990AAA" w:rsidRPr="007954F4" w:rsidRDefault="00990AAA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4. </w:t>
      </w:r>
      <w:proofErr w:type="gramStart"/>
      <w:r w:rsidRPr="007954F4">
        <w:rPr>
          <w:rFonts w:ascii="Segoe UI" w:hAnsi="Segoe UI" w:cs="Segoe UI"/>
          <w:sz w:val="24"/>
          <w:szCs w:val="24"/>
        </w:rPr>
        <w:t>Let’s</w:t>
      </w:r>
      <w:proofErr w:type="gramEnd"/>
      <w:r w:rsidRPr="007954F4">
        <w:rPr>
          <w:rFonts w:ascii="Segoe UI" w:hAnsi="Segoe UI" w:cs="Segoe UI"/>
          <w:sz w:val="24"/>
          <w:szCs w:val="24"/>
        </w:rPr>
        <w:t xml:space="preserve"> plan to meet when we both have free time.</w:t>
      </w:r>
    </w:p>
    <w:p w14:paraId="551A6551" w14:textId="77777777" w:rsidR="00990AAA" w:rsidRPr="007954F4" w:rsidRDefault="00990AAA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Why don’t </w:t>
      </w:r>
      <w:r w:rsidRPr="007954F4">
        <w:rPr>
          <w:rFonts w:ascii="Segoe UI" w:hAnsi="Segoe UI" w:cs="Segoe UI"/>
          <w:color w:val="0070C0"/>
          <w:sz w:val="24"/>
          <w:szCs w:val="24"/>
        </w:rPr>
        <w:t>we plan to meet when we both have free time?</w:t>
      </w:r>
    </w:p>
    <w:p w14:paraId="70ADAD10" w14:textId="77777777" w:rsidR="00990AAA" w:rsidRPr="007954F4" w:rsidRDefault="00990AAA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5. </w:t>
      </w:r>
      <w:proofErr w:type="gramStart"/>
      <w:r w:rsidRPr="007954F4">
        <w:rPr>
          <w:rFonts w:ascii="Segoe UI" w:hAnsi="Segoe UI" w:cs="Segoe UI"/>
          <w:sz w:val="24"/>
          <w:szCs w:val="24"/>
        </w:rPr>
        <w:t>Let’s</w:t>
      </w:r>
      <w:proofErr w:type="gramEnd"/>
      <w:r w:rsidRPr="007954F4">
        <w:rPr>
          <w:rFonts w:ascii="Segoe UI" w:hAnsi="Segoe UI" w:cs="Segoe UI"/>
          <w:sz w:val="24"/>
          <w:szCs w:val="24"/>
        </w:rPr>
        <w:t xml:space="preserve"> stay in this evening.</w:t>
      </w:r>
    </w:p>
    <w:p w14:paraId="51D53A72" w14:textId="77777777" w:rsidR="00990AAA" w:rsidRPr="007954F4" w:rsidRDefault="00990AAA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Why don’t </w:t>
      </w:r>
      <w:r w:rsidRPr="007954F4">
        <w:rPr>
          <w:rFonts w:ascii="Segoe UI" w:hAnsi="Segoe UI" w:cs="Segoe UI"/>
          <w:color w:val="0070C0"/>
          <w:sz w:val="24"/>
          <w:szCs w:val="24"/>
        </w:rPr>
        <w:t>we stay in this e</w:t>
      </w:r>
      <w:r w:rsidR="00E84793" w:rsidRPr="007954F4">
        <w:rPr>
          <w:rFonts w:ascii="Segoe UI" w:hAnsi="Segoe UI" w:cs="Segoe UI"/>
          <w:color w:val="0070C0"/>
          <w:sz w:val="24"/>
          <w:szCs w:val="24"/>
        </w:rPr>
        <w:t>vening?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F1047" w:rsidRPr="007954F4" w14:paraId="57037F6D" w14:textId="77777777" w:rsidTr="00C278D1">
        <w:tc>
          <w:tcPr>
            <w:tcW w:w="10343" w:type="dxa"/>
          </w:tcPr>
          <w:p w14:paraId="7C2FF629" w14:textId="77777777" w:rsidR="008F1047" w:rsidRPr="007954F4" w:rsidRDefault="008F1047" w:rsidP="00503508">
            <w:pPr>
              <w:rPr>
                <w:rFonts w:ascii="Segoe UI" w:hAnsi="Segoe UI" w:cs="Segoe UI"/>
                <w:b/>
                <w:color w:val="FF0000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 xml:space="preserve">Practice 20A: DIRECT SPEECH – INDIRECT SPEECH </w:t>
            </w:r>
          </w:p>
        </w:tc>
      </w:tr>
    </w:tbl>
    <w:p w14:paraId="3C3C4E3E" w14:textId="77777777" w:rsidR="00990AAA" w:rsidRPr="007954F4" w:rsidRDefault="008F1047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1.She said, “Are you hungry, Tom?”</w:t>
      </w:r>
    </w:p>
    <w:p w14:paraId="70926B99" w14:textId="77777777" w:rsidR="008F1047" w:rsidRPr="007954F4" w:rsidRDefault="008F1047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She asked </w:t>
      </w:r>
      <w:r w:rsidRPr="007954F4">
        <w:rPr>
          <w:rFonts w:ascii="Segoe UI" w:hAnsi="Segoe UI" w:cs="Segoe UI"/>
          <w:color w:val="0070C0"/>
          <w:sz w:val="24"/>
          <w:szCs w:val="24"/>
        </w:rPr>
        <w:t>Tom if/whether he was hungry.</w:t>
      </w:r>
    </w:p>
    <w:p w14:paraId="3C36CCEF" w14:textId="77777777" w:rsidR="008F1047" w:rsidRPr="007954F4" w:rsidRDefault="008F1047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2. Tom said, “Can you remember where you put the dictionary, Mary?”</w:t>
      </w:r>
    </w:p>
    <w:p w14:paraId="1D60CC83" w14:textId="77777777" w:rsidR="008F1047" w:rsidRPr="007954F4" w:rsidRDefault="008F1047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Tom </w:t>
      </w:r>
      <w:proofErr w:type="gramStart"/>
      <w:r w:rsidRPr="007954F4">
        <w:rPr>
          <w:rFonts w:ascii="Segoe UI" w:hAnsi="Segoe UI" w:cs="Segoe UI"/>
          <w:sz w:val="24"/>
          <w:szCs w:val="24"/>
        </w:rPr>
        <w:t>ask</w:t>
      </w:r>
      <w:proofErr w:type="gramEnd"/>
      <w:r w:rsidRPr="007954F4">
        <w:rPr>
          <w:rFonts w:ascii="Segoe UI" w:hAnsi="Segoe UI" w:cs="Segoe UI"/>
          <w:sz w:val="24"/>
          <w:szCs w:val="24"/>
        </w:rPr>
        <w:t xml:space="preserve"> </w:t>
      </w:r>
      <w:r w:rsidRPr="007954F4">
        <w:rPr>
          <w:rFonts w:ascii="Segoe UI" w:hAnsi="Segoe UI" w:cs="Segoe UI"/>
          <w:color w:val="0070C0"/>
          <w:sz w:val="24"/>
          <w:szCs w:val="24"/>
        </w:rPr>
        <w:t>Mary if/whether she could remembered where she put the dictionary.</w:t>
      </w:r>
    </w:p>
    <w:p w14:paraId="25926F58" w14:textId="77777777" w:rsidR="008F1047" w:rsidRPr="007954F4" w:rsidRDefault="008F1047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3. My brother said to her, “Did you see George at the football match?”</w:t>
      </w:r>
    </w:p>
    <w:p w14:paraId="7DC64DD2" w14:textId="77777777" w:rsidR="008F1047" w:rsidRPr="007954F4" w:rsidRDefault="008F1047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My brother asked </w:t>
      </w:r>
      <w:r w:rsidRPr="007954F4">
        <w:rPr>
          <w:rFonts w:ascii="Segoe UI" w:hAnsi="Segoe UI" w:cs="Segoe UI"/>
          <w:color w:val="0070C0"/>
          <w:sz w:val="24"/>
          <w:szCs w:val="24"/>
        </w:rPr>
        <w:t>her if/whether she had seen George at the football match.</w:t>
      </w:r>
    </w:p>
    <w:p w14:paraId="3BA45CBD" w14:textId="77777777" w:rsidR="006305AF" w:rsidRPr="007954F4" w:rsidRDefault="008F1047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4. She said, “Didn’t they all do the exercise correctly?”</w:t>
      </w:r>
    </w:p>
    <w:p w14:paraId="2B86846C" w14:textId="77777777" w:rsidR="008F1047" w:rsidRPr="007954F4" w:rsidRDefault="008F1047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She wondered </w:t>
      </w:r>
      <w:r w:rsidR="00863A89" w:rsidRPr="007954F4">
        <w:rPr>
          <w:rFonts w:ascii="Segoe UI" w:hAnsi="Segoe UI" w:cs="Segoe UI"/>
          <w:color w:val="0070C0"/>
          <w:sz w:val="24"/>
          <w:szCs w:val="24"/>
        </w:rPr>
        <w:t xml:space="preserve">if/whether they </w:t>
      </w:r>
      <w:proofErr w:type="gramStart"/>
      <w:r w:rsidR="00863A89" w:rsidRPr="007954F4">
        <w:rPr>
          <w:rFonts w:ascii="Segoe UI" w:hAnsi="Segoe UI" w:cs="Segoe UI"/>
          <w:color w:val="0070C0"/>
          <w:sz w:val="24"/>
          <w:szCs w:val="24"/>
        </w:rPr>
        <w:t>hadn’t</w:t>
      </w:r>
      <w:proofErr w:type="gramEnd"/>
      <w:r w:rsidR="00863A89" w:rsidRPr="007954F4">
        <w:rPr>
          <w:rFonts w:ascii="Segoe UI" w:hAnsi="Segoe UI" w:cs="Segoe UI"/>
          <w:color w:val="0070C0"/>
          <w:sz w:val="24"/>
          <w:szCs w:val="24"/>
        </w:rPr>
        <w:t xml:space="preserve"> done all the exercise correctly.</w:t>
      </w:r>
    </w:p>
    <w:p w14:paraId="6292DAD4" w14:textId="77777777" w:rsidR="00863A89" w:rsidRPr="007954F4" w:rsidRDefault="00863A89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5.She said to me, “will you go with me?”</w:t>
      </w:r>
    </w:p>
    <w:p w14:paraId="36E1EEAD" w14:textId="77777777" w:rsidR="00863A89" w:rsidRPr="007954F4" w:rsidRDefault="00863A89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She asked </w:t>
      </w:r>
      <w:r w:rsidRPr="007954F4">
        <w:rPr>
          <w:rFonts w:ascii="Segoe UI" w:hAnsi="Segoe UI" w:cs="Segoe UI"/>
          <w:color w:val="0070C0"/>
          <w:sz w:val="24"/>
          <w:szCs w:val="24"/>
        </w:rPr>
        <w:t>me if/whether I would go with her.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63A89" w:rsidRPr="007954F4" w14:paraId="3030D84F" w14:textId="77777777" w:rsidTr="00C278D1">
        <w:tc>
          <w:tcPr>
            <w:tcW w:w="10343" w:type="dxa"/>
          </w:tcPr>
          <w:p w14:paraId="148E3FC3" w14:textId="77777777" w:rsidR="00863A89" w:rsidRPr="007954F4" w:rsidRDefault="00863A89" w:rsidP="00503508">
            <w:pPr>
              <w:rPr>
                <w:rFonts w:ascii="Segoe UI" w:hAnsi="Segoe UI" w:cs="Segoe UI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Practice 20B: DIRECT SPEECH – INDIRECT SPEECH</w:t>
            </w:r>
          </w:p>
        </w:tc>
      </w:tr>
    </w:tbl>
    <w:p w14:paraId="5CE71894" w14:textId="77777777" w:rsidR="00800439" w:rsidRPr="007954F4" w:rsidRDefault="00863A89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1. “Where did you buy your shoes, Sally?” asked Gail.</w:t>
      </w:r>
    </w:p>
    <w:p w14:paraId="28A6C35A" w14:textId="77777777" w:rsidR="00863A89" w:rsidRPr="007954F4" w:rsidRDefault="00863A89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Gail asked </w:t>
      </w:r>
      <w:r w:rsidRPr="007954F4">
        <w:rPr>
          <w:rFonts w:ascii="Segoe UI" w:hAnsi="Segoe UI" w:cs="Segoe UI"/>
          <w:color w:val="0070C0"/>
          <w:sz w:val="24"/>
          <w:szCs w:val="24"/>
        </w:rPr>
        <w:t>Sally where she had bought her shoes.</w:t>
      </w:r>
    </w:p>
    <w:p w14:paraId="20A12884" w14:textId="77777777" w:rsidR="00863A89" w:rsidRPr="007954F4" w:rsidRDefault="00863A89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2. “Why don’t you close the door, John?” said Mrs. Clark.</w:t>
      </w:r>
    </w:p>
    <w:p w14:paraId="619C1B1B" w14:textId="77777777" w:rsidR="00863A89" w:rsidRPr="007954F4" w:rsidRDefault="00863A89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Mrs. Clark ask</w:t>
      </w:r>
      <w:r w:rsidR="004139B0" w:rsidRPr="007954F4">
        <w:rPr>
          <w:rFonts w:ascii="Segoe UI" w:hAnsi="Segoe UI" w:cs="Segoe UI"/>
          <w:sz w:val="24"/>
          <w:szCs w:val="24"/>
        </w:rPr>
        <w:t>ed</w:t>
      </w:r>
      <w:r w:rsidRPr="007954F4">
        <w:rPr>
          <w:rFonts w:ascii="Segoe UI" w:hAnsi="Segoe UI" w:cs="Segoe UI"/>
          <w:sz w:val="24"/>
          <w:szCs w:val="24"/>
        </w:rPr>
        <w:t xml:space="preserve"> </w:t>
      </w:r>
      <w:r w:rsidRPr="007954F4">
        <w:rPr>
          <w:rFonts w:ascii="Segoe UI" w:hAnsi="Segoe UI" w:cs="Segoe UI"/>
          <w:color w:val="0070C0"/>
          <w:sz w:val="24"/>
          <w:szCs w:val="24"/>
        </w:rPr>
        <w:t xml:space="preserve">John why he </w:t>
      </w:r>
      <w:proofErr w:type="gramStart"/>
      <w:r w:rsidRPr="007954F4">
        <w:rPr>
          <w:rFonts w:ascii="Segoe UI" w:hAnsi="Segoe UI" w:cs="Segoe UI"/>
          <w:color w:val="0070C0"/>
          <w:sz w:val="24"/>
          <w:szCs w:val="24"/>
        </w:rPr>
        <w:t>didn’t</w:t>
      </w:r>
      <w:proofErr w:type="gramEnd"/>
      <w:r w:rsidRPr="007954F4">
        <w:rPr>
          <w:rFonts w:ascii="Segoe UI" w:hAnsi="Segoe UI" w:cs="Segoe UI"/>
          <w:color w:val="0070C0"/>
          <w:sz w:val="24"/>
          <w:szCs w:val="24"/>
        </w:rPr>
        <w:t xml:space="preserve"> close the door.</w:t>
      </w:r>
    </w:p>
    <w:p w14:paraId="3CC8BBC4" w14:textId="77777777" w:rsidR="00863A89" w:rsidRPr="007954F4" w:rsidRDefault="00863A89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3. Tom ask me “What is her name?”</w:t>
      </w:r>
    </w:p>
    <w:p w14:paraId="7BD829B0" w14:textId="77777777" w:rsidR="00863A89" w:rsidRPr="007954F4" w:rsidRDefault="00863A89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Tom asked </w:t>
      </w:r>
      <w:r w:rsidR="004139B0" w:rsidRPr="007954F4">
        <w:rPr>
          <w:rFonts w:ascii="Segoe UI" w:hAnsi="Segoe UI" w:cs="Segoe UI"/>
          <w:color w:val="0070C0"/>
          <w:sz w:val="24"/>
          <w:szCs w:val="24"/>
        </w:rPr>
        <w:t>me what her name was.</w:t>
      </w:r>
    </w:p>
    <w:p w14:paraId="2EC43CD3" w14:textId="77777777" w:rsidR="004139B0" w:rsidRPr="007954F4" w:rsidRDefault="004139B0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4. He said, “Why do they go to Paris so often?”</w:t>
      </w:r>
    </w:p>
    <w:p w14:paraId="395E361B" w14:textId="77777777" w:rsidR="004139B0" w:rsidRPr="007954F4" w:rsidRDefault="004139B0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He asked </w:t>
      </w:r>
      <w:r w:rsidRPr="007954F4">
        <w:rPr>
          <w:rFonts w:ascii="Segoe UI" w:hAnsi="Segoe UI" w:cs="Segoe UI"/>
          <w:color w:val="0070C0"/>
          <w:sz w:val="24"/>
          <w:szCs w:val="24"/>
        </w:rPr>
        <w:t>why they went to Paris so often.</w:t>
      </w:r>
    </w:p>
    <w:p w14:paraId="6E4E8046" w14:textId="77777777" w:rsidR="004139B0" w:rsidRPr="007954F4" w:rsidRDefault="004139B0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5. I said to my brother, “How much did you pay for these over ripe tomatoes?”</w:t>
      </w:r>
    </w:p>
    <w:p w14:paraId="549BEECC" w14:textId="77777777" w:rsidR="004139B0" w:rsidRPr="007954F4" w:rsidRDefault="004139B0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lastRenderedPageBreak/>
        <w:t xml:space="preserve">I asked </w:t>
      </w:r>
      <w:r w:rsidRPr="007954F4">
        <w:rPr>
          <w:rFonts w:ascii="Segoe UI" w:hAnsi="Segoe UI" w:cs="Segoe UI"/>
          <w:color w:val="0070C0"/>
          <w:sz w:val="24"/>
          <w:szCs w:val="24"/>
        </w:rPr>
        <w:t>my brother how much he had paid for these over ripe tomatoes.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139B0" w:rsidRPr="007954F4" w14:paraId="09FA4498" w14:textId="77777777" w:rsidTr="004139B0">
        <w:tc>
          <w:tcPr>
            <w:tcW w:w="10457" w:type="dxa"/>
          </w:tcPr>
          <w:p w14:paraId="7D24DB34" w14:textId="77777777" w:rsidR="004139B0" w:rsidRPr="007954F4" w:rsidRDefault="004139B0" w:rsidP="00503508">
            <w:pPr>
              <w:rPr>
                <w:rFonts w:ascii="Segoe UI" w:hAnsi="Segoe UI" w:cs="Segoe UI"/>
                <w:sz w:val="24"/>
                <w:szCs w:val="24"/>
              </w:rPr>
            </w:pPr>
            <w:r w:rsidRPr="007954F4">
              <w:rPr>
                <w:rFonts w:ascii="Segoe UI" w:hAnsi="Segoe UI" w:cs="Segoe UI"/>
                <w:b/>
                <w:color w:val="FF0000"/>
                <w:sz w:val="24"/>
                <w:szCs w:val="24"/>
              </w:rPr>
              <w:t>Practice 20C: DIRECT SPEECH – INDIRECT SPEECH</w:t>
            </w:r>
          </w:p>
        </w:tc>
      </w:tr>
    </w:tbl>
    <w:p w14:paraId="61262181" w14:textId="77777777" w:rsidR="005D5D6A" w:rsidRPr="007954F4" w:rsidRDefault="00E84793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1. He said to the stewardess, “please bring me some hot drink.”</w:t>
      </w:r>
    </w:p>
    <w:p w14:paraId="0EE04B1A" w14:textId="77777777" w:rsidR="00E84793" w:rsidRPr="007954F4" w:rsidRDefault="00E84793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He requested </w:t>
      </w:r>
      <w:r w:rsidR="008D6C04" w:rsidRPr="007954F4">
        <w:rPr>
          <w:rFonts w:ascii="Segoe UI" w:hAnsi="Segoe UI" w:cs="Segoe UI"/>
          <w:color w:val="0070C0"/>
          <w:sz w:val="24"/>
          <w:szCs w:val="24"/>
        </w:rPr>
        <w:t>the stewardess to bring him some hot drink.</w:t>
      </w:r>
    </w:p>
    <w:p w14:paraId="4DADD3E0" w14:textId="77777777" w:rsidR="008D6C04" w:rsidRPr="007954F4" w:rsidRDefault="008D6C04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2. “Don’t swim too far out”, she warned him.</w:t>
      </w:r>
    </w:p>
    <w:p w14:paraId="20A61164" w14:textId="77777777" w:rsidR="008D6C04" w:rsidRPr="007954F4" w:rsidRDefault="008D6C04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She warned </w:t>
      </w:r>
      <w:r w:rsidRPr="007954F4">
        <w:rPr>
          <w:rFonts w:ascii="Segoe UI" w:hAnsi="Segoe UI" w:cs="Segoe UI"/>
          <w:color w:val="0070C0"/>
          <w:sz w:val="24"/>
          <w:szCs w:val="24"/>
        </w:rPr>
        <w:t>not to swim too far out.</w:t>
      </w:r>
    </w:p>
    <w:p w14:paraId="1DF5FB14" w14:textId="77777777" w:rsidR="008D6C04" w:rsidRPr="007954F4" w:rsidRDefault="008D6C04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3. The officer gave the order: “Fire!”</w:t>
      </w:r>
    </w:p>
    <w:p w14:paraId="00ADE844" w14:textId="77777777" w:rsidR="008D6C04" w:rsidRPr="007954F4" w:rsidRDefault="008D6C04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The officer ordered </w:t>
      </w:r>
      <w:r w:rsidRPr="007954F4">
        <w:rPr>
          <w:rFonts w:ascii="Segoe UI" w:hAnsi="Segoe UI" w:cs="Segoe UI"/>
          <w:color w:val="0070C0"/>
          <w:sz w:val="24"/>
          <w:szCs w:val="24"/>
        </w:rPr>
        <w:t>to fire.</w:t>
      </w:r>
    </w:p>
    <w:p w14:paraId="2AB41C72" w14:textId="77777777" w:rsidR="008D6C04" w:rsidRPr="007954F4" w:rsidRDefault="008D6C04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4. The teacher said to his student, “Don’t be late tomorrow.”</w:t>
      </w:r>
    </w:p>
    <w:p w14:paraId="5AB40D8B" w14:textId="77777777" w:rsidR="008D6C04" w:rsidRPr="007954F4" w:rsidRDefault="008D6C04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The teacher told </w:t>
      </w:r>
      <w:r w:rsidRPr="007954F4">
        <w:rPr>
          <w:rFonts w:ascii="Segoe UI" w:hAnsi="Segoe UI" w:cs="Segoe UI"/>
          <w:color w:val="0070C0"/>
          <w:sz w:val="24"/>
          <w:szCs w:val="24"/>
        </w:rPr>
        <w:t>his student not to be late the following day</w:t>
      </w:r>
      <w:r w:rsidRPr="007954F4">
        <w:rPr>
          <w:rFonts w:ascii="Segoe UI" w:hAnsi="Segoe UI" w:cs="Segoe UI"/>
          <w:sz w:val="24"/>
          <w:szCs w:val="24"/>
        </w:rPr>
        <w:t>.</w:t>
      </w:r>
    </w:p>
    <w:p w14:paraId="48786174" w14:textId="77777777" w:rsidR="008D6C04" w:rsidRPr="007954F4" w:rsidRDefault="008D6C04" w:rsidP="00503508">
      <w:pPr>
        <w:rPr>
          <w:rFonts w:ascii="Segoe UI" w:hAnsi="Segoe UI" w:cs="Segoe UI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>5. The officer said to the soldier, “Present arms!”</w:t>
      </w:r>
    </w:p>
    <w:p w14:paraId="4D3F7A1A" w14:textId="77777777" w:rsidR="008D6C04" w:rsidRPr="007954F4" w:rsidRDefault="008D6C04" w:rsidP="00503508">
      <w:pPr>
        <w:rPr>
          <w:rFonts w:ascii="Segoe UI" w:hAnsi="Segoe UI" w:cs="Segoe UI"/>
          <w:color w:val="0070C0"/>
          <w:sz w:val="24"/>
          <w:szCs w:val="24"/>
        </w:rPr>
      </w:pPr>
      <w:r w:rsidRPr="007954F4">
        <w:rPr>
          <w:rFonts w:ascii="Segoe UI" w:hAnsi="Segoe UI" w:cs="Segoe UI"/>
          <w:sz w:val="24"/>
          <w:szCs w:val="24"/>
        </w:rPr>
        <w:t xml:space="preserve">The officer ordered </w:t>
      </w:r>
      <w:r w:rsidRPr="007954F4">
        <w:rPr>
          <w:rFonts w:ascii="Segoe UI" w:hAnsi="Segoe UI" w:cs="Segoe UI"/>
          <w:color w:val="0070C0"/>
          <w:sz w:val="24"/>
          <w:szCs w:val="24"/>
        </w:rPr>
        <w:t>the soldier to present arms.</w:t>
      </w:r>
    </w:p>
    <w:p w14:paraId="173C24EB" w14:textId="77777777" w:rsidR="000540F2" w:rsidRPr="007954F4" w:rsidRDefault="000540F2" w:rsidP="00503508">
      <w:pPr>
        <w:rPr>
          <w:rFonts w:ascii="Segoe UI" w:hAnsi="Segoe UI" w:cs="Segoe UI"/>
          <w:sz w:val="24"/>
          <w:szCs w:val="24"/>
        </w:rPr>
      </w:pPr>
    </w:p>
    <w:p w14:paraId="35AED2C8" w14:textId="77777777" w:rsidR="00F07B01" w:rsidRDefault="00E03AA4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67. The less time my assistant has, the better he works.</w:t>
      </w:r>
    </w:p>
    <w:p w14:paraId="2BBCCCD3" w14:textId="77777777" w:rsidR="00F07B01" w:rsidRDefault="00E03AA4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69. Men do not drive as carefully as women.</w:t>
      </w:r>
    </w:p>
    <w:p w14:paraId="01CED727" w14:textId="5D4B45AC" w:rsidR="00F07B01" w:rsidRDefault="00E03AA4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70. She asked me if had studied English for a long time.</w:t>
      </w:r>
    </w:p>
    <w:p w14:paraId="0D2FDB84" w14:textId="6F0DCBAD" w:rsidR="00F07B01" w:rsidRDefault="00E03AA4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66. </w:t>
      </w:r>
      <w:proofErr w:type="gramStart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In spite of</w:t>
      </w:r>
      <w:proofErr w:type="gramEnd"/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suffering from amnesia, the man could speak several languages.</w:t>
      </w:r>
    </w:p>
    <w:p w14:paraId="7F4B8EC0" w14:textId="77777777" w:rsidR="00193C71" w:rsidRDefault="00193C71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</w:p>
    <w:p w14:paraId="12180A6A" w14:textId="6B8F68E4" w:rsidR="00F07B01" w:rsidRDefault="00E03AA4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67. It took the machine two hours to repair.</w:t>
      </w:r>
    </w:p>
    <w:p w14:paraId="4BD1D7D7" w14:textId="449FF030" w:rsidR="00F07B01" w:rsidRDefault="00E03AA4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69. It was such</w:t>
      </w:r>
      <w:r w:rsidR="00954C3E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an</w:t>
      </w: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important goal that he could never forget it.</w:t>
      </w:r>
    </w:p>
    <w:p w14:paraId="79610D4E" w14:textId="1B84AC47" w:rsidR="00161413" w:rsidRPr="007954F4" w:rsidRDefault="00E03AA4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70. He suggested that I give up smoking.</w:t>
      </w:r>
    </w:p>
    <w:sectPr w:rsidR="00161413" w:rsidRPr="007954F4" w:rsidSect="008F0AAB"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13620"/>
    <w:multiLevelType w:val="hybridMultilevel"/>
    <w:tmpl w:val="A8C40754"/>
    <w:lvl w:ilvl="0" w:tplc="64FA4EDC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1057D"/>
    <w:multiLevelType w:val="hybridMultilevel"/>
    <w:tmpl w:val="B4AA5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A42BE"/>
    <w:multiLevelType w:val="hybridMultilevel"/>
    <w:tmpl w:val="409C2810"/>
    <w:lvl w:ilvl="0" w:tplc="DF3CA4B4">
      <w:start w:val="10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F3EB7"/>
    <w:multiLevelType w:val="hybridMultilevel"/>
    <w:tmpl w:val="5390342E"/>
    <w:lvl w:ilvl="0" w:tplc="4050B654">
      <w:start w:val="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724E3"/>
    <w:multiLevelType w:val="hybridMultilevel"/>
    <w:tmpl w:val="35661CCE"/>
    <w:lvl w:ilvl="0" w:tplc="07FA7B9A">
      <w:start w:val="5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51338"/>
    <w:multiLevelType w:val="hybridMultilevel"/>
    <w:tmpl w:val="A3EE7546"/>
    <w:lvl w:ilvl="0" w:tplc="659CAAA2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36CAE"/>
    <w:multiLevelType w:val="hybridMultilevel"/>
    <w:tmpl w:val="65F62AD8"/>
    <w:lvl w:ilvl="0" w:tplc="BD9EDA96">
      <w:start w:val="5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D121C"/>
    <w:multiLevelType w:val="hybridMultilevel"/>
    <w:tmpl w:val="A0E4E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EE6DB8"/>
    <w:multiLevelType w:val="hybridMultilevel"/>
    <w:tmpl w:val="7C926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93453"/>
    <w:multiLevelType w:val="hybridMultilevel"/>
    <w:tmpl w:val="6756B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1B561A"/>
    <w:multiLevelType w:val="hybridMultilevel"/>
    <w:tmpl w:val="7FC63E60"/>
    <w:lvl w:ilvl="0" w:tplc="292CDCA6">
      <w:start w:val="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07E7F"/>
    <w:multiLevelType w:val="hybridMultilevel"/>
    <w:tmpl w:val="E29E763C"/>
    <w:lvl w:ilvl="0" w:tplc="07C2DAC8">
      <w:start w:val="5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90880"/>
    <w:multiLevelType w:val="hybridMultilevel"/>
    <w:tmpl w:val="E7FA1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341481"/>
    <w:multiLevelType w:val="hybridMultilevel"/>
    <w:tmpl w:val="BF443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D47721"/>
    <w:multiLevelType w:val="hybridMultilevel"/>
    <w:tmpl w:val="83CA79F4"/>
    <w:lvl w:ilvl="0" w:tplc="0CAA43CE">
      <w:start w:val="10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2"/>
  </w:num>
  <w:num w:numId="9">
    <w:abstractNumId w:val="14"/>
  </w:num>
  <w:num w:numId="10">
    <w:abstractNumId w:val="6"/>
  </w:num>
  <w:num w:numId="11">
    <w:abstractNumId w:val="13"/>
  </w:num>
  <w:num w:numId="12">
    <w:abstractNumId w:val="11"/>
  </w:num>
  <w:num w:numId="13">
    <w:abstractNumId w:val="4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ADC"/>
    <w:rsid w:val="00015772"/>
    <w:rsid w:val="00020CC5"/>
    <w:rsid w:val="000540F2"/>
    <w:rsid w:val="000650CC"/>
    <w:rsid w:val="000721C3"/>
    <w:rsid w:val="000D1B2C"/>
    <w:rsid w:val="000D635C"/>
    <w:rsid w:val="00110045"/>
    <w:rsid w:val="00133E55"/>
    <w:rsid w:val="001427E8"/>
    <w:rsid w:val="00161413"/>
    <w:rsid w:val="00193C71"/>
    <w:rsid w:val="001967CD"/>
    <w:rsid w:val="001B3FB4"/>
    <w:rsid w:val="001B7D04"/>
    <w:rsid w:val="001C28BE"/>
    <w:rsid w:val="001E18B9"/>
    <w:rsid w:val="001F1ADC"/>
    <w:rsid w:val="001F3CE7"/>
    <w:rsid w:val="002B0A9C"/>
    <w:rsid w:val="00317E85"/>
    <w:rsid w:val="00327B70"/>
    <w:rsid w:val="003C0E12"/>
    <w:rsid w:val="003C1B06"/>
    <w:rsid w:val="003C683D"/>
    <w:rsid w:val="003D3FB3"/>
    <w:rsid w:val="003D4928"/>
    <w:rsid w:val="004139B0"/>
    <w:rsid w:val="0041415E"/>
    <w:rsid w:val="00415546"/>
    <w:rsid w:val="0044616C"/>
    <w:rsid w:val="004645B7"/>
    <w:rsid w:val="004C32CC"/>
    <w:rsid w:val="00503508"/>
    <w:rsid w:val="00505D58"/>
    <w:rsid w:val="00516356"/>
    <w:rsid w:val="0052487E"/>
    <w:rsid w:val="00556C5E"/>
    <w:rsid w:val="00563A7D"/>
    <w:rsid w:val="00563AB6"/>
    <w:rsid w:val="00575BCA"/>
    <w:rsid w:val="00583D48"/>
    <w:rsid w:val="005D5D6A"/>
    <w:rsid w:val="00610A15"/>
    <w:rsid w:val="00625F5E"/>
    <w:rsid w:val="006305AF"/>
    <w:rsid w:val="0064008C"/>
    <w:rsid w:val="00663293"/>
    <w:rsid w:val="00675D6E"/>
    <w:rsid w:val="006875CD"/>
    <w:rsid w:val="006D5555"/>
    <w:rsid w:val="006D7B76"/>
    <w:rsid w:val="006F056C"/>
    <w:rsid w:val="007224E7"/>
    <w:rsid w:val="00781B44"/>
    <w:rsid w:val="007954F4"/>
    <w:rsid w:val="007A7655"/>
    <w:rsid w:val="007E3CEB"/>
    <w:rsid w:val="007F4C84"/>
    <w:rsid w:val="00800439"/>
    <w:rsid w:val="00817894"/>
    <w:rsid w:val="00863A89"/>
    <w:rsid w:val="00876F51"/>
    <w:rsid w:val="00895E3E"/>
    <w:rsid w:val="008D6C04"/>
    <w:rsid w:val="008F0AAB"/>
    <w:rsid w:val="008F1047"/>
    <w:rsid w:val="00912D17"/>
    <w:rsid w:val="009172F8"/>
    <w:rsid w:val="00921BED"/>
    <w:rsid w:val="00944362"/>
    <w:rsid w:val="00954C3E"/>
    <w:rsid w:val="009704F4"/>
    <w:rsid w:val="00990AAA"/>
    <w:rsid w:val="009B0A8C"/>
    <w:rsid w:val="009F0F3D"/>
    <w:rsid w:val="00A41CFA"/>
    <w:rsid w:val="00A73198"/>
    <w:rsid w:val="00A97FE5"/>
    <w:rsid w:val="00AB1E4C"/>
    <w:rsid w:val="00AF0A85"/>
    <w:rsid w:val="00B10E26"/>
    <w:rsid w:val="00B1257E"/>
    <w:rsid w:val="00B20F7E"/>
    <w:rsid w:val="00B21CF4"/>
    <w:rsid w:val="00B35C18"/>
    <w:rsid w:val="00B45EB1"/>
    <w:rsid w:val="00B603AD"/>
    <w:rsid w:val="00B61D15"/>
    <w:rsid w:val="00B803D6"/>
    <w:rsid w:val="00B87732"/>
    <w:rsid w:val="00BB2B44"/>
    <w:rsid w:val="00BF00C2"/>
    <w:rsid w:val="00BF7629"/>
    <w:rsid w:val="00C246F9"/>
    <w:rsid w:val="00C278D1"/>
    <w:rsid w:val="00C303AD"/>
    <w:rsid w:val="00C33696"/>
    <w:rsid w:val="00C62863"/>
    <w:rsid w:val="00CC3B23"/>
    <w:rsid w:val="00CC4051"/>
    <w:rsid w:val="00CD18A8"/>
    <w:rsid w:val="00CE3FB6"/>
    <w:rsid w:val="00D226FB"/>
    <w:rsid w:val="00DE7F8A"/>
    <w:rsid w:val="00E03AA4"/>
    <w:rsid w:val="00E133B2"/>
    <w:rsid w:val="00E54580"/>
    <w:rsid w:val="00E63F7A"/>
    <w:rsid w:val="00E763AE"/>
    <w:rsid w:val="00E84793"/>
    <w:rsid w:val="00EF7354"/>
    <w:rsid w:val="00F07B01"/>
    <w:rsid w:val="00FC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AF3A"/>
  <w15:chartTrackingRefBased/>
  <w15:docId w15:val="{34BB1652-C029-4D56-861C-E6A42DD07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508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508"/>
    <w:pPr>
      <w:ind w:left="720"/>
      <w:contextualSpacing/>
    </w:pPr>
  </w:style>
  <w:style w:type="table" w:styleId="TableGrid">
    <w:name w:val="Table Grid"/>
    <w:basedOn w:val="TableNormal"/>
    <w:uiPriority w:val="39"/>
    <w:rsid w:val="00503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8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2517</Words>
  <Characters>14350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thachthieny28@gmail.com</dc:creator>
  <cp:keywords/>
  <dc:description/>
  <cp:lastModifiedBy>Hoang, Thanh (CAI - Ho Chi Minh City - CON)</cp:lastModifiedBy>
  <cp:revision>155</cp:revision>
  <cp:lastPrinted>2021-05-15T10:17:00Z</cp:lastPrinted>
  <dcterms:created xsi:type="dcterms:W3CDTF">2021-05-13T11:33:00Z</dcterms:created>
  <dcterms:modified xsi:type="dcterms:W3CDTF">2021-05-15T10:22:00Z</dcterms:modified>
</cp:coreProperties>
</file>