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5F41B4DD" w14:textId="77777777" w:rsidTr="0064008C">
        <w:trPr>
          <w:trHeight w:val="931"/>
        </w:trPr>
        <w:tc>
          <w:tcPr>
            <w:tcW w:w="9776" w:type="dxa"/>
          </w:tcPr>
          <w:p w14:paraId="26894B9F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1: </w:t>
            </w:r>
          </w:p>
          <w:p w14:paraId="7C26DB84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Although/ even though/ though + Clause (S + V)</w:t>
            </w:r>
          </w:p>
          <w:p w14:paraId="79C03F1A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Despite/ In spite of + noun/ noun phrase</w:t>
            </w:r>
          </w:p>
        </w:tc>
      </w:tr>
    </w:tbl>
    <w:p w14:paraId="76C47C31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Despite his old age, he runs every morning.</w:t>
      </w:r>
    </w:p>
    <w:p w14:paraId="6ADD51F1" w14:textId="77777777" w:rsidR="00503508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7E3CEB" w:rsidRPr="007954F4">
        <w:rPr>
          <w:rFonts w:ascii="Segoe UI" w:hAnsi="Segoe UI" w:cs="Segoe UI"/>
          <w:color w:val="7030A0"/>
          <w:sz w:val="24"/>
          <w:szCs w:val="24"/>
        </w:rPr>
        <w:t>Although</w:t>
      </w:r>
      <w:r w:rsidR="00503508" w:rsidRPr="007954F4">
        <w:rPr>
          <w:rFonts w:ascii="Segoe UI" w:hAnsi="Segoe UI" w:cs="Segoe UI"/>
          <w:color w:val="7030A0"/>
          <w:sz w:val="24"/>
          <w:szCs w:val="24"/>
        </w:rPr>
        <w:t xml:space="preserve"> he is old, he runs every morning.</w:t>
      </w:r>
    </w:p>
    <w:p w14:paraId="479D8B5A" w14:textId="77777777" w:rsidR="00503508" w:rsidRPr="007954F4" w:rsidRDefault="00503508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</w:t>
      </w:r>
      <w:r w:rsidR="007E3CEB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Although we tried very hard, we failed.</w:t>
      </w:r>
    </w:p>
    <w:p w14:paraId="01F7DED4" w14:textId="77777777" w:rsidR="00503508" w:rsidRPr="007954F4" w:rsidRDefault="00503508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In spite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of </w:t>
      </w:r>
      <w:r w:rsidR="007E3CEB" w:rsidRPr="007954F4">
        <w:rPr>
          <w:rFonts w:ascii="Segoe UI" w:hAnsi="Segoe UI" w:cs="Segoe UI"/>
          <w:color w:val="0070C0"/>
          <w:sz w:val="24"/>
          <w:szCs w:val="24"/>
        </w:rPr>
        <w:t>trying very hard, we failed.</w:t>
      </w:r>
    </w:p>
    <w:p w14:paraId="1D2C2A68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Although he was very tired, he kept on working.</w:t>
      </w:r>
    </w:p>
    <w:p w14:paraId="4263A4E3" w14:textId="77777777" w:rsidR="007E3CEB" w:rsidRPr="007954F4" w:rsidRDefault="007E3CEB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Despite </w:t>
      </w:r>
      <w:r w:rsidRPr="007954F4">
        <w:rPr>
          <w:rFonts w:ascii="Segoe UI" w:hAnsi="Segoe UI" w:cs="Segoe UI"/>
          <w:color w:val="0070C0"/>
          <w:sz w:val="24"/>
          <w:szCs w:val="24"/>
        </w:rPr>
        <w:t>being very tired, he kept on working.</w:t>
      </w:r>
    </w:p>
    <w:p w14:paraId="03B95F6D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Despite having several broken bones, John was able to compete in the race. </w:t>
      </w:r>
    </w:p>
    <w:p w14:paraId="798E8C98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John was able to compete in the race even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though he had </w:t>
      </w:r>
      <w:r w:rsidRPr="007954F4">
        <w:rPr>
          <w:rFonts w:ascii="Segoe UI" w:hAnsi="Segoe UI" w:cs="Segoe UI"/>
          <w:sz w:val="24"/>
          <w:szCs w:val="24"/>
        </w:rPr>
        <w:t>several broken bones.</w:t>
      </w:r>
    </w:p>
    <w:p w14:paraId="6CB4A5AB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Although hit rain heavily, my father went to work.</w:t>
      </w:r>
    </w:p>
    <w:p w14:paraId="69447419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Despite the </w:t>
      </w:r>
      <w:r w:rsidRPr="007954F4">
        <w:rPr>
          <w:rFonts w:ascii="Segoe UI" w:hAnsi="Segoe UI" w:cs="Segoe UI"/>
          <w:color w:val="0070C0"/>
          <w:sz w:val="24"/>
          <w:szCs w:val="24"/>
        </w:rPr>
        <w:t>heavy rain, my father went to work.</w:t>
      </w:r>
    </w:p>
    <w:p w14:paraId="0226E157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In spite of admiring Shakespeare’s comedies, I cannot agree that they are any superior to his tragedies.</w:t>
      </w:r>
    </w:p>
    <w:p w14:paraId="289F7C8E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Although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I admire </w:t>
      </w:r>
      <w:r w:rsidRPr="007954F4">
        <w:rPr>
          <w:rFonts w:ascii="Segoe UI" w:hAnsi="Segoe UI" w:cs="Segoe UI"/>
          <w:sz w:val="24"/>
          <w:szCs w:val="24"/>
        </w:rPr>
        <w:t>Shakespeare</w:t>
      </w:r>
      <w:r w:rsidR="00BF00C2" w:rsidRPr="007954F4">
        <w:rPr>
          <w:rFonts w:ascii="Segoe UI" w:hAnsi="Segoe UI" w:cs="Segoe UI"/>
          <w:sz w:val="24"/>
          <w:szCs w:val="24"/>
        </w:rPr>
        <w:t>’s comedies, I cannot agree that they are any superior to his tragedies.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21CF4" w:rsidRPr="007954F4" w14:paraId="2FA0349C" w14:textId="77777777" w:rsidTr="001B7D04">
        <w:trPr>
          <w:trHeight w:val="1207"/>
        </w:trPr>
        <w:tc>
          <w:tcPr>
            <w:tcW w:w="10343" w:type="dxa"/>
          </w:tcPr>
          <w:p w14:paraId="097A250A" w14:textId="77777777" w:rsidR="00B21CF4" w:rsidRPr="007954F4" w:rsidRDefault="00B21CF4" w:rsidP="00B21CF4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2: COMPARISION</w:t>
            </w:r>
          </w:p>
          <w:p w14:paraId="2DEBA5C2" w14:textId="77777777" w:rsidR="00A97FE5" w:rsidRPr="007954F4" w:rsidRDefault="00A97FE5" w:rsidP="00B21CF4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4442D500" w14:textId="77777777" w:rsidR="00B21CF4" w:rsidRPr="007954F4" w:rsidRDefault="00B21CF4" w:rsidP="00B21CF4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Mai is the most beautiful girl in her school.</w:t>
            </w:r>
          </w:p>
          <w:p w14:paraId="52F22C74" w14:textId="77777777" w:rsidR="00B21CF4" w:rsidRPr="007954F4" w:rsidRDefault="00327B70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</w:t>
            </w:r>
            <w:r w:rsidR="00B21CF4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Nobody is as beautiful as Mai in her class.</w:t>
            </w:r>
            <w:r w:rsidR="00B21CF4"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 xml:space="preserve"> </w:t>
            </w:r>
          </w:p>
        </w:tc>
      </w:tr>
    </w:tbl>
    <w:p w14:paraId="300F0FAD" w14:textId="77777777" w:rsidR="00B21CF4" w:rsidRPr="007954F4" w:rsidRDefault="00B21CF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My brother is shorter than all the other boys in his class.</w:t>
      </w:r>
    </w:p>
    <w:p w14:paraId="4CD932DE" w14:textId="77777777" w:rsidR="00B21CF4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My brother is the </w:t>
      </w:r>
      <w:r w:rsidRPr="007954F4">
        <w:rPr>
          <w:rFonts w:ascii="Segoe UI" w:hAnsi="Segoe UI" w:cs="Segoe UI"/>
          <w:color w:val="0070C0"/>
          <w:sz w:val="24"/>
          <w:szCs w:val="24"/>
        </w:rPr>
        <w:t>shortest boy in his class.</w:t>
      </w:r>
    </w:p>
    <w:p w14:paraId="43815261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They don’t speak English as fluently as we do.</w:t>
      </w:r>
    </w:p>
    <w:p w14:paraId="53422403" w14:textId="77777777" w:rsidR="00C246F9" w:rsidRPr="007954F4" w:rsidRDefault="00C246F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speak </w:t>
      </w:r>
      <w:r w:rsidRPr="007954F4">
        <w:rPr>
          <w:rFonts w:ascii="Segoe UI" w:hAnsi="Segoe UI" w:cs="Segoe UI"/>
          <w:color w:val="0070C0"/>
          <w:sz w:val="24"/>
          <w:szCs w:val="24"/>
        </w:rPr>
        <w:t>more fluently than them (they do).</w:t>
      </w:r>
    </w:p>
    <w:p w14:paraId="2B6C5996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He doesn’t run as fast as his brother.</w:t>
      </w:r>
    </w:p>
    <w:p w14:paraId="76B5A8CE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His brother </w:t>
      </w:r>
      <w:r w:rsidRPr="007954F4">
        <w:rPr>
          <w:rFonts w:ascii="Segoe UI" w:hAnsi="Segoe UI" w:cs="Segoe UI"/>
          <w:color w:val="0070C0"/>
          <w:sz w:val="24"/>
          <w:szCs w:val="24"/>
        </w:rPr>
        <w:t>run faster than him (he does).</w:t>
      </w:r>
    </w:p>
    <w:p w14:paraId="3219D475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film I saw last week was better than this one.</w:t>
      </w:r>
    </w:p>
    <w:p w14:paraId="23F85C74" w14:textId="77777777" w:rsidR="00C246F9" w:rsidRPr="007954F4" w:rsidRDefault="00C246F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This film is </w:t>
      </w:r>
      <w:r w:rsidRPr="007954F4">
        <w:rPr>
          <w:rFonts w:ascii="Segoe UI" w:hAnsi="Segoe UI" w:cs="Segoe UI"/>
          <w:color w:val="0070C0"/>
          <w:sz w:val="24"/>
          <w:szCs w:val="24"/>
        </w:rPr>
        <w:t>worse</w:t>
      </w:r>
      <w:r w:rsidRPr="007954F4">
        <w:rPr>
          <w:rFonts w:ascii="Segoe UI" w:hAnsi="Segoe UI" w:cs="Segoe UI"/>
          <w:sz w:val="24"/>
          <w:szCs w:val="24"/>
        </w:rPr>
        <w:t xml:space="preserve"> than </w:t>
      </w:r>
      <w:r w:rsidRPr="007954F4">
        <w:rPr>
          <w:rFonts w:ascii="Segoe UI" w:hAnsi="Segoe UI" w:cs="Segoe UI"/>
          <w:color w:val="0070C0"/>
          <w:sz w:val="24"/>
          <w:szCs w:val="24"/>
        </w:rPr>
        <w:t>the film I saw last week.</w:t>
      </w:r>
    </w:p>
    <w:p w14:paraId="09FFA0B7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ring I bought was more expensive than the other in the shop.</w:t>
      </w:r>
    </w:p>
    <w:p w14:paraId="2EC54667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bought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the most expensive </w:t>
      </w:r>
      <w:r w:rsidRPr="007954F4">
        <w:rPr>
          <w:rFonts w:ascii="Segoe UI" w:hAnsi="Segoe UI" w:cs="Segoe UI"/>
          <w:sz w:val="24"/>
          <w:szCs w:val="24"/>
        </w:rPr>
        <w:t>ring in the shop.</w:t>
      </w:r>
    </w:p>
    <w:p w14:paraId="612AA08D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224E7" w:rsidRPr="007954F4" w14:paraId="504EE474" w14:textId="77777777" w:rsidTr="00BB2B44">
        <w:trPr>
          <w:trHeight w:val="1112"/>
        </w:trPr>
        <w:tc>
          <w:tcPr>
            <w:tcW w:w="9918" w:type="dxa"/>
          </w:tcPr>
          <w:p w14:paraId="3B5E37D6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lastRenderedPageBreak/>
              <w:t xml:space="preserve">Practice 3: </w:t>
            </w:r>
          </w:p>
          <w:p w14:paraId="2890D4D3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Adj + enough to inf</w:t>
            </w:r>
          </w:p>
          <w:p w14:paraId="57417273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So + adj/adv + that</w:t>
            </w:r>
          </w:p>
          <w:p w14:paraId="04D090C7" w14:textId="77777777" w:rsidR="007224E7" w:rsidRPr="007954F4" w:rsidRDefault="007224E7" w:rsidP="007224E7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Such + (a/an) adj + noun + that</w:t>
            </w:r>
          </w:p>
        </w:tc>
      </w:tr>
    </w:tbl>
    <w:p w14:paraId="7D9F1EE3" w14:textId="77777777" w:rsidR="007224E7" w:rsidRPr="007954F4" w:rsidRDefault="007224E7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It was such a cold day that we stayed indoors.</w:t>
      </w:r>
    </w:p>
    <w:p w14:paraId="5C70E81E" w14:textId="77777777" w:rsidR="007224E7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7224E7" w:rsidRPr="007954F4">
        <w:rPr>
          <w:rFonts w:ascii="Segoe UI" w:hAnsi="Segoe UI" w:cs="Segoe UI"/>
          <w:color w:val="7030A0"/>
          <w:sz w:val="24"/>
          <w:szCs w:val="24"/>
        </w:rPr>
        <w:t>The day was so cold that we stayed indoors.</w:t>
      </w:r>
    </w:p>
    <w:p w14:paraId="7285B843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He is rich enough to buy whatever he wants.</w:t>
      </w:r>
    </w:p>
    <w:p w14:paraId="0EFADBBA" w14:textId="77777777" w:rsidR="007224E7" w:rsidRPr="007954F4" w:rsidRDefault="007224E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is so </w:t>
      </w:r>
      <w:r w:rsidRPr="007954F4">
        <w:rPr>
          <w:rFonts w:ascii="Segoe UI" w:hAnsi="Segoe UI" w:cs="Segoe UI"/>
          <w:color w:val="0070C0"/>
          <w:sz w:val="24"/>
          <w:szCs w:val="24"/>
        </w:rPr>
        <w:t>rich that he buys whatever he wants.</w:t>
      </w:r>
    </w:p>
    <w:p w14:paraId="48CC2BF0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Rich</w:t>
      </w:r>
      <w:r w:rsidR="00C303AD" w:rsidRPr="007954F4">
        <w:rPr>
          <w:rFonts w:ascii="Segoe UI" w:hAnsi="Segoe UI" w:cs="Segoe UI"/>
          <w:sz w:val="24"/>
          <w:szCs w:val="24"/>
        </w:rPr>
        <w:t xml:space="preserve">ard was so tall he could change light bulbs in some rooms without having to stand on a chair. </w:t>
      </w:r>
    </w:p>
    <w:p w14:paraId="5BBE66F5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Richard was tall enough to change light bulls in some rooms without having to stand on s chair.</w:t>
      </w:r>
    </w:p>
    <w:p w14:paraId="3280BDDD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It was such a boring film that we left before the end. </w:t>
      </w:r>
    </w:p>
    <w:p w14:paraId="1000A09A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film was so </w:t>
      </w:r>
      <w:r w:rsidRPr="007954F4">
        <w:rPr>
          <w:rFonts w:ascii="Segoe UI" w:hAnsi="Segoe UI" w:cs="Segoe UI"/>
          <w:color w:val="0070C0"/>
          <w:sz w:val="24"/>
          <w:szCs w:val="24"/>
        </w:rPr>
        <w:t>boring that we left before the end.</w:t>
      </w:r>
    </w:p>
    <w:p w14:paraId="031DFB35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question was so difficult that no one could answer it.</w:t>
      </w:r>
    </w:p>
    <w:p w14:paraId="303AC9C4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was such </w:t>
      </w:r>
      <w:r w:rsidRPr="007954F4">
        <w:rPr>
          <w:rFonts w:ascii="Segoe UI" w:hAnsi="Segoe UI" w:cs="Segoe UI"/>
          <w:color w:val="0070C0"/>
          <w:sz w:val="24"/>
          <w:szCs w:val="24"/>
        </w:rPr>
        <w:t>a difficult question that no one could answer it.</w:t>
      </w:r>
    </w:p>
    <w:p w14:paraId="5A5B2FCF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She isn’t very intelligent so she can’t do that exercise.</w:t>
      </w:r>
    </w:p>
    <w:p w14:paraId="7745ED3D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isn’t intelligent </w:t>
      </w:r>
      <w:r w:rsidRPr="007954F4">
        <w:rPr>
          <w:rFonts w:ascii="Segoe UI" w:hAnsi="Segoe UI" w:cs="Segoe UI"/>
          <w:color w:val="0070C0"/>
          <w:sz w:val="24"/>
          <w:szCs w:val="24"/>
        </w:rPr>
        <w:t>enough to do that exercise.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875CD" w:rsidRPr="007954F4" w14:paraId="0F67EB08" w14:textId="77777777" w:rsidTr="00BB2B44">
        <w:trPr>
          <w:trHeight w:val="872"/>
        </w:trPr>
        <w:tc>
          <w:tcPr>
            <w:tcW w:w="9918" w:type="dxa"/>
          </w:tcPr>
          <w:p w14:paraId="50AB4395" w14:textId="77777777" w:rsidR="006875CD" w:rsidRPr="007954F4" w:rsidRDefault="006875CD" w:rsidP="006875CD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4:</w:t>
            </w:r>
          </w:p>
          <w:p w14:paraId="554C7FDF" w14:textId="77777777" w:rsidR="006875CD" w:rsidRPr="007954F4" w:rsidRDefault="006875CD" w:rsidP="006875CD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It + be + adj + to infinitive</w:t>
            </w:r>
          </w:p>
          <w:p w14:paraId="72D2788F" w14:textId="77777777" w:rsidR="006875CD" w:rsidRPr="007954F4" w:rsidRDefault="006875CD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 infinitive/ gerund + be + adj </w:t>
            </w:r>
          </w:p>
        </w:tc>
      </w:tr>
    </w:tbl>
    <w:p w14:paraId="20B046BC" w14:textId="77777777" w:rsidR="006875CD" w:rsidRPr="007954F4" w:rsidRDefault="006875CD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He thinks speaking English is difficult.</w:t>
      </w:r>
    </w:p>
    <w:p w14:paraId="25964FF3" w14:textId="77777777" w:rsidR="00133E55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133E55" w:rsidRPr="007954F4">
        <w:rPr>
          <w:rFonts w:ascii="Segoe UI" w:hAnsi="Segoe UI" w:cs="Segoe UI"/>
          <w:color w:val="7030A0"/>
          <w:sz w:val="24"/>
          <w:szCs w:val="24"/>
        </w:rPr>
        <w:t xml:space="preserve">He thinks it is difficult to speak English. </w:t>
      </w:r>
    </w:p>
    <w:p w14:paraId="1285D2DB" w14:textId="77777777" w:rsidR="00133E55" w:rsidRPr="007954F4" w:rsidRDefault="00133E55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It’s important to be there on time. </w:t>
      </w:r>
    </w:p>
    <w:p w14:paraId="32F6CA2A" w14:textId="77777777" w:rsidR="00133E55" w:rsidRPr="007954F4" w:rsidRDefault="00133E55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be </w:t>
      </w:r>
      <w:r w:rsidRPr="007954F4">
        <w:rPr>
          <w:rFonts w:ascii="Segoe UI" w:hAnsi="Segoe UI" w:cs="Segoe UI"/>
          <w:color w:val="0070C0"/>
          <w:sz w:val="24"/>
          <w:szCs w:val="24"/>
        </w:rPr>
        <w:t>there on time is important.</w:t>
      </w:r>
    </w:p>
    <w:p w14:paraId="40B68659" w14:textId="77777777" w:rsidR="00133E55" w:rsidRPr="007954F4" w:rsidRDefault="00133E55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It’s difficult to understand what she’s talking about.</w:t>
      </w:r>
    </w:p>
    <w:p w14:paraId="354CDD0C" w14:textId="77777777" w:rsidR="00133E55" w:rsidRPr="007954F4" w:rsidRDefault="00133E55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understand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what she’s talking </w:t>
      </w:r>
      <w:r w:rsidR="00B10E26" w:rsidRPr="007954F4">
        <w:rPr>
          <w:rFonts w:ascii="Segoe UI" w:hAnsi="Segoe UI" w:cs="Segoe UI"/>
          <w:color w:val="0070C0"/>
          <w:sz w:val="24"/>
          <w:szCs w:val="24"/>
        </w:rPr>
        <w:t>a</w:t>
      </w:r>
      <w:r w:rsidRPr="007954F4">
        <w:rPr>
          <w:rFonts w:ascii="Segoe UI" w:hAnsi="Segoe UI" w:cs="Segoe UI"/>
          <w:color w:val="0070C0"/>
          <w:sz w:val="24"/>
          <w:szCs w:val="24"/>
        </w:rPr>
        <w:t>bout is difficult.</w:t>
      </w:r>
    </w:p>
    <w:p w14:paraId="60C8F198" w14:textId="77777777" w:rsidR="00133E55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It is very relaxing to spend a day in the country. </w:t>
      </w:r>
    </w:p>
    <w:p w14:paraId="17E94510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spend </w:t>
      </w:r>
      <w:r w:rsidRPr="007954F4">
        <w:rPr>
          <w:rFonts w:ascii="Segoe UI" w:hAnsi="Segoe UI" w:cs="Segoe UI"/>
          <w:color w:val="0070C0"/>
          <w:sz w:val="24"/>
          <w:szCs w:val="24"/>
        </w:rPr>
        <w:t>a day in the country is very relaxing.</w:t>
      </w:r>
    </w:p>
    <w:p w14:paraId="6B0B3F6A" w14:textId="77777777" w:rsidR="00B10E26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It must be hard to live on your salary.</w:t>
      </w:r>
    </w:p>
    <w:p w14:paraId="298CC616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Living </w:t>
      </w:r>
      <w:r w:rsidRPr="007954F4">
        <w:rPr>
          <w:rFonts w:ascii="Segoe UI" w:hAnsi="Segoe UI" w:cs="Segoe UI"/>
          <w:color w:val="0070C0"/>
          <w:sz w:val="24"/>
          <w:szCs w:val="24"/>
        </w:rPr>
        <w:t>on your salary must be hard. (must be = is)</w:t>
      </w:r>
    </w:p>
    <w:p w14:paraId="18980825" w14:textId="77777777" w:rsidR="00B10E26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Sitting here with you is so nice.</w:t>
      </w:r>
    </w:p>
    <w:p w14:paraId="1B7D383A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It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is so nice to sit here with you.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</w:tblGrid>
      <w:tr w:rsidR="00781B44" w:rsidRPr="007954F4" w14:paraId="72B22720" w14:textId="77777777" w:rsidTr="00781B44">
        <w:trPr>
          <w:trHeight w:val="279"/>
        </w:trPr>
        <w:tc>
          <w:tcPr>
            <w:tcW w:w="4516" w:type="dxa"/>
          </w:tcPr>
          <w:p w14:paraId="2DE2D92C" w14:textId="77777777" w:rsidR="00781B44" w:rsidRPr="007954F4" w:rsidRDefault="00781B44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5: AGO / SINCE / FOR </w:t>
            </w:r>
          </w:p>
        </w:tc>
      </w:tr>
    </w:tbl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3223"/>
        <w:gridCol w:w="3203"/>
        <w:gridCol w:w="3203"/>
      </w:tblGrid>
      <w:tr w:rsidR="00781B44" w:rsidRPr="007954F4" w14:paraId="04C192C5" w14:textId="77777777" w:rsidTr="001C28BE">
        <w:tc>
          <w:tcPr>
            <w:tcW w:w="3485" w:type="dxa"/>
          </w:tcPr>
          <w:p w14:paraId="3793F508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SIMPLE PAST </w:t>
            </w:r>
          </w:p>
        </w:tc>
        <w:tc>
          <w:tcPr>
            <w:tcW w:w="3486" w:type="dxa"/>
            <w:tcBorders>
              <w:bottom w:val="single" w:sz="4" w:space="0" w:color="auto"/>
              <w:right w:val="nil"/>
            </w:tcBorders>
          </w:tcPr>
          <w:p w14:paraId="422BF7DE" w14:textId="77777777" w:rsidR="00781B44" w:rsidRPr="007954F4" w:rsidRDefault="00781B44" w:rsidP="001C28BE">
            <w:pPr>
              <w:jc w:val="center"/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        </w:t>
            </w:r>
            <w:r w:rsidR="00516356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             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HTHT</w:t>
            </w:r>
            <w:r w:rsidR="00516356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OR </w:t>
            </w:r>
          </w:p>
        </w:tc>
        <w:tc>
          <w:tcPr>
            <w:tcW w:w="3486" w:type="dxa"/>
            <w:tcBorders>
              <w:left w:val="nil"/>
            </w:tcBorders>
          </w:tcPr>
          <w:p w14:paraId="2BD0CFD3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HTHT TD</w:t>
            </w:r>
          </w:p>
        </w:tc>
      </w:tr>
      <w:tr w:rsidR="00781B44" w:rsidRPr="007954F4" w14:paraId="50164C50" w14:textId="77777777" w:rsidTr="001C28BE">
        <w:tc>
          <w:tcPr>
            <w:tcW w:w="3485" w:type="dxa"/>
          </w:tcPr>
          <w:p w14:paraId="11283D20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5 days ago</w:t>
            </w:r>
          </w:p>
          <w:p w14:paraId="4FBDB8E2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2 weeks a go</w:t>
            </w:r>
          </w:p>
          <w:p w14:paraId="3C6AA226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6 years ago </w:t>
            </w:r>
          </w:p>
        </w:tc>
        <w:tc>
          <w:tcPr>
            <w:tcW w:w="3486" w:type="dxa"/>
            <w:tcBorders>
              <w:right w:val="single" w:sz="4" w:space="0" w:color="auto"/>
            </w:tcBorders>
          </w:tcPr>
          <w:p w14:paraId="61DB62CB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Since 1999</w:t>
            </w:r>
          </w:p>
          <w:p w14:paraId="386A0187" w14:textId="77777777" w:rsidR="00781B44" w:rsidRPr="007954F4" w:rsidRDefault="00781B44" w:rsidP="001C28BE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Since I was a child</w:t>
            </w:r>
          </w:p>
        </w:tc>
        <w:tc>
          <w:tcPr>
            <w:tcW w:w="3486" w:type="dxa"/>
            <w:tcBorders>
              <w:left w:val="single" w:sz="4" w:space="0" w:color="auto"/>
            </w:tcBorders>
          </w:tcPr>
          <w:p w14:paraId="55C97494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For 5 years </w:t>
            </w:r>
          </w:p>
          <w:p w14:paraId="2C8A381F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For a long time</w:t>
            </w:r>
          </w:p>
          <w:p w14:paraId="4D97B562" w14:textId="77777777" w:rsidR="00781B44" w:rsidRPr="007954F4" w:rsidRDefault="00781B44" w:rsidP="001C28BE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For ages</w:t>
            </w:r>
          </w:p>
        </w:tc>
      </w:tr>
    </w:tbl>
    <w:p w14:paraId="027A7F7E" w14:textId="77777777" w:rsidR="00B20F7E" w:rsidRPr="007954F4" w:rsidRDefault="000650CC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Naomi began studying Korean 5 years ago.</w:t>
      </w:r>
    </w:p>
    <w:p w14:paraId="3079C3DD" w14:textId="77777777" w:rsidR="000650CC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B803D6" w:rsidRPr="007954F4">
        <w:rPr>
          <w:rFonts w:ascii="Segoe UI" w:hAnsi="Segoe UI" w:cs="Segoe UI"/>
          <w:color w:val="7030A0"/>
          <w:sz w:val="24"/>
          <w:szCs w:val="24"/>
        </w:rPr>
        <w:t>Naomi has been studying (has studies) Korean for 5 years.</w:t>
      </w:r>
    </w:p>
    <w:p w14:paraId="4A5BCCE1" w14:textId="77777777" w:rsidR="00B803D6" w:rsidRPr="007954F4" w:rsidRDefault="00B803D6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The last time I played football was in 2010.</w:t>
      </w:r>
    </w:p>
    <w:p w14:paraId="3ECFAB2E" w14:textId="77777777" w:rsidR="00B803D6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B803D6" w:rsidRPr="007954F4">
        <w:rPr>
          <w:rFonts w:ascii="Segoe UI" w:hAnsi="Segoe UI" w:cs="Segoe UI"/>
          <w:color w:val="7030A0"/>
          <w:sz w:val="24"/>
          <w:szCs w:val="24"/>
        </w:rPr>
        <w:t>I haven’t played football since 2010.</w:t>
      </w:r>
    </w:p>
    <w:p w14:paraId="3FE6DC94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She last saw him when she was ten.</w:t>
      </w:r>
    </w:p>
    <w:p w14:paraId="16A8DD94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hasn’t </w:t>
      </w:r>
      <w:r w:rsidRPr="007954F4">
        <w:rPr>
          <w:rFonts w:ascii="Segoe UI" w:hAnsi="Segoe UI" w:cs="Segoe UI"/>
          <w:color w:val="0070C0"/>
          <w:sz w:val="24"/>
          <w:szCs w:val="24"/>
        </w:rPr>
        <w:t>seen him since she was ten.</w:t>
      </w:r>
    </w:p>
    <w:p w14:paraId="67493900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Tom began to study English a year ago.</w:t>
      </w:r>
    </w:p>
    <w:p w14:paraId="7F1CA4B7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has </w:t>
      </w:r>
      <w:r w:rsidRPr="007954F4">
        <w:rPr>
          <w:rFonts w:ascii="Segoe UI" w:hAnsi="Segoe UI" w:cs="Segoe UI"/>
          <w:color w:val="0070C0"/>
          <w:sz w:val="24"/>
          <w:szCs w:val="24"/>
        </w:rPr>
        <w:t>been studying English for a year.</w:t>
      </w:r>
    </w:p>
    <w:p w14:paraId="08E7FA05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They haven’t written email for two months.</w:t>
      </w:r>
    </w:p>
    <w:p w14:paraId="466F36E8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last </w:t>
      </w:r>
      <w:r w:rsidRPr="007954F4">
        <w:rPr>
          <w:rFonts w:ascii="Segoe UI" w:hAnsi="Segoe UI" w:cs="Segoe UI"/>
          <w:color w:val="0070C0"/>
          <w:sz w:val="24"/>
          <w:szCs w:val="24"/>
        </w:rPr>
        <w:t>wrote email two months ago.</w:t>
      </w:r>
    </w:p>
    <w:p w14:paraId="339A38C0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last time we were here was in 1980.</w:t>
      </w:r>
    </w:p>
    <w:p w14:paraId="3E7FE8C1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haven’t </w:t>
      </w:r>
      <w:r w:rsidRPr="007954F4">
        <w:rPr>
          <w:rFonts w:ascii="Segoe UI" w:hAnsi="Segoe UI" w:cs="Segoe UI"/>
          <w:color w:val="0070C0"/>
          <w:sz w:val="24"/>
          <w:szCs w:val="24"/>
        </w:rPr>
        <w:t>been here since 1980.</w:t>
      </w:r>
    </w:p>
    <w:p w14:paraId="4C110722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last time Jack went swimming was in 2012.</w:t>
      </w:r>
    </w:p>
    <w:p w14:paraId="444B8715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Jack hasn’t </w:t>
      </w:r>
      <w:r w:rsidRPr="007954F4">
        <w:rPr>
          <w:rFonts w:ascii="Segoe UI" w:hAnsi="Segoe UI" w:cs="Segoe UI"/>
          <w:color w:val="0070C0"/>
          <w:sz w:val="24"/>
          <w:szCs w:val="24"/>
        </w:rPr>
        <w:t>gone swimming since 2012.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</w:tblGrid>
      <w:tr w:rsidR="001C28BE" w:rsidRPr="007954F4" w14:paraId="69649EE9" w14:textId="77777777" w:rsidTr="001C28BE">
        <w:trPr>
          <w:trHeight w:val="344"/>
        </w:trPr>
        <w:tc>
          <w:tcPr>
            <w:tcW w:w="1591" w:type="dxa"/>
          </w:tcPr>
          <w:p w14:paraId="208A0167" w14:textId="77777777" w:rsidR="001C28BE" w:rsidRPr="007954F4" w:rsidRDefault="001C28BE" w:rsidP="00B803D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6:</w:t>
            </w:r>
          </w:p>
        </w:tc>
      </w:tr>
    </w:tbl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C28BE" w:rsidRPr="007954F4" w14:paraId="43F0F8CA" w14:textId="77777777" w:rsidTr="001C28BE">
        <w:tc>
          <w:tcPr>
            <w:tcW w:w="5228" w:type="dxa"/>
          </w:tcPr>
          <w:p w14:paraId="54315052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Should </w:t>
            </w:r>
          </w:p>
          <w:p w14:paraId="02E3476A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Ought to   + Bare infinitive </w:t>
            </w:r>
          </w:p>
          <w:p w14:paraId="64375704" w14:textId="77777777" w:rsidR="001C28BE" w:rsidRPr="007954F4" w:rsidRDefault="001C28BE" w:rsidP="001C28BE">
            <w:pPr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Had better</w:t>
            </w:r>
            <w:r w:rsidRPr="007954F4">
              <w:rPr>
                <w:rFonts w:ascii="Segoe UI" w:hAnsi="Segoe UI" w:cs="Segoe U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5229" w:type="dxa"/>
          </w:tcPr>
          <w:p w14:paraId="3A12266C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Should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 </w:t>
            </w:r>
          </w:p>
          <w:p w14:paraId="6558D247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Ought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 to     + Bare infinitive </w:t>
            </w:r>
          </w:p>
          <w:p w14:paraId="1B87CDDB" w14:textId="77777777" w:rsidR="001C28BE" w:rsidRPr="007954F4" w:rsidRDefault="001C28BE" w:rsidP="001C28BE">
            <w:pPr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Had better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color w:val="0070C0"/>
                <w:sz w:val="24"/>
                <w:szCs w:val="24"/>
              </w:rPr>
              <w:t xml:space="preserve"> </w:t>
            </w:r>
          </w:p>
        </w:tc>
      </w:tr>
    </w:tbl>
    <w:p w14:paraId="0E8539FF" w14:textId="77777777" w:rsidR="001C28BE" w:rsidRPr="007954F4" w:rsidRDefault="001C28BE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 have an interview tomorrow, so I ought to leave soon, ‘ Michael said.</w:t>
      </w:r>
    </w:p>
    <w:p w14:paraId="280EB298" w14:textId="77777777" w:rsidR="001C28BE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1C28BE" w:rsidRPr="007954F4">
        <w:rPr>
          <w:rFonts w:ascii="Segoe UI" w:hAnsi="Segoe UI" w:cs="Segoe UI"/>
          <w:color w:val="7030A0"/>
          <w:sz w:val="24"/>
          <w:szCs w:val="24"/>
        </w:rPr>
        <w:t>I have an interview tomorrow, so I had better leave soon, ‘ Michael said.</w:t>
      </w:r>
    </w:p>
    <w:p w14:paraId="56E64B95" w14:textId="77777777" w:rsidR="001C28BE" w:rsidRPr="007954F4" w:rsidRDefault="001C28BE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</w:t>
      </w:r>
      <w:r w:rsidR="009172F8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If you are not well, you ought to ask Ann to go instead.</w:t>
      </w:r>
    </w:p>
    <w:p w14:paraId="5BEE6F37" w14:textId="77777777" w:rsidR="001C28BE" w:rsidRPr="007954F4" w:rsidRDefault="001C28BE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="009172F8" w:rsidRPr="007954F4">
        <w:rPr>
          <w:rFonts w:ascii="Segoe UI" w:hAnsi="Segoe UI" w:cs="Segoe UI"/>
          <w:color w:val="0070C0"/>
          <w:sz w:val="24"/>
          <w:szCs w:val="24"/>
        </w:rPr>
        <w:t>better ask Ann to go instead if you are not well.</w:t>
      </w:r>
    </w:p>
    <w:p w14:paraId="652D73E2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It’s cold outside, so you should wear a warm coat.</w:t>
      </w:r>
    </w:p>
    <w:p w14:paraId="1BC39C51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It’s cold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outside, so </w:t>
      </w: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better wear a warm coat. </w:t>
      </w:r>
    </w:p>
    <w:p w14:paraId="3A508287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As you are feeling ill, you shouldn’t go to work.</w:t>
      </w:r>
    </w:p>
    <w:p w14:paraId="3DAC4A3D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As you </w:t>
      </w:r>
      <w:r w:rsidRPr="007954F4">
        <w:rPr>
          <w:rFonts w:ascii="Segoe UI" w:hAnsi="Segoe UI" w:cs="Segoe UI"/>
          <w:color w:val="0070C0"/>
          <w:sz w:val="24"/>
          <w:szCs w:val="24"/>
        </w:rPr>
        <w:t>are feeling ill, you had better not go to work.</w:t>
      </w:r>
    </w:p>
    <w:p w14:paraId="15A8CDCB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>4. Kid, you should leave now, or you will miss the school bus.</w:t>
      </w:r>
    </w:p>
    <w:p w14:paraId="07EBB11A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Kid, you’d </w:t>
      </w:r>
      <w:r w:rsidRPr="007954F4">
        <w:rPr>
          <w:rFonts w:ascii="Segoe UI" w:hAnsi="Segoe UI" w:cs="Segoe UI"/>
          <w:color w:val="0070C0"/>
          <w:sz w:val="24"/>
          <w:szCs w:val="24"/>
        </w:rPr>
        <w:t>better leave now, or you will miss the school bus.</w:t>
      </w:r>
    </w:p>
    <w:p w14:paraId="77F5E971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You will need a high school education for any good job, so you shouldn’t quit high school.</w:t>
      </w:r>
    </w:p>
    <w:p w14:paraId="30097A54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 will </w:t>
      </w:r>
      <w:r w:rsidRPr="007954F4">
        <w:rPr>
          <w:rFonts w:ascii="Segoe UI" w:hAnsi="Segoe UI" w:cs="Segoe UI"/>
          <w:color w:val="0070C0"/>
          <w:sz w:val="24"/>
          <w:szCs w:val="24"/>
        </w:rPr>
        <w:t>need a high school education for any good job, so you’d better not quit high school.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6356" w:rsidRPr="007954F4" w14:paraId="50B53ADE" w14:textId="77777777" w:rsidTr="001B7D04">
        <w:trPr>
          <w:trHeight w:val="1424"/>
        </w:trPr>
        <w:tc>
          <w:tcPr>
            <w:tcW w:w="10343" w:type="dxa"/>
          </w:tcPr>
          <w:p w14:paraId="76A6C01B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7:</w:t>
            </w:r>
          </w:p>
          <w:p w14:paraId="7624B29B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If I were you </w:t>
            </w:r>
          </w:p>
          <w:p w14:paraId="78E4EC9A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You had better </w:t>
            </w:r>
          </w:p>
          <w:p w14:paraId="0155B960" w14:textId="77777777" w:rsidR="00516356" w:rsidRPr="007954F4" w:rsidRDefault="00516356" w:rsidP="00B803D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Advise you to infinitive </w:t>
            </w:r>
          </w:p>
        </w:tc>
      </w:tr>
    </w:tbl>
    <w:p w14:paraId="53A029D2" w14:textId="77777777" w:rsidR="00516356" w:rsidRPr="007954F4" w:rsidRDefault="006F056C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If I were you, I would go and speak to your boss.</w:t>
      </w:r>
    </w:p>
    <w:p w14:paraId="4271340E" w14:textId="77777777" w:rsidR="006F056C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6F056C" w:rsidRPr="007954F4">
        <w:rPr>
          <w:rFonts w:ascii="Segoe UI" w:hAnsi="Segoe UI" w:cs="Segoe UI"/>
          <w:color w:val="7030A0"/>
          <w:sz w:val="24"/>
          <w:szCs w:val="24"/>
        </w:rPr>
        <w:t>I advise you to go and speak to your boss.</w:t>
      </w:r>
    </w:p>
    <w:p w14:paraId="0BE6E3F7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I advise you to go now or you’ll be late.</w:t>
      </w:r>
    </w:p>
    <w:p w14:paraId="33C43D45" w14:textId="77777777" w:rsidR="006F056C" w:rsidRPr="007954F4" w:rsidRDefault="006F056C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Pr="007954F4">
        <w:rPr>
          <w:rFonts w:ascii="Segoe UI" w:hAnsi="Segoe UI" w:cs="Segoe UI"/>
          <w:color w:val="0070C0"/>
          <w:sz w:val="24"/>
          <w:szCs w:val="24"/>
        </w:rPr>
        <w:t>better go now or you’ll be late.</w:t>
      </w:r>
    </w:p>
    <w:p w14:paraId="0A6F3EEF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I advise you not to go to work today.</w:t>
      </w:r>
    </w:p>
    <w:p w14:paraId="68CE1982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Pr="007954F4">
        <w:rPr>
          <w:rFonts w:ascii="Segoe UI" w:hAnsi="Segoe UI" w:cs="Segoe UI"/>
          <w:color w:val="0070C0"/>
          <w:sz w:val="24"/>
          <w:szCs w:val="24"/>
        </w:rPr>
        <w:t>better not go to work today.</w:t>
      </w:r>
    </w:p>
    <w:p w14:paraId="45B58364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You had better begin by introducing yourself.</w:t>
      </w:r>
    </w:p>
    <w:p w14:paraId="5F7E7422" w14:textId="77777777" w:rsidR="006F056C" w:rsidRPr="007954F4" w:rsidRDefault="006F056C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you to begin </w:t>
      </w:r>
      <w:r w:rsidR="007F4C84" w:rsidRPr="007954F4">
        <w:rPr>
          <w:rFonts w:ascii="Segoe UI" w:hAnsi="Segoe UI" w:cs="Segoe UI"/>
          <w:color w:val="0070C0"/>
          <w:sz w:val="24"/>
          <w:szCs w:val="24"/>
        </w:rPr>
        <w:t>by introducing yourself.</w:t>
      </w:r>
    </w:p>
    <w:p w14:paraId="113A3045" w14:textId="77777777" w:rsidR="007F4C84" w:rsidRPr="007954F4" w:rsidRDefault="007F4C84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If I were you, I would forget about buying a new house.</w:t>
      </w:r>
    </w:p>
    <w:p w14:paraId="005A7A79" w14:textId="77777777" w:rsidR="007F4C84" w:rsidRPr="007954F4" w:rsidRDefault="007F4C84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you to forget about buying a new house. </w:t>
      </w:r>
    </w:p>
    <w:p w14:paraId="2A19184D" w14:textId="77777777" w:rsidR="007F4C84" w:rsidRPr="007954F4" w:rsidRDefault="007F4C84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You’d better take a complete rest.</w:t>
      </w:r>
    </w:p>
    <w:p w14:paraId="1FC5F920" w14:textId="77777777" w:rsidR="007F4C84" w:rsidRPr="007954F4" w:rsidRDefault="007F4C84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>you to take a complete rest.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327B70" w:rsidRPr="007954F4" w14:paraId="1045CFFA" w14:textId="77777777" w:rsidTr="00CE3FB6">
        <w:trPr>
          <w:trHeight w:val="1754"/>
        </w:trPr>
        <w:tc>
          <w:tcPr>
            <w:tcW w:w="10627" w:type="dxa"/>
          </w:tcPr>
          <w:p w14:paraId="08F2F681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8:</w:t>
            </w:r>
          </w:p>
          <w:p w14:paraId="6BE756FA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Such + (a/an) adj + noun + that </w:t>
            </w:r>
          </w:p>
          <w:p w14:paraId="2500A3CB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So + adj/adv + that </w:t>
            </w:r>
          </w:p>
          <w:p w14:paraId="249856AC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Adj/adv + enough</w:t>
            </w:r>
          </w:p>
          <w:p w14:paraId="0341D99B" w14:textId="77777777" w:rsidR="00327B70" w:rsidRPr="007954F4" w:rsidRDefault="00327B70" w:rsidP="00B803D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Too + adj/adv (for) + to </w:t>
            </w:r>
          </w:p>
        </w:tc>
      </w:tr>
    </w:tbl>
    <w:p w14:paraId="614853EE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Ex: This song is simple enough for all of us to sing </w:t>
      </w:r>
    </w:p>
    <w:p w14:paraId="2EC8C574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 This song is so simple that all of us can sing it.</w:t>
      </w:r>
    </w:p>
    <w:p w14:paraId="674BAD82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 It is such a simple song that all of us can sing it.</w:t>
      </w:r>
    </w:p>
    <w:p w14:paraId="5D4C412C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It was such hot tea that I couldn’t drink it.</w:t>
      </w:r>
    </w:p>
    <w:p w14:paraId="516D12DE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>The tea was so hot that I couldn’t drink it.</w:t>
      </w:r>
    </w:p>
    <w:p w14:paraId="6079BF57" w14:textId="77777777" w:rsidR="00327B70" w:rsidRPr="007954F4" w:rsidRDefault="00327B70" w:rsidP="00327B70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lastRenderedPageBreak/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>It was such hot tea that I couldn’t drink it.</w:t>
      </w:r>
    </w:p>
    <w:p w14:paraId="39AE4DA3" w14:textId="77777777" w:rsidR="00327B70" w:rsidRPr="007954F4" w:rsidRDefault="00327B70" w:rsidP="00327B70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>The tea was too hot for me to drink.</w:t>
      </w:r>
    </w:p>
    <w:p w14:paraId="6EE548AB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The weather was so cold that the children could not swim in it.</w:t>
      </w:r>
    </w:p>
    <w:p w14:paraId="6D21BBE2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water too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cold for the children to swim in it. </w:t>
      </w:r>
    </w:p>
    <w:p w14:paraId="4231BF5E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They didn’t arrive early enough to see the 1</w:t>
      </w:r>
      <w:r w:rsidRPr="007954F4">
        <w:rPr>
          <w:rFonts w:ascii="Segoe UI" w:hAnsi="Segoe UI" w:cs="Segoe UI"/>
          <w:sz w:val="24"/>
          <w:szCs w:val="24"/>
          <w:vertAlign w:val="superscript"/>
        </w:rPr>
        <w:t>st</w:t>
      </w:r>
      <w:r w:rsidRPr="007954F4">
        <w:rPr>
          <w:rFonts w:ascii="Segoe UI" w:hAnsi="Segoe UI" w:cs="Segoe UI"/>
          <w:sz w:val="24"/>
          <w:szCs w:val="24"/>
        </w:rPr>
        <w:t xml:space="preserve"> half of the match.</w:t>
      </w:r>
    </w:p>
    <w:p w14:paraId="09875324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They arrive</w:t>
      </w:r>
      <w:r w:rsidR="003D3FB3" w:rsidRPr="007954F4">
        <w:rPr>
          <w:rFonts w:ascii="Segoe UI" w:hAnsi="Segoe UI" w:cs="Segoe UI"/>
          <w:sz w:val="24"/>
          <w:szCs w:val="24"/>
        </w:rPr>
        <w:t>d too late to see the first half of the match.</w:t>
      </w:r>
    </w:p>
    <w:p w14:paraId="278D4553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He was so tired that he couldn’t stay awake until the end of the film.</w:t>
      </w:r>
    </w:p>
    <w:p w14:paraId="71A9524C" w14:textId="77777777" w:rsidR="003D3FB3" w:rsidRPr="007954F4" w:rsidRDefault="003D3FB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was too </w:t>
      </w:r>
      <w:r w:rsidRPr="007954F4">
        <w:rPr>
          <w:rFonts w:ascii="Segoe UI" w:hAnsi="Segoe UI" w:cs="Segoe UI"/>
          <w:color w:val="0070C0"/>
          <w:sz w:val="24"/>
          <w:szCs w:val="24"/>
        </w:rPr>
        <w:t>tired to stay awake until the end of the film.</w:t>
      </w:r>
    </w:p>
    <w:p w14:paraId="07C722F3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runner was so exhausted that he couldn’t complete the last lap of the race.</w:t>
      </w:r>
    </w:p>
    <w:p w14:paraId="7D948922" w14:textId="77777777" w:rsidR="003D3FB3" w:rsidRPr="007954F4" w:rsidRDefault="003D3FB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runner was too exhausted </w:t>
      </w:r>
      <w:r w:rsidRPr="007954F4">
        <w:rPr>
          <w:rFonts w:ascii="Segoe UI" w:hAnsi="Segoe UI" w:cs="Segoe UI"/>
          <w:color w:val="0070C0"/>
          <w:sz w:val="24"/>
          <w:szCs w:val="24"/>
        </w:rPr>
        <w:t>to complete the last lap of the race.</w:t>
      </w:r>
    </w:p>
    <w:p w14:paraId="465DDAC8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Peter is too young to see the horror film.</w:t>
      </w:r>
    </w:p>
    <w:p w14:paraId="199F0732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Peter is not </w:t>
      </w:r>
      <w:r w:rsidRPr="007954F4">
        <w:rPr>
          <w:rFonts w:ascii="Segoe UI" w:hAnsi="Segoe UI" w:cs="Segoe UI"/>
          <w:color w:val="0070C0"/>
          <w:sz w:val="24"/>
          <w:szCs w:val="24"/>
        </w:rPr>
        <w:t>old enough to see the horror film.</w:t>
      </w:r>
    </w:p>
    <w:p w14:paraId="04E3C928" w14:textId="77777777" w:rsidR="003D3FB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6. The problem is too difficult for her to solve.</w:t>
      </w:r>
    </w:p>
    <w:p w14:paraId="31A8BBA7" w14:textId="77777777" w:rsidR="00663293" w:rsidRPr="007954F4" w:rsidRDefault="0066329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such </w:t>
      </w:r>
      <w:r w:rsidRPr="007954F4">
        <w:rPr>
          <w:rFonts w:ascii="Segoe UI" w:hAnsi="Segoe UI" w:cs="Segoe UI"/>
          <w:color w:val="0070C0"/>
          <w:sz w:val="24"/>
          <w:szCs w:val="24"/>
        </w:rPr>
        <w:t>a difficult problem that her can’t solve it.</w:t>
      </w:r>
    </w:p>
    <w:p w14:paraId="3133D162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7. He speaks too fast to be understood.</w:t>
      </w:r>
    </w:p>
    <w:p w14:paraId="2BF45CAB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He speaks so fast that he cannot be understood.</w:t>
      </w:r>
    </w:p>
    <w:p w14:paraId="5893CB36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8. The house isn’t big enough for us to live in.</w:t>
      </w:r>
    </w:p>
    <w:p w14:paraId="38E7AE36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house is too </w:t>
      </w:r>
      <w:r w:rsidRPr="007954F4">
        <w:rPr>
          <w:rFonts w:ascii="Segoe UI" w:hAnsi="Segoe UI" w:cs="Segoe UI"/>
          <w:color w:val="0070C0"/>
          <w:sz w:val="24"/>
          <w:szCs w:val="24"/>
        </w:rPr>
        <w:t>small for us to live in.</w:t>
      </w:r>
    </w:p>
    <w:p w14:paraId="2B130E0F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9. The meat was so rotten that it had to be thrown away.</w:t>
      </w:r>
    </w:p>
    <w:p w14:paraId="150F1105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was </w:t>
      </w:r>
      <w:r w:rsidRPr="007954F4">
        <w:rPr>
          <w:rFonts w:ascii="Segoe UI" w:hAnsi="Segoe UI" w:cs="Segoe UI"/>
          <w:color w:val="0070C0"/>
          <w:sz w:val="24"/>
          <w:szCs w:val="24"/>
        </w:rPr>
        <w:t>such rotten meat that it had to be thrown away.</w:t>
      </w:r>
    </w:p>
    <w:p w14:paraId="7E0CAFCD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10. She is such a good tennis that she wins all her matches.</w:t>
      </w:r>
    </w:p>
    <w:p w14:paraId="47C13426" w14:textId="77777777" w:rsidR="00663293" w:rsidRPr="007954F4" w:rsidRDefault="0066329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plays tennis so </w:t>
      </w:r>
      <w:r w:rsidRPr="007954F4">
        <w:rPr>
          <w:rFonts w:ascii="Segoe UI" w:hAnsi="Segoe UI" w:cs="Segoe UI"/>
          <w:color w:val="0070C0"/>
          <w:sz w:val="24"/>
          <w:szCs w:val="24"/>
        </w:rPr>
        <w:t>well that she wins all her matches.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20CC5" w:rsidRPr="007954F4" w14:paraId="391692AA" w14:textId="77777777" w:rsidTr="00020CC5">
        <w:tc>
          <w:tcPr>
            <w:tcW w:w="10457" w:type="dxa"/>
          </w:tcPr>
          <w:p w14:paraId="59FA6634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9: IF – CLAUSE </w:t>
            </w:r>
          </w:p>
          <w:p w14:paraId="762FAEE8" w14:textId="77777777" w:rsidR="00020CC5" w:rsidRPr="007954F4" w:rsidRDefault="00020CC5" w:rsidP="00020CC5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  <w:p w14:paraId="1E55E834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She isn’t tall; that why she can’t reach that shelf.</w:t>
            </w:r>
          </w:p>
          <w:p w14:paraId="60B9D859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If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were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tall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er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,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could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reach that shelf.</w:t>
            </w:r>
          </w:p>
          <w:p w14:paraId="54ADB6C8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749F871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I have to get home before nine. Otherwise my father will be angry with me.</w:t>
            </w:r>
          </w:p>
          <w:p w14:paraId="5BCCBC19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My father will be angry with me if I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don’t get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home before nine.</w:t>
            </w:r>
          </w:p>
          <w:p w14:paraId="5858FBFF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68C85B92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I didn’t understand what he was saying because I hadn’t read his book.</w:t>
            </w:r>
          </w:p>
          <w:p w14:paraId="696DEC7E" w14:textId="77777777" w:rsidR="00020CC5" w:rsidRPr="007954F4" w:rsidRDefault="00020CC5" w:rsidP="00327B70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If I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had read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his book I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would have understood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what 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was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saying.</w:t>
            </w:r>
          </w:p>
        </w:tc>
      </w:tr>
    </w:tbl>
    <w:p w14:paraId="32054506" w14:textId="77777777" w:rsidR="00D226FB" w:rsidRPr="007954F4" w:rsidRDefault="00D226FB" w:rsidP="00327B70">
      <w:pPr>
        <w:rPr>
          <w:rFonts w:ascii="Segoe UI" w:hAnsi="Segoe UI" w:cs="Segoe UI"/>
          <w:sz w:val="24"/>
          <w:szCs w:val="24"/>
        </w:rPr>
      </w:pPr>
    </w:p>
    <w:p w14:paraId="0F35B2AD" w14:textId="77777777" w:rsidR="00020CC5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My brother didn’t buy that car because he didn’t have enough money.</w:t>
      </w:r>
    </w:p>
    <w:p w14:paraId="1A1452DE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my brother </w:t>
      </w:r>
      <w:r w:rsidRPr="007954F4">
        <w:rPr>
          <w:rFonts w:ascii="Segoe UI" w:hAnsi="Segoe UI" w:cs="Segoe UI"/>
          <w:color w:val="0070C0"/>
          <w:sz w:val="24"/>
          <w:szCs w:val="24"/>
        </w:rPr>
        <w:t>had had enough money, he would have bought that car.</w:t>
      </w:r>
    </w:p>
    <w:p w14:paraId="18BBD515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People don’t understand him because he doesn’t speak clearly.</w:t>
      </w:r>
    </w:p>
    <w:p w14:paraId="78EA5693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he spoke </w:t>
      </w:r>
      <w:r w:rsidRPr="007954F4">
        <w:rPr>
          <w:rFonts w:ascii="Segoe UI" w:hAnsi="Segoe UI" w:cs="Segoe UI"/>
          <w:color w:val="0070C0"/>
          <w:sz w:val="24"/>
          <w:szCs w:val="24"/>
        </w:rPr>
        <w:t>clearly, people would understand him.</w:t>
      </w:r>
    </w:p>
    <w:p w14:paraId="51083E56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He smokes too much; perhaps that’s why he can’t get rid of his cough.</w:t>
      </w:r>
    </w:p>
    <w:p w14:paraId="444C49AD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he </w:t>
      </w:r>
      <w:r w:rsidRPr="007954F4">
        <w:rPr>
          <w:rFonts w:ascii="Segoe UI" w:hAnsi="Segoe UI" w:cs="Segoe UI"/>
          <w:color w:val="0070C0"/>
          <w:sz w:val="24"/>
          <w:szCs w:val="24"/>
        </w:rPr>
        <w:t>didn’t smoke too much, he could get rid of his cough.</w:t>
      </w:r>
    </w:p>
    <w:p w14:paraId="3DB342EC" w14:textId="77777777" w:rsidR="00AF0A85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4. </w:t>
      </w:r>
      <w:r w:rsidR="00AF0A85" w:rsidRPr="007954F4">
        <w:rPr>
          <w:rFonts w:ascii="Segoe UI" w:hAnsi="Segoe UI" w:cs="Segoe UI"/>
          <w:sz w:val="24"/>
          <w:szCs w:val="24"/>
        </w:rPr>
        <w:t>I live near my office, so I don’t spend much time travelling to work.</w:t>
      </w:r>
    </w:p>
    <w:p w14:paraId="211B1FBE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</w:t>
      </w:r>
      <w:r w:rsidR="00AF0A85" w:rsidRPr="007954F4">
        <w:rPr>
          <w:rFonts w:ascii="Segoe UI" w:hAnsi="Segoe UI" w:cs="Segoe UI"/>
          <w:sz w:val="24"/>
          <w:szCs w:val="24"/>
        </w:rPr>
        <w:t xml:space="preserve">If I </w:t>
      </w:r>
      <w:r w:rsidR="00AF0A85" w:rsidRPr="007954F4">
        <w:rPr>
          <w:rFonts w:ascii="Segoe UI" w:hAnsi="Segoe UI" w:cs="Segoe UI"/>
          <w:color w:val="0070C0"/>
          <w:sz w:val="24"/>
          <w:szCs w:val="24"/>
        </w:rPr>
        <w:t>didn’t live near my office, I would spend a lot of time travelling to work.</w:t>
      </w:r>
    </w:p>
    <w:p w14:paraId="289D84DB" w14:textId="77777777" w:rsidR="00AF0A85" w:rsidRPr="007954F4" w:rsidRDefault="00AF0A85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You didn’t tell me we had run out of bread, so I didn’t buy any.</w:t>
      </w:r>
    </w:p>
    <w:p w14:paraId="3DFE8E50" w14:textId="77777777" w:rsidR="00AF0A85" w:rsidRPr="007954F4" w:rsidRDefault="00AF0A85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you had </w:t>
      </w:r>
      <w:r w:rsidRPr="007954F4">
        <w:rPr>
          <w:rFonts w:ascii="Segoe UI" w:hAnsi="Segoe UI" w:cs="Segoe UI"/>
          <w:color w:val="0070C0"/>
          <w:sz w:val="24"/>
          <w:szCs w:val="24"/>
        </w:rPr>
        <w:t>told me we had run out of bread, I would have bought some.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10045" w:rsidRPr="007954F4" w14:paraId="0164D7C5" w14:textId="77777777" w:rsidTr="00FC59A0">
        <w:tc>
          <w:tcPr>
            <w:tcW w:w="9918" w:type="dxa"/>
          </w:tcPr>
          <w:p w14:paraId="69A67B36" w14:textId="77777777" w:rsidR="00110045" w:rsidRPr="007954F4" w:rsidRDefault="00110045" w:rsidP="0011004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10: IF – UNLESS</w:t>
            </w:r>
          </w:p>
          <w:p w14:paraId="32D1B2E4" w14:textId="77777777" w:rsidR="00A97FE5" w:rsidRPr="007954F4" w:rsidRDefault="00A97FE5" w:rsidP="0011004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31C89A5D" w14:textId="77777777" w:rsidR="00110045" w:rsidRPr="007954F4" w:rsidRDefault="00110045" w:rsidP="0011004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Unless he phones her immediately, he won’t get any information.</w:t>
            </w:r>
          </w:p>
          <w:p w14:paraId="77D6AAD6" w14:textId="77777777" w:rsidR="00110045" w:rsidRPr="007954F4" w:rsidRDefault="00110045" w:rsidP="00327B70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If he doesn’t phone her immediately, he won’</w:t>
            </w:r>
            <w:r w:rsidR="00A97FE5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t get any information.</w:t>
            </w:r>
          </w:p>
        </w:tc>
      </w:tr>
    </w:tbl>
    <w:p w14:paraId="14B65625" w14:textId="77777777" w:rsidR="00110045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If you don’t go on a diet you won’t lose weight.</w:t>
      </w:r>
    </w:p>
    <w:p w14:paraId="3213780D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you go </w:t>
      </w:r>
      <w:r w:rsidRPr="007954F4">
        <w:rPr>
          <w:rFonts w:ascii="Segoe UI" w:hAnsi="Segoe UI" w:cs="Segoe UI"/>
          <w:color w:val="0070C0"/>
          <w:sz w:val="24"/>
          <w:szCs w:val="24"/>
        </w:rPr>
        <w:t>on a diet you won’t lose weight.</w:t>
      </w:r>
    </w:p>
    <w:p w14:paraId="2FF148F4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If there isn’</w:t>
      </w:r>
      <w:r w:rsidR="00CC3B23" w:rsidRPr="007954F4">
        <w:rPr>
          <w:rFonts w:ascii="Segoe UI" w:hAnsi="Segoe UI" w:cs="Segoe UI"/>
          <w:sz w:val="24"/>
          <w:szCs w:val="24"/>
        </w:rPr>
        <w:t>t any</w:t>
      </w:r>
      <w:r w:rsidRPr="007954F4">
        <w:rPr>
          <w:rFonts w:ascii="Segoe UI" w:hAnsi="Segoe UI" w:cs="Segoe UI"/>
          <w:sz w:val="24"/>
          <w:szCs w:val="24"/>
        </w:rPr>
        <w:t>thing in the fridge, I’ll go to the shop.</w:t>
      </w:r>
    </w:p>
    <w:p w14:paraId="568879A4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Unless there’</w:t>
      </w:r>
      <w:r w:rsidR="00CC3B23" w:rsidRPr="007954F4">
        <w:rPr>
          <w:rFonts w:ascii="Segoe UI" w:hAnsi="Segoe UI" w:cs="Segoe UI"/>
          <w:sz w:val="24"/>
          <w:szCs w:val="24"/>
        </w:rPr>
        <w:t xml:space="preserve">s </w:t>
      </w:r>
      <w:r w:rsidR="00CC3B23" w:rsidRPr="007954F4">
        <w:rPr>
          <w:rFonts w:ascii="Segoe UI" w:hAnsi="Segoe UI" w:cs="Segoe UI"/>
          <w:color w:val="0070C0"/>
          <w:sz w:val="24"/>
          <w:szCs w:val="24"/>
        </w:rPr>
        <w:t>any</w:t>
      </w:r>
      <w:r w:rsidRPr="007954F4">
        <w:rPr>
          <w:rFonts w:ascii="Segoe UI" w:hAnsi="Segoe UI" w:cs="Segoe UI"/>
          <w:color w:val="0070C0"/>
          <w:sz w:val="24"/>
          <w:szCs w:val="24"/>
        </w:rPr>
        <w:t>thing in the fridge, I’ll go to the shop.</w:t>
      </w:r>
    </w:p>
    <w:p w14:paraId="4CAF653A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If you keep adding salt, you’ll spoil the dinner.</w:t>
      </w:r>
    </w:p>
    <w:p w14:paraId="7FCB3FBA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you stop </w:t>
      </w:r>
      <w:r w:rsidRPr="007954F4">
        <w:rPr>
          <w:rFonts w:ascii="Segoe UI" w:hAnsi="Segoe UI" w:cs="Segoe UI"/>
          <w:color w:val="0070C0"/>
          <w:sz w:val="24"/>
          <w:szCs w:val="24"/>
        </w:rPr>
        <w:t>keep adding salt, you’ll spoil the dinner.</w:t>
      </w:r>
    </w:p>
    <w:p w14:paraId="3358C4B9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Unless it rains soon, a lot of our crops will be lost.</w:t>
      </w:r>
    </w:p>
    <w:p w14:paraId="6F7FB450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If it </w:t>
      </w:r>
      <w:r w:rsidRPr="007954F4">
        <w:rPr>
          <w:rFonts w:ascii="Segoe UI" w:hAnsi="Segoe UI" w:cs="Segoe UI"/>
          <w:color w:val="0070C0"/>
          <w:sz w:val="24"/>
          <w:szCs w:val="24"/>
        </w:rPr>
        <w:t>doesn’t rain soon, a lot of our crops will be lost.</w:t>
      </w:r>
    </w:p>
    <w:p w14:paraId="1135495E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If you don’t leave immediately, I will call a policeman.</w:t>
      </w:r>
    </w:p>
    <w:p w14:paraId="444C48A1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</w:t>
      </w:r>
      <w:r w:rsidRPr="007954F4">
        <w:rPr>
          <w:rFonts w:ascii="Segoe UI" w:hAnsi="Segoe UI" w:cs="Segoe UI"/>
          <w:color w:val="0070C0"/>
          <w:sz w:val="24"/>
          <w:szCs w:val="24"/>
        </w:rPr>
        <w:t>you leave immediately, I will call a policeman.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C3B23" w:rsidRPr="007954F4" w14:paraId="1289569E" w14:textId="77777777" w:rsidTr="00FC59A0">
        <w:tc>
          <w:tcPr>
            <w:tcW w:w="9918" w:type="dxa"/>
          </w:tcPr>
          <w:p w14:paraId="3D8B2C25" w14:textId="77777777" w:rsidR="00CC3B23" w:rsidRPr="007954F4" w:rsidRDefault="00CC3B23" w:rsidP="00CC3B23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11:</w:t>
            </w:r>
            <w:r w:rsidR="00583D48"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WISH + NOUN CLAUSES</w:t>
            </w:r>
          </w:p>
          <w:p w14:paraId="1F295140" w14:textId="77777777" w:rsidR="00DE7F8A" w:rsidRPr="007954F4" w:rsidRDefault="00DE7F8A" w:rsidP="00CC3B23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0F1EB482" w14:textId="77777777" w:rsidR="00CC3B23" w:rsidRPr="007954F4" w:rsidRDefault="00CC3B23" w:rsidP="00CC3B23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Diana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didn’t apply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for the job in the library and regrets it now.</w:t>
            </w:r>
          </w:p>
          <w:p w14:paraId="27FF91CE" w14:textId="77777777" w:rsidR="00CC3B23" w:rsidRPr="007954F4" w:rsidRDefault="00CC3B23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Diana wishes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had applied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for the job in the library.</w:t>
            </w:r>
          </w:p>
        </w:tc>
      </w:tr>
    </w:tbl>
    <w:p w14:paraId="39CCA984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1.I’m sorry we can’t find a taxi. </w:t>
      </w:r>
    </w:p>
    <w:p w14:paraId="7B8FF6AE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wish </w:t>
      </w:r>
      <w:r w:rsidRPr="007954F4">
        <w:rPr>
          <w:rFonts w:ascii="Segoe UI" w:hAnsi="Segoe UI" w:cs="Segoe UI"/>
          <w:color w:val="0070C0"/>
          <w:sz w:val="24"/>
          <w:szCs w:val="24"/>
        </w:rPr>
        <w:t>we could find a taxi.</w:t>
      </w:r>
    </w:p>
    <w:p w14:paraId="5CF76739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>2. I didn’t know that she was ill.</w:t>
      </w:r>
    </w:p>
    <w:p w14:paraId="1A3FD2D8" w14:textId="77777777" w:rsidR="00CC3B23" w:rsidRPr="007954F4" w:rsidRDefault="00CC3B23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 had known that she was ill.</w:t>
      </w:r>
    </w:p>
    <w:p w14:paraId="1D8879D8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He is sorry that he hasn’t done his homework.</w:t>
      </w:r>
    </w:p>
    <w:p w14:paraId="17B710FD" w14:textId="77777777" w:rsidR="00CC3B23" w:rsidRPr="007954F4" w:rsidRDefault="00CC3B23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wishes he </w:t>
      </w:r>
      <w:r w:rsidRPr="007954F4">
        <w:rPr>
          <w:rFonts w:ascii="Segoe UI" w:hAnsi="Segoe UI" w:cs="Segoe UI"/>
          <w:color w:val="0070C0"/>
          <w:sz w:val="24"/>
          <w:szCs w:val="24"/>
        </w:rPr>
        <w:t>had done his homework.</w:t>
      </w:r>
    </w:p>
    <w:p w14:paraId="65137241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It rained a lot when we were in England.</w:t>
      </w:r>
    </w:p>
    <w:p w14:paraId="3613183B" w14:textId="77777777" w:rsidR="00CC3B23" w:rsidRPr="007954F4" w:rsidRDefault="00583D48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It had no</w:t>
      </w:r>
      <w:r w:rsidR="00CC3B23" w:rsidRPr="007954F4">
        <w:rPr>
          <w:rFonts w:ascii="Segoe UI" w:hAnsi="Segoe UI" w:cs="Segoe UI"/>
          <w:color w:val="0070C0"/>
          <w:sz w:val="24"/>
          <w:szCs w:val="24"/>
        </w:rPr>
        <w:t xml:space="preserve">t rain a lot </w:t>
      </w:r>
      <w:r w:rsidRPr="007954F4">
        <w:rPr>
          <w:rFonts w:ascii="Segoe UI" w:hAnsi="Segoe UI" w:cs="Segoe UI"/>
          <w:color w:val="0070C0"/>
          <w:sz w:val="24"/>
          <w:szCs w:val="24"/>
        </w:rPr>
        <w:t>when we were in England.</w:t>
      </w:r>
    </w:p>
    <w:p w14:paraId="15956980" w14:textId="77777777" w:rsidR="00583D48" w:rsidRPr="007954F4" w:rsidRDefault="00583D48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What a pity I don’t know the answer to this question.</w:t>
      </w:r>
    </w:p>
    <w:p w14:paraId="1FFD13B7" w14:textId="77777777" w:rsidR="00583D48" w:rsidRPr="007954F4" w:rsidRDefault="00583D48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 knew the answer to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D1B2C" w:rsidRPr="007954F4" w14:paraId="178F708C" w14:textId="77777777" w:rsidTr="001F3CE7">
        <w:tc>
          <w:tcPr>
            <w:tcW w:w="10343" w:type="dxa"/>
          </w:tcPr>
          <w:p w14:paraId="4AEA2082" w14:textId="77777777" w:rsidR="000D1B2C" w:rsidRPr="007954F4" w:rsidRDefault="000D1B2C" w:rsidP="000D1B2C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12: ACTIVE – PASSIVE </w:t>
            </w:r>
          </w:p>
          <w:p w14:paraId="12EDEA94" w14:textId="77777777" w:rsidR="00DE7F8A" w:rsidRPr="007954F4" w:rsidRDefault="00DE7F8A" w:rsidP="000D1B2C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4C4CF0F4" w14:textId="77777777" w:rsidR="000D1B2C" w:rsidRPr="007954F4" w:rsidRDefault="000D1B2C" w:rsidP="000D1B2C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Someone carried my luggage to the train station.</w:t>
            </w:r>
          </w:p>
          <w:p w14:paraId="3EC49B87" w14:textId="77777777" w:rsidR="000D1B2C" w:rsidRPr="007954F4" w:rsidRDefault="000D1B2C" w:rsidP="000D1B2C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My luggage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was carried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to the train station.</w:t>
            </w:r>
          </w:p>
        </w:tc>
      </w:tr>
    </w:tbl>
    <w:p w14:paraId="74DD70EA" w14:textId="77777777" w:rsidR="00505D58" w:rsidRPr="007954F4" w:rsidRDefault="00505D58" w:rsidP="00327B70">
      <w:pPr>
        <w:rPr>
          <w:rFonts w:ascii="Segoe UI" w:hAnsi="Segoe UI" w:cs="Segoe UI"/>
          <w:sz w:val="24"/>
          <w:szCs w:val="24"/>
        </w:rPr>
      </w:pPr>
    </w:p>
    <w:p w14:paraId="6E41BAD7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We clean the garage every day.</w:t>
      </w:r>
    </w:p>
    <w:p w14:paraId="6AA9B16E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garage </w:t>
      </w:r>
      <w:r w:rsidRPr="007954F4">
        <w:rPr>
          <w:rFonts w:ascii="Segoe UI" w:hAnsi="Segoe UI" w:cs="Segoe UI"/>
          <w:color w:val="0070C0"/>
          <w:sz w:val="24"/>
          <w:szCs w:val="24"/>
        </w:rPr>
        <w:t>is cleaned by us every day.</w:t>
      </w:r>
    </w:p>
    <w:p w14:paraId="0B08B563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 police arrested two hundred people.</w:t>
      </w:r>
    </w:p>
    <w:p w14:paraId="68234412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Two hundred people </w:t>
      </w:r>
      <w:r w:rsidRPr="007954F4">
        <w:rPr>
          <w:rFonts w:ascii="Segoe UI" w:hAnsi="Segoe UI" w:cs="Segoe UI"/>
          <w:color w:val="0070C0"/>
          <w:sz w:val="24"/>
          <w:szCs w:val="24"/>
        </w:rPr>
        <w:t>were arrested by the police.</w:t>
      </w:r>
    </w:p>
    <w:p w14:paraId="2BF74DB8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They have cancelled the meeting.</w:t>
      </w:r>
    </w:p>
    <w:p w14:paraId="496D43E4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meeting </w:t>
      </w:r>
      <w:r w:rsidRPr="007954F4">
        <w:rPr>
          <w:rFonts w:ascii="Segoe UI" w:hAnsi="Segoe UI" w:cs="Segoe UI"/>
          <w:color w:val="0070C0"/>
          <w:sz w:val="24"/>
          <w:szCs w:val="24"/>
        </w:rPr>
        <w:t>has been cancelled.</w:t>
      </w:r>
    </w:p>
    <w:p w14:paraId="7FD25692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secretary has just finished the report.</w:t>
      </w:r>
    </w:p>
    <w:p w14:paraId="43500996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report </w:t>
      </w:r>
      <w:r w:rsidRPr="007954F4">
        <w:rPr>
          <w:rFonts w:ascii="Segoe UI" w:hAnsi="Segoe UI" w:cs="Segoe UI"/>
          <w:color w:val="0070C0"/>
          <w:sz w:val="24"/>
          <w:szCs w:val="24"/>
        </w:rPr>
        <w:t>has been just finished by the secretary.</w:t>
      </w:r>
    </w:p>
    <w:p w14:paraId="708CA4B8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journalists were given an interesting interview by the Prime Minister.</w:t>
      </w:r>
    </w:p>
    <w:p w14:paraId="5E980FE4" w14:textId="77777777" w:rsidR="000D1B2C" w:rsidRPr="007954F4" w:rsidRDefault="00505D58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Prim Minister </w:t>
      </w:r>
      <w:r w:rsidRPr="007954F4">
        <w:rPr>
          <w:rFonts w:ascii="Segoe UI" w:hAnsi="Segoe UI" w:cs="Segoe UI"/>
          <w:color w:val="0070C0"/>
          <w:sz w:val="24"/>
          <w:szCs w:val="24"/>
        </w:rPr>
        <w:t>gave an interesting interview to the journalist.</w:t>
      </w:r>
    </w:p>
    <w:p w14:paraId="0AA69125" w14:textId="77777777" w:rsidR="00503508" w:rsidRPr="007954F4" w:rsidRDefault="00505D5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Prim Minister </w:t>
      </w:r>
      <w:r w:rsidRPr="007954F4">
        <w:rPr>
          <w:rFonts w:ascii="Segoe UI" w:hAnsi="Segoe UI" w:cs="Segoe UI"/>
          <w:color w:val="0070C0"/>
          <w:sz w:val="24"/>
          <w:szCs w:val="24"/>
        </w:rPr>
        <w:t>gave the journalist an interesting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5EB5DC9C" w14:textId="77777777" w:rsidTr="001F3CE7">
        <w:trPr>
          <w:trHeight w:val="1151"/>
        </w:trPr>
        <w:tc>
          <w:tcPr>
            <w:tcW w:w="10343" w:type="dxa"/>
          </w:tcPr>
          <w:p w14:paraId="331B00D3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13: CAUSATIVE </w:t>
            </w:r>
          </w:p>
          <w:p w14:paraId="2DFB63F6" w14:textId="77777777" w:rsidR="00DE7F8A" w:rsidRPr="007954F4" w:rsidRDefault="00DE7F8A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2036AEE2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have someone do something.</w:t>
            </w:r>
          </w:p>
          <w:p w14:paraId="6CDFD7C2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get someone to do something.</w:t>
            </w:r>
          </w:p>
          <w:p w14:paraId="62652E80" w14:textId="77777777" w:rsidR="00503508" w:rsidRPr="007954F4" w:rsidRDefault="007E3CEB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have/ to get something done.</w:t>
            </w:r>
          </w:p>
        </w:tc>
      </w:tr>
    </w:tbl>
    <w:p w14:paraId="01DD2D09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She has the hairdresser do her hair every month.</w:t>
      </w:r>
    </w:p>
    <w:p w14:paraId="1D155603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She has her hair done every month.</w:t>
      </w:r>
    </w:p>
    <w:p w14:paraId="56917D38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1. We ask someone to check the accounts every month.</w:t>
      </w:r>
    </w:p>
    <w:p w14:paraId="267DACC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We have the </w:t>
      </w:r>
      <w:r w:rsidRPr="007954F4">
        <w:rPr>
          <w:rFonts w:ascii="Segoe UI" w:hAnsi="Segoe UI" w:cs="Segoe UI"/>
          <w:color w:val="0070C0"/>
          <w:sz w:val="24"/>
          <w:szCs w:val="24"/>
        </w:rPr>
        <w:t>accounts checked every month.</w:t>
      </w:r>
    </w:p>
    <w:p w14:paraId="3E5B1E0C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2. I had someone dry-clean my coat a week ago.</w:t>
      </w:r>
    </w:p>
    <w:p w14:paraId="489C8993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I had </w:t>
      </w:r>
      <w:r w:rsidRPr="007954F4">
        <w:rPr>
          <w:rFonts w:ascii="Segoe UI" w:hAnsi="Segoe UI" w:cs="Segoe UI"/>
          <w:color w:val="0070C0"/>
          <w:sz w:val="24"/>
          <w:szCs w:val="24"/>
        </w:rPr>
        <w:t>my coat dry-cleaned a week ago.</w:t>
      </w:r>
    </w:p>
    <w:p w14:paraId="3856B6BA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3. An engineer repaired my computer a week ago.</w:t>
      </w:r>
    </w:p>
    <w:p w14:paraId="71ACCDB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I got an </w:t>
      </w:r>
      <w:r w:rsidRPr="007954F4">
        <w:rPr>
          <w:rFonts w:ascii="Segoe UI" w:hAnsi="Segoe UI" w:cs="Segoe UI"/>
          <w:color w:val="0070C0"/>
          <w:sz w:val="24"/>
          <w:szCs w:val="24"/>
        </w:rPr>
        <w:t>engineer to repair computer a week ago.</w:t>
      </w:r>
    </w:p>
    <w:p w14:paraId="0D5DD981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4. I’m going to have the barber cut my hair tomorrow.</w:t>
      </w:r>
    </w:p>
    <w:p w14:paraId="646DD77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I’m going to </w:t>
      </w:r>
      <w:r w:rsidRPr="007954F4">
        <w:rPr>
          <w:rFonts w:ascii="Segoe UI" w:hAnsi="Segoe UI" w:cs="Segoe UI"/>
          <w:color w:val="0070C0"/>
          <w:sz w:val="24"/>
          <w:szCs w:val="24"/>
        </w:rPr>
        <w:t>have my hair cut tomorrow.</w:t>
      </w:r>
    </w:p>
    <w:p w14:paraId="64F0EE5D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5. We’ll probably have someone paint our house next month.</w:t>
      </w:r>
    </w:p>
    <w:p w14:paraId="09F54DB7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We’ll probably get our </w:t>
      </w:r>
      <w:r w:rsidRPr="007954F4">
        <w:rPr>
          <w:rFonts w:ascii="Segoe UI" w:hAnsi="Segoe UI" w:cs="Segoe UI"/>
          <w:color w:val="0070C0"/>
          <w:sz w:val="24"/>
          <w:szCs w:val="24"/>
        </w:rPr>
        <w:t>house painted next month.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39FA7E9E" w14:textId="77777777" w:rsidTr="001F3CE7">
        <w:trPr>
          <w:trHeight w:val="1160"/>
        </w:trPr>
        <w:tc>
          <w:tcPr>
            <w:tcW w:w="10343" w:type="dxa"/>
          </w:tcPr>
          <w:p w14:paraId="22B3167C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14: </w:t>
            </w:r>
          </w:p>
          <w:p w14:paraId="4B7264F1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Because = as = since + S + V</w:t>
            </w:r>
          </w:p>
          <w:p w14:paraId="7E975FD7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Because of / Due to + noun phrase </w:t>
            </w:r>
          </w:p>
          <w:p w14:paraId="1044C9B2" w14:textId="4222B749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                  </w:t>
            </w:r>
            <w:r w:rsidR="0041415E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           + V-ing</w:t>
            </w:r>
          </w:p>
        </w:tc>
      </w:tr>
    </w:tbl>
    <w:p w14:paraId="59D83BC7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Because she behaves well, everybody loves her.</w:t>
      </w:r>
    </w:p>
    <w:p w14:paraId="577A2CF7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Because of her good behavior, everybody loves her. </w:t>
      </w:r>
    </w:p>
    <w:p w14:paraId="051BDA3F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1. As he has behaved badly, he must be punished. </w:t>
      </w:r>
    </w:p>
    <w:p w14:paraId="1890668D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Due to his </w:t>
      </w:r>
      <w:r w:rsidRPr="007954F4">
        <w:rPr>
          <w:rFonts w:ascii="Segoe UI" w:hAnsi="Segoe UI" w:cs="Segoe UI"/>
          <w:color w:val="0070C0"/>
          <w:sz w:val="24"/>
          <w:szCs w:val="24"/>
        </w:rPr>
        <w:t>bad behavior, he must be punished.</w:t>
      </w:r>
    </w:p>
    <w:p w14:paraId="76BAE385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2. Because the weather is hot, we are going swimming.</w:t>
      </w:r>
    </w:p>
    <w:p w14:paraId="7AB75D46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</w:t>
      </w:r>
      <w:r w:rsidRPr="007954F4">
        <w:rPr>
          <w:rFonts w:ascii="Segoe UI" w:hAnsi="Segoe UI" w:cs="Segoe UI"/>
          <w:color w:val="0070C0"/>
          <w:sz w:val="24"/>
          <w:szCs w:val="24"/>
        </w:rPr>
        <w:t>the hot weather, we are going swimming.</w:t>
      </w:r>
    </w:p>
    <w:p w14:paraId="67823F49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3. I can’t do my work because I’m ill.</w:t>
      </w:r>
    </w:p>
    <w:p w14:paraId="0AC2D347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</w:t>
      </w:r>
      <w:r w:rsidRPr="007954F4">
        <w:rPr>
          <w:rFonts w:ascii="Segoe UI" w:hAnsi="Segoe UI" w:cs="Segoe UI"/>
          <w:color w:val="0070C0"/>
          <w:sz w:val="24"/>
          <w:szCs w:val="24"/>
        </w:rPr>
        <w:t>my illness, I can’t do the work.</w:t>
      </w:r>
    </w:p>
    <w:p w14:paraId="6F2FF2A7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4.</w:t>
      </w:r>
      <w:r w:rsidR="00C246F9"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0000" w:themeColor="text1"/>
          <w:sz w:val="24"/>
          <w:szCs w:val="24"/>
        </w:rPr>
        <w:t>The car crashed because the driver was careless.</w:t>
      </w:r>
    </w:p>
    <w:p w14:paraId="1D7CE2C9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the </w:t>
      </w:r>
      <w:r w:rsidRPr="007954F4">
        <w:rPr>
          <w:rFonts w:ascii="Segoe UI" w:hAnsi="Segoe UI" w:cs="Segoe UI"/>
          <w:color w:val="0070C0"/>
          <w:sz w:val="24"/>
          <w:szCs w:val="24"/>
        </w:rPr>
        <w:t>driver carelessness, the car crashed.</w:t>
      </w:r>
    </w:p>
    <w:p w14:paraId="5B150512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5. Because of her poor performance, she was eliminated.</w:t>
      </w:r>
    </w:p>
    <w:p w14:paraId="50706B64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She was eliminated because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she performed poorly. </w:t>
      </w:r>
    </w:p>
    <w:p w14:paraId="03D4ABBB" w14:textId="6BE7F971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She was eliminated because </w:t>
      </w:r>
      <w:r w:rsidR="00675D6E">
        <w:rPr>
          <w:rFonts w:ascii="Segoe UI" w:hAnsi="Segoe UI" w:cs="Segoe UI"/>
          <w:color w:val="0070C0"/>
          <w:sz w:val="24"/>
          <w:szCs w:val="24"/>
        </w:rPr>
        <w:t>her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 performance was poor.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E7F8A" w:rsidRPr="007954F4" w14:paraId="70311497" w14:textId="77777777" w:rsidTr="00FC59A0">
        <w:tc>
          <w:tcPr>
            <w:tcW w:w="9918" w:type="dxa"/>
          </w:tcPr>
          <w:p w14:paraId="10CCD497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15: IT TAKES…</w:t>
            </w:r>
          </w:p>
          <w:p w14:paraId="1D046C6A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4DBFE3E4" w14:textId="77777777" w:rsidR="00DE7F8A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Spent + time phrase + V-ing</w:t>
            </w:r>
          </w:p>
          <w:p w14:paraId="5596834F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It took (take) someone + time phrase + to infinitive </w:t>
            </w:r>
          </w:p>
          <w:p w14:paraId="0A38539B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DEC15FC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spent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three weeks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reading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War and Peace.</w:t>
            </w:r>
          </w:p>
          <w:p w14:paraId="5514329F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lastRenderedPageBreak/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took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me three weeks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read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War and Peace.</w:t>
            </w:r>
          </w:p>
          <w:p w14:paraId="02E6E1F2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6E76AEC5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took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her a long time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 decide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what to eat.</w:t>
            </w:r>
          </w:p>
          <w:p w14:paraId="5A1B9BB3" w14:textId="77777777" w:rsidR="00DE7F8A" w:rsidRPr="007954F4" w:rsidRDefault="00DE7F8A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She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spent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a long time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deciding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what to eat.</w:t>
            </w:r>
          </w:p>
        </w:tc>
      </w:tr>
    </w:tbl>
    <w:p w14:paraId="25EFDAA5" w14:textId="77777777" w:rsidR="003C1B06" w:rsidRPr="007954F4" w:rsidRDefault="003C1B06" w:rsidP="00503508">
      <w:pPr>
        <w:rPr>
          <w:rFonts w:ascii="Segoe UI" w:hAnsi="Segoe UI" w:cs="Segoe UI"/>
          <w:sz w:val="24"/>
          <w:szCs w:val="24"/>
        </w:rPr>
      </w:pPr>
    </w:p>
    <w:p w14:paraId="7DA3B418" w14:textId="77777777" w:rsidR="00DE7F8A" w:rsidRPr="007954F4" w:rsidRDefault="003C683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I walked to school in 15 minutes.</w:t>
      </w:r>
    </w:p>
    <w:p w14:paraId="0C40F9DA" w14:textId="77777777" w:rsidR="003C683D" w:rsidRPr="007954F4" w:rsidRDefault="003C683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took </w:t>
      </w:r>
      <w:r w:rsidRPr="007954F4">
        <w:rPr>
          <w:rFonts w:ascii="Segoe UI" w:hAnsi="Segoe UI" w:cs="Segoe UI"/>
          <w:color w:val="0070C0"/>
          <w:sz w:val="24"/>
          <w:szCs w:val="24"/>
        </w:rPr>
        <w:t>me 15 minutes to walk to school.</w:t>
      </w:r>
    </w:p>
    <w:p w14:paraId="33BDE0DC" w14:textId="77777777" w:rsidR="003C683D" w:rsidRPr="007954F4" w:rsidRDefault="003C683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 flight to Hanoi lasts an hour and half.</w:t>
      </w:r>
    </w:p>
    <w:p w14:paraId="16682866" w14:textId="77777777" w:rsidR="003C683D" w:rsidRPr="007954F4" w:rsidRDefault="001427E8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take </w:t>
      </w:r>
      <w:r w:rsidR="003C683D" w:rsidRPr="007954F4">
        <w:rPr>
          <w:rFonts w:ascii="Segoe UI" w:hAnsi="Segoe UI" w:cs="Segoe UI"/>
          <w:color w:val="0070C0"/>
          <w:sz w:val="24"/>
          <w:szCs w:val="24"/>
        </w:rPr>
        <w:t>an hour and half to fly to Hanoi.</w:t>
      </w:r>
    </w:p>
    <w:p w14:paraId="34E287AE" w14:textId="77777777" w:rsidR="003C683D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It took them 5 months to build the house.</w:t>
      </w:r>
    </w:p>
    <w:p w14:paraId="717BE1A5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spent </w:t>
      </w:r>
      <w:r w:rsidRPr="007954F4">
        <w:rPr>
          <w:rFonts w:ascii="Segoe UI" w:hAnsi="Segoe UI" w:cs="Segoe UI"/>
          <w:color w:val="0070C0"/>
          <w:sz w:val="24"/>
          <w:szCs w:val="24"/>
        </w:rPr>
        <w:t>5 months building the house.</w:t>
      </w:r>
    </w:p>
    <w:p w14:paraId="388C6310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 can get to school in 20 minutes.</w:t>
      </w:r>
    </w:p>
    <w:p w14:paraId="7CC13AD8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takes </w:t>
      </w:r>
      <w:r w:rsidRPr="007954F4">
        <w:rPr>
          <w:rFonts w:ascii="Segoe UI" w:hAnsi="Segoe UI" w:cs="Segoe UI"/>
          <w:color w:val="0070C0"/>
          <w:sz w:val="24"/>
          <w:szCs w:val="24"/>
        </w:rPr>
        <w:t>me 20 minutes to get to school.</w:t>
      </w:r>
    </w:p>
    <w:p w14:paraId="1BFB6F1A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When Mary wanted a new car, she had to save up for a year. </w:t>
      </w:r>
    </w:p>
    <w:p w14:paraId="17E1EB06" w14:textId="77777777" w:rsidR="0044616C" w:rsidRPr="007954F4" w:rsidRDefault="003C1B0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took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Mary </w:t>
      </w:r>
      <w:r w:rsidR="0044616C" w:rsidRPr="007954F4">
        <w:rPr>
          <w:rFonts w:ascii="Segoe UI" w:hAnsi="Segoe UI" w:cs="Segoe UI"/>
          <w:color w:val="0070C0"/>
          <w:sz w:val="24"/>
          <w:szCs w:val="24"/>
        </w:rPr>
        <w:t xml:space="preserve">a year </w:t>
      </w:r>
      <w:r w:rsidR="001427E8" w:rsidRPr="007954F4">
        <w:rPr>
          <w:rFonts w:ascii="Segoe UI" w:hAnsi="Segoe UI" w:cs="Segoe UI"/>
          <w:color w:val="0070C0"/>
          <w:sz w:val="24"/>
          <w:szCs w:val="24"/>
        </w:rPr>
        <w:t xml:space="preserve">to save up </w:t>
      </w:r>
      <w:r w:rsidR="0044616C" w:rsidRPr="007954F4">
        <w:rPr>
          <w:rFonts w:ascii="Segoe UI" w:hAnsi="Segoe UI" w:cs="Segoe UI"/>
          <w:color w:val="0070C0"/>
          <w:sz w:val="24"/>
          <w:szCs w:val="24"/>
        </w:rPr>
        <w:t>when she wanted a new car</w:t>
      </w:r>
      <w:r w:rsidR="001427E8" w:rsidRPr="007954F4">
        <w:rPr>
          <w:rFonts w:ascii="Segoe UI" w:hAnsi="Segoe UI" w:cs="Segoe UI"/>
          <w:color w:val="0070C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61D15" w:rsidRPr="007954F4" w14:paraId="448A40B0" w14:textId="77777777" w:rsidTr="00B61D15">
        <w:tc>
          <w:tcPr>
            <w:tcW w:w="10457" w:type="dxa"/>
          </w:tcPr>
          <w:p w14:paraId="51020FF5" w14:textId="77777777" w:rsidR="00B61D15" w:rsidRPr="007954F4" w:rsidRDefault="00B61D15" w:rsidP="00B61D1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Practise 16: IT IS…SINCE + CLAUSE </w:t>
            </w:r>
          </w:p>
          <w:p w14:paraId="572B0E7B" w14:textId="77777777" w:rsidR="00E63F7A" w:rsidRPr="007954F4" w:rsidRDefault="00E63F7A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9D774C7" w14:textId="77777777" w:rsidR="00B61D15" w:rsidRPr="007954F4" w:rsidRDefault="00E63F7A" w:rsidP="00B61D1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It’s + time phrase …since + clause </w:t>
            </w:r>
          </w:p>
          <w:p w14:paraId="49A7C5F1" w14:textId="77777777" w:rsidR="00E63F7A" w:rsidRPr="007954F4" w:rsidRDefault="00E63F7A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44618B9D" w14:textId="77777777" w:rsidR="00B61D15" w:rsidRPr="007954F4" w:rsidRDefault="00B61D15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haven’t seen her for three weeks. </w:t>
            </w:r>
          </w:p>
          <w:p w14:paraId="6D35D070" w14:textId="77777777" w:rsidR="00B61D15" w:rsidRPr="007954F4" w:rsidRDefault="00B61D15" w:rsidP="00503508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It’s three weeks since I (last) saw her. </w:t>
            </w:r>
          </w:p>
        </w:tc>
      </w:tr>
    </w:tbl>
    <w:p w14:paraId="06E07E47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Nam hasn’t been to Ha Noi for 2 year.</w:t>
      </w:r>
    </w:p>
    <w:p w14:paraId="6D591134" w14:textId="77777777" w:rsidR="00E63F7A" w:rsidRPr="007954F4" w:rsidRDefault="00E63F7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2 years since Nam was to Ha Noi.</w:t>
      </w:r>
    </w:p>
    <w:p w14:paraId="0CF5E690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I haven’t had a holiday for two years. </w:t>
      </w:r>
    </w:p>
    <w:p w14:paraId="509AE0BA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2 years since I had a holiday.</w:t>
      </w:r>
    </w:p>
    <w:p w14:paraId="60AC252C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They haven’t visited us for ages.</w:t>
      </w:r>
    </w:p>
    <w:p w14:paraId="471AEE83" w14:textId="77777777" w:rsidR="00E63F7A" w:rsidRPr="007954F4" w:rsidRDefault="00B87732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many years</w:t>
      </w:r>
      <w:r w:rsidR="00E63F7A" w:rsidRPr="007954F4">
        <w:rPr>
          <w:rFonts w:ascii="Segoe UI" w:hAnsi="Segoe UI" w:cs="Segoe UI"/>
          <w:color w:val="0070C0"/>
          <w:sz w:val="24"/>
          <w:szCs w:val="24"/>
        </w:rPr>
        <w:t xml:space="preserve"> since they visited us.</w:t>
      </w:r>
    </w:p>
    <w:p w14:paraId="6F3CF626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We have known each other for 6 months.</w:t>
      </w:r>
    </w:p>
    <w:p w14:paraId="10BBF27D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It</w:t>
      </w:r>
      <w:r w:rsidR="00B87732" w:rsidRPr="007954F4">
        <w:rPr>
          <w:rFonts w:ascii="Segoe UI" w:hAnsi="Segoe UI" w:cs="Segoe UI"/>
          <w:sz w:val="24"/>
          <w:szCs w:val="24"/>
        </w:rPr>
        <w:t xml:space="preserve"> is </w:t>
      </w:r>
      <w:r w:rsidR="00B87732" w:rsidRPr="007954F4">
        <w:rPr>
          <w:rFonts w:ascii="Segoe UI" w:hAnsi="Segoe UI" w:cs="Segoe UI"/>
          <w:color w:val="0070C0"/>
          <w:sz w:val="24"/>
          <w:szCs w:val="24"/>
        </w:rPr>
        <w:t>6 months since we knew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 each other.</w:t>
      </w:r>
    </w:p>
    <w:p w14:paraId="1552616E" w14:textId="77777777" w:rsidR="00B87732" w:rsidRPr="007954F4" w:rsidRDefault="00B87732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John hasn’t had his car repaired for over six months.</w:t>
      </w:r>
    </w:p>
    <w:p w14:paraId="14707F66" w14:textId="77777777" w:rsidR="00B87732" w:rsidRPr="007954F4" w:rsidRDefault="00B87732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over six months since John had his car repaired.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540F2" w:rsidRPr="007954F4" w14:paraId="0A4597F9" w14:textId="77777777" w:rsidTr="000540F2">
        <w:tc>
          <w:tcPr>
            <w:tcW w:w="10457" w:type="dxa"/>
          </w:tcPr>
          <w:p w14:paraId="3AD415A4" w14:textId="77777777" w:rsidR="000540F2" w:rsidRPr="007954F4" w:rsidRDefault="000540F2" w:rsidP="000540F2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17: THE MORE…THE MORE</w:t>
            </w:r>
          </w:p>
          <w:p w14:paraId="754F0725" w14:textId="77777777" w:rsidR="000540F2" w:rsidRPr="007954F4" w:rsidRDefault="000540F2" w:rsidP="000540F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3D21D16" w14:textId="77777777" w:rsidR="000540F2" w:rsidRPr="007954F4" w:rsidRDefault="000540F2" w:rsidP="000540F2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As it is hotter, I feel more miserable</w:t>
            </w:r>
          </w:p>
          <w:p w14:paraId="5EB2BE91" w14:textId="77777777" w:rsidR="000540F2" w:rsidRPr="007954F4" w:rsidRDefault="000540F2" w:rsidP="000540F2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The hotter it is, the more miserable I feel.</w:t>
            </w:r>
          </w:p>
        </w:tc>
      </w:tr>
    </w:tbl>
    <w:p w14:paraId="2AE3D006" w14:textId="77777777" w:rsidR="000540F2" w:rsidRPr="007954F4" w:rsidRDefault="000540F2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>1.</w:t>
      </w:r>
      <w:r w:rsidR="00556C5E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You leave sooner. You will arrive at your destination earlier.</w:t>
      </w:r>
    </w:p>
    <w:p w14:paraId="00B0423C" w14:textId="77777777" w:rsidR="000540F2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sooner </w:t>
      </w:r>
      <w:r w:rsidRPr="007954F4">
        <w:rPr>
          <w:rFonts w:ascii="Segoe UI" w:hAnsi="Segoe UI" w:cs="Segoe UI"/>
          <w:color w:val="0070C0"/>
          <w:sz w:val="24"/>
          <w:szCs w:val="24"/>
        </w:rPr>
        <w:t>you leave, the earlier you will arrive at your destination.</w:t>
      </w:r>
    </w:p>
    <w:p w14:paraId="04E9B94A" w14:textId="7777777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As TV programmers become more popular, they seem to get worse.</w:t>
      </w:r>
    </w:p>
    <w:p w14:paraId="1575F5EC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more </w:t>
      </w:r>
      <w:r w:rsidRPr="007954F4">
        <w:rPr>
          <w:rFonts w:ascii="Segoe UI" w:hAnsi="Segoe UI" w:cs="Segoe UI"/>
          <w:color w:val="0070C0"/>
          <w:sz w:val="24"/>
          <w:szCs w:val="24"/>
        </w:rPr>
        <w:t>popular TV programmers become, the worse they seem.</w:t>
      </w:r>
    </w:p>
    <w:p w14:paraId="696819E2" w14:textId="7777777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If we sit near to the stage, we can see clearly.</w:t>
      </w:r>
    </w:p>
    <w:p w14:paraId="59B5E80B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nearer to </w:t>
      </w:r>
      <w:r w:rsidRPr="007954F4">
        <w:rPr>
          <w:rFonts w:ascii="Segoe UI" w:hAnsi="Segoe UI" w:cs="Segoe UI"/>
          <w:color w:val="0070C0"/>
          <w:sz w:val="24"/>
          <w:szCs w:val="24"/>
        </w:rPr>
        <w:t>the stage we sit, the more clearly we can see.</w:t>
      </w:r>
    </w:p>
    <w:p w14:paraId="3293E475" w14:textId="7777777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That worker works better when he does not have enough time.</w:t>
      </w:r>
    </w:p>
    <w:p w14:paraId="6EB03D02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less </w:t>
      </w:r>
      <w:r w:rsidRPr="007954F4">
        <w:rPr>
          <w:rFonts w:ascii="Segoe UI" w:hAnsi="Segoe UI" w:cs="Segoe UI"/>
          <w:color w:val="0070C0"/>
          <w:sz w:val="24"/>
          <w:szCs w:val="24"/>
        </w:rPr>
        <w:t>time that worker has, the better he works.</w:t>
      </w:r>
    </w:p>
    <w:p w14:paraId="7A217421" w14:textId="77777777" w:rsidR="005D5D6A" w:rsidRPr="007954F4" w:rsidRDefault="005D5D6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As he grows older, he becomes increasingly cheerful.</w:t>
      </w:r>
    </w:p>
    <w:p w14:paraId="7071004F" w14:textId="77777777" w:rsidR="005D5D6A" w:rsidRPr="007954F4" w:rsidRDefault="005D5D6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older </w:t>
      </w:r>
      <w:r w:rsidRPr="007954F4">
        <w:rPr>
          <w:rFonts w:ascii="Segoe UI" w:hAnsi="Segoe UI" w:cs="Segoe UI"/>
          <w:color w:val="0070C0"/>
          <w:sz w:val="24"/>
          <w:szCs w:val="24"/>
        </w:rPr>
        <w:t>he grows, the more cheerful he becomes.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439" w:rsidRPr="007954F4" w14:paraId="7DF05341" w14:textId="77777777" w:rsidTr="00800439">
        <w:tc>
          <w:tcPr>
            <w:tcW w:w="10457" w:type="dxa"/>
          </w:tcPr>
          <w:p w14:paraId="3A25CD50" w14:textId="77777777" w:rsidR="00800439" w:rsidRPr="007954F4" w:rsidRDefault="00800439" w:rsidP="00800439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18: SUGGEST + NOUN CLAUSE</w:t>
            </w:r>
          </w:p>
          <w:p w14:paraId="57423E38" w14:textId="77777777" w:rsidR="00800439" w:rsidRPr="007954F4" w:rsidRDefault="00800439" w:rsidP="0080043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359C11D" w14:textId="77777777" w:rsidR="00800439" w:rsidRPr="007954F4" w:rsidRDefault="00800439" w:rsidP="00800439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Ex: Why don’t you buy them the picture as a wedding present, Sarah?</w:t>
            </w:r>
          </w:p>
          <w:p w14:paraId="4552360C" w14:textId="77777777" w:rsidR="00800439" w:rsidRPr="007954F4" w:rsidRDefault="00800439" w:rsidP="00503508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Robin suggested that Sarah (should) buy the picture as a wedding present.</w:t>
            </w:r>
          </w:p>
        </w:tc>
      </w:tr>
    </w:tbl>
    <w:p w14:paraId="07B6F035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Why don’t you apply for the job, Ann? Said Sue.</w:t>
      </w:r>
    </w:p>
    <w:p w14:paraId="1029E405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Sue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Ann should apply for the job.</w:t>
      </w:r>
    </w:p>
    <w:p w14:paraId="321D4139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Why don’t you put an advertisement in the local paper? they said to me.</w:t>
      </w:r>
    </w:p>
    <w:p w14:paraId="275C0465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 put an advertisement in the local paper.</w:t>
      </w:r>
    </w:p>
    <w:p w14:paraId="1021649F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Why don’t you go to Paris to study French? Mary ask Peter.</w:t>
      </w:r>
    </w:p>
    <w:p w14:paraId="6C1DD7A3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Mary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Peter should go to Paris to study French.</w:t>
      </w:r>
    </w:p>
    <w:p w14:paraId="4FE68B0A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doctor said, why don’t you stop smoking?</w:t>
      </w:r>
    </w:p>
    <w:p w14:paraId="5A70DE2A" w14:textId="77777777" w:rsidR="006305AF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doctor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</w:t>
      </w:r>
      <w:r w:rsidR="006305AF" w:rsidRPr="007954F4">
        <w:rPr>
          <w:rFonts w:ascii="Segoe UI" w:hAnsi="Segoe UI" w:cs="Segoe UI"/>
          <w:color w:val="0070C0"/>
          <w:sz w:val="24"/>
          <w:szCs w:val="24"/>
        </w:rPr>
        <w:t xml:space="preserve"> stop smoking.</w:t>
      </w:r>
    </w:p>
    <w:p w14:paraId="3707E1CD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teacher said, why don’t you take the prerequisites before registering for this course?</w:t>
      </w:r>
    </w:p>
    <w:p w14:paraId="446E4891" w14:textId="77777777" w:rsidR="006305AF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teacher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</w:t>
      </w:r>
      <w:r w:rsidR="006305AF" w:rsidRPr="007954F4">
        <w:rPr>
          <w:rFonts w:ascii="Segoe UI" w:hAnsi="Segoe UI" w:cs="Segoe UI"/>
          <w:color w:val="0070C0"/>
          <w:sz w:val="24"/>
          <w:szCs w:val="24"/>
        </w:rPr>
        <w:t xml:space="preserve"> take the prerequisites before registering for this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90AAA" w:rsidRPr="007954F4" w14:paraId="1DC087F4" w14:textId="77777777" w:rsidTr="00990AAA">
        <w:tc>
          <w:tcPr>
            <w:tcW w:w="10457" w:type="dxa"/>
          </w:tcPr>
          <w:p w14:paraId="55E2CD5F" w14:textId="77777777" w:rsidR="00990AAA" w:rsidRPr="007954F4" w:rsidRDefault="00990AAA" w:rsidP="00990AA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19: LET’S + VERB – WHY DON’T WE …?</w:t>
            </w:r>
          </w:p>
          <w:p w14:paraId="78EDA886" w14:textId="77777777" w:rsidR="00990AAA" w:rsidRPr="007954F4" w:rsidRDefault="00990AAA" w:rsidP="00990AA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506715EA" w14:textId="77777777" w:rsidR="00990AAA" w:rsidRPr="007954F4" w:rsidRDefault="00990AAA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Let’s…= let us…</w:t>
            </w:r>
          </w:p>
        </w:tc>
      </w:tr>
    </w:tbl>
    <w:p w14:paraId="7E2C5C3A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Let’s try that new pizza place.</w:t>
      </w:r>
    </w:p>
    <w:p w14:paraId="06DB0CF1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try that new pizza place?</w:t>
      </w:r>
    </w:p>
    <w:p w14:paraId="1C8C345F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Let’s share the cost of accommodation.</w:t>
      </w:r>
    </w:p>
    <w:p w14:paraId="49C1EA8A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share the cost of accommodation?</w:t>
      </w:r>
    </w:p>
    <w:p w14:paraId="2F4F9BA8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Let’s get together next Sunday.</w:t>
      </w:r>
    </w:p>
    <w:p w14:paraId="1C13489C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get together next Sunday?</w:t>
      </w:r>
    </w:p>
    <w:p w14:paraId="2AD55493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Let’s plan to meet when we both have free time.</w:t>
      </w:r>
    </w:p>
    <w:p w14:paraId="551A6551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plan to meet when we both have free time?</w:t>
      </w:r>
    </w:p>
    <w:p w14:paraId="70ADAD10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Let’s stay in this evening.</w:t>
      </w:r>
    </w:p>
    <w:p w14:paraId="51D53A72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stay in this e</w:t>
      </w:r>
      <w:r w:rsidR="00E84793" w:rsidRPr="007954F4">
        <w:rPr>
          <w:rFonts w:ascii="Segoe UI" w:hAnsi="Segoe UI" w:cs="Segoe UI"/>
          <w:color w:val="0070C0"/>
          <w:sz w:val="24"/>
          <w:szCs w:val="24"/>
        </w:rPr>
        <w:t>vening?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1047" w:rsidRPr="007954F4" w14:paraId="57037F6D" w14:textId="77777777" w:rsidTr="00C278D1">
        <w:tc>
          <w:tcPr>
            <w:tcW w:w="10343" w:type="dxa"/>
          </w:tcPr>
          <w:p w14:paraId="7C2FF629" w14:textId="77777777" w:rsidR="008F1047" w:rsidRPr="007954F4" w:rsidRDefault="008F1047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20A: DIRECT SPEECH – INDIRECT SPEECH </w:t>
            </w:r>
          </w:p>
        </w:tc>
      </w:tr>
    </w:tbl>
    <w:p w14:paraId="3C3C4E3E" w14:textId="77777777" w:rsidR="00990AAA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1.She said, “Are you hungry, Tom?”</w:t>
      </w:r>
    </w:p>
    <w:p w14:paraId="70926B99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Tom if/whether he was hungry.</w:t>
      </w:r>
    </w:p>
    <w:p w14:paraId="3C36CCEF" w14:textId="77777777" w:rsidR="008F1047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Tom said, “Can you remember where you put the dictionary, Mary?”</w:t>
      </w:r>
    </w:p>
    <w:p w14:paraId="1D60CC83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ask </w:t>
      </w:r>
      <w:r w:rsidRPr="007954F4">
        <w:rPr>
          <w:rFonts w:ascii="Segoe UI" w:hAnsi="Segoe UI" w:cs="Segoe UI"/>
          <w:color w:val="0070C0"/>
          <w:sz w:val="24"/>
          <w:szCs w:val="24"/>
        </w:rPr>
        <w:t>Mary if/whether she could remembered where she put the dictionary.</w:t>
      </w:r>
    </w:p>
    <w:p w14:paraId="25926F58" w14:textId="77777777" w:rsidR="008F1047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My brother said to her, “Did you see George at the football match?”</w:t>
      </w:r>
    </w:p>
    <w:p w14:paraId="7DC64DD2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My brother asked </w:t>
      </w:r>
      <w:r w:rsidRPr="007954F4">
        <w:rPr>
          <w:rFonts w:ascii="Segoe UI" w:hAnsi="Segoe UI" w:cs="Segoe UI"/>
          <w:color w:val="0070C0"/>
          <w:sz w:val="24"/>
          <w:szCs w:val="24"/>
        </w:rPr>
        <w:t>her if/whether she had seen George at the football match.</w:t>
      </w:r>
    </w:p>
    <w:p w14:paraId="3BA45CBD" w14:textId="77777777" w:rsidR="006305AF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She said, “Didn’t they all do the exercise correctly?”</w:t>
      </w:r>
    </w:p>
    <w:p w14:paraId="2B86846C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wondered </w:t>
      </w:r>
      <w:r w:rsidR="00863A89" w:rsidRPr="007954F4">
        <w:rPr>
          <w:rFonts w:ascii="Segoe UI" w:hAnsi="Segoe UI" w:cs="Segoe UI"/>
          <w:color w:val="0070C0"/>
          <w:sz w:val="24"/>
          <w:szCs w:val="24"/>
        </w:rPr>
        <w:t>if/whether they hadn’t done all the exercise correctly.</w:t>
      </w:r>
    </w:p>
    <w:p w14:paraId="6292DAD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5.She said to me, “will you go with me?”</w:t>
      </w:r>
    </w:p>
    <w:p w14:paraId="36E1EEAD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me if/whether I would go with 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63A89" w:rsidRPr="007954F4" w14:paraId="3030D84F" w14:textId="77777777" w:rsidTr="00C278D1">
        <w:tc>
          <w:tcPr>
            <w:tcW w:w="10343" w:type="dxa"/>
          </w:tcPr>
          <w:p w14:paraId="148E3FC3" w14:textId="77777777" w:rsidR="00863A89" w:rsidRPr="007954F4" w:rsidRDefault="00863A89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20B: DIRECT SPEECH – INDIRECT SPEECH</w:t>
            </w:r>
          </w:p>
        </w:tc>
      </w:tr>
    </w:tbl>
    <w:p w14:paraId="5CE71894" w14:textId="77777777" w:rsidR="0080043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“Where did you buy your shoes, Sally?” asked Gail.</w:t>
      </w:r>
    </w:p>
    <w:p w14:paraId="28A6C35A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Gail asked </w:t>
      </w:r>
      <w:r w:rsidRPr="007954F4">
        <w:rPr>
          <w:rFonts w:ascii="Segoe UI" w:hAnsi="Segoe UI" w:cs="Segoe UI"/>
          <w:color w:val="0070C0"/>
          <w:sz w:val="24"/>
          <w:szCs w:val="24"/>
        </w:rPr>
        <w:t>Sally where she had bought her shoes.</w:t>
      </w:r>
    </w:p>
    <w:p w14:paraId="20A1288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“Why don’t you close the door, John?” said Mrs. Clark.</w:t>
      </w:r>
    </w:p>
    <w:p w14:paraId="619C1B1B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Mrs. Clark ask</w:t>
      </w:r>
      <w:r w:rsidR="004139B0" w:rsidRPr="007954F4">
        <w:rPr>
          <w:rFonts w:ascii="Segoe UI" w:hAnsi="Segoe UI" w:cs="Segoe UI"/>
          <w:sz w:val="24"/>
          <w:szCs w:val="24"/>
        </w:rPr>
        <w:t>ed</w:t>
      </w:r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John why he didn’t close the door.</w:t>
      </w:r>
    </w:p>
    <w:p w14:paraId="3CC8BBC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Tom ask me “What is her name?”</w:t>
      </w:r>
    </w:p>
    <w:p w14:paraId="7BD829B0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asked </w:t>
      </w:r>
      <w:r w:rsidR="004139B0" w:rsidRPr="007954F4">
        <w:rPr>
          <w:rFonts w:ascii="Segoe UI" w:hAnsi="Segoe UI" w:cs="Segoe UI"/>
          <w:color w:val="0070C0"/>
          <w:sz w:val="24"/>
          <w:szCs w:val="24"/>
        </w:rPr>
        <w:t>me what her name was.</w:t>
      </w:r>
    </w:p>
    <w:p w14:paraId="2EC43CD3" w14:textId="77777777" w:rsidR="004139B0" w:rsidRPr="007954F4" w:rsidRDefault="004139B0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He said, “Why do they go to Paris so often?”</w:t>
      </w:r>
    </w:p>
    <w:p w14:paraId="395E361B" w14:textId="77777777" w:rsidR="004139B0" w:rsidRPr="007954F4" w:rsidRDefault="004139B0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why they went to Paris so often.</w:t>
      </w:r>
    </w:p>
    <w:p w14:paraId="6E4E8046" w14:textId="77777777" w:rsidR="004139B0" w:rsidRPr="007954F4" w:rsidRDefault="004139B0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I said to my brother, “How much did you pay for these over ripe tomatoes?”</w:t>
      </w:r>
    </w:p>
    <w:p w14:paraId="549BEECC" w14:textId="77777777" w:rsidR="004139B0" w:rsidRPr="007954F4" w:rsidRDefault="004139B0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I asked </w:t>
      </w:r>
      <w:r w:rsidRPr="007954F4">
        <w:rPr>
          <w:rFonts w:ascii="Segoe UI" w:hAnsi="Segoe UI" w:cs="Segoe UI"/>
          <w:color w:val="0070C0"/>
          <w:sz w:val="24"/>
          <w:szCs w:val="24"/>
        </w:rPr>
        <w:t>my brother how much he had paid for these over ripe tomatoes.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139B0" w:rsidRPr="007954F4" w14:paraId="09FA4498" w14:textId="77777777" w:rsidTr="004139B0">
        <w:tc>
          <w:tcPr>
            <w:tcW w:w="10457" w:type="dxa"/>
          </w:tcPr>
          <w:p w14:paraId="7D24DB34" w14:textId="77777777" w:rsidR="004139B0" w:rsidRPr="007954F4" w:rsidRDefault="004139B0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20C: DIRECT SPEECH – INDIRECT SPEECH</w:t>
            </w:r>
          </w:p>
        </w:tc>
      </w:tr>
    </w:tbl>
    <w:p w14:paraId="61262181" w14:textId="77777777" w:rsidR="005D5D6A" w:rsidRPr="007954F4" w:rsidRDefault="00E84793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He said to the stewardess, “please bring me some hot drink.”</w:t>
      </w:r>
    </w:p>
    <w:p w14:paraId="0EE04B1A" w14:textId="77777777" w:rsidR="00E84793" w:rsidRPr="007954F4" w:rsidRDefault="00E84793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requested </w:t>
      </w:r>
      <w:r w:rsidR="008D6C04" w:rsidRPr="007954F4">
        <w:rPr>
          <w:rFonts w:ascii="Segoe UI" w:hAnsi="Segoe UI" w:cs="Segoe UI"/>
          <w:color w:val="0070C0"/>
          <w:sz w:val="24"/>
          <w:szCs w:val="24"/>
        </w:rPr>
        <w:t>the stewardess to bring him some hot drink.</w:t>
      </w:r>
    </w:p>
    <w:p w14:paraId="4DADD3E0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“Don’t swim too far out”, she warned him.</w:t>
      </w:r>
    </w:p>
    <w:p w14:paraId="20A61164" w14:textId="77777777" w:rsidR="008D6C04" w:rsidRPr="007954F4" w:rsidRDefault="008D6C04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warned </w:t>
      </w:r>
      <w:r w:rsidRPr="007954F4">
        <w:rPr>
          <w:rFonts w:ascii="Segoe UI" w:hAnsi="Segoe UI" w:cs="Segoe UI"/>
          <w:color w:val="0070C0"/>
          <w:sz w:val="24"/>
          <w:szCs w:val="24"/>
        </w:rPr>
        <w:t>not to swim too far out.</w:t>
      </w:r>
    </w:p>
    <w:p w14:paraId="1DF5FB1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 officer gave the order: “Fire!”</w:t>
      </w:r>
    </w:p>
    <w:p w14:paraId="00ADE84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officer ordered </w:t>
      </w:r>
      <w:r w:rsidRPr="007954F4">
        <w:rPr>
          <w:rFonts w:ascii="Segoe UI" w:hAnsi="Segoe UI" w:cs="Segoe UI"/>
          <w:color w:val="0070C0"/>
          <w:sz w:val="24"/>
          <w:szCs w:val="24"/>
        </w:rPr>
        <w:t>to fire.</w:t>
      </w:r>
    </w:p>
    <w:p w14:paraId="2AB41C72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teacher said to his student, “Don’t be late tomorrow.”</w:t>
      </w:r>
    </w:p>
    <w:p w14:paraId="5AB40D8B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teacher told </w:t>
      </w:r>
      <w:r w:rsidRPr="007954F4">
        <w:rPr>
          <w:rFonts w:ascii="Segoe UI" w:hAnsi="Segoe UI" w:cs="Segoe UI"/>
          <w:color w:val="0070C0"/>
          <w:sz w:val="24"/>
          <w:szCs w:val="24"/>
        </w:rPr>
        <w:t>his student not to be late the following day</w:t>
      </w:r>
      <w:r w:rsidRPr="007954F4">
        <w:rPr>
          <w:rFonts w:ascii="Segoe UI" w:hAnsi="Segoe UI" w:cs="Segoe UI"/>
          <w:sz w:val="24"/>
          <w:szCs w:val="24"/>
        </w:rPr>
        <w:t>.</w:t>
      </w:r>
    </w:p>
    <w:p w14:paraId="4878617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officer said to the soldier, “Present arms!”</w:t>
      </w:r>
    </w:p>
    <w:p w14:paraId="4D3F7A1A" w14:textId="77777777" w:rsidR="008D6C04" w:rsidRPr="007954F4" w:rsidRDefault="008D6C04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officer ordered </w:t>
      </w:r>
      <w:r w:rsidRPr="007954F4">
        <w:rPr>
          <w:rFonts w:ascii="Segoe UI" w:hAnsi="Segoe UI" w:cs="Segoe UI"/>
          <w:color w:val="0070C0"/>
          <w:sz w:val="24"/>
          <w:szCs w:val="24"/>
        </w:rPr>
        <w:t>the soldier to present arms.</w:t>
      </w:r>
    </w:p>
    <w:p w14:paraId="173C24EB" w14:textId="77777777" w:rsidR="000540F2" w:rsidRPr="007954F4" w:rsidRDefault="000540F2" w:rsidP="00503508">
      <w:pPr>
        <w:rPr>
          <w:rFonts w:ascii="Segoe UI" w:hAnsi="Segoe UI" w:cs="Segoe UI"/>
          <w:sz w:val="24"/>
          <w:szCs w:val="24"/>
        </w:rPr>
      </w:pPr>
    </w:p>
    <w:p w14:paraId="35AED2C8" w14:textId="77777777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67. The less time my assistant has, the better he works.</w:t>
      </w:r>
    </w:p>
    <w:p w14:paraId="2BBCCCD3" w14:textId="77777777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69. Men do not drive as carefully as women.</w:t>
      </w:r>
    </w:p>
    <w:p w14:paraId="01CED727" w14:textId="5D4B45AC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70. She asked me if had studied English for a long time.</w:t>
      </w:r>
    </w:p>
    <w:p w14:paraId="0D2FDB84" w14:textId="6F0DCBAD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66. In spite of suffering from amnesia, the man could speak several languages.</w:t>
      </w:r>
    </w:p>
    <w:p w14:paraId="7F4B8EC0" w14:textId="77777777" w:rsidR="00193C71" w:rsidRDefault="00193C71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12180A6A" w14:textId="6B8F68E4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67. It took the machine two hours to repair.</w:t>
      </w:r>
    </w:p>
    <w:p w14:paraId="4BD1D7D7" w14:textId="449FF030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69. It was such</w:t>
      </w:r>
      <w:r w:rsidR="00954C3E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important goal that he could never forget it.</w:t>
      </w:r>
    </w:p>
    <w:p w14:paraId="79610D4E" w14:textId="1B84AC47" w:rsidR="00161413" w:rsidRPr="007954F4" w:rsidRDefault="00E03AA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70. He suggested that I give up smoking.</w:t>
      </w:r>
    </w:p>
    <w:sectPr w:rsidR="00161413" w:rsidRPr="007954F4" w:rsidSect="008F0AAB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620"/>
    <w:multiLevelType w:val="hybridMultilevel"/>
    <w:tmpl w:val="A8C40754"/>
    <w:lvl w:ilvl="0" w:tplc="64FA4ED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57D"/>
    <w:multiLevelType w:val="hybridMultilevel"/>
    <w:tmpl w:val="B4AA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42BE"/>
    <w:multiLevelType w:val="hybridMultilevel"/>
    <w:tmpl w:val="409C2810"/>
    <w:lvl w:ilvl="0" w:tplc="DF3CA4B4">
      <w:start w:val="1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EB7"/>
    <w:multiLevelType w:val="hybridMultilevel"/>
    <w:tmpl w:val="5390342E"/>
    <w:lvl w:ilvl="0" w:tplc="4050B65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24E3"/>
    <w:multiLevelType w:val="hybridMultilevel"/>
    <w:tmpl w:val="35661CCE"/>
    <w:lvl w:ilvl="0" w:tplc="07FA7B9A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338"/>
    <w:multiLevelType w:val="hybridMultilevel"/>
    <w:tmpl w:val="A3EE7546"/>
    <w:lvl w:ilvl="0" w:tplc="659CAAA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CAE"/>
    <w:multiLevelType w:val="hybridMultilevel"/>
    <w:tmpl w:val="65F62AD8"/>
    <w:lvl w:ilvl="0" w:tplc="BD9EDA96">
      <w:start w:val="5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121C"/>
    <w:multiLevelType w:val="hybridMultilevel"/>
    <w:tmpl w:val="A0E4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E6DB8"/>
    <w:multiLevelType w:val="hybridMultilevel"/>
    <w:tmpl w:val="7C92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453"/>
    <w:multiLevelType w:val="hybridMultilevel"/>
    <w:tmpl w:val="6756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B561A"/>
    <w:multiLevelType w:val="hybridMultilevel"/>
    <w:tmpl w:val="7FC63E60"/>
    <w:lvl w:ilvl="0" w:tplc="292CDCA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7E7F"/>
    <w:multiLevelType w:val="hybridMultilevel"/>
    <w:tmpl w:val="E29E763C"/>
    <w:lvl w:ilvl="0" w:tplc="07C2DAC8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90880"/>
    <w:multiLevelType w:val="hybridMultilevel"/>
    <w:tmpl w:val="E7FA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41481"/>
    <w:multiLevelType w:val="hybridMultilevel"/>
    <w:tmpl w:val="BF44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47721"/>
    <w:multiLevelType w:val="hybridMultilevel"/>
    <w:tmpl w:val="83CA79F4"/>
    <w:lvl w:ilvl="0" w:tplc="0CAA43CE">
      <w:start w:val="1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ADC"/>
    <w:rsid w:val="00015772"/>
    <w:rsid w:val="00020CC5"/>
    <w:rsid w:val="000540F2"/>
    <w:rsid w:val="000650CC"/>
    <w:rsid w:val="000721C3"/>
    <w:rsid w:val="000D1B2C"/>
    <w:rsid w:val="000D635C"/>
    <w:rsid w:val="00110045"/>
    <w:rsid w:val="00133E55"/>
    <w:rsid w:val="001427E8"/>
    <w:rsid w:val="00161413"/>
    <w:rsid w:val="00193C71"/>
    <w:rsid w:val="001967CD"/>
    <w:rsid w:val="001B3FB4"/>
    <w:rsid w:val="001B7D04"/>
    <w:rsid w:val="001C28BE"/>
    <w:rsid w:val="001E18B9"/>
    <w:rsid w:val="001F1ADC"/>
    <w:rsid w:val="001F3CE7"/>
    <w:rsid w:val="00317E85"/>
    <w:rsid w:val="00327B70"/>
    <w:rsid w:val="003C0E12"/>
    <w:rsid w:val="003C1B06"/>
    <w:rsid w:val="003C683D"/>
    <w:rsid w:val="003D3FB3"/>
    <w:rsid w:val="003D4928"/>
    <w:rsid w:val="004139B0"/>
    <w:rsid w:val="0041415E"/>
    <w:rsid w:val="00415546"/>
    <w:rsid w:val="0044616C"/>
    <w:rsid w:val="004645B7"/>
    <w:rsid w:val="004C32CC"/>
    <w:rsid w:val="00503508"/>
    <w:rsid w:val="00505D58"/>
    <w:rsid w:val="00516356"/>
    <w:rsid w:val="0052487E"/>
    <w:rsid w:val="00556C5E"/>
    <w:rsid w:val="00563A7D"/>
    <w:rsid w:val="00563AB6"/>
    <w:rsid w:val="00575BCA"/>
    <w:rsid w:val="00583D48"/>
    <w:rsid w:val="005D5D6A"/>
    <w:rsid w:val="00610A15"/>
    <w:rsid w:val="00625F5E"/>
    <w:rsid w:val="006305AF"/>
    <w:rsid w:val="0064008C"/>
    <w:rsid w:val="00663293"/>
    <w:rsid w:val="00675D6E"/>
    <w:rsid w:val="006875CD"/>
    <w:rsid w:val="006D5555"/>
    <w:rsid w:val="006D7B76"/>
    <w:rsid w:val="006F056C"/>
    <w:rsid w:val="007224E7"/>
    <w:rsid w:val="00781B44"/>
    <w:rsid w:val="007954F4"/>
    <w:rsid w:val="007A7655"/>
    <w:rsid w:val="007E3CEB"/>
    <w:rsid w:val="007F4C84"/>
    <w:rsid w:val="00800439"/>
    <w:rsid w:val="00817894"/>
    <w:rsid w:val="00863A89"/>
    <w:rsid w:val="00895E3E"/>
    <w:rsid w:val="008D6C04"/>
    <w:rsid w:val="008F0AAB"/>
    <w:rsid w:val="008F1047"/>
    <w:rsid w:val="00912D17"/>
    <w:rsid w:val="009172F8"/>
    <w:rsid w:val="00921BED"/>
    <w:rsid w:val="00944362"/>
    <w:rsid w:val="00954C3E"/>
    <w:rsid w:val="009704F4"/>
    <w:rsid w:val="00990AAA"/>
    <w:rsid w:val="009B0A8C"/>
    <w:rsid w:val="009F0F3D"/>
    <w:rsid w:val="00A41CFA"/>
    <w:rsid w:val="00A73198"/>
    <w:rsid w:val="00A97FE5"/>
    <w:rsid w:val="00AB1E4C"/>
    <w:rsid w:val="00AF0A85"/>
    <w:rsid w:val="00B10E26"/>
    <w:rsid w:val="00B1257E"/>
    <w:rsid w:val="00B20F7E"/>
    <w:rsid w:val="00B21CF4"/>
    <w:rsid w:val="00B35C18"/>
    <w:rsid w:val="00B45EB1"/>
    <w:rsid w:val="00B603AD"/>
    <w:rsid w:val="00B61D15"/>
    <w:rsid w:val="00B803D6"/>
    <w:rsid w:val="00B87732"/>
    <w:rsid w:val="00BB2B44"/>
    <w:rsid w:val="00BF00C2"/>
    <w:rsid w:val="00BF7629"/>
    <w:rsid w:val="00C246F9"/>
    <w:rsid w:val="00C278D1"/>
    <w:rsid w:val="00C303AD"/>
    <w:rsid w:val="00C33696"/>
    <w:rsid w:val="00C62863"/>
    <w:rsid w:val="00CC3B23"/>
    <w:rsid w:val="00CC4051"/>
    <w:rsid w:val="00CD18A8"/>
    <w:rsid w:val="00CE3FB6"/>
    <w:rsid w:val="00D226FB"/>
    <w:rsid w:val="00DE7F8A"/>
    <w:rsid w:val="00E03AA4"/>
    <w:rsid w:val="00E133B2"/>
    <w:rsid w:val="00E54580"/>
    <w:rsid w:val="00E63F7A"/>
    <w:rsid w:val="00E763AE"/>
    <w:rsid w:val="00E84793"/>
    <w:rsid w:val="00EF7354"/>
    <w:rsid w:val="00F07B01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F3A"/>
  <w15:chartTrackingRefBased/>
  <w15:docId w15:val="{34BB1652-C029-4D56-861C-E6A42DD0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0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08"/>
    <w:pPr>
      <w:ind w:left="720"/>
      <w:contextualSpacing/>
    </w:pPr>
  </w:style>
  <w:style w:type="table" w:styleId="TableGrid">
    <w:name w:val="Table Grid"/>
    <w:basedOn w:val="TableNormal"/>
    <w:uiPriority w:val="39"/>
    <w:rsid w:val="0050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thachthieny28@gmail.com</dc:creator>
  <cp:keywords/>
  <dc:description/>
  <cp:lastModifiedBy>Hoang, Thanh (CAI - Ho Chi Minh City - CON)</cp:lastModifiedBy>
  <cp:revision>148</cp:revision>
  <dcterms:created xsi:type="dcterms:W3CDTF">2021-05-13T11:33:00Z</dcterms:created>
  <dcterms:modified xsi:type="dcterms:W3CDTF">2021-05-15T10:17:00Z</dcterms:modified>
</cp:coreProperties>
</file>