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767D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52B39A5C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4F35AC7D" w14:textId="5EAE30F0" w:rsidR="00C24F58" w:rsidRPr="00F92D59" w:rsidRDefault="00900BF1" w:rsidP="004A69EE">
      <w:pPr>
        <w:jc w:val="center"/>
        <w:rPr>
          <w:rFonts w:cs="Segoe UI"/>
          <w:b/>
          <w:sz w:val="34"/>
          <w:szCs w:val="30"/>
        </w:rPr>
      </w:pPr>
      <w:r w:rsidRPr="00F92D59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6B40D940" wp14:editId="31DB609D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01D79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1SiR90AAAAGAQAADwAAAGRycy9kb3ducmV2&#10;LnhtbEyPQUvDQBSE74L/YXmCN7vJloqNeSmlqKci2AribZt9TUKzb0N2m6T/3u3JHocZZr7JV5Nt&#10;xUC9bxwjpLMEBHHpTMMVwvf+/ekFhA+ajW4dE8KFPKyK+7tcZ8aN/EXDLlQilrDPNEIdQpdJ6cua&#10;rPYz1xFH7+h6q0OUfSVNr8dYblupkuRZWt1wXKh1R5uaytPubBE+Rj2u5+nbsD0dN5ff/eLzZ5sS&#10;4uPDtH4FEWgK/2G44kd0KCLTwZ3ZeNEixCMBYQni6imlFiAOCCqdL0EWubzFL/4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2D631F" w:rsidRPr="00F92D59">
        <w:rPr>
          <w:rFonts w:cs="Segoe UI"/>
          <w:b/>
          <w:sz w:val="34"/>
          <w:szCs w:val="30"/>
        </w:rPr>
        <w:t xml:space="preserve">Lập trình song song trên </w:t>
      </w:r>
      <w:r w:rsidR="00856731" w:rsidRPr="00F92D59">
        <w:rPr>
          <w:rFonts w:cs="Segoe UI"/>
          <w:b/>
          <w:sz w:val="34"/>
          <w:szCs w:val="30"/>
        </w:rPr>
        <w:t>GPU</w:t>
      </w:r>
    </w:p>
    <w:p w14:paraId="4B5A6F96" w14:textId="0B37B1C3" w:rsidR="00200058" w:rsidRPr="00200058" w:rsidRDefault="002C57FD" w:rsidP="002A0E0C">
      <w:pPr>
        <w:jc w:val="center"/>
        <w:rPr>
          <w:rFonts w:cs="Segoe UI"/>
          <w:b/>
        </w:rPr>
      </w:pPr>
      <w:r>
        <w:rPr>
          <w:rFonts w:cs="Segoe UI"/>
          <w:b/>
        </w:rPr>
        <w:t>Hoàng Minh Thanh (18424062)</w:t>
      </w:r>
    </w:p>
    <w:p w14:paraId="67779CC4" w14:textId="77777777"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48164452" wp14:editId="1947DD1A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5EBC8" w14:textId="77777777" w:rsidR="004175E1" w:rsidRPr="009C1CEE" w:rsidRDefault="004175E1">
      <w:pPr>
        <w:rPr>
          <w:rFonts w:cs="Segoe UI"/>
        </w:rPr>
      </w:pPr>
    </w:p>
    <w:p w14:paraId="2DF35D08" w14:textId="77777777" w:rsidR="004175E1" w:rsidRPr="009C1CEE" w:rsidRDefault="004175E1">
      <w:pPr>
        <w:rPr>
          <w:rFonts w:cs="Segoe UI"/>
        </w:rPr>
      </w:pPr>
    </w:p>
    <w:p w14:paraId="6C44BBAB" w14:textId="77777777"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9E3B7" wp14:editId="31A1E94E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E2E97" w14:textId="723E0EE9" w:rsidR="000B1151" w:rsidRPr="0043476C" w:rsidRDefault="007F7E16" w:rsidP="0043476C">
                            <w:pPr>
                              <w:spacing w:before="400"/>
                              <w:jc w:val="center"/>
                              <w:rPr>
                                <w:b/>
                                <w:sz w:val="118"/>
                              </w:rPr>
                            </w:pPr>
                            <w:r>
                              <w:rPr>
                                <w:b/>
                                <w:sz w:val="90"/>
                                <w:szCs w:val="2"/>
                              </w:rPr>
                              <w:t>TH</w:t>
                            </w:r>
                            <w:r w:rsidR="00D108EB">
                              <w:rPr>
                                <w:b/>
                                <w:sz w:val="90"/>
                                <w:szCs w:val="2"/>
                              </w:rPr>
                              <w:t>2</w:t>
                            </w:r>
                            <w:r w:rsidR="00684813">
                              <w:rPr>
                                <w:b/>
                                <w:sz w:val="90"/>
                                <w:szCs w:val="2"/>
                              </w:rPr>
                              <w:t xml:space="preserve"> : </w:t>
                            </w:r>
                            <w:r w:rsidR="002005BE">
                              <w:rPr>
                                <w:b/>
                                <w:sz w:val="90"/>
                                <w:szCs w:val="2"/>
                              </w:rPr>
                              <w:t>R</w:t>
                            </w:r>
                            <w:r w:rsidR="002005BE" w:rsidRPr="002005BE">
                              <w:rPr>
                                <w:b/>
                                <w:sz w:val="90"/>
                                <w:szCs w:val="2"/>
                              </w:rPr>
                              <w:t>eduction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9E3B7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B5JYAz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216E2E97" w14:textId="723E0EE9" w:rsidR="000B1151" w:rsidRPr="0043476C" w:rsidRDefault="007F7E16" w:rsidP="0043476C">
                      <w:pPr>
                        <w:spacing w:before="400"/>
                        <w:jc w:val="center"/>
                        <w:rPr>
                          <w:b/>
                          <w:sz w:val="118"/>
                        </w:rPr>
                      </w:pPr>
                      <w:r>
                        <w:rPr>
                          <w:b/>
                          <w:sz w:val="90"/>
                          <w:szCs w:val="2"/>
                        </w:rPr>
                        <w:t>TH</w:t>
                      </w:r>
                      <w:r w:rsidR="00D108EB">
                        <w:rPr>
                          <w:b/>
                          <w:sz w:val="90"/>
                          <w:szCs w:val="2"/>
                        </w:rPr>
                        <w:t>2</w:t>
                      </w:r>
                      <w:r w:rsidR="00684813">
                        <w:rPr>
                          <w:b/>
                          <w:sz w:val="90"/>
                          <w:szCs w:val="2"/>
                        </w:rPr>
                        <w:t xml:space="preserve"> : </w:t>
                      </w:r>
                      <w:r w:rsidR="002005BE">
                        <w:rPr>
                          <w:b/>
                          <w:sz w:val="90"/>
                          <w:szCs w:val="2"/>
                        </w:rPr>
                        <w:t>R</w:t>
                      </w:r>
                      <w:r w:rsidR="002005BE" w:rsidRPr="002005BE">
                        <w:rPr>
                          <w:b/>
                          <w:sz w:val="90"/>
                          <w:szCs w:val="2"/>
                        </w:rPr>
                        <w:t>eduction</w:t>
                      </w:r>
                    </w:p>
                  </w:txbxContent>
                </v:textbox>
              </v:rect>
            </w:pict>
          </mc:Fallback>
        </mc:AlternateContent>
      </w:r>
    </w:p>
    <w:p w14:paraId="23E07F11" w14:textId="77777777" w:rsidR="004175E1" w:rsidRPr="009C1CEE" w:rsidRDefault="004175E1">
      <w:pPr>
        <w:rPr>
          <w:rFonts w:cs="Segoe UI"/>
        </w:rPr>
      </w:pPr>
    </w:p>
    <w:p w14:paraId="76777109" w14:textId="77777777" w:rsidR="004175E1" w:rsidRPr="009C1CEE" w:rsidRDefault="004175E1">
      <w:pPr>
        <w:rPr>
          <w:rFonts w:cs="Segoe UI"/>
        </w:rPr>
      </w:pPr>
    </w:p>
    <w:p w14:paraId="5F385982" w14:textId="77777777" w:rsidR="004175E1" w:rsidRPr="009C1CEE" w:rsidRDefault="004175E1">
      <w:pPr>
        <w:rPr>
          <w:rFonts w:cs="Segoe UI"/>
        </w:rPr>
      </w:pPr>
    </w:p>
    <w:p w14:paraId="0FCEB828" w14:textId="77777777" w:rsidR="004175E1" w:rsidRPr="009C1CEE" w:rsidRDefault="004175E1">
      <w:pPr>
        <w:rPr>
          <w:rFonts w:cs="Segoe UI"/>
        </w:rPr>
      </w:pPr>
    </w:p>
    <w:p w14:paraId="087B878A" w14:textId="77777777" w:rsidR="004175E1" w:rsidRPr="009C1CEE" w:rsidRDefault="004175E1">
      <w:pPr>
        <w:rPr>
          <w:rFonts w:cs="Segoe UI"/>
        </w:rPr>
      </w:pPr>
    </w:p>
    <w:p w14:paraId="060B64AC" w14:textId="5CA0A676" w:rsidR="004175E1" w:rsidRPr="009C1CEE" w:rsidRDefault="004175E1">
      <w:pPr>
        <w:rPr>
          <w:rFonts w:cs="Segoe UI"/>
        </w:rPr>
      </w:pPr>
    </w:p>
    <w:p w14:paraId="7E21BC0C" w14:textId="77777777" w:rsidR="004175E1" w:rsidRPr="009C1CEE" w:rsidRDefault="004175E1">
      <w:pPr>
        <w:rPr>
          <w:rFonts w:cs="Segoe UI"/>
        </w:rPr>
      </w:pPr>
    </w:p>
    <w:p w14:paraId="6F3826F2" w14:textId="77777777" w:rsidR="004175E1" w:rsidRPr="009C1CEE" w:rsidRDefault="004175E1">
      <w:pPr>
        <w:rPr>
          <w:rFonts w:cs="Segoe UI"/>
        </w:rPr>
      </w:pPr>
    </w:p>
    <w:p w14:paraId="583B053A" w14:textId="77777777" w:rsidR="004175E1" w:rsidRPr="009C1CEE" w:rsidRDefault="004175E1">
      <w:pPr>
        <w:rPr>
          <w:rFonts w:cs="Segoe UI"/>
        </w:rPr>
      </w:pPr>
    </w:p>
    <w:p w14:paraId="6B4470E3" w14:textId="77777777" w:rsidR="004175E1" w:rsidRPr="009C1CEE" w:rsidRDefault="004175E1">
      <w:pPr>
        <w:rPr>
          <w:rFonts w:cs="Segoe UI"/>
        </w:rPr>
      </w:pPr>
    </w:p>
    <w:p w14:paraId="3BABA71B" w14:textId="77777777" w:rsidR="004175E1" w:rsidRPr="009C1CEE" w:rsidRDefault="004175E1">
      <w:pPr>
        <w:rPr>
          <w:rFonts w:cs="Segoe UI"/>
        </w:rPr>
      </w:pPr>
    </w:p>
    <w:p w14:paraId="43368D5A" w14:textId="77777777" w:rsidR="004175E1" w:rsidRPr="009C1CEE" w:rsidRDefault="004175E1">
      <w:pPr>
        <w:rPr>
          <w:rFonts w:cs="Segoe UI"/>
        </w:rPr>
      </w:pPr>
    </w:p>
    <w:p w14:paraId="1ED987AB" w14:textId="77777777"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5CB901" wp14:editId="753252B9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1A367A06" w14:textId="77777777" w:rsidR="004639C1" w:rsidRPr="009C1CEE" w:rsidRDefault="004639C1">
      <w:pPr>
        <w:rPr>
          <w:rFonts w:cs="Segoe UI"/>
        </w:rPr>
      </w:pPr>
    </w:p>
    <w:p w14:paraId="36F3F5EC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C6AAF" wp14:editId="59B58F91">
                <wp:simplePos x="0" y="0"/>
                <wp:positionH relativeFrom="column">
                  <wp:posOffset>184785</wp:posOffset>
                </wp:positionH>
                <wp:positionV relativeFrom="paragraph">
                  <wp:posOffset>1269365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CE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21C0A33B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7642CDD2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9C6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.55pt;margin-top:99.9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" stroked="f">
                <v:textbox style="mso-fit-shape-to-text:t">
                  <w:txbxContent>
                    <w:p w14:paraId="07D56CE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21C0A33B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7642CDD2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25519F45" wp14:editId="4757DBA1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E2BFC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469594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039704" w14:textId="77777777" w:rsidR="00034957" w:rsidRDefault="00034957" w:rsidP="00034957">
          <w:pPr>
            <w:pStyle w:val="TOCHeading"/>
          </w:pPr>
          <w:r>
            <w:t>Contents</w:t>
          </w:r>
        </w:p>
        <w:p w14:paraId="04363B26" w14:textId="75DCD95C" w:rsidR="009A2058" w:rsidRDefault="00034957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4330" w:history="1">
            <w:r w:rsidR="009A2058" w:rsidRPr="00CD5C10">
              <w:rPr>
                <w:rStyle w:val="Hyperlink"/>
                <w:noProof/>
              </w:rPr>
              <w:t>I.</w:t>
            </w:r>
            <w:r w:rsidR="009A205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9A2058" w:rsidRPr="00CD5C10">
              <w:rPr>
                <w:rStyle w:val="Hyperlink"/>
                <w:noProof/>
              </w:rPr>
              <w:t>Quá trình cài đặt</w:t>
            </w:r>
            <w:r w:rsidR="009A2058">
              <w:rPr>
                <w:noProof/>
                <w:webHidden/>
              </w:rPr>
              <w:tab/>
            </w:r>
            <w:r w:rsidR="009A2058">
              <w:rPr>
                <w:noProof/>
                <w:webHidden/>
              </w:rPr>
              <w:fldChar w:fldCharType="begin"/>
            </w:r>
            <w:r w:rsidR="009A2058">
              <w:rPr>
                <w:noProof/>
                <w:webHidden/>
              </w:rPr>
              <w:instrText xml:space="preserve"> PAGEREF _Toc46394330 \h </w:instrText>
            </w:r>
            <w:r w:rsidR="009A2058">
              <w:rPr>
                <w:noProof/>
                <w:webHidden/>
              </w:rPr>
            </w:r>
            <w:r w:rsidR="009A2058">
              <w:rPr>
                <w:noProof/>
                <w:webHidden/>
              </w:rPr>
              <w:fldChar w:fldCharType="separate"/>
            </w:r>
            <w:r w:rsidR="00710E93">
              <w:rPr>
                <w:noProof/>
                <w:webHidden/>
              </w:rPr>
              <w:t>3</w:t>
            </w:r>
            <w:r w:rsidR="009A2058">
              <w:rPr>
                <w:noProof/>
                <w:webHidden/>
              </w:rPr>
              <w:fldChar w:fldCharType="end"/>
            </w:r>
          </w:hyperlink>
        </w:p>
        <w:p w14:paraId="2F87C67F" w14:textId="7933871B" w:rsidR="009A2058" w:rsidRDefault="009A2058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94331" w:history="1">
            <w:r w:rsidRPr="00CD5C10">
              <w:rPr>
                <w:rStyle w:val="Hyperlink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D5C10">
              <w:rPr>
                <w:rStyle w:val="Hyperlink"/>
                <w:noProof/>
              </w:rPr>
              <w:t>Hoàn thành phần tính “gridSize” và hàm kernel 1 trong file “bt2.cu”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E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B7A1" w14:textId="66011601" w:rsidR="009A2058" w:rsidRDefault="009A2058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94332" w:history="1">
            <w:r w:rsidRPr="00CD5C10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D5C10">
              <w:rPr>
                <w:rStyle w:val="Hyperlink"/>
                <w:noProof/>
              </w:rPr>
              <w:t>Chạy chương trình ở câu 1 với các kích thước block khác nhau: 1024, 512, 256, 128.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E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4585" w14:textId="30AE3FF6" w:rsidR="009A2058" w:rsidRDefault="009A205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94333" w:history="1">
            <w:r w:rsidRPr="00CD5C10">
              <w:rPr>
                <w:rStyle w:val="Hyperlink"/>
                <w:noProof/>
              </w:rPr>
              <w:t>3) Hoàn thành hàm kernel 2 và 3 trong file “bt2.cu”. Trong file bài làm, bạn ghi nhận lại kết quả chạy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E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FBB2" w14:textId="39B52B0B" w:rsidR="009A2058" w:rsidRDefault="009A205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94334" w:history="1">
            <w:r w:rsidRPr="00CD5C10">
              <w:rPr>
                <w:rStyle w:val="Hyperlink"/>
                <w:noProof/>
              </w:rPr>
              <w:t>4) Giả sử block có kích thước là 128. Với mỗi hàm kernel: với mỗi giá trị “stride”, cho biết trong mỗi block có những warp nào bị phân kỳ (không xét block cuối).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E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6C996" w14:textId="379713F7" w:rsidR="009A2058" w:rsidRDefault="009A2058">
          <w:pPr>
            <w:pStyle w:val="TOC3"/>
            <w:rPr>
              <w:rFonts w:asciiTheme="minorHAnsi" w:eastAsiaTheme="minorEastAsia" w:hAnsiTheme="minorHAnsi"/>
            </w:rPr>
          </w:pPr>
          <w:hyperlink w:anchor="_Toc46394335" w:history="1">
            <w:r w:rsidRPr="00CD5C10">
              <w:rPr>
                <w:rStyle w:val="Hyperlink"/>
              </w:rPr>
              <w:t>1. Kernel1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_Toc46394335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0E9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7044E1" w14:textId="3ADBD2F1" w:rsidR="009A2058" w:rsidRDefault="009A2058">
          <w:pPr>
            <w:pStyle w:val="TOC3"/>
            <w:rPr>
              <w:rFonts w:asciiTheme="minorHAnsi" w:eastAsiaTheme="minorEastAsia" w:hAnsiTheme="minorHAnsi"/>
            </w:rPr>
          </w:pPr>
          <w:hyperlink w:anchor="_Toc46394336" w:history="1">
            <w:r w:rsidRPr="00CD5C10">
              <w:rPr>
                <w:rStyle w:val="Hyperlink"/>
              </w:rPr>
              <w:t>2. Kernel2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_Toc46394336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0E9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0F26DB" w14:textId="6D9EFD1A" w:rsidR="009A2058" w:rsidRDefault="009A2058">
          <w:pPr>
            <w:pStyle w:val="TOC3"/>
            <w:rPr>
              <w:rFonts w:asciiTheme="minorHAnsi" w:eastAsiaTheme="minorEastAsia" w:hAnsiTheme="minorHAnsi"/>
            </w:rPr>
          </w:pPr>
          <w:hyperlink w:anchor="_Toc46394337" w:history="1">
            <w:r w:rsidRPr="00CD5C10">
              <w:rPr>
                <w:rStyle w:val="Hyperlink"/>
              </w:rPr>
              <w:t>3. Kernel3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_Toc46394337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0E93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057016" w14:textId="63528576" w:rsidR="00034957" w:rsidRDefault="00034957" w:rsidP="00034957">
          <w:r>
            <w:rPr>
              <w:b/>
              <w:bCs/>
              <w:noProof/>
            </w:rPr>
            <w:fldChar w:fldCharType="end"/>
          </w:r>
        </w:p>
      </w:sdtContent>
    </w:sdt>
    <w:p w14:paraId="2D71E2B5" w14:textId="77777777" w:rsidR="00237266" w:rsidRDefault="00237266" w:rsidP="009D2D88"/>
    <w:p w14:paraId="3C6A8E7D" w14:textId="6B76824B" w:rsidR="009D2D88" w:rsidRDefault="009D2D88" w:rsidP="009D2D88">
      <w:r>
        <w:t xml:space="preserve">Vì máy tính cả nhân của em không có GPU nên bắt buộc em phải sử dụng Google Colab : </w:t>
      </w:r>
    </w:p>
    <w:p w14:paraId="3C7159DA" w14:textId="1A0202C8" w:rsidR="006F6084" w:rsidRDefault="006F6084" w:rsidP="009D2D88">
      <w:pPr>
        <w:rPr>
          <w:color w:val="0000FF"/>
          <w:u w:val="single"/>
        </w:rPr>
      </w:pPr>
      <w:hyperlink r:id="rId13" w:history="1">
        <w:r w:rsidRPr="006F6084">
          <w:rPr>
            <w:color w:val="0000FF"/>
            <w:u w:val="single"/>
          </w:rPr>
          <w:t>https://colab.research.google.com/drive/1piW2XzDPXJOg3WBliJAvCGBbQqDXeT8N</w:t>
        </w:r>
      </w:hyperlink>
    </w:p>
    <w:p w14:paraId="7A41F291" w14:textId="685D69CA" w:rsidR="00034957" w:rsidRDefault="009D2D88">
      <w:r>
        <w:t>(Thầy có thể vào link Online để xem luồng chạy dễ hơn báo cáo )</w:t>
      </w:r>
    </w:p>
    <w:p w14:paraId="4808A4F3" w14:textId="27F1120A" w:rsidR="00034957" w:rsidRPr="00A629AA" w:rsidRDefault="004F49C7">
      <w:r>
        <w:br w:type="page"/>
      </w:r>
    </w:p>
    <w:p w14:paraId="31E17E41" w14:textId="6A4B5981" w:rsidR="001A24A7" w:rsidRPr="001A24A7" w:rsidRDefault="00163D4A" w:rsidP="001A24A7">
      <w:pPr>
        <w:pStyle w:val="Heading1"/>
        <w:numPr>
          <w:ilvl w:val="0"/>
          <w:numId w:val="12"/>
        </w:numPr>
        <w:tabs>
          <w:tab w:val="left" w:pos="1276"/>
        </w:tabs>
        <w:ind w:left="993"/>
      </w:pPr>
      <w:bookmarkStart w:id="0" w:name="_Toc46394330"/>
      <w:r>
        <w:lastRenderedPageBreak/>
        <w:t>Quá trình cài đặt</w:t>
      </w:r>
      <w:bookmarkEnd w:id="0"/>
    </w:p>
    <w:p w14:paraId="5958E8BA" w14:textId="561CDAB5" w:rsidR="00220754" w:rsidRDefault="008059A8" w:rsidP="00220754">
      <w:r>
        <w:t xml:space="preserve">Chi tiết cài đặt trong file .cu và </w:t>
      </w:r>
      <w:r w:rsidR="00A45A04">
        <w:t>file Google Co</w:t>
      </w:r>
      <w:r w:rsidR="001F6B3F">
        <w:t>lab</w:t>
      </w:r>
    </w:p>
    <w:p w14:paraId="4A2320E2" w14:textId="6353647E" w:rsidR="005E0F42" w:rsidRPr="005E0F42" w:rsidRDefault="005E0F42" w:rsidP="00517A81">
      <w:pPr>
        <w:rPr>
          <w:sz w:val="26"/>
          <w:szCs w:val="26"/>
        </w:rPr>
      </w:pPr>
      <w:r w:rsidRPr="005E0F42">
        <w:rPr>
          <w:sz w:val="26"/>
          <w:szCs w:val="26"/>
        </w:rPr>
        <w:t xml:space="preserve">Vì </w:t>
      </w:r>
      <w:r w:rsidR="003F5C13">
        <w:rPr>
          <w:sz w:val="26"/>
          <w:szCs w:val="26"/>
        </w:rPr>
        <w:t>các file thực thi và câu lệnh em để trên github private repos nên phải cấu hình clone bằng ssh trên Google Colab</w:t>
      </w:r>
    </w:p>
    <w:p w14:paraId="51D56FB2" w14:textId="2F5D3833" w:rsidR="00630A4A" w:rsidRDefault="003B64C0" w:rsidP="00336BCD">
      <w:pPr>
        <w:pStyle w:val="Heading2"/>
        <w:numPr>
          <w:ilvl w:val="0"/>
          <w:numId w:val="23"/>
        </w:numPr>
      </w:pPr>
      <w:bookmarkStart w:id="1" w:name="_Toc46394331"/>
      <w:r w:rsidRPr="003B64C0">
        <w:t>Hoàn thành phần tính “gridSize” và hàm kernel 1 trong file “bt</w:t>
      </w:r>
      <w:r>
        <w:t>2</w:t>
      </w:r>
      <w:r w:rsidRPr="003B64C0">
        <w:t>.cu”</w:t>
      </w:r>
      <w:bookmarkEnd w:id="1"/>
    </w:p>
    <w:p w14:paraId="7D12EC3A" w14:textId="28436A5F" w:rsidR="009353F5" w:rsidRDefault="009F39C6" w:rsidP="00336BCD">
      <w:r w:rsidRPr="009F39C6">
        <w:drawing>
          <wp:inline distT="0" distB="0" distL="0" distR="0" wp14:anchorId="6BDB4F5F" wp14:editId="5780DA22">
            <wp:extent cx="4677428" cy="430590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DCFC" w14:textId="165A4D22" w:rsidR="00622754" w:rsidRPr="00336BCD" w:rsidRDefault="006E2199" w:rsidP="006E2199">
      <w:r>
        <w:t>Kết quả cài đặt</w:t>
      </w:r>
      <w:r w:rsidR="00C90355">
        <w:t xml:space="preserve"> </w:t>
      </w:r>
    </w:p>
    <w:p w14:paraId="03339D30" w14:textId="778F4478" w:rsidR="002E4B7C" w:rsidRDefault="0052795B" w:rsidP="00AE511F">
      <w:r w:rsidRPr="0052795B">
        <w:lastRenderedPageBreak/>
        <w:drawing>
          <wp:inline distT="0" distB="0" distL="0" distR="0" wp14:anchorId="4E42A934" wp14:editId="6E62023C">
            <wp:extent cx="4858428" cy="307700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083C" w14:textId="4DED9369" w:rsidR="0013458A" w:rsidRDefault="000A64DA" w:rsidP="001345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 xâu dựng hàm lấy thông tin info phần cứng</w:t>
      </w:r>
    </w:p>
    <w:p w14:paraId="2E3CF498" w14:textId="36EF1B40" w:rsidR="000A64DA" w:rsidRDefault="000A64DA" w:rsidP="0013458A">
      <w:pPr>
        <w:rPr>
          <w:b/>
          <w:bCs/>
          <w:sz w:val="26"/>
          <w:szCs w:val="26"/>
        </w:rPr>
      </w:pPr>
      <w:r w:rsidRPr="000A64DA">
        <w:rPr>
          <w:b/>
          <w:bCs/>
          <w:sz w:val="26"/>
          <w:szCs w:val="26"/>
        </w:rPr>
        <w:drawing>
          <wp:inline distT="0" distB="0" distL="0" distR="0" wp14:anchorId="7ADAC6A1" wp14:editId="554F1D20">
            <wp:extent cx="6400800" cy="2840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2618" w14:textId="248DBDB1" w:rsidR="00E3594A" w:rsidRDefault="00E3594A" w:rsidP="0013458A">
      <w:pPr>
        <w:rPr>
          <w:b/>
          <w:bCs/>
          <w:sz w:val="26"/>
          <w:szCs w:val="26"/>
        </w:rPr>
      </w:pPr>
    </w:p>
    <w:p w14:paraId="6CB2F56E" w14:textId="2A1903D9" w:rsidR="00E3594A" w:rsidRDefault="00E3594A" w:rsidP="0013458A">
      <w:pPr>
        <w:rPr>
          <w:b/>
          <w:bCs/>
          <w:sz w:val="26"/>
          <w:szCs w:val="26"/>
        </w:rPr>
      </w:pPr>
    </w:p>
    <w:p w14:paraId="1CB568F0" w14:textId="77777777" w:rsidR="00E3594A" w:rsidRDefault="00E3594A" w:rsidP="0013458A">
      <w:pPr>
        <w:rPr>
          <w:b/>
          <w:bCs/>
          <w:sz w:val="26"/>
          <w:szCs w:val="26"/>
        </w:rPr>
      </w:pPr>
    </w:p>
    <w:p w14:paraId="6E1EFC4E" w14:textId="158CC716" w:rsidR="00BD57D9" w:rsidRDefault="00B16FC0" w:rsidP="00F65258">
      <w:pPr>
        <w:pStyle w:val="Heading2"/>
        <w:numPr>
          <w:ilvl w:val="0"/>
          <w:numId w:val="23"/>
        </w:numPr>
      </w:pPr>
      <w:bookmarkStart w:id="2" w:name="_Toc46394332"/>
      <w:r>
        <w:lastRenderedPageBreak/>
        <w:t>Chạy chương trình ở câu 1 với các kích thước</w:t>
      </w:r>
      <w:r w:rsidR="00F65258">
        <w:t xml:space="preserve"> </w:t>
      </w:r>
      <w:r>
        <w:t>block khác nhau: 1024, 512, 256, 128.</w:t>
      </w:r>
      <w:bookmarkEnd w:id="2"/>
      <w:r>
        <w:t xml:space="preserve"> </w:t>
      </w:r>
    </w:p>
    <w:p w14:paraId="198590AC" w14:textId="31B4D3B8" w:rsidR="00D65C0C" w:rsidRDefault="00D33B89" w:rsidP="00170B46">
      <w:r>
        <w:t xml:space="preserve">Theo cú phép hiển thị </w:t>
      </w:r>
      <w:r w:rsidRPr="00D33B89">
        <w:t>Registers Per Thread</w:t>
      </w:r>
      <w:r>
        <w:t xml:space="preserve"> </w:t>
      </w:r>
    </w:p>
    <w:p w14:paraId="012B0873" w14:textId="5981A6BD" w:rsidR="00EF06DC" w:rsidRDefault="00EF06DC" w:rsidP="00170B46">
      <w:r w:rsidRPr="00EF06DC">
        <w:drawing>
          <wp:inline distT="0" distB="0" distL="0" distR="0" wp14:anchorId="5DE69001" wp14:editId="0319441B">
            <wp:extent cx="6400800" cy="3359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  <w:gridCol w:w="1439"/>
        <w:gridCol w:w="1439"/>
      </w:tblGrid>
      <w:tr w:rsidR="00EA5BC9" w14:paraId="4EC73ECA" w14:textId="77777777" w:rsidTr="00376181">
        <w:trPr>
          <w:jc w:val="center"/>
        </w:trPr>
        <w:tc>
          <w:tcPr>
            <w:tcW w:w="1438" w:type="dxa"/>
            <w:vAlign w:val="center"/>
          </w:tcPr>
          <w:p w14:paraId="2A8485E6" w14:textId="77777777" w:rsidR="00EA5BC9" w:rsidRDefault="00EA5BC9" w:rsidP="00170B46">
            <w:r>
              <w:t>Block</w:t>
            </w:r>
          </w:p>
          <w:p w14:paraId="2658DE5B" w14:textId="07ED3CCF" w:rsidR="00EA5BC9" w:rsidRDefault="00EA5BC9" w:rsidP="00170B46">
            <w:r>
              <w:t>Size</w:t>
            </w:r>
          </w:p>
        </w:tc>
        <w:tc>
          <w:tcPr>
            <w:tcW w:w="1438" w:type="dxa"/>
            <w:vAlign w:val="center"/>
          </w:tcPr>
          <w:p w14:paraId="7E4B74D7" w14:textId="77777777" w:rsidR="00EA5BC9" w:rsidRDefault="00EA5BC9" w:rsidP="00170B46">
            <w:r>
              <w:t>Grid</w:t>
            </w:r>
          </w:p>
          <w:p w14:paraId="3A571A35" w14:textId="0E29E100" w:rsidR="00EA5BC9" w:rsidRDefault="00EA5BC9" w:rsidP="00170B46">
            <w:r>
              <w:t>Size</w:t>
            </w:r>
          </w:p>
        </w:tc>
        <w:tc>
          <w:tcPr>
            <w:tcW w:w="1438" w:type="dxa"/>
            <w:vAlign w:val="center"/>
          </w:tcPr>
          <w:p w14:paraId="3A95323B" w14:textId="3EC0A387" w:rsidR="00EA5BC9" w:rsidRDefault="00EA5BC9" w:rsidP="00170B46">
            <w:r>
              <w:t>Occupancy</w:t>
            </w:r>
          </w:p>
        </w:tc>
        <w:tc>
          <w:tcPr>
            <w:tcW w:w="1439" w:type="dxa"/>
            <w:vAlign w:val="center"/>
          </w:tcPr>
          <w:p w14:paraId="08B4C626" w14:textId="5552335F" w:rsidR="00EA5BC9" w:rsidRDefault="00E81C19" w:rsidP="00170B46">
            <w:r>
              <w:t>Num blocks / SM</w:t>
            </w:r>
          </w:p>
        </w:tc>
        <w:tc>
          <w:tcPr>
            <w:tcW w:w="1439" w:type="dxa"/>
            <w:vAlign w:val="center"/>
          </w:tcPr>
          <w:p w14:paraId="1A224293" w14:textId="36A963B0" w:rsidR="00EA5BC9" w:rsidRDefault="00E81C19" w:rsidP="00170B46">
            <w:r>
              <w:t>Kernel time</w:t>
            </w:r>
          </w:p>
        </w:tc>
        <w:tc>
          <w:tcPr>
            <w:tcW w:w="1439" w:type="dxa"/>
            <w:vAlign w:val="center"/>
          </w:tcPr>
          <w:p w14:paraId="2F60BFAB" w14:textId="57E12C81" w:rsidR="00EA5BC9" w:rsidRDefault="00E81C19" w:rsidP="00170B46">
            <w:r>
              <w:t>Post-kernel time</w:t>
            </w:r>
          </w:p>
        </w:tc>
        <w:tc>
          <w:tcPr>
            <w:tcW w:w="1439" w:type="dxa"/>
            <w:vAlign w:val="center"/>
          </w:tcPr>
          <w:p w14:paraId="2DA5DACA" w14:textId="55DB8F11" w:rsidR="00EA5BC9" w:rsidRDefault="006A120E" w:rsidP="00170B46">
            <w:r>
              <w:t>Total time</w:t>
            </w:r>
          </w:p>
        </w:tc>
      </w:tr>
      <w:tr w:rsidR="00EA5BC9" w14:paraId="60791F01" w14:textId="77777777" w:rsidTr="00376181">
        <w:trPr>
          <w:jc w:val="center"/>
        </w:trPr>
        <w:tc>
          <w:tcPr>
            <w:tcW w:w="1438" w:type="dxa"/>
            <w:vAlign w:val="center"/>
          </w:tcPr>
          <w:p w14:paraId="4CC0A931" w14:textId="02724EE9" w:rsidR="00EA5BC9" w:rsidRDefault="00585D91" w:rsidP="008C636B">
            <w:pPr>
              <w:jc w:val="center"/>
            </w:pPr>
            <w:r>
              <w:t>1024</w:t>
            </w:r>
          </w:p>
        </w:tc>
        <w:tc>
          <w:tcPr>
            <w:tcW w:w="1438" w:type="dxa"/>
            <w:vAlign w:val="center"/>
          </w:tcPr>
          <w:p w14:paraId="1627A687" w14:textId="14ECD0B9" w:rsidR="00EA5BC9" w:rsidRDefault="00585D91" w:rsidP="008C636B">
            <w:pPr>
              <w:jc w:val="center"/>
            </w:pPr>
            <w:r>
              <w:t>8193</w:t>
            </w:r>
          </w:p>
        </w:tc>
        <w:tc>
          <w:tcPr>
            <w:tcW w:w="1438" w:type="dxa"/>
            <w:vAlign w:val="center"/>
          </w:tcPr>
          <w:p w14:paraId="0A2C47D6" w14:textId="316816AB" w:rsidR="00EA5BC9" w:rsidRDefault="00DB0535" w:rsidP="008C636B">
            <w:pPr>
              <w:jc w:val="center"/>
            </w:pPr>
            <w:r>
              <w:t>100</w:t>
            </w:r>
            <w:r w:rsidR="00B1070B">
              <w:t>%</w:t>
            </w:r>
          </w:p>
        </w:tc>
        <w:tc>
          <w:tcPr>
            <w:tcW w:w="1439" w:type="dxa"/>
            <w:vAlign w:val="center"/>
          </w:tcPr>
          <w:p w14:paraId="5FCC9875" w14:textId="55D17014" w:rsidR="00EA5BC9" w:rsidRDefault="00A46ED9" w:rsidP="008C636B">
            <w:pPr>
              <w:jc w:val="center"/>
            </w:pPr>
            <w:r>
              <w:t>2</w:t>
            </w:r>
          </w:p>
        </w:tc>
        <w:tc>
          <w:tcPr>
            <w:tcW w:w="1439" w:type="dxa"/>
            <w:vAlign w:val="center"/>
          </w:tcPr>
          <w:p w14:paraId="4701B7CA" w14:textId="4382D43C" w:rsidR="00EA5BC9" w:rsidRDefault="00B8318A" w:rsidP="008C636B">
            <w:pPr>
              <w:jc w:val="center"/>
            </w:pPr>
            <w:r w:rsidRPr="00B8318A">
              <w:t>1.440032</w:t>
            </w:r>
          </w:p>
        </w:tc>
        <w:tc>
          <w:tcPr>
            <w:tcW w:w="1439" w:type="dxa"/>
            <w:vAlign w:val="center"/>
          </w:tcPr>
          <w:p w14:paraId="27F4A0D1" w14:textId="108B66A7" w:rsidR="00EA5BC9" w:rsidRDefault="00823815" w:rsidP="008C636B">
            <w:pPr>
              <w:jc w:val="center"/>
            </w:pPr>
            <w:r w:rsidRPr="00823815">
              <w:t>0.020352</w:t>
            </w:r>
          </w:p>
        </w:tc>
        <w:tc>
          <w:tcPr>
            <w:tcW w:w="1439" w:type="dxa"/>
            <w:vAlign w:val="center"/>
          </w:tcPr>
          <w:p w14:paraId="6ECA42FF" w14:textId="27574FB7" w:rsidR="00EA5BC9" w:rsidRDefault="00B42463" w:rsidP="008C636B">
            <w:pPr>
              <w:jc w:val="center"/>
            </w:pPr>
            <w:r w:rsidRPr="00B42463">
              <w:t>1.460384</w:t>
            </w:r>
          </w:p>
        </w:tc>
      </w:tr>
      <w:tr w:rsidR="00EA5BC9" w14:paraId="03E8ECAF" w14:textId="77777777" w:rsidTr="00376181">
        <w:trPr>
          <w:jc w:val="center"/>
        </w:trPr>
        <w:tc>
          <w:tcPr>
            <w:tcW w:w="1438" w:type="dxa"/>
            <w:vAlign w:val="center"/>
          </w:tcPr>
          <w:p w14:paraId="21A758A2" w14:textId="2DA1B9F0" w:rsidR="00EA5BC9" w:rsidRDefault="00585D91" w:rsidP="008C636B">
            <w:pPr>
              <w:jc w:val="center"/>
            </w:pPr>
            <w:r>
              <w:t>512</w:t>
            </w:r>
          </w:p>
        </w:tc>
        <w:tc>
          <w:tcPr>
            <w:tcW w:w="1438" w:type="dxa"/>
            <w:vAlign w:val="center"/>
          </w:tcPr>
          <w:p w14:paraId="2C000E94" w14:textId="42D98B6D" w:rsidR="00EA5BC9" w:rsidRDefault="00585D91" w:rsidP="008C636B">
            <w:pPr>
              <w:jc w:val="center"/>
            </w:pPr>
            <w:r>
              <w:t>16385</w:t>
            </w:r>
          </w:p>
        </w:tc>
        <w:tc>
          <w:tcPr>
            <w:tcW w:w="1438" w:type="dxa"/>
            <w:vAlign w:val="center"/>
          </w:tcPr>
          <w:p w14:paraId="193C016F" w14:textId="54887AD6" w:rsidR="00EA5BC9" w:rsidRDefault="005736D6" w:rsidP="008C636B">
            <w:pPr>
              <w:jc w:val="center"/>
            </w:pPr>
            <w:r>
              <w:t>100%</w:t>
            </w:r>
          </w:p>
        </w:tc>
        <w:tc>
          <w:tcPr>
            <w:tcW w:w="1439" w:type="dxa"/>
            <w:vAlign w:val="center"/>
          </w:tcPr>
          <w:p w14:paraId="2E0FC59C" w14:textId="4FCA6ACD" w:rsidR="00EA5BC9" w:rsidRDefault="004E16F8" w:rsidP="008C636B">
            <w:pPr>
              <w:jc w:val="center"/>
            </w:pPr>
            <w:r>
              <w:t>4</w:t>
            </w:r>
          </w:p>
        </w:tc>
        <w:tc>
          <w:tcPr>
            <w:tcW w:w="1439" w:type="dxa"/>
            <w:vAlign w:val="center"/>
          </w:tcPr>
          <w:p w14:paraId="2E1CB3AF" w14:textId="23C5724B" w:rsidR="00EA5BC9" w:rsidRDefault="00952E87" w:rsidP="008C636B">
            <w:pPr>
              <w:jc w:val="center"/>
            </w:pPr>
            <w:r w:rsidRPr="00952E87">
              <w:t>1.225440</w:t>
            </w:r>
          </w:p>
        </w:tc>
        <w:tc>
          <w:tcPr>
            <w:tcW w:w="1439" w:type="dxa"/>
            <w:vAlign w:val="center"/>
          </w:tcPr>
          <w:p w14:paraId="1E261B64" w14:textId="775FF214" w:rsidR="00EA5BC9" w:rsidRDefault="00952E87" w:rsidP="008C636B">
            <w:pPr>
              <w:jc w:val="center"/>
            </w:pPr>
            <w:r w:rsidRPr="00952E87">
              <w:t>0.041568</w:t>
            </w:r>
          </w:p>
        </w:tc>
        <w:tc>
          <w:tcPr>
            <w:tcW w:w="1439" w:type="dxa"/>
            <w:vAlign w:val="center"/>
          </w:tcPr>
          <w:p w14:paraId="36F58480" w14:textId="145A97ED" w:rsidR="00EA5BC9" w:rsidRDefault="004162B1" w:rsidP="008C636B">
            <w:pPr>
              <w:jc w:val="center"/>
            </w:pPr>
            <w:r w:rsidRPr="004162B1">
              <w:t>1.267008</w:t>
            </w:r>
          </w:p>
        </w:tc>
      </w:tr>
      <w:tr w:rsidR="00EA5BC9" w14:paraId="57E24364" w14:textId="77777777" w:rsidTr="00376181">
        <w:trPr>
          <w:jc w:val="center"/>
        </w:trPr>
        <w:tc>
          <w:tcPr>
            <w:tcW w:w="1438" w:type="dxa"/>
            <w:vAlign w:val="center"/>
          </w:tcPr>
          <w:p w14:paraId="19CCA24F" w14:textId="0D847FC8" w:rsidR="00EA5BC9" w:rsidRDefault="00585D91" w:rsidP="008C636B">
            <w:pPr>
              <w:jc w:val="center"/>
            </w:pPr>
            <w:r>
              <w:t>256</w:t>
            </w:r>
          </w:p>
        </w:tc>
        <w:tc>
          <w:tcPr>
            <w:tcW w:w="1438" w:type="dxa"/>
            <w:vAlign w:val="center"/>
          </w:tcPr>
          <w:p w14:paraId="5A7B7508" w14:textId="735FB174" w:rsidR="00EA5BC9" w:rsidRDefault="00585D91" w:rsidP="008C636B">
            <w:pPr>
              <w:jc w:val="center"/>
            </w:pPr>
            <w:r>
              <w:t>32769</w:t>
            </w:r>
          </w:p>
        </w:tc>
        <w:tc>
          <w:tcPr>
            <w:tcW w:w="1438" w:type="dxa"/>
            <w:vAlign w:val="center"/>
          </w:tcPr>
          <w:p w14:paraId="4D45A6EC" w14:textId="50936C0E" w:rsidR="00EA5BC9" w:rsidRDefault="00563B8E" w:rsidP="008C636B">
            <w:pPr>
              <w:jc w:val="center"/>
            </w:pPr>
            <w:r>
              <w:t>100%</w:t>
            </w:r>
          </w:p>
        </w:tc>
        <w:tc>
          <w:tcPr>
            <w:tcW w:w="1439" w:type="dxa"/>
            <w:vAlign w:val="center"/>
          </w:tcPr>
          <w:p w14:paraId="04217E9C" w14:textId="465E81EB" w:rsidR="00EA5BC9" w:rsidRDefault="00B70563" w:rsidP="008C636B">
            <w:pPr>
              <w:jc w:val="center"/>
            </w:pPr>
            <w:r>
              <w:t>8</w:t>
            </w:r>
          </w:p>
        </w:tc>
        <w:tc>
          <w:tcPr>
            <w:tcW w:w="1439" w:type="dxa"/>
            <w:vAlign w:val="center"/>
          </w:tcPr>
          <w:p w14:paraId="1402D61B" w14:textId="791D9BEA" w:rsidR="00EA5BC9" w:rsidRDefault="00952E87" w:rsidP="008C636B">
            <w:pPr>
              <w:jc w:val="center"/>
            </w:pPr>
            <w:r w:rsidRPr="00952E87">
              <w:t>1.084576</w:t>
            </w:r>
          </w:p>
        </w:tc>
        <w:tc>
          <w:tcPr>
            <w:tcW w:w="1439" w:type="dxa"/>
            <w:vAlign w:val="center"/>
          </w:tcPr>
          <w:p w14:paraId="4BDC7C76" w14:textId="0C04CFCC" w:rsidR="00EA5BC9" w:rsidRDefault="00952E87" w:rsidP="008C636B">
            <w:pPr>
              <w:jc w:val="center"/>
            </w:pPr>
            <w:r w:rsidRPr="00952E87">
              <w:t>0.083904</w:t>
            </w:r>
          </w:p>
        </w:tc>
        <w:tc>
          <w:tcPr>
            <w:tcW w:w="1439" w:type="dxa"/>
            <w:vAlign w:val="center"/>
          </w:tcPr>
          <w:p w14:paraId="649F8C9D" w14:textId="463C4798" w:rsidR="00EA5BC9" w:rsidRDefault="004162B1" w:rsidP="008C636B">
            <w:pPr>
              <w:jc w:val="center"/>
            </w:pPr>
            <w:r w:rsidRPr="004162B1">
              <w:t>1.16848</w:t>
            </w:r>
          </w:p>
        </w:tc>
      </w:tr>
      <w:tr w:rsidR="00EA5BC9" w14:paraId="282225B6" w14:textId="77777777" w:rsidTr="00376181">
        <w:trPr>
          <w:jc w:val="center"/>
        </w:trPr>
        <w:tc>
          <w:tcPr>
            <w:tcW w:w="1438" w:type="dxa"/>
            <w:vAlign w:val="center"/>
          </w:tcPr>
          <w:p w14:paraId="1E4043CC" w14:textId="2083395C" w:rsidR="00EA5BC9" w:rsidRDefault="00585D91" w:rsidP="008C636B">
            <w:pPr>
              <w:jc w:val="center"/>
            </w:pPr>
            <w:r>
              <w:t>128</w:t>
            </w:r>
          </w:p>
        </w:tc>
        <w:tc>
          <w:tcPr>
            <w:tcW w:w="1438" w:type="dxa"/>
            <w:vAlign w:val="center"/>
          </w:tcPr>
          <w:p w14:paraId="2275B53D" w14:textId="699BB48F" w:rsidR="00EA5BC9" w:rsidRDefault="00585D91" w:rsidP="008C636B">
            <w:pPr>
              <w:jc w:val="center"/>
            </w:pPr>
            <w:r>
              <w:t>65537</w:t>
            </w:r>
          </w:p>
        </w:tc>
        <w:tc>
          <w:tcPr>
            <w:tcW w:w="1438" w:type="dxa"/>
            <w:vAlign w:val="center"/>
          </w:tcPr>
          <w:p w14:paraId="18B6AD9E" w14:textId="185751D8" w:rsidR="00EA5BC9" w:rsidRDefault="00563B8E" w:rsidP="008C636B">
            <w:pPr>
              <w:jc w:val="center"/>
            </w:pPr>
            <w:r>
              <w:t>100%</w:t>
            </w:r>
          </w:p>
        </w:tc>
        <w:tc>
          <w:tcPr>
            <w:tcW w:w="1439" w:type="dxa"/>
            <w:vAlign w:val="center"/>
          </w:tcPr>
          <w:p w14:paraId="332F52AD" w14:textId="308E17C4" w:rsidR="00EA5BC9" w:rsidRDefault="00563B8E" w:rsidP="008C636B">
            <w:pPr>
              <w:jc w:val="center"/>
            </w:pPr>
            <w:r>
              <w:t>16</w:t>
            </w:r>
          </w:p>
        </w:tc>
        <w:tc>
          <w:tcPr>
            <w:tcW w:w="1439" w:type="dxa"/>
            <w:vAlign w:val="center"/>
          </w:tcPr>
          <w:p w14:paraId="39838D3E" w14:textId="75C91940" w:rsidR="00EA5BC9" w:rsidRDefault="00952E87" w:rsidP="008C636B">
            <w:pPr>
              <w:jc w:val="center"/>
            </w:pPr>
            <w:r w:rsidRPr="00952E87">
              <w:t>0.977472</w:t>
            </w:r>
          </w:p>
        </w:tc>
        <w:tc>
          <w:tcPr>
            <w:tcW w:w="1439" w:type="dxa"/>
            <w:vAlign w:val="center"/>
          </w:tcPr>
          <w:p w14:paraId="06CE4790" w14:textId="64606673" w:rsidR="00EA5BC9" w:rsidRDefault="00952E87" w:rsidP="008C636B">
            <w:pPr>
              <w:jc w:val="center"/>
            </w:pPr>
            <w:r w:rsidRPr="00952E87">
              <w:t>0.165504</w:t>
            </w:r>
          </w:p>
        </w:tc>
        <w:tc>
          <w:tcPr>
            <w:tcW w:w="1439" w:type="dxa"/>
            <w:vAlign w:val="center"/>
          </w:tcPr>
          <w:p w14:paraId="329C1018" w14:textId="1C2495E3" w:rsidR="00EA5BC9" w:rsidRDefault="004162B1" w:rsidP="008C636B">
            <w:pPr>
              <w:jc w:val="center"/>
            </w:pPr>
            <w:r w:rsidRPr="004162B1">
              <w:t>1.142976</w:t>
            </w:r>
          </w:p>
        </w:tc>
      </w:tr>
    </w:tbl>
    <w:p w14:paraId="3BF8FC55" w14:textId="77777777" w:rsidR="008F3E11" w:rsidRDefault="008F3E11" w:rsidP="00170B46"/>
    <w:p w14:paraId="0AFFF9EF" w14:textId="77777777" w:rsidR="009E7133" w:rsidRPr="00170B46" w:rsidRDefault="009E7133" w:rsidP="00170B46"/>
    <w:p w14:paraId="7FFB2B50" w14:textId="5508DEF6" w:rsidR="00D340D3" w:rsidRDefault="005233CB" w:rsidP="00AE511F">
      <w:r w:rsidRPr="005233CB">
        <w:rPr>
          <w:noProof/>
        </w:rPr>
        <w:lastRenderedPageBreak/>
        <w:drawing>
          <wp:inline distT="0" distB="0" distL="0" distR="0" wp14:anchorId="35FD0184" wp14:editId="3A1D0579">
            <wp:extent cx="6400800" cy="3636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9019" w14:textId="03091019" w:rsidR="002F5101" w:rsidRDefault="00F32BF9" w:rsidP="00AE511F">
      <w:r>
        <w:t>Khi thay đổi blockSize thì</w:t>
      </w:r>
      <w:r w:rsidR="00657E8D">
        <w:t xml:space="preserve"> </w:t>
      </w:r>
      <w:r w:rsidR="00B04EA4">
        <w:t xml:space="preserve">thứ tự </w:t>
      </w:r>
      <w:r w:rsidR="00374B81">
        <w:t xml:space="preserve">index </w:t>
      </w:r>
      <w:r w:rsidR="00BE65AA">
        <w:t>bị chồng chéo nhau và dẫn đến thay đổi tốc độ truy cập bộ nhớ</w:t>
      </w:r>
    </w:p>
    <w:p w14:paraId="51614125" w14:textId="22CDAC14" w:rsidR="006D5A86" w:rsidRDefault="00040192" w:rsidP="00A17C3D">
      <w:pPr>
        <w:pStyle w:val="Heading2"/>
      </w:pPr>
      <w:bookmarkStart w:id="3" w:name="_Toc46394333"/>
      <w:r>
        <w:t>3</w:t>
      </w:r>
      <w:r w:rsidR="00F16D1C">
        <w:t>)</w:t>
      </w:r>
      <w:r>
        <w:t xml:space="preserve"> </w:t>
      </w:r>
      <w:r>
        <w:t>Hoàn thành hàm kernel 2 và 3 trong file “bt2.cu”. Trong file bài làm, bạn ghi nhận lại kết quả chạy</w:t>
      </w:r>
      <w:bookmarkEnd w:id="3"/>
      <w:r>
        <w:t xml:space="preserve"> </w:t>
      </w:r>
    </w:p>
    <w:p w14:paraId="43D0F259" w14:textId="5D0E2CF9" w:rsidR="004A34C5" w:rsidRDefault="004A34C5" w:rsidP="004A34C5">
      <w:r>
        <w:t xml:space="preserve">Cài đặt </w:t>
      </w:r>
    </w:p>
    <w:p w14:paraId="03E029D2" w14:textId="52785291" w:rsidR="004A34C5" w:rsidRDefault="005A416D" w:rsidP="004A34C5">
      <w:r w:rsidRPr="005A416D">
        <w:lastRenderedPageBreak/>
        <w:drawing>
          <wp:inline distT="0" distB="0" distL="0" distR="0" wp14:anchorId="64932938" wp14:editId="7CA148F1">
            <wp:extent cx="5163271" cy="39629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58D1" w14:textId="6FF368CF" w:rsidR="005A416D" w:rsidRPr="004A34C5" w:rsidRDefault="00443EBC" w:rsidP="004A34C5">
      <w:r w:rsidRPr="00443EBC">
        <w:drawing>
          <wp:inline distT="0" distB="0" distL="0" distR="0" wp14:anchorId="6808CA2D" wp14:editId="34411FA7">
            <wp:extent cx="4763165" cy="30865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FFFE" w14:textId="1D952CA3" w:rsidR="00A17C3D" w:rsidRDefault="004A34C5" w:rsidP="00A17C3D">
      <w:r w:rsidRPr="004A34C5">
        <w:lastRenderedPageBreak/>
        <w:drawing>
          <wp:inline distT="0" distB="0" distL="0" distR="0" wp14:anchorId="05DEDF15" wp14:editId="5220D044">
            <wp:extent cx="5182323" cy="43440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3E2E" w14:textId="77777777" w:rsidR="00201072" w:rsidRDefault="00201072" w:rsidP="00A17C3D"/>
    <w:p w14:paraId="28B2AE56" w14:textId="59C48A37" w:rsidR="003D79C4" w:rsidRDefault="00A103C1" w:rsidP="004917D0">
      <w:pPr>
        <w:pStyle w:val="Heading2"/>
      </w:pPr>
      <w:bookmarkStart w:id="4" w:name="_Toc46394334"/>
      <w:r>
        <w:t>4</w:t>
      </w:r>
      <w:r w:rsidR="00BF0F34">
        <w:t>)</w:t>
      </w:r>
      <w:r>
        <w:t xml:space="preserve"> </w:t>
      </w:r>
      <w:r>
        <w:t>Giả sử block có kích thước là 128. Với mỗi hàm kernel: với mỗi giá trị “stride”, cho biết trong mỗi block có những warp nào bị phân kỳ (không xét block cuối).</w:t>
      </w:r>
      <w:bookmarkEnd w:id="4"/>
    </w:p>
    <w:p w14:paraId="02A6BB92" w14:textId="77777777" w:rsidR="00E622C1" w:rsidRDefault="00E622C1" w:rsidP="004917D0">
      <w:pPr>
        <w:rPr>
          <w:rStyle w:val="Heading3Char"/>
        </w:rPr>
      </w:pPr>
      <w:bookmarkStart w:id="5" w:name="_Toc46394335"/>
      <w:r>
        <w:rPr>
          <w:rStyle w:val="Heading3Char"/>
        </w:rPr>
        <w:t xml:space="preserve">1. </w:t>
      </w:r>
      <w:r w:rsidR="000D3E22" w:rsidRPr="00E622C1">
        <w:rPr>
          <w:rStyle w:val="Heading3Char"/>
        </w:rPr>
        <w:t>Kernel1</w:t>
      </w:r>
      <w:bookmarkEnd w:id="5"/>
      <w:r w:rsidR="000D3E22" w:rsidRPr="00E622C1">
        <w:rPr>
          <w:rStyle w:val="Heading3Char"/>
        </w:rPr>
        <w:t xml:space="preserve"> </w:t>
      </w:r>
    </w:p>
    <w:p w14:paraId="680C2D96" w14:textId="6491383A" w:rsidR="004917D0" w:rsidRDefault="00466F16" w:rsidP="004917D0">
      <w:r>
        <w:t>stride</w:t>
      </w:r>
      <w:r w:rsidR="00AD2D40">
        <w:t xml:space="preserve"> = </w:t>
      </w:r>
      <w:r w:rsidR="00714F54">
        <w:t>{</w:t>
      </w:r>
      <w:r w:rsidR="00806515">
        <w:t>1,2,4,8,16,32,</w:t>
      </w:r>
      <w:r w:rsidR="00C76585">
        <w:t>64</w:t>
      </w:r>
      <w:r w:rsidR="00A23438">
        <w:t>, 128</w:t>
      </w:r>
      <w:r w:rsidR="00714F54">
        <w:t>}</w:t>
      </w:r>
    </w:p>
    <w:p w14:paraId="4BF3B186" w14:textId="61D8050B" w:rsidR="00AC34A2" w:rsidRDefault="00BC6A8D" w:rsidP="004917D0">
      <w:r>
        <w:t>stride = 1 :</w:t>
      </w:r>
      <w:r w:rsidR="00845304">
        <w:t xml:space="preserve"> không</w:t>
      </w:r>
      <w:r>
        <w:t xml:space="preserve"> wrap nào bị phân kỳ</w:t>
      </w:r>
    </w:p>
    <w:p w14:paraId="7BF5910F" w14:textId="1B1904EF" w:rsidR="00205272" w:rsidRDefault="008F2A91" w:rsidP="00914D97">
      <w:r>
        <w:t>stride = 2</w:t>
      </w:r>
      <w:r w:rsidR="0000365B">
        <w:t xml:space="preserve">, </w:t>
      </w:r>
      <w:r w:rsidR="004F3E8D">
        <w:t>4, 8, 16, 32</w:t>
      </w:r>
      <w:r>
        <w:t xml:space="preserve"> : </w:t>
      </w:r>
      <w:r w:rsidR="005930D6">
        <w:t>c</w:t>
      </w:r>
      <w:r w:rsidR="0049633B">
        <w:t xml:space="preserve">ó </w:t>
      </w:r>
      <w:r w:rsidR="005931B9">
        <w:t>tất cả các wrap đều bị phân kỳ</w:t>
      </w:r>
    </w:p>
    <w:p w14:paraId="140A0113" w14:textId="201AC130" w:rsidR="00205272" w:rsidRPr="00205272" w:rsidRDefault="00205272" w:rsidP="00914D97">
      <w:pPr>
        <w:rPr>
          <w:rStyle w:val="Heading3Char"/>
          <w:rFonts w:eastAsiaTheme="minorHAnsi" w:cstheme="minorBidi"/>
          <w:b w:val="0"/>
          <w:bCs w:val="0"/>
        </w:rPr>
      </w:pPr>
      <w:r>
        <w:t xml:space="preserve">stride = </w:t>
      </w:r>
      <w:r w:rsidR="00476348">
        <w:t xml:space="preserve">64, 128 : </w:t>
      </w:r>
      <w:r w:rsidR="00C47663">
        <w:t xml:space="preserve">Chỉ có </w:t>
      </w:r>
      <w:r w:rsidR="00464271">
        <w:t>một wrap bị phân kỳ</w:t>
      </w:r>
    </w:p>
    <w:p w14:paraId="24333EA5" w14:textId="233323EA" w:rsidR="00914D97" w:rsidRDefault="00345039" w:rsidP="00914D97">
      <w:pPr>
        <w:rPr>
          <w:rStyle w:val="Heading3Char"/>
        </w:rPr>
      </w:pPr>
      <w:bookmarkStart w:id="6" w:name="_Toc46394336"/>
      <w:r>
        <w:rPr>
          <w:rStyle w:val="Heading3Char"/>
        </w:rPr>
        <w:t>2</w:t>
      </w:r>
      <w:r w:rsidR="00914D97">
        <w:rPr>
          <w:rStyle w:val="Heading3Char"/>
        </w:rPr>
        <w:t xml:space="preserve">. </w:t>
      </w:r>
      <w:r w:rsidR="00914D97" w:rsidRPr="00E622C1">
        <w:rPr>
          <w:rStyle w:val="Heading3Char"/>
        </w:rPr>
        <w:t>Kernel</w:t>
      </w:r>
      <w:r>
        <w:rPr>
          <w:rStyle w:val="Heading3Char"/>
        </w:rPr>
        <w:t>2</w:t>
      </w:r>
      <w:bookmarkEnd w:id="6"/>
    </w:p>
    <w:p w14:paraId="5CF6F91C" w14:textId="77777777" w:rsidR="00914D97" w:rsidRDefault="00914D97" w:rsidP="00914D97">
      <w:r>
        <w:lastRenderedPageBreak/>
        <w:t>stride = {1,2,4,8,16,32,64, 128}</w:t>
      </w:r>
    </w:p>
    <w:p w14:paraId="44C2CC39" w14:textId="77777777" w:rsidR="00224177" w:rsidRDefault="00224177" w:rsidP="00224177">
      <w:r>
        <w:t>stride = 128, 64, 32 : không wrap nào bị phân kỳ</w:t>
      </w:r>
    </w:p>
    <w:p w14:paraId="0021868B" w14:textId="77777777" w:rsidR="00224177" w:rsidRPr="004917D0" w:rsidRDefault="00224177" w:rsidP="00224177">
      <w:r>
        <w:t>stride = 2, 4, 8, 16 : đều có 1 wrap bị phân kỳ</w:t>
      </w:r>
    </w:p>
    <w:p w14:paraId="07AEDE70" w14:textId="117F6E9B" w:rsidR="00C25D5B" w:rsidRDefault="002D20D3" w:rsidP="00C25D5B">
      <w:pPr>
        <w:rPr>
          <w:rStyle w:val="Heading3Char"/>
        </w:rPr>
      </w:pPr>
      <w:bookmarkStart w:id="7" w:name="_Toc46394337"/>
      <w:r>
        <w:rPr>
          <w:rStyle w:val="Heading3Char"/>
        </w:rPr>
        <w:t>3</w:t>
      </w:r>
      <w:r w:rsidR="00C25D5B">
        <w:rPr>
          <w:rStyle w:val="Heading3Char"/>
        </w:rPr>
        <w:t xml:space="preserve">. </w:t>
      </w:r>
      <w:r w:rsidR="00C25D5B" w:rsidRPr="00E622C1">
        <w:rPr>
          <w:rStyle w:val="Heading3Char"/>
        </w:rPr>
        <w:t>Kernel</w:t>
      </w:r>
      <w:r>
        <w:rPr>
          <w:rStyle w:val="Heading3Char"/>
        </w:rPr>
        <w:t>3</w:t>
      </w:r>
      <w:bookmarkEnd w:id="7"/>
    </w:p>
    <w:p w14:paraId="5A981670" w14:textId="43416E9B" w:rsidR="00C25D5B" w:rsidRDefault="00C25D5B" w:rsidP="00C25D5B">
      <w:r>
        <w:t>stride = {</w:t>
      </w:r>
      <w:r w:rsidR="00453715">
        <w:t>128, 64, 32, 16, 8, 4, 2, 1}</w:t>
      </w:r>
    </w:p>
    <w:p w14:paraId="4A55DBE4" w14:textId="584BBD50" w:rsidR="00AD0BD7" w:rsidRDefault="00AD0BD7" w:rsidP="00AD0BD7">
      <w:r>
        <w:t xml:space="preserve">stride = </w:t>
      </w:r>
      <w:r w:rsidR="0088069A">
        <w:t>128</w:t>
      </w:r>
      <w:r w:rsidR="009265B7">
        <w:t>, 64</w:t>
      </w:r>
      <w:r w:rsidR="003C5F32">
        <w:t>, 32</w:t>
      </w:r>
      <w:r>
        <w:t xml:space="preserve"> : không wrap nào bị phân kỳ</w:t>
      </w:r>
    </w:p>
    <w:p w14:paraId="2BC30442" w14:textId="5024C81A" w:rsidR="00AE098E" w:rsidRPr="004917D0" w:rsidRDefault="00AD0BD7" w:rsidP="00851DE5">
      <w:r>
        <w:t>stride = 2, 4, 8, 16 :</w:t>
      </w:r>
      <w:r w:rsidR="00670073">
        <w:t xml:space="preserve"> </w:t>
      </w:r>
      <w:r w:rsidR="00CC12AD">
        <w:t xml:space="preserve">đều có 1 </w:t>
      </w:r>
      <w:r w:rsidR="0067786B">
        <w:t>wrap bị phân kỳ</w:t>
      </w:r>
    </w:p>
    <w:sectPr w:rsidR="00AE098E" w:rsidRPr="004917D0" w:rsidSect="002015EA">
      <w:headerReference w:type="default" r:id="rId22"/>
      <w:footerReference w:type="default" r:id="rId2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A497B" w14:textId="77777777" w:rsidR="005960C8" w:rsidRDefault="005960C8" w:rsidP="00A54510">
      <w:pPr>
        <w:spacing w:before="0" w:after="0" w:line="240" w:lineRule="auto"/>
      </w:pPr>
      <w:r>
        <w:separator/>
      </w:r>
    </w:p>
  </w:endnote>
  <w:endnote w:type="continuationSeparator" w:id="0">
    <w:p w14:paraId="7C52A601" w14:textId="77777777" w:rsidR="005960C8" w:rsidRDefault="005960C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10DA5A8" w14:textId="77777777" w:rsidTr="009922DD">
      <w:tc>
        <w:tcPr>
          <w:tcW w:w="4500" w:type="pct"/>
        </w:tcPr>
        <w:p w14:paraId="02506328" w14:textId="77777777" w:rsidR="000B1151" w:rsidRPr="00A61E33" w:rsidRDefault="005960C8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0F8BA3D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398F34D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4DB87" w14:textId="77777777" w:rsidR="005960C8" w:rsidRDefault="005960C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22308EA" w14:textId="77777777" w:rsidR="005960C8" w:rsidRDefault="005960C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180D5195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2AB1C3B" w14:textId="65F53CBE" w:rsidR="000B1151" w:rsidRPr="00DC7D03" w:rsidRDefault="00C04BD1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song song trên CPU</w:t>
          </w:r>
        </w:p>
      </w:tc>
      <w:tc>
        <w:tcPr>
          <w:tcW w:w="2151" w:type="pct"/>
        </w:tcPr>
        <w:p w14:paraId="1966CE84" w14:textId="6128D47C" w:rsidR="000B1151" w:rsidRPr="00BF48DA" w:rsidRDefault="00F72907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Bài tập 2</w:t>
          </w:r>
        </w:p>
      </w:tc>
    </w:tr>
  </w:tbl>
  <w:p w14:paraId="51FF7A6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4C1D"/>
    <w:multiLevelType w:val="hybridMultilevel"/>
    <w:tmpl w:val="CE621D0E"/>
    <w:lvl w:ilvl="0" w:tplc="F62A46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77F0"/>
    <w:multiLevelType w:val="hybridMultilevel"/>
    <w:tmpl w:val="BEE8468E"/>
    <w:lvl w:ilvl="0" w:tplc="17DEF6F6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45EAB"/>
    <w:multiLevelType w:val="multilevel"/>
    <w:tmpl w:val="227C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03823"/>
    <w:multiLevelType w:val="hybridMultilevel"/>
    <w:tmpl w:val="0C78D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56F82"/>
    <w:multiLevelType w:val="multilevel"/>
    <w:tmpl w:val="22E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31C8A"/>
    <w:multiLevelType w:val="hybridMultilevel"/>
    <w:tmpl w:val="7A1CF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96E35"/>
    <w:multiLevelType w:val="hybridMultilevel"/>
    <w:tmpl w:val="F52C29DE"/>
    <w:lvl w:ilvl="0" w:tplc="DC02CF1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7A83AE4"/>
    <w:multiLevelType w:val="multilevel"/>
    <w:tmpl w:val="06B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1F0D"/>
    <w:multiLevelType w:val="multilevel"/>
    <w:tmpl w:val="F29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86991"/>
    <w:multiLevelType w:val="hybridMultilevel"/>
    <w:tmpl w:val="404609A8"/>
    <w:lvl w:ilvl="0" w:tplc="F436565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B327A"/>
    <w:multiLevelType w:val="multilevel"/>
    <w:tmpl w:val="6A32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44C39"/>
    <w:multiLevelType w:val="multilevel"/>
    <w:tmpl w:val="25186BE6"/>
    <w:lvl w:ilvl="0">
      <w:start w:val="1"/>
      <w:numFmt w:val="upperRoman"/>
      <w:lvlText w:val="%1."/>
      <w:lvlJc w:val="right"/>
      <w:pPr>
        <w:ind w:left="1275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1275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275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75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275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5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5" w:firstLine="0"/>
      </w:pPr>
      <w:rPr>
        <w:rFonts w:hint="default"/>
      </w:rPr>
    </w:lvl>
  </w:abstractNum>
  <w:abstractNum w:abstractNumId="2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848A7"/>
    <w:multiLevelType w:val="hybridMultilevel"/>
    <w:tmpl w:val="4E6E63EA"/>
    <w:lvl w:ilvl="0" w:tplc="1D6E5B9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6"/>
  </w:num>
  <w:num w:numId="5">
    <w:abstractNumId w:val="21"/>
  </w:num>
  <w:num w:numId="6">
    <w:abstractNumId w:val="5"/>
  </w:num>
  <w:num w:numId="7">
    <w:abstractNumId w:val="12"/>
  </w:num>
  <w:num w:numId="8">
    <w:abstractNumId w:val="4"/>
  </w:num>
  <w:num w:numId="9">
    <w:abstractNumId w:val="22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10"/>
  </w:num>
  <w:num w:numId="15">
    <w:abstractNumId w:val="2"/>
  </w:num>
  <w:num w:numId="16">
    <w:abstractNumId w:val="15"/>
  </w:num>
  <w:num w:numId="17">
    <w:abstractNumId w:val="8"/>
  </w:num>
  <w:num w:numId="18">
    <w:abstractNumId w:val="7"/>
  </w:num>
  <w:num w:numId="19">
    <w:abstractNumId w:val="16"/>
  </w:num>
  <w:num w:numId="20">
    <w:abstractNumId w:val="19"/>
  </w:num>
  <w:num w:numId="21">
    <w:abstractNumId w:val="1"/>
  </w:num>
  <w:num w:numId="22">
    <w:abstractNumId w:val="0"/>
  </w:num>
  <w:num w:numId="23">
    <w:abstractNumId w:val="24"/>
  </w:num>
  <w:num w:numId="24">
    <w:abstractNumId w:val="11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3359"/>
    <w:rsid w:val="0000365B"/>
    <w:rsid w:val="00003D93"/>
    <w:rsid w:val="0000425C"/>
    <w:rsid w:val="00004F18"/>
    <w:rsid w:val="000052E7"/>
    <w:rsid w:val="00005C61"/>
    <w:rsid w:val="000077DE"/>
    <w:rsid w:val="00011CEB"/>
    <w:rsid w:val="00011DE9"/>
    <w:rsid w:val="0001496E"/>
    <w:rsid w:val="00014C15"/>
    <w:rsid w:val="00016733"/>
    <w:rsid w:val="00020168"/>
    <w:rsid w:val="00020FF4"/>
    <w:rsid w:val="0002264F"/>
    <w:rsid w:val="000226DC"/>
    <w:rsid w:val="000229D6"/>
    <w:rsid w:val="000241D8"/>
    <w:rsid w:val="00025192"/>
    <w:rsid w:val="000252EA"/>
    <w:rsid w:val="00030E00"/>
    <w:rsid w:val="0003367D"/>
    <w:rsid w:val="0003374A"/>
    <w:rsid w:val="000337B0"/>
    <w:rsid w:val="00034957"/>
    <w:rsid w:val="00034972"/>
    <w:rsid w:val="00040192"/>
    <w:rsid w:val="00041E5A"/>
    <w:rsid w:val="00043646"/>
    <w:rsid w:val="00044017"/>
    <w:rsid w:val="00044EC7"/>
    <w:rsid w:val="00047BED"/>
    <w:rsid w:val="000517FA"/>
    <w:rsid w:val="00052CB1"/>
    <w:rsid w:val="00053EC2"/>
    <w:rsid w:val="000540FB"/>
    <w:rsid w:val="00055302"/>
    <w:rsid w:val="0005536C"/>
    <w:rsid w:val="00055D63"/>
    <w:rsid w:val="00057E0F"/>
    <w:rsid w:val="00060B3B"/>
    <w:rsid w:val="00060EC8"/>
    <w:rsid w:val="00062BF9"/>
    <w:rsid w:val="00063B33"/>
    <w:rsid w:val="00065A7C"/>
    <w:rsid w:val="00066E51"/>
    <w:rsid w:val="00070471"/>
    <w:rsid w:val="000708E7"/>
    <w:rsid w:val="0007170A"/>
    <w:rsid w:val="0007252E"/>
    <w:rsid w:val="00075559"/>
    <w:rsid w:val="000770C9"/>
    <w:rsid w:val="000836E9"/>
    <w:rsid w:val="00083D08"/>
    <w:rsid w:val="000849EC"/>
    <w:rsid w:val="00084CC0"/>
    <w:rsid w:val="0008514C"/>
    <w:rsid w:val="0008716F"/>
    <w:rsid w:val="00090C0E"/>
    <w:rsid w:val="000963CC"/>
    <w:rsid w:val="0009734F"/>
    <w:rsid w:val="00097A77"/>
    <w:rsid w:val="000A107D"/>
    <w:rsid w:val="000A1E11"/>
    <w:rsid w:val="000A282F"/>
    <w:rsid w:val="000A32A9"/>
    <w:rsid w:val="000A45C7"/>
    <w:rsid w:val="000A4AC9"/>
    <w:rsid w:val="000A58A8"/>
    <w:rsid w:val="000A6213"/>
    <w:rsid w:val="000A64DA"/>
    <w:rsid w:val="000B0FE1"/>
    <w:rsid w:val="000B1151"/>
    <w:rsid w:val="000B48D2"/>
    <w:rsid w:val="000B7C17"/>
    <w:rsid w:val="000C19BF"/>
    <w:rsid w:val="000C2075"/>
    <w:rsid w:val="000C46D0"/>
    <w:rsid w:val="000C4FCD"/>
    <w:rsid w:val="000C7BE8"/>
    <w:rsid w:val="000D0723"/>
    <w:rsid w:val="000D16BE"/>
    <w:rsid w:val="000D2267"/>
    <w:rsid w:val="000D2713"/>
    <w:rsid w:val="000D3E22"/>
    <w:rsid w:val="000D5E1F"/>
    <w:rsid w:val="000D6B5F"/>
    <w:rsid w:val="000E39C9"/>
    <w:rsid w:val="000E3A7B"/>
    <w:rsid w:val="000E4B63"/>
    <w:rsid w:val="000E4B8F"/>
    <w:rsid w:val="000E4EF1"/>
    <w:rsid w:val="000E5CFD"/>
    <w:rsid w:val="000F320D"/>
    <w:rsid w:val="000F551C"/>
    <w:rsid w:val="000F6F6F"/>
    <w:rsid w:val="000F6FDB"/>
    <w:rsid w:val="0010126E"/>
    <w:rsid w:val="001012CD"/>
    <w:rsid w:val="001015D9"/>
    <w:rsid w:val="00103132"/>
    <w:rsid w:val="001044D4"/>
    <w:rsid w:val="0010476E"/>
    <w:rsid w:val="00105733"/>
    <w:rsid w:val="00105FB4"/>
    <w:rsid w:val="001115E4"/>
    <w:rsid w:val="001152BB"/>
    <w:rsid w:val="00116F03"/>
    <w:rsid w:val="00116FB8"/>
    <w:rsid w:val="00120F20"/>
    <w:rsid w:val="001212F3"/>
    <w:rsid w:val="0012211D"/>
    <w:rsid w:val="00122FB5"/>
    <w:rsid w:val="00124B9B"/>
    <w:rsid w:val="001256D4"/>
    <w:rsid w:val="00126737"/>
    <w:rsid w:val="00127573"/>
    <w:rsid w:val="00127741"/>
    <w:rsid w:val="00127B28"/>
    <w:rsid w:val="00130EC6"/>
    <w:rsid w:val="0013122A"/>
    <w:rsid w:val="00131292"/>
    <w:rsid w:val="00131D67"/>
    <w:rsid w:val="0013458A"/>
    <w:rsid w:val="0013482C"/>
    <w:rsid w:val="00136405"/>
    <w:rsid w:val="00142D72"/>
    <w:rsid w:val="00144360"/>
    <w:rsid w:val="001451F6"/>
    <w:rsid w:val="0014599B"/>
    <w:rsid w:val="001462B0"/>
    <w:rsid w:val="00146A26"/>
    <w:rsid w:val="00147F8A"/>
    <w:rsid w:val="00150452"/>
    <w:rsid w:val="00152FAA"/>
    <w:rsid w:val="00152FC2"/>
    <w:rsid w:val="001532CF"/>
    <w:rsid w:val="0015363B"/>
    <w:rsid w:val="001541D7"/>
    <w:rsid w:val="001559DC"/>
    <w:rsid w:val="00161A81"/>
    <w:rsid w:val="001629EC"/>
    <w:rsid w:val="00163D4A"/>
    <w:rsid w:val="001644DA"/>
    <w:rsid w:val="001653A2"/>
    <w:rsid w:val="00170B46"/>
    <w:rsid w:val="00170F54"/>
    <w:rsid w:val="00171843"/>
    <w:rsid w:val="001726D2"/>
    <w:rsid w:val="00172AE2"/>
    <w:rsid w:val="001750D4"/>
    <w:rsid w:val="0017763C"/>
    <w:rsid w:val="00180F34"/>
    <w:rsid w:val="001848D4"/>
    <w:rsid w:val="00185133"/>
    <w:rsid w:val="001852F9"/>
    <w:rsid w:val="0018584F"/>
    <w:rsid w:val="00185CEE"/>
    <w:rsid w:val="0018624A"/>
    <w:rsid w:val="001862CC"/>
    <w:rsid w:val="00186B7E"/>
    <w:rsid w:val="00187861"/>
    <w:rsid w:val="00194872"/>
    <w:rsid w:val="001952A5"/>
    <w:rsid w:val="001A1567"/>
    <w:rsid w:val="001A1C88"/>
    <w:rsid w:val="001A2158"/>
    <w:rsid w:val="001A248F"/>
    <w:rsid w:val="001A24A7"/>
    <w:rsid w:val="001A5667"/>
    <w:rsid w:val="001A5A7A"/>
    <w:rsid w:val="001A5D1A"/>
    <w:rsid w:val="001B282D"/>
    <w:rsid w:val="001B2ABB"/>
    <w:rsid w:val="001B40DA"/>
    <w:rsid w:val="001B702E"/>
    <w:rsid w:val="001B73D9"/>
    <w:rsid w:val="001C3175"/>
    <w:rsid w:val="001C391A"/>
    <w:rsid w:val="001C51D8"/>
    <w:rsid w:val="001C5D57"/>
    <w:rsid w:val="001C619E"/>
    <w:rsid w:val="001D0180"/>
    <w:rsid w:val="001D0A4F"/>
    <w:rsid w:val="001D2A36"/>
    <w:rsid w:val="001D4163"/>
    <w:rsid w:val="001D4A69"/>
    <w:rsid w:val="001D4B8F"/>
    <w:rsid w:val="001D5038"/>
    <w:rsid w:val="001D5DD9"/>
    <w:rsid w:val="001D65C6"/>
    <w:rsid w:val="001D75D4"/>
    <w:rsid w:val="001D7FDF"/>
    <w:rsid w:val="001E0163"/>
    <w:rsid w:val="001E08DF"/>
    <w:rsid w:val="001E22B2"/>
    <w:rsid w:val="001E3B3C"/>
    <w:rsid w:val="001E44CE"/>
    <w:rsid w:val="001E50F6"/>
    <w:rsid w:val="001E5685"/>
    <w:rsid w:val="001E7366"/>
    <w:rsid w:val="001F258F"/>
    <w:rsid w:val="001F347E"/>
    <w:rsid w:val="001F4A2E"/>
    <w:rsid w:val="001F5285"/>
    <w:rsid w:val="001F5FBE"/>
    <w:rsid w:val="001F6B3F"/>
    <w:rsid w:val="00200058"/>
    <w:rsid w:val="00200374"/>
    <w:rsid w:val="00200476"/>
    <w:rsid w:val="002005BE"/>
    <w:rsid w:val="00201072"/>
    <w:rsid w:val="002015EA"/>
    <w:rsid w:val="00203A75"/>
    <w:rsid w:val="002041C4"/>
    <w:rsid w:val="00205272"/>
    <w:rsid w:val="00205704"/>
    <w:rsid w:val="00205BEB"/>
    <w:rsid w:val="002061F6"/>
    <w:rsid w:val="0020773D"/>
    <w:rsid w:val="00210A3D"/>
    <w:rsid w:val="00210A78"/>
    <w:rsid w:val="00211775"/>
    <w:rsid w:val="00211A03"/>
    <w:rsid w:val="002122CA"/>
    <w:rsid w:val="00212816"/>
    <w:rsid w:val="0021298D"/>
    <w:rsid w:val="002147CD"/>
    <w:rsid w:val="00214D38"/>
    <w:rsid w:val="0021523D"/>
    <w:rsid w:val="002155B1"/>
    <w:rsid w:val="00215BDD"/>
    <w:rsid w:val="00216ABF"/>
    <w:rsid w:val="00220754"/>
    <w:rsid w:val="002218C8"/>
    <w:rsid w:val="00224177"/>
    <w:rsid w:val="0022429B"/>
    <w:rsid w:val="002248AE"/>
    <w:rsid w:val="00224F47"/>
    <w:rsid w:val="002313BB"/>
    <w:rsid w:val="00231F61"/>
    <w:rsid w:val="00235F1B"/>
    <w:rsid w:val="00236E50"/>
    <w:rsid w:val="00237266"/>
    <w:rsid w:val="00243A13"/>
    <w:rsid w:val="00245B15"/>
    <w:rsid w:val="0025006B"/>
    <w:rsid w:val="00250EA3"/>
    <w:rsid w:val="00251716"/>
    <w:rsid w:val="00251F36"/>
    <w:rsid w:val="00254B16"/>
    <w:rsid w:val="002553E9"/>
    <w:rsid w:val="00255C53"/>
    <w:rsid w:val="0026143F"/>
    <w:rsid w:val="0026242F"/>
    <w:rsid w:val="00265E42"/>
    <w:rsid w:val="00266599"/>
    <w:rsid w:val="00266DEF"/>
    <w:rsid w:val="0026738E"/>
    <w:rsid w:val="002711A4"/>
    <w:rsid w:val="00273A82"/>
    <w:rsid w:val="002741B9"/>
    <w:rsid w:val="0027450C"/>
    <w:rsid w:val="00275674"/>
    <w:rsid w:val="002756BE"/>
    <w:rsid w:val="00275D69"/>
    <w:rsid w:val="002778AC"/>
    <w:rsid w:val="0028083F"/>
    <w:rsid w:val="0028096E"/>
    <w:rsid w:val="002815FF"/>
    <w:rsid w:val="002828E8"/>
    <w:rsid w:val="00282FB4"/>
    <w:rsid w:val="00283B15"/>
    <w:rsid w:val="00284C2E"/>
    <w:rsid w:val="00285EEA"/>
    <w:rsid w:val="0028783D"/>
    <w:rsid w:val="002905D5"/>
    <w:rsid w:val="00290E53"/>
    <w:rsid w:val="002937A6"/>
    <w:rsid w:val="00293F05"/>
    <w:rsid w:val="002942AC"/>
    <w:rsid w:val="00294611"/>
    <w:rsid w:val="0029595C"/>
    <w:rsid w:val="002A0E0C"/>
    <w:rsid w:val="002A184E"/>
    <w:rsid w:val="002A1909"/>
    <w:rsid w:val="002A2071"/>
    <w:rsid w:val="002A28E4"/>
    <w:rsid w:val="002A2A44"/>
    <w:rsid w:val="002A39F6"/>
    <w:rsid w:val="002A5B4C"/>
    <w:rsid w:val="002A5F22"/>
    <w:rsid w:val="002A6AA3"/>
    <w:rsid w:val="002A7046"/>
    <w:rsid w:val="002B033E"/>
    <w:rsid w:val="002B03F3"/>
    <w:rsid w:val="002B0949"/>
    <w:rsid w:val="002B15BC"/>
    <w:rsid w:val="002B22C1"/>
    <w:rsid w:val="002B2861"/>
    <w:rsid w:val="002B3894"/>
    <w:rsid w:val="002B38B0"/>
    <w:rsid w:val="002B5500"/>
    <w:rsid w:val="002B7436"/>
    <w:rsid w:val="002C07B1"/>
    <w:rsid w:val="002C251D"/>
    <w:rsid w:val="002C3774"/>
    <w:rsid w:val="002C4470"/>
    <w:rsid w:val="002C57FD"/>
    <w:rsid w:val="002D030D"/>
    <w:rsid w:val="002D0D65"/>
    <w:rsid w:val="002D20D3"/>
    <w:rsid w:val="002D23C8"/>
    <w:rsid w:val="002D393B"/>
    <w:rsid w:val="002D44BE"/>
    <w:rsid w:val="002D5AFF"/>
    <w:rsid w:val="002D631F"/>
    <w:rsid w:val="002D6A8D"/>
    <w:rsid w:val="002D7C14"/>
    <w:rsid w:val="002E01E1"/>
    <w:rsid w:val="002E09A1"/>
    <w:rsid w:val="002E3EB7"/>
    <w:rsid w:val="002E4B7C"/>
    <w:rsid w:val="002E65F0"/>
    <w:rsid w:val="002E6E9F"/>
    <w:rsid w:val="002F1644"/>
    <w:rsid w:val="002F5101"/>
    <w:rsid w:val="002F6649"/>
    <w:rsid w:val="002F7606"/>
    <w:rsid w:val="003010FB"/>
    <w:rsid w:val="00302566"/>
    <w:rsid w:val="003036C2"/>
    <w:rsid w:val="00304120"/>
    <w:rsid w:val="0030456B"/>
    <w:rsid w:val="0030470D"/>
    <w:rsid w:val="003051F5"/>
    <w:rsid w:val="003058BF"/>
    <w:rsid w:val="00305CE4"/>
    <w:rsid w:val="00307D67"/>
    <w:rsid w:val="00310357"/>
    <w:rsid w:val="0031160E"/>
    <w:rsid w:val="0031358F"/>
    <w:rsid w:val="00314906"/>
    <w:rsid w:val="003170D9"/>
    <w:rsid w:val="003200D3"/>
    <w:rsid w:val="003236B0"/>
    <w:rsid w:val="003250FB"/>
    <w:rsid w:val="00325A65"/>
    <w:rsid w:val="0032613A"/>
    <w:rsid w:val="00327679"/>
    <w:rsid w:val="00330D67"/>
    <w:rsid w:val="00331B8A"/>
    <w:rsid w:val="00336BCD"/>
    <w:rsid w:val="0033718D"/>
    <w:rsid w:val="003371EB"/>
    <w:rsid w:val="00340364"/>
    <w:rsid w:val="0034127E"/>
    <w:rsid w:val="00342330"/>
    <w:rsid w:val="00342B85"/>
    <w:rsid w:val="003438F4"/>
    <w:rsid w:val="00343C6E"/>
    <w:rsid w:val="00345039"/>
    <w:rsid w:val="003475D2"/>
    <w:rsid w:val="00351014"/>
    <w:rsid w:val="003525DA"/>
    <w:rsid w:val="0035324D"/>
    <w:rsid w:val="00355ACA"/>
    <w:rsid w:val="00356790"/>
    <w:rsid w:val="00367397"/>
    <w:rsid w:val="00370AE4"/>
    <w:rsid w:val="00371247"/>
    <w:rsid w:val="00371E1F"/>
    <w:rsid w:val="00372006"/>
    <w:rsid w:val="00372CE4"/>
    <w:rsid w:val="00372D8B"/>
    <w:rsid w:val="00373992"/>
    <w:rsid w:val="00374B81"/>
    <w:rsid w:val="00376181"/>
    <w:rsid w:val="0037691F"/>
    <w:rsid w:val="00377CEC"/>
    <w:rsid w:val="00380C6E"/>
    <w:rsid w:val="003816D8"/>
    <w:rsid w:val="00381FAD"/>
    <w:rsid w:val="00383D01"/>
    <w:rsid w:val="00387D98"/>
    <w:rsid w:val="003901A8"/>
    <w:rsid w:val="00391F07"/>
    <w:rsid w:val="00396392"/>
    <w:rsid w:val="0039658C"/>
    <w:rsid w:val="00396E4F"/>
    <w:rsid w:val="003A00EC"/>
    <w:rsid w:val="003A018F"/>
    <w:rsid w:val="003A0389"/>
    <w:rsid w:val="003A06F2"/>
    <w:rsid w:val="003A1459"/>
    <w:rsid w:val="003A1EEC"/>
    <w:rsid w:val="003A1F75"/>
    <w:rsid w:val="003A3D8D"/>
    <w:rsid w:val="003A3F34"/>
    <w:rsid w:val="003A7D1F"/>
    <w:rsid w:val="003B0185"/>
    <w:rsid w:val="003B0FD5"/>
    <w:rsid w:val="003B2867"/>
    <w:rsid w:val="003B4161"/>
    <w:rsid w:val="003B5064"/>
    <w:rsid w:val="003B5811"/>
    <w:rsid w:val="003B6446"/>
    <w:rsid w:val="003B64C0"/>
    <w:rsid w:val="003B6EFB"/>
    <w:rsid w:val="003C1420"/>
    <w:rsid w:val="003C4BF2"/>
    <w:rsid w:val="003C5F32"/>
    <w:rsid w:val="003C7C5C"/>
    <w:rsid w:val="003D0588"/>
    <w:rsid w:val="003D3F04"/>
    <w:rsid w:val="003D4DDC"/>
    <w:rsid w:val="003D5A44"/>
    <w:rsid w:val="003D6439"/>
    <w:rsid w:val="003D7309"/>
    <w:rsid w:val="003D79C4"/>
    <w:rsid w:val="003E0936"/>
    <w:rsid w:val="003E2681"/>
    <w:rsid w:val="003E4B99"/>
    <w:rsid w:val="003E5945"/>
    <w:rsid w:val="003E5FCC"/>
    <w:rsid w:val="003E7CA1"/>
    <w:rsid w:val="003F03AE"/>
    <w:rsid w:val="003F0E1B"/>
    <w:rsid w:val="003F0E20"/>
    <w:rsid w:val="003F0EE6"/>
    <w:rsid w:val="003F2792"/>
    <w:rsid w:val="003F2F21"/>
    <w:rsid w:val="003F5C13"/>
    <w:rsid w:val="003F7019"/>
    <w:rsid w:val="00400AB5"/>
    <w:rsid w:val="00405B82"/>
    <w:rsid w:val="00407EDB"/>
    <w:rsid w:val="004115F8"/>
    <w:rsid w:val="00412FEF"/>
    <w:rsid w:val="004133C4"/>
    <w:rsid w:val="00413C69"/>
    <w:rsid w:val="004150B3"/>
    <w:rsid w:val="00416238"/>
    <w:rsid w:val="004162B1"/>
    <w:rsid w:val="00416DFD"/>
    <w:rsid w:val="0041744A"/>
    <w:rsid w:val="004175E1"/>
    <w:rsid w:val="004213A5"/>
    <w:rsid w:val="004218E2"/>
    <w:rsid w:val="00423834"/>
    <w:rsid w:val="00423AF8"/>
    <w:rsid w:val="00425492"/>
    <w:rsid w:val="004258AD"/>
    <w:rsid w:val="00425BC5"/>
    <w:rsid w:val="00432BF1"/>
    <w:rsid w:val="004335D5"/>
    <w:rsid w:val="00433706"/>
    <w:rsid w:val="0043423C"/>
    <w:rsid w:val="0043470B"/>
    <w:rsid w:val="0043476C"/>
    <w:rsid w:val="004359DA"/>
    <w:rsid w:val="00435B1A"/>
    <w:rsid w:val="00437710"/>
    <w:rsid w:val="004439D5"/>
    <w:rsid w:val="00443EBC"/>
    <w:rsid w:val="00445295"/>
    <w:rsid w:val="00447B26"/>
    <w:rsid w:val="00450CB9"/>
    <w:rsid w:val="0045154F"/>
    <w:rsid w:val="00453715"/>
    <w:rsid w:val="0045486F"/>
    <w:rsid w:val="00455EAD"/>
    <w:rsid w:val="0045766A"/>
    <w:rsid w:val="00457756"/>
    <w:rsid w:val="0045781C"/>
    <w:rsid w:val="00457A35"/>
    <w:rsid w:val="00460190"/>
    <w:rsid w:val="00460C3D"/>
    <w:rsid w:val="00461BFA"/>
    <w:rsid w:val="00462B64"/>
    <w:rsid w:val="00462F50"/>
    <w:rsid w:val="004639C1"/>
    <w:rsid w:val="00464271"/>
    <w:rsid w:val="00466F16"/>
    <w:rsid w:val="004677F4"/>
    <w:rsid w:val="00467944"/>
    <w:rsid w:val="00470E2F"/>
    <w:rsid w:val="00470FDA"/>
    <w:rsid w:val="004722CF"/>
    <w:rsid w:val="004731DF"/>
    <w:rsid w:val="00473462"/>
    <w:rsid w:val="0047425E"/>
    <w:rsid w:val="00475252"/>
    <w:rsid w:val="00476348"/>
    <w:rsid w:val="00477641"/>
    <w:rsid w:val="0048158A"/>
    <w:rsid w:val="00481816"/>
    <w:rsid w:val="004821C7"/>
    <w:rsid w:val="004826DB"/>
    <w:rsid w:val="004834D6"/>
    <w:rsid w:val="00483853"/>
    <w:rsid w:val="00483FEE"/>
    <w:rsid w:val="0048412D"/>
    <w:rsid w:val="004850E6"/>
    <w:rsid w:val="004856BA"/>
    <w:rsid w:val="00486B0A"/>
    <w:rsid w:val="00486C59"/>
    <w:rsid w:val="00486EEA"/>
    <w:rsid w:val="004913D0"/>
    <w:rsid w:val="004917D0"/>
    <w:rsid w:val="0049633B"/>
    <w:rsid w:val="00496C4E"/>
    <w:rsid w:val="00497135"/>
    <w:rsid w:val="004A3296"/>
    <w:rsid w:val="004A34C5"/>
    <w:rsid w:val="004A4521"/>
    <w:rsid w:val="004A4D5B"/>
    <w:rsid w:val="004A54B5"/>
    <w:rsid w:val="004A69EE"/>
    <w:rsid w:val="004B00D5"/>
    <w:rsid w:val="004B2E83"/>
    <w:rsid w:val="004B45AB"/>
    <w:rsid w:val="004B48F0"/>
    <w:rsid w:val="004B4CDB"/>
    <w:rsid w:val="004B6273"/>
    <w:rsid w:val="004B64D1"/>
    <w:rsid w:val="004B65FE"/>
    <w:rsid w:val="004B7913"/>
    <w:rsid w:val="004C04A2"/>
    <w:rsid w:val="004C43C0"/>
    <w:rsid w:val="004C46C5"/>
    <w:rsid w:val="004C59DC"/>
    <w:rsid w:val="004C5B69"/>
    <w:rsid w:val="004C5C8E"/>
    <w:rsid w:val="004C5F40"/>
    <w:rsid w:val="004C6547"/>
    <w:rsid w:val="004C727D"/>
    <w:rsid w:val="004C75C8"/>
    <w:rsid w:val="004C7D25"/>
    <w:rsid w:val="004D0957"/>
    <w:rsid w:val="004D1B3A"/>
    <w:rsid w:val="004D1FA0"/>
    <w:rsid w:val="004D34DF"/>
    <w:rsid w:val="004D361E"/>
    <w:rsid w:val="004D3A58"/>
    <w:rsid w:val="004D3D20"/>
    <w:rsid w:val="004D4443"/>
    <w:rsid w:val="004D50BC"/>
    <w:rsid w:val="004D605B"/>
    <w:rsid w:val="004D687A"/>
    <w:rsid w:val="004D7895"/>
    <w:rsid w:val="004D790F"/>
    <w:rsid w:val="004E16F8"/>
    <w:rsid w:val="004E2490"/>
    <w:rsid w:val="004E40B8"/>
    <w:rsid w:val="004E5D63"/>
    <w:rsid w:val="004E6967"/>
    <w:rsid w:val="004F1015"/>
    <w:rsid w:val="004F22F5"/>
    <w:rsid w:val="004F3E8D"/>
    <w:rsid w:val="004F49C7"/>
    <w:rsid w:val="004F5053"/>
    <w:rsid w:val="004F52EE"/>
    <w:rsid w:val="004F71CF"/>
    <w:rsid w:val="005028BB"/>
    <w:rsid w:val="0050304B"/>
    <w:rsid w:val="005060E6"/>
    <w:rsid w:val="00506485"/>
    <w:rsid w:val="00510A50"/>
    <w:rsid w:val="00510CD7"/>
    <w:rsid w:val="00511782"/>
    <w:rsid w:val="00514120"/>
    <w:rsid w:val="00514138"/>
    <w:rsid w:val="0051545E"/>
    <w:rsid w:val="00515B63"/>
    <w:rsid w:val="00516890"/>
    <w:rsid w:val="00517251"/>
    <w:rsid w:val="00517A81"/>
    <w:rsid w:val="0052024C"/>
    <w:rsid w:val="0052094E"/>
    <w:rsid w:val="00520A2D"/>
    <w:rsid w:val="00522646"/>
    <w:rsid w:val="005233CB"/>
    <w:rsid w:val="00523598"/>
    <w:rsid w:val="005242FA"/>
    <w:rsid w:val="00524450"/>
    <w:rsid w:val="005244C8"/>
    <w:rsid w:val="005258BC"/>
    <w:rsid w:val="00525EEB"/>
    <w:rsid w:val="005263CA"/>
    <w:rsid w:val="0052696D"/>
    <w:rsid w:val="005269F4"/>
    <w:rsid w:val="00526A47"/>
    <w:rsid w:val="0052795B"/>
    <w:rsid w:val="0053146F"/>
    <w:rsid w:val="00533FCD"/>
    <w:rsid w:val="00537427"/>
    <w:rsid w:val="00540E5B"/>
    <w:rsid w:val="00541EEC"/>
    <w:rsid w:val="0054206C"/>
    <w:rsid w:val="005439E0"/>
    <w:rsid w:val="00543BCD"/>
    <w:rsid w:val="00545ACD"/>
    <w:rsid w:val="0054725D"/>
    <w:rsid w:val="0054726F"/>
    <w:rsid w:val="0054734E"/>
    <w:rsid w:val="005476BF"/>
    <w:rsid w:val="00547A45"/>
    <w:rsid w:val="00551507"/>
    <w:rsid w:val="005526D4"/>
    <w:rsid w:val="00555870"/>
    <w:rsid w:val="00556288"/>
    <w:rsid w:val="00556DFE"/>
    <w:rsid w:val="005571E0"/>
    <w:rsid w:val="00560827"/>
    <w:rsid w:val="00563167"/>
    <w:rsid w:val="005635EA"/>
    <w:rsid w:val="00563B8E"/>
    <w:rsid w:val="00563FEA"/>
    <w:rsid w:val="00564176"/>
    <w:rsid w:val="00567FEA"/>
    <w:rsid w:val="00570424"/>
    <w:rsid w:val="005735A3"/>
    <w:rsid w:val="005736D6"/>
    <w:rsid w:val="00573723"/>
    <w:rsid w:val="005742F4"/>
    <w:rsid w:val="00575FC4"/>
    <w:rsid w:val="005768BD"/>
    <w:rsid w:val="005816A6"/>
    <w:rsid w:val="00581A07"/>
    <w:rsid w:val="0058244A"/>
    <w:rsid w:val="00582E57"/>
    <w:rsid w:val="005852D1"/>
    <w:rsid w:val="00585D91"/>
    <w:rsid w:val="00591921"/>
    <w:rsid w:val="00591A19"/>
    <w:rsid w:val="00592CD5"/>
    <w:rsid w:val="005930D6"/>
    <w:rsid w:val="005931B9"/>
    <w:rsid w:val="005934A6"/>
    <w:rsid w:val="0059357A"/>
    <w:rsid w:val="00594F03"/>
    <w:rsid w:val="005960C8"/>
    <w:rsid w:val="00596446"/>
    <w:rsid w:val="005A08C2"/>
    <w:rsid w:val="005A13E5"/>
    <w:rsid w:val="005A270A"/>
    <w:rsid w:val="005A29AB"/>
    <w:rsid w:val="005A416D"/>
    <w:rsid w:val="005A4C90"/>
    <w:rsid w:val="005A5ED6"/>
    <w:rsid w:val="005A761E"/>
    <w:rsid w:val="005B1DB7"/>
    <w:rsid w:val="005B370B"/>
    <w:rsid w:val="005B37AA"/>
    <w:rsid w:val="005B4880"/>
    <w:rsid w:val="005B5528"/>
    <w:rsid w:val="005C3B41"/>
    <w:rsid w:val="005C44ED"/>
    <w:rsid w:val="005C4742"/>
    <w:rsid w:val="005C5B84"/>
    <w:rsid w:val="005C64B2"/>
    <w:rsid w:val="005C65C2"/>
    <w:rsid w:val="005D0608"/>
    <w:rsid w:val="005D1892"/>
    <w:rsid w:val="005D366B"/>
    <w:rsid w:val="005D733A"/>
    <w:rsid w:val="005D7B30"/>
    <w:rsid w:val="005E0F42"/>
    <w:rsid w:val="005E1DD0"/>
    <w:rsid w:val="005E20F9"/>
    <w:rsid w:val="005E2765"/>
    <w:rsid w:val="005E39CA"/>
    <w:rsid w:val="005E39F7"/>
    <w:rsid w:val="005E441D"/>
    <w:rsid w:val="005E4619"/>
    <w:rsid w:val="005E5D31"/>
    <w:rsid w:val="005E70E0"/>
    <w:rsid w:val="005F0726"/>
    <w:rsid w:val="005F1576"/>
    <w:rsid w:val="005F7949"/>
    <w:rsid w:val="00600725"/>
    <w:rsid w:val="00606595"/>
    <w:rsid w:val="00607DA2"/>
    <w:rsid w:val="0061025A"/>
    <w:rsid w:val="00610AA6"/>
    <w:rsid w:val="006130E4"/>
    <w:rsid w:val="006136A6"/>
    <w:rsid w:val="00613C77"/>
    <w:rsid w:val="006155B7"/>
    <w:rsid w:val="00621EE2"/>
    <w:rsid w:val="006224F8"/>
    <w:rsid w:val="00622754"/>
    <w:rsid w:val="00623231"/>
    <w:rsid w:val="00627260"/>
    <w:rsid w:val="00627558"/>
    <w:rsid w:val="00630988"/>
    <w:rsid w:val="00630A4A"/>
    <w:rsid w:val="00630B61"/>
    <w:rsid w:val="00631F17"/>
    <w:rsid w:val="00632E46"/>
    <w:rsid w:val="0064176B"/>
    <w:rsid w:val="00641852"/>
    <w:rsid w:val="00643347"/>
    <w:rsid w:val="006444DC"/>
    <w:rsid w:val="00646322"/>
    <w:rsid w:val="0064683A"/>
    <w:rsid w:val="00647A3D"/>
    <w:rsid w:val="0065024B"/>
    <w:rsid w:val="00650CBF"/>
    <w:rsid w:val="00650F40"/>
    <w:rsid w:val="00652A55"/>
    <w:rsid w:val="00652D9B"/>
    <w:rsid w:val="00653726"/>
    <w:rsid w:val="00655163"/>
    <w:rsid w:val="00655AFC"/>
    <w:rsid w:val="00656518"/>
    <w:rsid w:val="006568AB"/>
    <w:rsid w:val="0065728E"/>
    <w:rsid w:val="00657840"/>
    <w:rsid w:val="00657E69"/>
    <w:rsid w:val="00657E8D"/>
    <w:rsid w:val="0066261C"/>
    <w:rsid w:val="006626DF"/>
    <w:rsid w:val="00662A42"/>
    <w:rsid w:val="00662C85"/>
    <w:rsid w:val="00663922"/>
    <w:rsid w:val="00665D03"/>
    <w:rsid w:val="00665D6F"/>
    <w:rsid w:val="006660E5"/>
    <w:rsid w:val="006665EE"/>
    <w:rsid w:val="00666F72"/>
    <w:rsid w:val="006673A5"/>
    <w:rsid w:val="00667BF8"/>
    <w:rsid w:val="00667CEC"/>
    <w:rsid w:val="00670073"/>
    <w:rsid w:val="00671526"/>
    <w:rsid w:val="00674C14"/>
    <w:rsid w:val="006762B1"/>
    <w:rsid w:val="00676D25"/>
    <w:rsid w:val="00677161"/>
    <w:rsid w:val="0067786B"/>
    <w:rsid w:val="00681BA4"/>
    <w:rsid w:val="00681CD1"/>
    <w:rsid w:val="0068221C"/>
    <w:rsid w:val="00684813"/>
    <w:rsid w:val="00686388"/>
    <w:rsid w:val="00687F90"/>
    <w:rsid w:val="00690F01"/>
    <w:rsid w:val="00694452"/>
    <w:rsid w:val="006951E2"/>
    <w:rsid w:val="00695BF6"/>
    <w:rsid w:val="00696F13"/>
    <w:rsid w:val="006A01E5"/>
    <w:rsid w:val="006A08D6"/>
    <w:rsid w:val="006A120E"/>
    <w:rsid w:val="006A1803"/>
    <w:rsid w:val="006A4449"/>
    <w:rsid w:val="006A48AA"/>
    <w:rsid w:val="006A4D71"/>
    <w:rsid w:val="006A63FB"/>
    <w:rsid w:val="006B0FDE"/>
    <w:rsid w:val="006B1443"/>
    <w:rsid w:val="006B2B34"/>
    <w:rsid w:val="006B3809"/>
    <w:rsid w:val="006B563D"/>
    <w:rsid w:val="006B7B52"/>
    <w:rsid w:val="006B7B73"/>
    <w:rsid w:val="006B7CF7"/>
    <w:rsid w:val="006C00EF"/>
    <w:rsid w:val="006C23C8"/>
    <w:rsid w:val="006C3F6C"/>
    <w:rsid w:val="006C45C8"/>
    <w:rsid w:val="006C46BB"/>
    <w:rsid w:val="006C5056"/>
    <w:rsid w:val="006C7438"/>
    <w:rsid w:val="006C78AD"/>
    <w:rsid w:val="006D1579"/>
    <w:rsid w:val="006D3B8D"/>
    <w:rsid w:val="006D402C"/>
    <w:rsid w:val="006D5A86"/>
    <w:rsid w:val="006D714F"/>
    <w:rsid w:val="006D7D8C"/>
    <w:rsid w:val="006D7F01"/>
    <w:rsid w:val="006E2199"/>
    <w:rsid w:val="006E24A8"/>
    <w:rsid w:val="006E252F"/>
    <w:rsid w:val="006E256D"/>
    <w:rsid w:val="006E26A6"/>
    <w:rsid w:val="006E297B"/>
    <w:rsid w:val="006E31AD"/>
    <w:rsid w:val="006E33AB"/>
    <w:rsid w:val="006E60DF"/>
    <w:rsid w:val="006E666C"/>
    <w:rsid w:val="006F0C46"/>
    <w:rsid w:val="006F0CEF"/>
    <w:rsid w:val="006F0E86"/>
    <w:rsid w:val="006F19B5"/>
    <w:rsid w:val="006F5759"/>
    <w:rsid w:val="006F6084"/>
    <w:rsid w:val="00700447"/>
    <w:rsid w:val="007007A8"/>
    <w:rsid w:val="00703A09"/>
    <w:rsid w:val="00703AD2"/>
    <w:rsid w:val="00704A1D"/>
    <w:rsid w:val="00705BBE"/>
    <w:rsid w:val="00705E28"/>
    <w:rsid w:val="00705EB7"/>
    <w:rsid w:val="00706CF0"/>
    <w:rsid w:val="00710333"/>
    <w:rsid w:val="00710E93"/>
    <w:rsid w:val="0071124D"/>
    <w:rsid w:val="00711451"/>
    <w:rsid w:val="00712B2A"/>
    <w:rsid w:val="0071300D"/>
    <w:rsid w:val="007139E7"/>
    <w:rsid w:val="00714991"/>
    <w:rsid w:val="00714E6C"/>
    <w:rsid w:val="00714F54"/>
    <w:rsid w:val="00715F29"/>
    <w:rsid w:val="00715FFF"/>
    <w:rsid w:val="00716F93"/>
    <w:rsid w:val="00721EF5"/>
    <w:rsid w:val="00722651"/>
    <w:rsid w:val="007242A9"/>
    <w:rsid w:val="007246D5"/>
    <w:rsid w:val="00724918"/>
    <w:rsid w:val="00726B3E"/>
    <w:rsid w:val="00727B1A"/>
    <w:rsid w:val="00731A3E"/>
    <w:rsid w:val="007355F2"/>
    <w:rsid w:val="00736C28"/>
    <w:rsid w:val="00737564"/>
    <w:rsid w:val="00743581"/>
    <w:rsid w:val="00747CD9"/>
    <w:rsid w:val="00747F16"/>
    <w:rsid w:val="0075142D"/>
    <w:rsid w:val="00753182"/>
    <w:rsid w:val="007604DB"/>
    <w:rsid w:val="00761A15"/>
    <w:rsid w:val="00763928"/>
    <w:rsid w:val="00764381"/>
    <w:rsid w:val="00766396"/>
    <w:rsid w:val="00767716"/>
    <w:rsid w:val="007678ED"/>
    <w:rsid w:val="00767CD1"/>
    <w:rsid w:val="00770EA7"/>
    <w:rsid w:val="00770ED3"/>
    <w:rsid w:val="007718EB"/>
    <w:rsid w:val="007725EB"/>
    <w:rsid w:val="0077452A"/>
    <w:rsid w:val="00774884"/>
    <w:rsid w:val="007749FE"/>
    <w:rsid w:val="00775254"/>
    <w:rsid w:val="007757F9"/>
    <w:rsid w:val="0077658A"/>
    <w:rsid w:val="00776D1C"/>
    <w:rsid w:val="007771C9"/>
    <w:rsid w:val="00777DAD"/>
    <w:rsid w:val="00781820"/>
    <w:rsid w:val="00783A0D"/>
    <w:rsid w:val="00785463"/>
    <w:rsid w:val="007857B5"/>
    <w:rsid w:val="007861F4"/>
    <w:rsid w:val="0078752F"/>
    <w:rsid w:val="0078775D"/>
    <w:rsid w:val="00787B64"/>
    <w:rsid w:val="00790E7C"/>
    <w:rsid w:val="00791302"/>
    <w:rsid w:val="00792698"/>
    <w:rsid w:val="00792958"/>
    <w:rsid w:val="007934CA"/>
    <w:rsid w:val="00795CEB"/>
    <w:rsid w:val="00796A8E"/>
    <w:rsid w:val="007973F0"/>
    <w:rsid w:val="00797AAB"/>
    <w:rsid w:val="00797B6E"/>
    <w:rsid w:val="007A193D"/>
    <w:rsid w:val="007A44C4"/>
    <w:rsid w:val="007A751D"/>
    <w:rsid w:val="007A778A"/>
    <w:rsid w:val="007B579A"/>
    <w:rsid w:val="007B6DB0"/>
    <w:rsid w:val="007B716C"/>
    <w:rsid w:val="007C00B7"/>
    <w:rsid w:val="007C0B9A"/>
    <w:rsid w:val="007C1375"/>
    <w:rsid w:val="007C1FBA"/>
    <w:rsid w:val="007C2D4B"/>
    <w:rsid w:val="007C3034"/>
    <w:rsid w:val="007C32A7"/>
    <w:rsid w:val="007C3CED"/>
    <w:rsid w:val="007C6727"/>
    <w:rsid w:val="007C77B7"/>
    <w:rsid w:val="007D0909"/>
    <w:rsid w:val="007D17C8"/>
    <w:rsid w:val="007D1EE2"/>
    <w:rsid w:val="007D20AD"/>
    <w:rsid w:val="007D20C1"/>
    <w:rsid w:val="007D249E"/>
    <w:rsid w:val="007D532D"/>
    <w:rsid w:val="007D7E5C"/>
    <w:rsid w:val="007E016D"/>
    <w:rsid w:val="007E1A00"/>
    <w:rsid w:val="007E237F"/>
    <w:rsid w:val="007E2A42"/>
    <w:rsid w:val="007E348C"/>
    <w:rsid w:val="007E3BD7"/>
    <w:rsid w:val="007E7485"/>
    <w:rsid w:val="007F1970"/>
    <w:rsid w:val="007F29E7"/>
    <w:rsid w:val="007F3E2E"/>
    <w:rsid w:val="007F4986"/>
    <w:rsid w:val="007F5D7B"/>
    <w:rsid w:val="007F5E8E"/>
    <w:rsid w:val="007F7042"/>
    <w:rsid w:val="007F70CC"/>
    <w:rsid w:val="007F7E16"/>
    <w:rsid w:val="00800926"/>
    <w:rsid w:val="00800C82"/>
    <w:rsid w:val="00801637"/>
    <w:rsid w:val="00803DB4"/>
    <w:rsid w:val="0080405E"/>
    <w:rsid w:val="00804ED1"/>
    <w:rsid w:val="008050B9"/>
    <w:rsid w:val="008053EB"/>
    <w:rsid w:val="008059A8"/>
    <w:rsid w:val="00805A87"/>
    <w:rsid w:val="00806332"/>
    <w:rsid w:val="00806515"/>
    <w:rsid w:val="0081055A"/>
    <w:rsid w:val="008113F9"/>
    <w:rsid w:val="00812E91"/>
    <w:rsid w:val="0081684E"/>
    <w:rsid w:val="008169AA"/>
    <w:rsid w:val="00820401"/>
    <w:rsid w:val="008220E0"/>
    <w:rsid w:val="00823815"/>
    <w:rsid w:val="00823846"/>
    <w:rsid w:val="00824CE1"/>
    <w:rsid w:val="0082523C"/>
    <w:rsid w:val="00826F83"/>
    <w:rsid w:val="00827D10"/>
    <w:rsid w:val="00827EBF"/>
    <w:rsid w:val="00827EFF"/>
    <w:rsid w:val="0083040E"/>
    <w:rsid w:val="008333D4"/>
    <w:rsid w:val="0083351A"/>
    <w:rsid w:val="008349AF"/>
    <w:rsid w:val="00837238"/>
    <w:rsid w:val="00840DD9"/>
    <w:rsid w:val="00843160"/>
    <w:rsid w:val="00843CD5"/>
    <w:rsid w:val="00845304"/>
    <w:rsid w:val="008457A5"/>
    <w:rsid w:val="00847140"/>
    <w:rsid w:val="00850680"/>
    <w:rsid w:val="008506B3"/>
    <w:rsid w:val="00851DE5"/>
    <w:rsid w:val="00854EEF"/>
    <w:rsid w:val="00855105"/>
    <w:rsid w:val="0085590B"/>
    <w:rsid w:val="00856731"/>
    <w:rsid w:val="008601B8"/>
    <w:rsid w:val="00861B02"/>
    <w:rsid w:val="00864914"/>
    <w:rsid w:val="0086578A"/>
    <w:rsid w:val="00865D45"/>
    <w:rsid w:val="00866387"/>
    <w:rsid w:val="0086666B"/>
    <w:rsid w:val="00867D05"/>
    <w:rsid w:val="00870A0B"/>
    <w:rsid w:val="00870C74"/>
    <w:rsid w:val="00871393"/>
    <w:rsid w:val="00871BF4"/>
    <w:rsid w:val="00872CF4"/>
    <w:rsid w:val="00872E32"/>
    <w:rsid w:val="00874BB0"/>
    <w:rsid w:val="00874F4C"/>
    <w:rsid w:val="00875861"/>
    <w:rsid w:val="00876DB0"/>
    <w:rsid w:val="00877144"/>
    <w:rsid w:val="00877B2A"/>
    <w:rsid w:val="00880282"/>
    <w:rsid w:val="0088069A"/>
    <w:rsid w:val="008806F1"/>
    <w:rsid w:val="00880CE5"/>
    <w:rsid w:val="00880EF8"/>
    <w:rsid w:val="008812AF"/>
    <w:rsid w:val="00882A0C"/>
    <w:rsid w:val="00883180"/>
    <w:rsid w:val="008831A1"/>
    <w:rsid w:val="00884A2E"/>
    <w:rsid w:val="00885A78"/>
    <w:rsid w:val="00885FCD"/>
    <w:rsid w:val="0088765B"/>
    <w:rsid w:val="00892292"/>
    <w:rsid w:val="00892C91"/>
    <w:rsid w:val="0089485F"/>
    <w:rsid w:val="00897BE2"/>
    <w:rsid w:val="008A0113"/>
    <w:rsid w:val="008A017B"/>
    <w:rsid w:val="008A17BB"/>
    <w:rsid w:val="008A1A04"/>
    <w:rsid w:val="008A348F"/>
    <w:rsid w:val="008A56FC"/>
    <w:rsid w:val="008A5A43"/>
    <w:rsid w:val="008A5A5B"/>
    <w:rsid w:val="008A7923"/>
    <w:rsid w:val="008A7AD9"/>
    <w:rsid w:val="008B1056"/>
    <w:rsid w:val="008B3C17"/>
    <w:rsid w:val="008B3DED"/>
    <w:rsid w:val="008B5E64"/>
    <w:rsid w:val="008B6C3C"/>
    <w:rsid w:val="008C096A"/>
    <w:rsid w:val="008C0D30"/>
    <w:rsid w:val="008C1A6B"/>
    <w:rsid w:val="008C1E98"/>
    <w:rsid w:val="008C1F46"/>
    <w:rsid w:val="008C34AA"/>
    <w:rsid w:val="008C3C68"/>
    <w:rsid w:val="008C47C0"/>
    <w:rsid w:val="008C54A4"/>
    <w:rsid w:val="008C5537"/>
    <w:rsid w:val="008C636B"/>
    <w:rsid w:val="008C7BF0"/>
    <w:rsid w:val="008D0C86"/>
    <w:rsid w:val="008D1EE5"/>
    <w:rsid w:val="008D4EEB"/>
    <w:rsid w:val="008D5202"/>
    <w:rsid w:val="008D6A1C"/>
    <w:rsid w:val="008D7290"/>
    <w:rsid w:val="008D75CD"/>
    <w:rsid w:val="008E1F0A"/>
    <w:rsid w:val="008E229A"/>
    <w:rsid w:val="008E2515"/>
    <w:rsid w:val="008E3E7B"/>
    <w:rsid w:val="008E47C9"/>
    <w:rsid w:val="008E580B"/>
    <w:rsid w:val="008E5916"/>
    <w:rsid w:val="008F18AD"/>
    <w:rsid w:val="008F2A91"/>
    <w:rsid w:val="008F3E11"/>
    <w:rsid w:val="008F4C98"/>
    <w:rsid w:val="008F4D28"/>
    <w:rsid w:val="008F5264"/>
    <w:rsid w:val="00900A54"/>
    <w:rsid w:val="00900BF1"/>
    <w:rsid w:val="00901E95"/>
    <w:rsid w:val="00902730"/>
    <w:rsid w:val="00902E42"/>
    <w:rsid w:val="0090319E"/>
    <w:rsid w:val="009105A5"/>
    <w:rsid w:val="00910A71"/>
    <w:rsid w:val="00913067"/>
    <w:rsid w:val="00914D97"/>
    <w:rsid w:val="00916357"/>
    <w:rsid w:val="0091779D"/>
    <w:rsid w:val="009213B9"/>
    <w:rsid w:val="009223C0"/>
    <w:rsid w:val="00924425"/>
    <w:rsid w:val="00925CEF"/>
    <w:rsid w:val="009265B7"/>
    <w:rsid w:val="009265D2"/>
    <w:rsid w:val="00926A47"/>
    <w:rsid w:val="00930FCC"/>
    <w:rsid w:val="00931338"/>
    <w:rsid w:val="00931B7E"/>
    <w:rsid w:val="00931D7C"/>
    <w:rsid w:val="009336FE"/>
    <w:rsid w:val="009353F5"/>
    <w:rsid w:val="00935C04"/>
    <w:rsid w:val="0093752D"/>
    <w:rsid w:val="00942E47"/>
    <w:rsid w:val="0094550B"/>
    <w:rsid w:val="00946329"/>
    <w:rsid w:val="009502F4"/>
    <w:rsid w:val="00950DB6"/>
    <w:rsid w:val="009529FF"/>
    <w:rsid w:val="00952E87"/>
    <w:rsid w:val="0095364C"/>
    <w:rsid w:val="009567FB"/>
    <w:rsid w:val="00957743"/>
    <w:rsid w:val="00957B0F"/>
    <w:rsid w:val="0096051E"/>
    <w:rsid w:val="00961882"/>
    <w:rsid w:val="009619B5"/>
    <w:rsid w:val="00961F5A"/>
    <w:rsid w:val="00962715"/>
    <w:rsid w:val="00962B49"/>
    <w:rsid w:val="00963A2E"/>
    <w:rsid w:val="00966187"/>
    <w:rsid w:val="009672F0"/>
    <w:rsid w:val="0096786C"/>
    <w:rsid w:val="00967974"/>
    <w:rsid w:val="0097064A"/>
    <w:rsid w:val="00970BAE"/>
    <w:rsid w:val="0097138A"/>
    <w:rsid w:val="009734A4"/>
    <w:rsid w:val="0098117D"/>
    <w:rsid w:val="00982960"/>
    <w:rsid w:val="00983E4B"/>
    <w:rsid w:val="00983EA1"/>
    <w:rsid w:val="00984011"/>
    <w:rsid w:val="00984873"/>
    <w:rsid w:val="00986ABB"/>
    <w:rsid w:val="00986BB1"/>
    <w:rsid w:val="009922DD"/>
    <w:rsid w:val="00993B86"/>
    <w:rsid w:val="00994238"/>
    <w:rsid w:val="00994D79"/>
    <w:rsid w:val="0099532D"/>
    <w:rsid w:val="00996F98"/>
    <w:rsid w:val="009A15A3"/>
    <w:rsid w:val="009A2058"/>
    <w:rsid w:val="009A2C21"/>
    <w:rsid w:val="009A49BA"/>
    <w:rsid w:val="009A5852"/>
    <w:rsid w:val="009A5D3A"/>
    <w:rsid w:val="009A6CFC"/>
    <w:rsid w:val="009B0005"/>
    <w:rsid w:val="009B21AE"/>
    <w:rsid w:val="009B447A"/>
    <w:rsid w:val="009B4BBE"/>
    <w:rsid w:val="009B5207"/>
    <w:rsid w:val="009B548E"/>
    <w:rsid w:val="009B5F3F"/>
    <w:rsid w:val="009B7687"/>
    <w:rsid w:val="009C1CEE"/>
    <w:rsid w:val="009C32AF"/>
    <w:rsid w:val="009C363B"/>
    <w:rsid w:val="009C3AA0"/>
    <w:rsid w:val="009C5027"/>
    <w:rsid w:val="009C7B62"/>
    <w:rsid w:val="009D16CA"/>
    <w:rsid w:val="009D26A8"/>
    <w:rsid w:val="009D26EC"/>
    <w:rsid w:val="009D2D88"/>
    <w:rsid w:val="009D345A"/>
    <w:rsid w:val="009D38A0"/>
    <w:rsid w:val="009D3BCF"/>
    <w:rsid w:val="009D4936"/>
    <w:rsid w:val="009D4AEE"/>
    <w:rsid w:val="009D4B5F"/>
    <w:rsid w:val="009D5960"/>
    <w:rsid w:val="009D7A61"/>
    <w:rsid w:val="009D7D25"/>
    <w:rsid w:val="009E018E"/>
    <w:rsid w:val="009E0AE3"/>
    <w:rsid w:val="009E3FA9"/>
    <w:rsid w:val="009E476D"/>
    <w:rsid w:val="009E6902"/>
    <w:rsid w:val="009E7133"/>
    <w:rsid w:val="009E77E6"/>
    <w:rsid w:val="009E78AB"/>
    <w:rsid w:val="009E7D9C"/>
    <w:rsid w:val="009F07E4"/>
    <w:rsid w:val="009F109A"/>
    <w:rsid w:val="009F28D1"/>
    <w:rsid w:val="009F2FBF"/>
    <w:rsid w:val="009F39C6"/>
    <w:rsid w:val="009F61B5"/>
    <w:rsid w:val="009F663C"/>
    <w:rsid w:val="009F674B"/>
    <w:rsid w:val="00A001D8"/>
    <w:rsid w:val="00A006E4"/>
    <w:rsid w:val="00A04D9A"/>
    <w:rsid w:val="00A05705"/>
    <w:rsid w:val="00A05BE3"/>
    <w:rsid w:val="00A072B2"/>
    <w:rsid w:val="00A07605"/>
    <w:rsid w:val="00A07CF6"/>
    <w:rsid w:val="00A103C1"/>
    <w:rsid w:val="00A1111D"/>
    <w:rsid w:val="00A13209"/>
    <w:rsid w:val="00A142B7"/>
    <w:rsid w:val="00A142CF"/>
    <w:rsid w:val="00A162AA"/>
    <w:rsid w:val="00A17C3D"/>
    <w:rsid w:val="00A17C4E"/>
    <w:rsid w:val="00A22BFE"/>
    <w:rsid w:val="00A23438"/>
    <w:rsid w:val="00A23CAA"/>
    <w:rsid w:val="00A27E96"/>
    <w:rsid w:val="00A300C7"/>
    <w:rsid w:val="00A30566"/>
    <w:rsid w:val="00A35AAE"/>
    <w:rsid w:val="00A366E9"/>
    <w:rsid w:val="00A375B4"/>
    <w:rsid w:val="00A4124F"/>
    <w:rsid w:val="00A435DB"/>
    <w:rsid w:val="00A43B6D"/>
    <w:rsid w:val="00A44E9E"/>
    <w:rsid w:val="00A4510A"/>
    <w:rsid w:val="00A45A04"/>
    <w:rsid w:val="00A46103"/>
    <w:rsid w:val="00A46ED9"/>
    <w:rsid w:val="00A47472"/>
    <w:rsid w:val="00A47D08"/>
    <w:rsid w:val="00A50592"/>
    <w:rsid w:val="00A50BEC"/>
    <w:rsid w:val="00A5139C"/>
    <w:rsid w:val="00A54510"/>
    <w:rsid w:val="00A5532C"/>
    <w:rsid w:val="00A56E81"/>
    <w:rsid w:val="00A57DFA"/>
    <w:rsid w:val="00A60DE9"/>
    <w:rsid w:val="00A614A6"/>
    <w:rsid w:val="00A61E33"/>
    <w:rsid w:val="00A629AA"/>
    <w:rsid w:val="00A64B41"/>
    <w:rsid w:val="00A66695"/>
    <w:rsid w:val="00A67719"/>
    <w:rsid w:val="00A7039E"/>
    <w:rsid w:val="00A70BB0"/>
    <w:rsid w:val="00A70CE4"/>
    <w:rsid w:val="00A71095"/>
    <w:rsid w:val="00A7181C"/>
    <w:rsid w:val="00A7200F"/>
    <w:rsid w:val="00A7455D"/>
    <w:rsid w:val="00A747A0"/>
    <w:rsid w:val="00A74EE9"/>
    <w:rsid w:val="00A75CDB"/>
    <w:rsid w:val="00A7770A"/>
    <w:rsid w:val="00A826C7"/>
    <w:rsid w:val="00A82E8D"/>
    <w:rsid w:val="00A82FBC"/>
    <w:rsid w:val="00A85508"/>
    <w:rsid w:val="00A865FB"/>
    <w:rsid w:val="00A87C10"/>
    <w:rsid w:val="00A90513"/>
    <w:rsid w:val="00A909A1"/>
    <w:rsid w:val="00A91264"/>
    <w:rsid w:val="00A9186E"/>
    <w:rsid w:val="00A92BD8"/>
    <w:rsid w:val="00A93A2D"/>
    <w:rsid w:val="00A9562E"/>
    <w:rsid w:val="00A95CA2"/>
    <w:rsid w:val="00A96C90"/>
    <w:rsid w:val="00A96FB9"/>
    <w:rsid w:val="00A97960"/>
    <w:rsid w:val="00A979D8"/>
    <w:rsid w:val="00A97F45"/>
    <w:rsid w:val="00AA0493"/>
    <w:rsid w:val="00AA07AC"/>
    <w:rsid w:val="00AA1054"/>
    <w:rsid w:val="00AA292B"/>
    <w:rsid w:val="00AA55FF"/>
    <w:rsid w:val="00AA5A8F"/>
    <w:rsid w:val="00AA5F80"/>
    <w:rsid w:val="00AA62AD"/>
    <w:rsid w:val="00AB012D"/>
    <w:rsid w:val="00AB0357"/>
    <w:rsid w:val="00AB31A1"/>
    <w:rsid w:val="00AB34E1"/>
    <w:rsid w:val="00AB3625"/>
    <w:rsid w:val="00AC1A5B"/>
    <w:rsid w:val="00AC34A2"/>
    <w:rsid w:val="00AC3585"/>
    <w:rsid w:val="00AC4221"/>
    <w:rsid w:val="00AC517F"/>
    <w:rsid w:val="00AC6346"/>
    <w:rsid w:val="00AC6E7D"/>
    <w:rsid w:val="00AC77FA"/>
    <w:rsid w:val="00AD0BD7"/>
    <w:rsid w:val="00AD0E08"/>
    <w:rsid w:val="00AD1B74"/>
    <w:rsid w:val="00AD2249"/>
    <w:rsid w:val="00AD2B18"/>
    <w:rsid w:val="00AD2D40"/>
    <w:rsid w:val="00AD2E27"/>
    <w:rsid w:val="00AD33B3"/>
    <w:rsid w:val="00AD3CC2"/>
    <w:rsid w:val="00AD5202"/>
    <w:rsid w:val="00AD5EAA"/>
    <w:rsid w:val="00AE08EB"/>
    <w:rsid w:val="00AE098E"/>
    <w:rsid w:val="00AE2ABC"/>
    <w:rsid w:val="00AE2F96"/>
    <w:rsid w:val="00AE36DC"/>
    <w:rsid w:val="00AE511F"/>
    <w:rsid w:val="00AE52C9"/>
    <w:rsid w:val="00AE6F94"/>
    <w:rsid w:val="00AE71B0"/>
    <w:rsid w:val="00AF162A"/>
    <w:rsid w:val="00AF1647"/>
    <w:rsid w:val="00AF28C5"/>
    <w:rsid w:val="00AF3379"/>
    <w:rsid w:val="00AF6D92"/>
    <w:rsid w:val="00AF771E"/>
    <w:rsid w:val="00B007D6"/>
    <w:rsid w:val="00B01433"/>
    <w:rsid w:val="00B0444A"/>
    <w:rsid w:val="00B04EA4"/>
    <w:rsid w:val="00B0745C"/>
    <w:rsid w:val="00B1070B"/>
    <w:rsid w:val="00B12D7C"/>
    <w:rsid w:val="00B14159"/>
    <w:rsid w:val="00B144D2"/>
    <w:rsid w:val="00B14EA7"/>
    <w:rsid w:val="00B1544F"/>
    <w:rsid w:val="00B16FC0"/>
    <w:rsid w:val="00B17E68"/>
    <w:rsid w:val="00B22C37"/>
    <w:rsid w:val="00B24258"/>
    <w:rsid w:val="00B2531F"/>
    <w:rsid w:val="00B27CEE"/>
    <w:rsid w:val="00B30364"/>
    <w:rsid w:val="00B30A6D"/>
    <w:rsid w:val="00B30CB1"/>
    <w:rsid w:val="00B30D64"/>
    <w:rsid w:val="00B31174"/>
    <w:rsid w:val="00B318B1"/>
    <w:rsid w:val="00B31D06"/>
    <w:rsid w:val="00B31D9B"/>
    <w:rsid w:val="00B32C8F"/>
    <w:rsid w:val="00B32C97"/>
    <w:rsid w:val="00B33AF4"/>
    <w:rsid w:val="00B34657"/>
    <w:rsid w:val="00B34A7C"/>
    <w:rsid w:val="00B34D2B"/>
    <w:rsid w:val="00B35B84"/>
    <w:rsid w:val="00B36DCB"/>
    <w:rsid w:val="00B37F11"/>
    <w:rsid w:val="00B4082C"/>
    <w:rsid w:val="00B42463"/>
    <w:rsid w:val="00B43329"/>
    <w:rsid w:val="00B439EC"/>
    <w:rsid w:val="00B447CC"/>
    <w:rsid w:val="00B44D68"/>
    <w:rsid w:val="00B467A1"/>
    <w:rsid w:val="00B46F9E"/>
    <w:rsid w:val="00B473C8"/>
    <w:rsid w:val="00B47539"/>
    <w:rsid w:val="00B52490"/>
    <w:rsid w:val="00B55516"/>
    <w:rsid w:val="00B55718"/>
    <w:rsid w:val="00B55AF4"/>
    <w:rsid w:val="00B56AC7"/>
    <w:rsid w:val="00B5745A"/>
    <w:rsid w:val="00B60384"/>
    <w:rsid w:val="00B6133F"/>
    <w:rsid w:val="00B61FC5"/>
    <w:rsid w:val="00B625BA"/>
    <w:rsid w:val="00B62637"/>
    <w:rsid w:val="00B63440"/>
    <w:rsid w:val="00B63A13"/>
    <w:rsid w:val="00B64033"/>
    <w:rsid w:val="00B64137"/>
    <w:rsid w:val="00B644AC"/>
    <w:rsid w:val="00B70563"/>
    <w:rsid w:val="00B7425B"/>
    <w:rsid w:val="00B74414"/>
    <w:rsid w:val="00B74E15"/>
    <w:rsid w:val="00B75213"/>
    <w:rsid w:val="00B7701B"/>
    <w:rsid w:val="00B7763A"/>
    <w:rsid w:val="00B8029B"/>
    <w:rsid w:val="00B806F9"/>
    <w:rsid w:val="00B8318A"/>
    <w:rsid w:val="00B83C5F"/>
    <w:rsid w:val="00B84C85"/>
    <w:rsid w:val="00B85A68"/>
    <w:rsid w:val="00B862D6"/>
    <w:rsid w:val="00B870E5"/>
    <w:rsid w:val="00B87834"/>
    <w:rsid w:val="00B87C05"/>
    <w:rsid w:val="00B9102E"/>
    <w:rsid w:val="00B91F5D"/>
    <w:rsid w:val="00B92521"/>
    <w:rsid w:val="00B960C2"/>
    <w:rsid w:val="00B96791"/>
    <w:rsid w:val="00B97C28"/>
    <w:rsid w:val="00BA0CF4"/>
    <w:rsid w:val="00BA13E4"/>
    <w:rsid w:val="00BA2075"/>
    <w:rsid w:val="00BA3EC1"/>
    <w:rsid w:val="00BA45DD"/>
    <w:rsid w:val="00BA5083"/>
    <w:rsid w:val="00BA5557"/>
    <w:rsid w:val="00BA7080"/>
    <w:rsid w:val="00BA7193"/>
    <w:rsid w:val="00BA77C9"/>
    <w:rsid w:val="00BB1313"/>
    <w:rsid w:val="00BB2A75"/>
    <w:rsid w:val="00BB2CB9"/>
    <w:rsid w:val="00BB37DD"/>
    <w:rsid w:val="00BB7D63"/>
    <w:rsid w:val="00BC0C5E"/>
    <w:rsid w:val="00BC16D8"/>
    <w:rsid w:val="00BC279D"/>
    <w:rsid w:val="00BC306D"/>
    <w:rsid w:val="00BC3EB8"/>
    <w:rsid w:val="00BC55BB"/>
    <w:rsid w:val="00BC6A8D"/>
    <w:rsid w:val="00BC7A83"/>
    <w:rsid w:val="00BD03DE"/>
    <w:rsid w:val="00BD1D9F"/>
    <w:rsid w:val="00BD2978"/>
    <w:rsid w:val="00BD5483"/>
    <w:rsid w:val="00BD57D9"/>
    <w:rsid w:val="00BD7B16"/>
    <w:rsid w:val="00BE1208"/>
    <w:rsid w:val="00BE2B7D"/>
    <w:rsid w:val="00BE2EA9"/>
    <w:rsid w:val="00BE5C46"/>
    <w:rsid w:val="00BE5ED6"/>
    <w:rsid w:val="00BE5EDA"/>
    <w:rsid w:val="00BE6524"/>
    <w:rsid w:val="00BE65AA"/>
    <w:rsid w:val="00BE6AB2"/>
    <w:rsid w:val="00BE6B03"/>
    <w:rsid w:val="00BE7A73"/>
    <w:rsid w:val="00BF06DB"/>
    <w:rsid w:val="00BF06DD"/>
    <w:rsid w:val="00BF0F34"/>
    <w:rsid w:val="00BF1460"/>
    <w:rsid w:val="00BF48DA"/>
    <w:rsid w:val="00BF4E40"/>
    <w:rsid w:val="00BF60B3"/>
    <w:rsid w:val="00BF6CFD"/>
    <w:rsid w:val="00BF7F30"/>
    <w:rsid w:val="00C0178C"/>
    <w:rsid w:val="00C01FA9"/>
    <w:rsid w:val="00C039CE"/>
    <w:rsid w:val="00C04BD1"/>
    <w:rsid w:val="00C051A2"/>
    <w:rsid w:val="00C051F5"/>
    <w:rsid w:val="00C05253"/>
    <w:rsid w:val="00C0530F"/>
    <w:rsid w:val="00C063C1"/>
    <w:rsid w:val="00C06A9F"/>
    <w:rsid w:val="00C07C2E"/>
    <w:rsid w:val="00C117D0"/>
    <w:rsid w:val="00C12207"/>
    <w:rsid w:val="00C12733"/>
    <w:rsid w:val="00C1282E"/>
    <w:rsid w:val="00C1293C"/>
    <w:rsid w:val="00C14CE9"/>
    <w:rsid w:val="00C16ABE"/>
    <w:rsid w:val="00C2112D"/>
    <w:rsid w:val="00C212F5"/>
    <w:rsid w:val="00C22584"/>
    <w:rsid w:val="00C23434"/>
    <w:rsid w:val="00C245AE"/>
    <w:rsid w:val="00C24F58"/>
    <w:rsid w:val="00C2582D"/>
    <w:rsid w:val="00C25B3D"/>
    <w:rsid w:val="00C25D5B"/>
    <w:rsid w:val="00C307E5"/>
    <w:rsid w:val="00C30950"/>
    <w:rsid w:val="00C30ADC"/>
    <w:rsid w:val="00C317AB"/>
    <w:rsid w:val="00C31AA9"/>
    <w:rsid w:val="00C321CE"/>
    <w:rsid w:val="00C330CE"/>
    <w:rsid w:val="00C351DD"/>
    <w:rsid w:val="00C3714C"/>
    <w:rsid w:val="00C401A2"/>
    <w:rsid w:val="00C40A8C"/>
    <w:rsid w:val="00C432E7"/>
    <w:rsid w:val="00C45A03"/>
    <w:rsid w:val="00C461CB"/>
    <w:rsid w:val="00C46BEC"/>
    <w:rsid w:val="00C47663"/>
    <w:rsid w:val="00C479C8"/>
    <w:rsid w:val="00C47ADF"/>
    <w:rsid w:val="00C503B2"/>
    <w:rsid w:val="00C53EDA"/>
    <w:rsid w:val="00C5423B"/>
    <w:rsid w:val="00C553FC"/>
    <w:rsid w:val="00C57493"/>
    <w:rsid w:val="00C57694"/>
    <w:rsid w:val="00C63BFA"/>
    <w:rsid w:val="00C67810"/>
    <w:rsid w:val="00C71E8F"/>
    <w:rsid w:val="00C72C5E"/>
    <w:rsid w:val="00C73B30"/>
    <w:rsid w:val="00C744CC"/>
    <w:rsid w:val="00C74B81"/>
    <w:rsid w:val="00C74E8B"/>
    <w:rsid w:val="00C76585"/>
    <w:rsid w:val="00C81838"/>
    <w:rsid w:val="00C825D2"/>
    <w:rsid w:val="00C82988"/>
    <w:rsid w:val="00C83B68"/>
    <w:rsid w:val="00C83F15"/>
    <w:rsid w:val="00C8474C"/>
    <w:rsid w:val="00C8522C"/>
    <w:rsid w:val="00C869AC"/>
    <w:rsid w:val="00C90355"/>
    <w:rsid w:val="00C91E69"/>
    <w:rsid w:val="00C93889"/>
    <w:rsid w:val="00CA41B0"/>
    <w:rsid w:val="00CA5355"/>
    <w:rsid w:val="00CA6911"/>
    <w:rsid w:val="00CA6FD7"/>
    <w:rsid w:val="00CA74F2"/>
    <w:rsid w:val="00CB05B4"/>
    <w:rsid w:val="00CB097A"/>
    <w:rsid w:val="00CB1535"/>
    <w:rsid w:val="00CB38E9"/>
    <w:rsid w:val="00CB4293"/>
    <w:rsid w:val="00CB667D"/>
    <w:rsid w:val="00CB683C"/>
    <w:rsid w:val="00CB740B"/>
    <w:rsid w:val="00CB7A7B"/>
    <w:rsid w:val="00CC0270"/>
    <w:rsid w:val="00CC12AD"/>
    <w:rsid w:val="00CC2380"/>
    <w:rsid w:val="00CC245A"/>
    <w:rsid w:val="00CC40AA"/>
    <w:rsid w:val="00CC5856"/>
    <w:rsid w:val="00CC7383"/>
    <w:rsid w:val="00CC78AD"/>
    <w:rsid w:val="00CD0CCA"/>
    <w:rsid w:val="00CD170D"/>
    <w:rsid w:val="00CD246A"/>
    <w:rsid w:val="00CD62D0"/>
    <w:rsid w:val="00CD690E"/>
    <w:rsid w:val="00CE021F"/>
    <w:rsid w:val="00CE21EB"/>
    <w:rsid w:val="00CE322E"/>
    <w:rsid w:val="00CE3FEB"/>
    <w:rsid w:val="00CE4FAB"/>
    <w:rsid w:val="00CE5216"/>
    <w:rsid w:val="00CE5EAF"/>
    <w:rsid w:val="00CE7A04"/>
    <w:rsid w:val="00CF0A30"/>
    <w:rsid w:val="00D0048A"/>
    <w:rsid w:val="00D00C78"/>
    <w:rsid w:val="00D027FB"/>
    <w:rsid w:val="00D07E46"/>
    <w:rsid w:val="00D07FDC"/>
    <w:rsid w:val="00D108EB"/>
    <w:rsid w:val="00D1140B"/>
    <w:rsid w:val="00D11960"/>
    <w:rsid w:val="00D14FE5"/>
    <w:rsid w:val="00D159EF"/>
    <w:rsid w:val="00D164E2"/>
    <w:rsid w:val="00D16D46"/>
    <w:rsid w:val="00D216EF"/>
    <w:rsid w:val="00D22672"/>
    <w:rsid w:val="00D237C9"/>
    <w:rsid w:val="00D23D80"/>
    <w:rsid w:val="00D2452E"/>
    <w:rsid w:val="00D27F1B"/>
    <w:rsid w:val="00D3101A"/>
    <w:rsid w:val="00D310DC"/>
    <w:rsid w:val="00D33B89"/>
    <w:rsid w:val="00D340D3"/>
    <w:rsid w:val="00D3423F"/>
    <w:rsid w:val="00D34B8A"/>
    <w:rsid w:val="00D35591"/>
    <w:rsid w:val="00D4212D"/>
    <w:rsid w:val="00D427F2"/>
    <w:rsid w:val="00D42F2A"/>
    <w:rsid w:val="00D43AB9"/>
    <w:rsid w:val="00D449F9"/>
    <w:rsid w:val="00D462B7"/>
    <w:rsid w:val="00D46786"/>
    <w:rsid w:val="00D4790C"/>
    <w:rsid w:val="00D47BBE"/>
    <w:rsid w:val="00D5179B"/>
    <w:rsid w:val="00D51C91"/>
    <w:rsid w:val="00D52E82"/>
    <w:rsid w:val="00D564EC"/>
    <w:rsid w:val="00D5722B"/>
    <w:rsid w:val="00D57AA9"/>
    <w:rsid w:val="00D60955"/>
    <w:rsid w:val="00D60B68"/>
    <w:rsid w:val="00D60F1D"/>
    <w:rsid w:val="00D61CEF"/>
    <w:rsid w:val="00D63C3C"/>
    <w:rsid w:val="00D6499A"/>
    <w:rsid w:val="00D65C0C"/>
    <w:rsid w:val="00D66D9B"/>
    <w:rsid w:val="00D6719A"/>
    <w:rsid w:val="00D73F9E"/>
    <w:rsid w:val="00D761C9"/>
    <w:rsid w:val="00D76A22"/>
    <w:rsid w:val="00D76B86"/>
    <w:rsid w:val="00D8055B"/>
    <w:rsid w:val="00D81E96"/>
    <w:rsid w:val="00D82F96"/>
    <w:rsid w:val="00D8337A"/>
    <w:rsid w:val="00D86489"/>
    <w:rsid w:val="00D86780"/>
    <w:rsid w:val="00D867F2"/>
    <w:rsid w:val="00D8749D"/>
    <w:rsid w:val="00D90F34"/>
    <w:rsid w:val="00D924B2"/>
    <w:rsid w:val="00D92C1A"/>
    <w:rsid w:val="00D93FA2"/>
    <w:rsid w:val="00D95833"/>
    <w:rsid w:val="00D96F57"/>
    <w:rsid w:val="00D9730F"/>
    <w:rsid w:val="00D97455"/>
    <w:rsid w:val="00D97830"/>
    <w:rsid w:val="00D97D65"/>
    <w:rsid w:val="00DA0D82"/>
    <w:rsid w:val="00DA16B8"/>
    <w:rsid w:val="00DA19E4"/>
    <w:rsid w:val="00DA23BF"/>
    <w:rsid w:val="00DA54A5"/>
    <w:rsid w:val="00DA5C4B"/>
    <w:rsid w:val="00DA5D8A"/>
    <w:rsid w:val="00DA61CF"/>
    <w:rsid w:val="00DB0535"/>
    <w:rsid w:val="00DB11DA"/>
    <w:rsid w:val="00DB1A5D"/>
    <w:rsid w:val="00DB2962"/>
    <w:rsid w:val="00DB4060"/>
    <w:rsid w:val="00DB416C"/>
    <w:rsid w:val="00DB4CF9"/>
    <w:rsid w:val="00DB5D88"/>
    <w:rsid w:val="00DB6A92"/>
    <w:rsid w:val="00DB6C61"/>
    <w:rsid w:val="00DC0FD1"/>
    <w:rsid w:val="00DC3D2F"/>
    <w:rsid w:val="00DC4D3E"/>
    <w:rsid w:val="00DC5709"/>
    <w:rsid w:val="00DC6DBB"/>
    <w:rsid w:val="00DC7D03"/>
    <w:rsid w:val="00DD3293"/>
    <w:rsid w:val="00DD3C1D"/>
    <w:rsid w:val="00DD4935"/>
    <w:rsid w:val="00DD4AB4"/>
    <w:rsid w:val="00DD566A"/>
    <w:rsid w:val="00DD768E"/>
    <w:rsid w:val="00DE0281"/>
    <w:rsid w:val="00DE0CF8"/>
    <w:rsid w:val="00DE18AE"/>
    <w:rsid w:val="00DE2161"/>
    <w:rsid w:val="00DE3FFF"/>
    <w:rsid w:val="00DE42C5"/>
    <w:rsid w:val="00DE49A3"/>
    <w:rsid w:val="00DE5EB8"/>
    <w:rsid w:val="00DE6F0B"/>
    <w:rsid w:val="00DF08DA"/>
    <w:rsid w:val="00DF0B04"/>
    <w:rsid w:val="00DF171E"/>
    <w:rsid w:val="00DF1D42"/>
    <w:rsid w:val="00DF70DC"/>
    <w:rsid w:val="00DF7437"/>
    <w:rsid w:val="00E00956"/>
    <w:rsid w:val="00E02B26"/>
    <w:rsid w:val="00E04290"/>
    <w:rsid w:val="00E05673"/>
    <w:rsid w:val="00E06DBB"/>
    <w:rsid w:val="00E114EF"/>
    <w:rsid w:val="00E11BC1"/>
    <w:rsid w:val="00E12A80"/>
    <w:rsid w:val="00E12C9A"/>
    <w:rsid w:val="00E16240"/>
    <w:rsid w:val="00E16968"/>
    <w:rsid w:val="00E1714F"/>
    <w:rsid w:val="00E237DE"/>
    <w:rsid w:val="00E23B4F"/>
    <w:rsid w:val="00E242E1"/>
    <w:rsid w:val="00E24D03"/>
    <w:rsid w:val="00E25032"/>
    <w:rsid w:val="00E251F1"/>
    <w:rsid w:val="00E25A0E"/>
    <w:rsid w:val="00E25AA3"/>
    <w:rsid w:val="00E27D73"/>
    <w:rsid w:val="00E30AE1"/>
    <w:rsid w:val="00E30CEE"/>
    <w:rsid w:val="00E32D20"/>
    <w:rsid w:val="00E32E1C"/>
    <w:rsid w:val="00E357BF"/>
    <w:rsid w:val="00E3594A"/>
    <w:rsid w:val="00E3764F"/>
    <w:rsid w:val="00E4084D"/>
    <w:rsid w:val="00E44C0D"/>
    <w:rsid w:val="00E450EE"/>
    <w:rsid w:val="00E452A2"/>
    <w:rsid w:val="00E474B6"/>
    <w:rsid w:val="00E47A33"/>
    <w:rsid w:val="00E51330"/>
    <w:rsid w:val="00E5236F"/>
    <w:rsid w:val="00E52C05"/>
    <w:rsid w:val="00E54931"/>
    <w:rsid w:val="00E55DFE"/>
    <w:rsid w:val="00E567BC"/>
    <w:rsid w:val="00E577DA"/>
    <w:rsid w:val="00E57A9C"/>
    <w:rsid w:val="00E602D8"/>
    <w:rsid w:val="00E60DF8"/>
    <w:rsid w:val="00E61059"/>
    <w:rsid w:val="00E621A0"/>
    <w:rsid w:val="00E622C1"/>
    <w:rsid w:val="00E62C90"/>
    <w:rsid w:val="00E6347C"/>
    <w:rsid w:val="00E65632"/>
    <w:rsid w:val="00E6686E"/>
    <w:rsid w:val="00E66E1C"/>
    <w:rsid w:val="00E7078B"/>
    <w:rsid w:val="00E72A52"/>
    <w:rsid w:val="00E766D1"/>
    <w:rsid w:val="00E7709D"/>
    <w:rsid w:val="00E81455"/>
    <w:rsid w:val="00E81C19"/>
    <w:rsid w:val="00E82F63"/>
    <w:rsid w:val="00E84483"/>
    <w:rsid w:val="00E84ABE"/>
    <w:rsid w:val="00E85D49"/>
    <w:rsid w:val="00E863D3"/>
    <w:rsid w:val="00E86FC6"/>
    <w:rsid w:val="00E90AF7"/>
    <w:rsid w:val="00E91221"/>
    <w:rsid w:val="00E91D01"/>
    <w:rsid w:val="00E92AAB"/>
    <w:rsid w:val="00E94804"/>
    <w:rsid w:val="00E952AD"/>
    <w:rsid w:val="00E95724"/>
    <w:rsid w:val="00EA0044"/>
    <w:rsid w:val="00EA00CB"/>
    <w:rsid w:val="00EA2F80"/>
    <w:rsid w:val="00EA5960"/>
    <w:rsid w:val="00EA5BC9"/>
    <w:rsid w:val="00EA6FE0"/>
    <w:rsid w:val="00EA718E"/>
    <w:rsid w:val="00EA7A8E"/>
    <w:rsid w:val="00EB0329"/>
    <w:rsid w:val="00EB06BE"/>
    <w:rsid w:val="00EB341F"/>
    <w:rsid w:val="00EB5CD7"/>
    <w:rsid w:val="00EB609E"/>
    <w:rsid w:val="00EB6CB7"/>
    <w:rsid w:val="00EB7008"/>
    <w:rsid w:val="00EB7EB1"/>
    <w:rsid w:val="00EB7F1B"/>
    <w:rsid w:val="00EC0577"/>
    <w:rsid w:val="00EC0CA0"/>
    <w:rsid w:val="00EC1E80"/>
    <w:rsid w:val="00EC2C62"/>
    <w:rsid w:val="00EC39C0"/>
    <w:rsid w:val="00EC503B"/>
    <w:rsid w:val="00EC6167"/>
    <w:rsid w:val="00EC697F"/>
    <w:rsid w:val="00EC6CB2"/>
    <w:rsid w:val="00ED033A"/>
    <w:rsid w:val="00ED395A"/>
    <w:rsid w:val="00ED3CAC"/>
    <w:rsid w:val="00ED4125"/>
    <w:rsid w:val="00ED44C6"/>
    <w:rsid w:val="00ED4E8A"/>
    <w:rsid w:val="00ED5ADD"/>
    <w:rsid w:val="00ED5C39"/>
    <w:rsid w:val="00ED5CD8"/>
    <w:rsid w:val="00ED6836"/>
    <w:rsid w:val="00ED7723"/>
    <w:rsid w:val="00EE02CA"/>
    <w:rsid w:val="00EE1AF7"/>
    <w:rsid w:val="00EE3BAA"/>
    <w:rsid w:val="00EE43F3"/>
    <w:rsid w:val="00EE43FA"/>
    <w:rsid w:val="00EF0674"/>
    <w:rsid w:val="00EF06DC"/>
    <w:rsid w:val="00EF10B0"/>
    <w:rsid w:val="00EF3A39"/>
    <w:rsid w:val="00EF3CE0"/>
    <w:rsid w:val="00EF3D88"/>
    <w:rsid w:val="00EF4316"/>
    <w:rsid w:val="00EF75CA"/>
    <w:rsid w:val="00EF7DDB"/>
    <w:rsid w:val="00F00E16"/>
    <w:rsid w:val="00F028C0"/>
    <w:rsid w:val="00F03D8E"/>
    <w:rsid w:val="00F055A9"/>
    <w:rsid w:val="00F06BD2"/>
    <w:rsid w:val="00F0737B"/>
    <w:rsid w:val="00F074F1"/>
    <w:rsid w:val="00F10308"/>
    <w:rsid w:val="00F1101D"/>
    <w:rsid w:val="00F11E9F"/>
    <w:rsid w:val="00F12C62"/>
    <w:rsid w:val="00F13326"/>
    <w:rsid w:val="00F14CF9"/>
    <w:rsid w:val="00F150C7"/>
    <w:rsid w:val="00F15A71"/>
    <w:rsid w:val="00F15AC5"/>
    <w:rsid w:val="00F16D1C"/>
    <w:rsid w:val="00F17027"/>
    <w:rsid w:val="00F20097"/>
    <w:rsid w:val="00F2339D"/>
    <w:rsid w:val="00F2555D"/>
    <w:rsid w:val="00F26556"/>
    <w:rsid w:val="00F26749"/>
    <w:rsid w:val="00F30769"/>
    <w:rsid w:val="00F308A9"/>
    <w:rsid w:val="00F30C79"/>
    <w:rsid w:val="00F31B4A"/>
    <w:rsid w:val="00F32BF9"/>
    <w:rsid w:val="00F336DA"/>
    <w:rsid w:val="00F33BCF"/>
    <w:rsid w:val="00F348F0"/>
    <w:rsid w:val="00F34E27"/>
    <w:rsid w:val="00F354A9"/>
    <w:rsid w:val="00F37ECD"/>
    <w:rsid w:val="00F40755"/>
    <w:rsid w:val="00F41352"/>
    <w:rsid w:val="00F45222"/>
    <w:rsid w:val="00F46ACC"/>
    <w:rsid w:val="00F476F7"/>
    <w:rsid w:val="00F47F64"/>
    <w:rsid w:val="00F56D0E"/>
    <w:rsid w:val="00F579B0"/>
    <w:rsid w:val="00F625B0"/>
    <w:rsid w:val="00F6514B"/>
    <w:rsid w:val="00F65258"/>
    <w:rsid w:val="00F66032"/>
    <w:rsid w:val="00F666FF"/>
    <w:rsid w:val="00F70850"/>
    <w:rsid w:val="00F72233"/>
    <w:rsid w:val="00F725FD"/>
    <w:rsid w:val="00F72907"/>
    <w:rsid w:val="00F72F77"/>
    <w:rsid w:val="00F73EEE"/>
    <w:rsid w:val="00F74E54"/>
    <w:rsid w:val="00F772DE"/>
    <w:rsid w:val="00F77341"/>
    <w:rsid w:val="00F77CCA"/>
    <w:rsid w:val="00F77D86"/>
    <w:rsid w:val="00F805D8"/>
    <w:rsid w:val="00F819B7"/>
    <w:rsid w:val="00F82420"/>
    <w:rsid w:val="00F831C6"/>
    <w:rsid w:val="00F83958"/>
    <w:rsid w:val="00F83B51"/>
    <w:rsid w:val="00F84E46"/>
    <w:rsid w:val="00F85110"/>
    <w:rsid w:val="00F85698"/>
    <w:rsid w:val="00F87B28"/>
    <w:rsid w:val="00F87FFB"/>
    <w:rsid w:val="00F90B53"/>
    <w:rsid w:val="00F914F6"/>
    <w:rsid w:val="00F92D59"/>
    <w:rsid w:val="00F94D79"/>
    <w:rsid w:val="00F95FF3"/>
    <w:rsid w:val="00F970F1"/>
    <w:rsid w:val="00F97722"/>
    <w:rsid w:val="00FA21C0"/>
    <w:rsid w:val="00FA4605"/>
    <w:rsid w:val="00FA64FC"/>
    <w:rsid w:val="00FA7058"/>
    <w:rsid w:val="00FB07A7"/>
    <w:rsid w:val="00FB154B"/>
    <w:rsid w:val="00FB2F8F"/>
    <w:rsid w:val="00FB325C"/>
    <w:rsid w:val="00FB4823"/>
    <w:rsid w:val="00FB6BB0"/>
    <w:rsid w:val="00FB6CB4"/>
    <w:rsid w:val="00FB700A"/>
    <w:rsid w:val="00FB71A5"/>
    <w:rsid w:val="00FC155E"/>
    <w:rsid w:val="00FC1A28"/>
    <w:rsid w:val="00FC1BA4"/>
    <w:rsid w:val="00FC50B4"/>
    <w:rsid w:val="00FC6D18"/>
    <w:rsid w:val="00FC6FC7"/>
    <w:rsid w:val="00FD0242"/>
    <w:rsid w:val="00FD04E5"/>
    <w:rsid w:val="00FD13D8"/>
    <w:rsid w:val="00FD14ED"/>
    <w:rsid w:val="00FD159C"/>
    <w:rsid w:val="00FD24A2"/>
    <w:rsid w:val="00FD351A"/>
    <w:rsid w:val="00FD4052"/>
    <w:rsid w:val="00FD5894"/>
    <w:rsid w:val="00FD5928"/>
    <w:rsid w:val="00FD5DC5"/>
    <w:rsid w:val="00FE1099"/>
    <w:rsid w:val="00FE164F"/>
    <w:rsid w:val="00FE1D98"/>
    <w:rsid w:val="00FE23FF"/>
    <w:rsid w:val="00FE2A6D"/>
    <w:rsid w:val="00FE3B0B"/>
    <w:rsid w:val="00FE4096"/>
    <w:rsid w:val="00FE4CE3"/>
    <w:rsid w:val="00FE544F"/>
    <w:rsid w:val="00FE6198"/>
    <w:rsid w:val="00FE7045"/>
    <w:rsid w:val="00FF10B6"/>
    <w:rsid w:val="00FF134C"/>
    <w:rsid w:val="00FF1EDE"/>
    <w:rsid w:val="00FF28B3"/>
    <w:rsid w:val="00FF2C2B"/>
    <w:rsid w:val="00FF4366"/>
    <w:rsid w:val="00FF4DA9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86A5B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71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C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2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lab.research.google.com/drive/1piW2XzDPXJOg3WBliJAvCGBbQqDXeT8N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234D45"/>
    <w:rsid w:val="002E1116"/>
    <w:rsid w:val="0036061B"/>
    <w:rsid w:val="005D6483"/>
    <w:rsid w:val="005E2166"/>
    <w:rsid w:val="00605ED9"/>
    <w:rsid w:val="006A5587"/>
    <w:rsid w:val="00783296"/>
    <w:rsid w:val="008155D9"/>
    <w:rsid w:val="00815AD7"/>
    <w:rsid w:val="00843957"/>
    <w:rsid w:val="008D1406"/>
    <w:rsid w:val="00923546"/>
    <w:rsid w:val="00976A08"/>
    <w:rsid w:val="009D75F2"/>
    <w:rsid w:val="00AD67CC"/>
    <w:rsid w:val="00C05383"/>
    <w:rsid w:val="00C33DB7"/>
    <w:rsid w:val="00CA1022"/>
    <w:rsid w:val="00D73183"/>
    <w:rsid w:val="00DC3C80"/>
    <w:rsid w:val="00F518AA"/>
    <w:rsid w:val="00F62B0A"/>
    <w:rsid w:val="00F9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D8917-F47F-49DE-93AB-593529A2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Minh-Thanh Hoang</cp:lastModifiedBy>
  <cp:revision>2424</cp:revision>
  <cp:lastPrinted>2020-07-23T03:58:00Z</cp:lastPrinted>
  <dcterms:created xsi:type="dcterms:W3CDTF">2013-01-08T04:06:00Z</dcterms:created>
  <dcterms:modified xsi:type="dcterms:W3CDTF">2020-07-23T04:00:00Z</dcterms:modified>
</cp:coreProperties>
</file>