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echo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mkdir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curl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rmdir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grep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$ for variables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.bash_profile and .bashrc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alias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