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D5BD9" w:rsidR="00A71130" w:rsidP="00FD5BD9" w:rsidRDefault="00B3103F" w14:paraId="6D37FB3A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5BD9">
        <w:rPr>
          <w:rFonts w:ascii="Times New Roman" w:hAnsi="Times New Roman" w:cs="Times New Roman"/>
          <w:b/>
          <w:bCs/>
          <w:sz w:val="40"/>
          <w:szCs w:val="40"/>
        </w:rPr>
        <w:t>MÔ TẢ ĐỒ ÁN</w:t>
      </w:r>
    </w:p>
    <w:p w:rsidRPr="00FD5BD9" w:rsidR="00813ED2" w:rsidP="00813ED2" w:rsidRDefault="00813ED2" w14:paraId="17ADC47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5BD9">
        <w:rPr>
          <w:rFonts w:ascii="Times New Roman" w:hAnsi="Times New Roman" w:cs="Times New Roman"/>
          <w:b/>
          <w:bCs/>
          <w:sz w:val="28"/>
          <w:szCs w:val="28"/>
        </w:rPr>
        <w:t>Mô tả bài toán</w:t>
      </w:r>
    </w:p>
    <w:p w:rsidRPr="00FD5BD9" w:rsidR="00B3103F" w:rsidP="00813ED2" w:rsidRDefault="00B3103F" w14:paraId="00573F1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 xml:space="preserve">Input: </w:t>
      </w:r>
      <w:r w:rsidRPr="00FD5BD9" w:rsidR="00813ED2">
        <w:rPr>
          <w:rFonts w:ascii="Times New Roman" w:hAnsi="Times New Roman" w:cs="Times New Roman"/>
          <w:sz w:val="28"/>
          <w:szCs w:val="28"/>
        </w:rPr>
        <w:t>Thông tin trận đấu</w:t>
      </w:r>
    </w:p>
    <w:p w:rsidR="00813ED2" w:rsidP="00813ED2" w:rsidRDefault="00813ED2" w14:paraId="2E1BDC6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Ouput: Kết quả thắng, thua , hòa</w:t>
      </w:r>
      <w:r w:rsidR="00FD5BD9">
        <w:rPr>
          <w:rFonts w:ascii="Times New Roman" w:hAnsi="Times New Roman" w:cs="Times New Roman"/>
          <w:sz w:val="28"/>
          <w:szCs w:val="28"/>
        </w:rPr>
        <w:t xml:space="preserve"> của đội nhà</w:t>
      </w:r>
    </w:p>
    <w:p w:rsidRPr="00FD5BD9" w:rsidR="00FD5BD9" w:rsidP="00FD5BD9" w:rsidRDefault="00FD5BD9" w14:paraId="7DE311BD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FD5BD9" w:rsidR="00813ED2" w:rsidP="00813ED2" w:rsidRDefault="00813ED2" w14:paraId="0B2C825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5BD9">
        <w:rPr>
          <w:rFonts w:ascii="Times New Roman" w:hAnsi="Times New Roman" w:cs="Times New Roman"/>
          <w:b/>
          <w:bCs/>
          <w:sz w:val="28"/>
          <w:szCs w:val="28"/>
        </w:rPr>
        <w:t>Mô tả bộ dữ liệu</w:t>
      </w:r>
    </w:p>
    <w:p w:rsidRPr="00FD5BD9" w:rsidR="00813ED2" w:rsidP="00813ED2" w:rsidRDefault="00813ED2" w14:paraId="4590EEB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 xml:space="preserve">Cách thức xây dựng bộ dữ liệu: </w:t>
      </w:r>
    </w:p>
    <w:p w:rsidRPr="00FD5BD9" w:rsidR="00813ED2" w:rsidP="00813ED2" w:rsidRDefault="00813ED2" w14:paraId="6421C0C9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 xml:space="preserve">Lấy dữ liệu về chỉ số cầu thủ từ trang web: </w:t>
      </w:r>
      <w:hyperlink w:history="1" r:id="rId5">
        <w:r w:rsidRPr="00FD5BD9">
          <w:rPr>
            <w:rStyle w:val="Hyperlink"/>
            <w:sz w:val="28"/>
            <w:szCs w:val="28"/>
          </w:rPr>
          <w:t>https://www.fifaindex.com/</w:t>
        </w:r>
      </w:hyperlink>
    </w:p>
    <w:p w:rsidRPr="00FD5BD9" w:rsidR="00813ED2" w:rsidP="00813ED2" w:rsidRDefault="00FD5BD9" w14:paraId="7DEDB99B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d</w:t>
      </w:r>
      <w:r w:rsidRPr="00FD5BD9" w:rsidR="00813ED2">
        <w:rPr>
          <w:rFonts w:ascii="Times New Roman" w:hAnsi="Times New Roman" w:cs="Times New Roman"/>
          <w:sz w:val="28"/>
          <w:szCs w:val="28"/>
        </w:rPr>
        <w:t xml:space="preserve">ữ liệu về trận đấu (tên 2 đội, ngày giờ thi đấu, đội hình của 2 đội) từ trang web: </w:t>
      </w:r>
      <w:hyperlink w:history="1" r:id="rId6">
        <w:r w:rsidRPr="00FD5BD9" w:rsidR="00813ED2">
          <w:rPr>
            <w:rStyle w:val="Hyperlink"/>
            <w:sz w:val="28"/>
            <w:szCs w:val="28"/>
          </w:rPr>
          <w:t>https://www.betstudy.com/</w:t>
        </w:r>
      </w:hyperlink>
    </w:p>
    <w:p w:rsidRPr="00FD5BD9" w:rsidR="00813ED2" w:rsidP="00813ED2" w:rsidRDefault="00813ED2" w14:paraId="23F6604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Số lượng:</w:t>
      </w:r>
    </w:p>
    <w:p w:rsidRPr="00FD5BD9" w:rsidR="00813ED2" w:rsidP="00813ED2" w:rsidRDefault="00813ED2" w14:paraId="3DD94084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Số trận đấu qua 10 mùa giải: 3800</w:t>
      </w:r>
    </w:p>
    <w:p w:rsidRPr="00FD5BD9" w:rsidR="00813ED2" w:rsidP="00813ED2" w:rsidRDefault="00813ED2" w14:paraId="528CD9ED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Số cầu thủ trong 1 mùa khoảng 660 cầu thủ. Tuy nhiên mỗi mùa các cầu thủ sẽ khác nhau và khác về chỉ số nên 10 mùa có khoảng 6600 cầu thủ</w:t>
      </w:r>
    </w:p>
    <w:p w:rsidRPr="00FD5BD9" w:rsidR="00813ED2" w:rsidP="00813ED2" w:rsidRDefault="00813ED2" w14:paraId="0091280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Các thao tác tiền xử lý dữ liệu:</w:t>
      </w:r>
    </w:p>
    <w:p w:rsidRPr="00FD5BD9" w:rsidR="00FD5BD9" w:rsidP="58195CF4" w:rsidRDefault="00FD5BD9" w14:paraId="5BB845BD" w14:textId="675D3E29"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</w:p>
    <w:p w:rsidRPr="00FD5BD9" w:rsidR="00813ED2" w:rsidP="00813ED2" w:rsidRDefault="00813ED2" w14:paraId="47585747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 xml:space="preserve">Phân chia dữ liệu </w:t>
      </w:r>
      <w:r w:rsidR="00801797">
        <w:rPr>
          <w:rFonts w:ascii="Times New Roman" w:hAnsi="Times New Roman" w:cs="Times New Roman"/>
          <w:sz w:val="28"/>
          <w:szCs w:val="28"/>
        </w:rPr>
        <w:t>75</w:t>
      </w:r>
      <w:r w:rsidRPr="00FD5BD9">
        <w:rPr>
          <w:rFonts w:ascii="Times New Roman" w:hAnsi="Times New Roman" w:cs="Times New Roman"/>
          <w:sz w:val="28"/>
          <w:szCs w:val="28"/>
        </w:rPr>
        <w:t xml:space="preserve">% train, </w:t>
      </w:r>
      <w:r w:rsidR="00801797">
        <w:rPr>
          <w:rFonts w:ascii="Times New Roman" w:hAnsi="Times New Roman" w:cs="Times New Roman"/>
          <w:sz w:val="28"/>
          <w:szCs w:val="28"/>
        </w:rPr>
        <w:t>10</w:t>
      </w:r>
      <w:r w:rsidRPr="00FD5BD9">
        <w:rPr>
          <w:rFonts w:ascii="Times New Roman" w:hAnsi="Times New Roman" w:cs="Times New Roman"/>
          <w:sz w:val="28"/>
          <w:szCs w:val="28"/>
        </w:rPr>
        <w:t xml:space="preserve">% </w:t>
      </w:r>
      <w:r w:rsidR="00801797">
        <w:rPr>
          <w:rFonts w:ascii="Times New Roman" w:hAnsi="Times New Roman" w:cs="Times New Roman"/>
          <w:sz w:val="28"/>
          <w:szCs w:val="28"/>
        </w:rPr>
        <w:t>dev, 15% test</w:t>
      </w:r>
      <w:r w:rsidRPr="00FD5BD9">
        <w:rPr>
          <w:rFonts w:ascii="Times New Roman" w:hAnsi="Times New Roman" w:cs="Times New Roman"/>
          <w:sz w:val="28"/>
          <w:szCs w:val="28"/>
        </w:rPr>
        <w:t>.</w:t>
      </w:r>
    </w:p>
    <w:p w:rsidR="00813ED2" w:rsidP="00813ED2" w:rsidRDefault="00813ED2" w14:paraId="2319082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Mô tả về đặc trưng</w:t>
      </w:r>
    </w:p>
    <w:p w:rsidRPr="00FD5BD9" w:rsidR="00FD5BD9" w:rsidP="00FD5BD9" w:rsidRDefault="00FD5BD9" w14:paraId="125A6CFA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chỉ số của 22 cầu thủ. </w:t>
      </w:r>
      <w:r w:rsidRPr="00FD5BD9">
        <w:rPr>
          <w:rFonts w:ascii="Times New Roman" w:hAnsi="Times New Roman" w:cs="Times New Roman"/>
          <w:sz w:val="28"/>
          <w:szCs w:val="28"/>
        </w:rPr>
        <w:t>Từ thông tin về đội hình mỗi trận đấu, đồng bộ với chỉ số của cầu thủ của mùa giải đó.</w:t>
      </w:r>
    </w:p>
    <w:p w:rsidR="00FD5BD9" w:rsidP="00FD5BD9" w:rsidRDefault="00FD5BD9" w14:paraId="32137E20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đấu của hai đội trong 5 trận gần nhất: </w:t>
      </w:r>
      <w:r w:rsidR="00801797">
        <w:rPr>
          <w:rFonts w:ascii="Times New Roman" w:hAnsi="Times New Roman" w:cs="Times New Roman"/>
          <w:sz w:val="28"/>
          <w:szCs w:val="28"/>
        </w:rPr>
        <w:t>số nguyên a1, a2, b1, b2 tương ứng số trận thắng, hòa của đội nhà, đội khách.</w:t>
      </w:r>
    </w:p>
    <w:p w:rsidR="00FD5BD9" w:rsidP="00FD5BD9" w:rsidRDefault="00FD5BD9" w14:paraId="30DA5A28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đối đầu của 2 đội trong các mùa trước đó: số nguyên a nếu đội 1 thắng a trận, số nguyên dương b nếu 2 đội hòa b trận.</w:t>
      </w:r>
    </w:p>
    <w:p w:rsidR="00801797" w:rsidP="00FD5BD9" w:rsidRDefault="00801797" w14:paraId="43C183C7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là một mảng số nguyên 42 phần tử. Trong đó 36 phần tử đầu chia đều cho 2 đội (vì đội hình các trận đấu của các đội khác nhau nên ta sẽ dành trong đó 1 phần tử cho chỉ số thủ môn, 6 phần tử tiếp theo cho chỉ số hậu vệ, 7 phần tử tiếp theo cho các tiền vệ, và 4 cho các tiền đạo). Các phần tử tiếp theo đại diện các các chỉ số lịch sử đấu.</w:t>
      </w:r>
    </w:p>
    <w:p w:rsidRPr="00FD5BD9" w:rsidR="00801797" w:rsidP="00FD5BD9" w:rsidRDefault="00801797" w14:paraId="71E93B90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Ouput: 0 – thắng, 1 – hòa, 2 – thua.</w:t>
      </w:r>
    </w:p>
    <w:p w:rsidRPr="00FD5BD9" w:rsidR="00813ED2" w:rsidP="00813ED2" w:rsidRDefault="00813ED2" w14:paraId="1B9EEE1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BD9">
        <w:rPr>
          <w:rFonts w:ascii="Times New Roman" w:hAnsi="Times New Roman" w:cs="Times New Roman"/>
          <w:sz w:val="28"/>
          <w:szCs w:val="28"/>
        </w:rPr>
        <w:t>Thuật toán máy học</w:t>
      </w:r>
      <w:r w:rsidR="00801797">
        <w:rPr>
          <w:rFonts w:ascii="Times New Roman" w:hAnsi="Times New Roman" w:cs="Times New Roman"/>
          <w:sz w:val="28"/>
          <w:szCs w:val="28"/>
        </w:rPr>
        <w:t>: Random forest</w:t>
      </w:r>
    </w:p>
    <w:p w:rsidRPr="00FD5BD9" w:rsidR="00813ED2" w:rsidP="58195CF4" w:rsidRDefault="00813ED2" w14:paraId="6FD83D13" w14:textId="2DA7C4C9"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</w:p>
    <w:p w:rsidR="00813ED2" w:rsidRDefault="00813ED2" w14:paraId="55ABFE35" w14:textId="77777777">
      <w:pPr>
        <w:rPr>
          <w:rFonts w:ascii="Times New Roman" w:hAnsi="Times New Roman" w:cs="Times New Roman"/>
        </w:rPr>
      </w:pPr>
    </w:p>
    <w:p w:rsidRPr="00B3103F" w:rsidR="00B3103F" w:rsidRDefault="00B3103F" w14:paraId="42441E48" w14:textId="77777777">
      <w:pPr>
        <w:rPr>
          <w:rFonts w:ascii="Times New Roman" w:hAnsi="Times New Roman" w:cs="Times New Roman"/>
        </w:rPr>
      </w:pPr>
    </w:p>
    <w:sectPr w:rsidRPr="00B3103F" w:rsidR="00B310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F6803"/>
    <w:multiLevelType w:val="hybridMultilevel"/>
    <w:tmpl w:val="0520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7CF6"/>
    <w:multiLevelType w:val="hybridMultilevel"/>
    <w:tmpl w:val="7EB6A25C"/>
    <w:lvl w:ilvl="0" w:tplc="93581B38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375DAB"/>
    <w:multiLevelType w:val="hybridMultilevel"/>
    <w:tmpl w:val="9B6C00E0"/>
    <w:lvl w:ilvl="0" w:tplc="977A8D48">
      <w:start w:val="2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3F"/>
    <w:rsid w:val="00801797"/>
    <w:rsid w:val="00813ED2"/>
    <w:rsid w:val="00A71130"/>
    <w:rsid w:val="00B3103F"/>
    <w:rsid w:val="00FD5BD9"/>
    <w:rsid w:val="581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9CB9"/>
  <w15:chartTrackingRefBased/>
  <w15:docId w15:val="{65138DC5-4F28-438E-87BF-148F9FEB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3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betstudy.com/" TargetMode="External" Id="rId6" /><Relationship Type="http://schemas.openxmlformats.org/officeDocument/2006/relationships/hyperlink" Target="https://www.fifaindex.com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Huỳnh Minh Trí</dc:creator>
  <keywords/>
  <dc:description/>
  <lastModifiedBy>Huỳnh Minh Trí</lastModifiedBy>
  <revision>2</revision>
  <dcterms:created xsi:type="dcterms:W3CDTF">2020-06-15T06:20:00.0000000Z</dcterms:created>
  <dcterms:modified xsi:type="dcterms:W3CDTF">2020-06-15T07:04:48.2753082Z</dcterms:modified>
</coreProperties>
</file>