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E6369" w:rsidRPr="00CE6369" w:rsidRDefault="00CE6369" w:rsidP="00CE63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TP</w:t>
      </w:r>
      <w:r w:rsidRPr="00CE6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Python — Mon herbier numérique</w:t>
      </w:r>
    </w:p>
    <w:p w:rsidR="00CE6369" w:rsidRPr="00CE6369" w:rsidRDefault="00CE6369" w:rsidP="00CE636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Contexte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Vous souhaitez construire un </w:t>
      </w:r>
      <w:r w:rsidRPr="00CE636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herbier numérique</w:t>
      </w: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permettant de mémoriser et de réviser les principales caractéristiques de plantes étudiées en botanique.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L'application devra permettre d'enregistrer des plantes, de rechercher et filtrer les plantes de l'herbier, de sauvegarder les données au format JSON et de proposer un </w:t>
      </w:r>
      <w:r w:rsidRPr="00CE636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quiz automatique sur les familles botaniques</w:t>
      </w: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projet a pour objectif de mobiliser plusieurs notions de programmation :</w:t>
      </w:r>
    </w:p>
    <w:p w:rsidR="00CE6369" w:rsidRPr="00CE6369" w:rsidRDefault="00CE6369" w:rsidP="00CE636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programmation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orientée objet ;</w:t>
      </w:r>
    </w:p>
    <w:p w:rsidR="00CE6369" w:rsidRPr="00CE6369" w:rsidRDefault="00CE6369" w:rsidP="00CE636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classes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attributs et méthodes ;</w:t>
      </w:r>
    </w:p>
    <w:p w:rsidR="00CE6369" w:rsidRPr="00CE6369" w:rsidRDefault="00CE6369" w:rsidP="00CE636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listes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dictionnaires ;</w:t>
      </w:r>
    </w:p>
    <w:p w:rsidR="00CE6369" w:rsidRPr="00CE6369" w:rsidRDefault="00CE6369" w:rsidP="00CE636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recherche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filtrage ;</w:t>
      </w:r>
    </w:p>
    <w:p w:rsidR="00CE6369" w:rsidRPr="00CE6369" w:rsidRDefault="00CE6369" w:rsidP="00CE636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chaînes de caractères ;</w:t>
      </w:r>
    </w:p>
    <w:p w:rsidR="00CE6369" w:rsidRPr="00CE6369" w:rsidRDefault="00CE6369" w:rsidP="00CE636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validation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nettoyage des données ;</w:t>
      </w:r>
    </w:p>
    <w:p w:rsidR="00CE6369" w:rsidRPr="00CE6369" w:rsidRDefault="00CE6369" w:rsidP="00CE636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lecture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écriture de fichiers ;</w:t>
      </w:r>
    </w:p>
    <w:p w:rsidR="00CE6369" w:rsidRPr="00CE6369" w:rsidRDefault="00CE6369" w:rsidP="00CE636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sérialisation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JSON ;</w:t>
      </w:r>
    </w:p>
    <w:p w:rsidR="00CE6369" w:rsidRPr="00CE6369" w:rsidRDefault="00CE6369" w:rsidP="00CE636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génération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aléatoire de questions ;</w:t>
      </w:r>
    </w:p>
    <w:p w:rsidR="00CE6369" w:rsidRPr="00CE6369" w:rsidRDefault="00CE6369" w:rsidP="00CE636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erreurs ;</w:t>
      </w:r>
    </w:p>
    <w:p w:rsidR="00CE6369" w:rsidRPr="00CE6369" w:rsidRDefault="00CE6369" w:rsidP="00CE636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conception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d'un programme structuré en fonctions.</w:t>
      </w:r>
    </w:p>
    <w:p w:rsidR="00CE6369" w:rsidRPr="00CE6369" w:rsidRDefault="00A741C5" w:rsidP="00CE6369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2" alt="" style="width:452.7pt;height:.05pt;mso-width-percent:0;mso-height-percent:0;mso-width-percent:0;mso-height-percent:0" o:hrpct="998" o:hralign="center" o:hrstd="t" o:hr="t" fillcolor="#a0a0a0" stroked="f"/>
        </w:pict>
      </w:r>
    </w:p>
    <w:p w:rsidR="00CE6369" w:rsidRPr="00CE6369" w:rsidRDefault="00CE6369" w:rsidP="00CE63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2. Objectifs pédagogiques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la fin du projet, l'étudiant devra être capable de :</w:t>
      </w:r>
    </w:p>
    <w:p w:rsidR="00CE6369" w:rsidRPr="00CE6369" w:rsidRDefault="00CE6369" w:rsidP="00CE636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définir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classe Python adaptée à un problème ;</w:t>
      </w:r>
    </w:p>
    <w:p w:rsidR="00CE6369" w:rsidRPr="00CE6369" w:rsidRDefault="00CE6369" w:rsidP="00CE636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créer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manipuler des objets ;</w:t>
      </w:r>
    </w:p>
    <w:p w:rsidR="00CE6369" w:rsidRPr="00CE6369" w:rsidRDefault="00CE6369" w:rsidP="00CE636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écrire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méthodes de recherche et de filtrage ;</w:t>
      </w:r>
    </w:p>
    <w:p w:rsidR="00CE6369" w:rsidRPr="00CE6369" w:rsidRDefault="00CE6369" w:rsidP="00CE636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traiter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données imparfaites ;</w:t>
      </w:r>
    </w:p>
    <w:p w:rsidR="00CE6369" w:rsidRPr="00CE6369" w:rsidRDefault="00CE6369" w:rsidP="00CE636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sérialiser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désérialiser des objets avec JSON ;</w:t>
      </w:r>
    </w:p>
    <w:p w:rsidR="00CE6369" w:rsidRPr="00CE6369" w:rsidRDefault="00CE6369" w:rsidP="00CE636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utiliser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module 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random</w:t>
      </w:r>
      <w:proofErr w:type="spell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CE6369" w:rsidRPr="00CE6369" w:rsidRDefault="00CE6369" w:rsidP="00CE636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construire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quiz automatique ;</w:t>
      </w:r>
    </w:p>
    <w:p w:rsidR="00CE6369" w:rsidRPr="00CE6369" w:rsidRDefault="00CE6369" w:rsidP="00CE636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structurer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programme en plusieurs fonctions ;</w:t>
      </w:r>
    </w:p>
    <w:p w:rsidR="00CE6369" w:rsidRPr="00CE6369" w:rsidRDefault="00CE6369" w:rsidP="00CE636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produire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programme robuste face aux données incorrectes ;</w:t>
      </w:r>
    </w:p>
    <w:p w:rsidR="00CE6369" w:rsidRPr="00CE6369" w:rsidRDefault="00CE6369" w:rsidP="00CE636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expliquer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choix effectués et la complexité des principales opérations.</w:t>
      </w:r>
    </w:p>
    <w:p w:rsidR="00CE6369" w:rsidRPr="00CE6369" w:rsidRDefault="00A741C5" w:rsidP="00CE6369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1" alt="" style="width:452.7pt;height:.05pt;mso-width-percent:0;mso-height-percent:0;mso-width-percent:0;mso-height-percent:0" o:hrpct="998" o:hralign="center" o:hrstd="t" o:hr="t" fillcolor="#a0a0a0" stroked="f"/>
        </w:pict>
      </w:r>
    </w:p>
    <w:p w:rsidR="00CE6369" w:rsidRPr="00CE6369" w:rsidRDefault="00CE6369" w:rsidP="00CE63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3. Cahier des charges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L'application devra gérer un ensemble de plantes.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Chaque plante possède au minimum les informations suivantes :</w:t>
      </w:r>
    </w:p>
    <w:p w:rsidR="00CE6369" w:rsidRPr="00CE6369" w:rsidRDefault="00CE6369" w:rsidP="00CE636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nom</w:t>
      </w:r>
      <w:proofErr w:type="gramEnd"/>
      <w:r w:rsidRPr="00CE636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vernaculaire</w:t>
      </w: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CE6369" w:rsidRPr="00CE6369" w:rsidRDefault="00CE6369" w:rsidP="00CE636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nom</w:t>
      </w:r>
      <w:proofErr w:type="gramEnd"/>
      <w:r w:rsidRPr="00CE636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scientifique</w:t>
      </w: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CE6369" w:rsidRPr="00CE6369" w:rsidRDefault="00CE6369" w:rsidP="00CE636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famille</w:t>
      </w:r>
      <w:proofErr w:type="gramEnd"/>
      <w:r w:rsidRPr="00CE636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botanique</w:t>
      </w: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CE6369" w:rsidRPr="00CE6369" w:rsidRDefault="00CE6369" w:rsidP="00CE636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cycle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CE6369" w:rsidRPr="00CE6369" w:rsidRDefault="00CE6369" w:rsidP="00CE636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besoins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CE6369" w:rsidRPr="00CE6369" w:rsidRDefault="00CE6369" w:rsidP="00CE636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photo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 utilisera la classe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Plante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avec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 minimum les attributs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</w:t>
      </w:r>
      <w:proofErr w:type="gramEnd"/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_scientifique</w:t>
      </w:r>
      <w:proofErr w:type="spellEnd"/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famille</w:t>
      </w:r>
      <w:proofErr w:type="gramEnd"/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cycle</w:t>
      </w:r>
      <w:proofErr w:type="gramEnd"/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besoins</w:t>
      </w:r>
      <w:proofErr w:type="gramEnd"/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photo</w:t>
      </w:r>
      <w:proofErr w:type="gramEnd"/>
    </w:p>
    <w:p w:rsidR="00CE6369" w:rsidRPr="00CE6369" w:rsidRDefault="00A741C5" w:rsidP="00CE6369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0" alt="" style="width:452.7pt;height:.05pt;mso-width-percent:0;mso-height-percent:0;mso-width-percent:0;mso-height-percent:0" o:hrpct="998" o:hralign="center" o:hrstd="t" o:hr="t" fillcolor="#a0a0a0" stroked="f"/>
        </w:pict>
      </w:r>
    </w:p>
    <w:p w:rsidR="00CE6369" w:rsidRPr="00CE6369" w:rsidRDefault="00CE6369" w:rsidP="00CE63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4. Partie A — Classe </w:t>
      </w:r>
      <w:r w:rsidRPr="00CE636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  <w14:ligatures w14:val="none"/>
        </w:rPr>
        <w:t>Plante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Créer une classe </w:t>
      </w: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Plante</w:t>
      </w: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de construction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class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Plante: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def</w:t>
      </w:r>
      <w:proofErr w:type="spellEnd"/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__init__(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self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_scientifique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famille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cycle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besoins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photo</w:t>
      </w:r>
      <w:proofErr w:type="gramEnd"/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):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...</w:t>
      </w:r>
    </w:p>
    <w:p w:rsidR="00CE6369" w:rsidRPr="00CE6369" w:rsidRDefault="00CE6369" w:rsidP="00CE636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4.1 Représentation textuelle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Implémenter la méthode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__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str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_(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afin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que l'instruction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print</w:t>
      </w:r>
      <w:proofErr w:type="spellEnd"/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(plante)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produise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information lisible, par exemple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Tomate (Solanum 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lycopersicum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) — 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Solanaceae</w:t>
      </w:r>
      <w:proofErr w:type="spellEnd"/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Cycle : annuel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Besoins : soleil, arrosage régulier</w:t>
      </w:r>
    </w:p>
    <w:p w:rsidR="00CE6369" w:rsidRPr="00CE6369" w:rsidRDefault="00CE6369" w:rsidP="00CE63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Travail demandé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Créer au moins trois objets </w:t>
      </w: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Plante</w:t>
      </w: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les afficher.</w:t>
      </w:r>
    </w:p>
    <w:p w:rsidR="00CE6369" w:rsidRPr="00CE6369" w:rsidRDefault="00A741C5" w:rsidP="00CE6369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9" alt="" style="width:452.7pt;height:.05pt;mso-width-percent:0;mso-height-percent:0;mso-width-percent:0;mso-height-percent:0" o:hrpct="998" o:hralign="center" o:hrstd="t" o:hr="t" fillcolor="#a0a0a0" stroked="f"/>
        </w:pict>
      </w:r>
    </w:p>
    <w:p w:rsidR="00CE6369" w:rsidRPr="00CE6369" w:rsidRDefault="00CE6369" w:rsidP="00CE63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5. Partie B — Gestion de l'herbier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Créer une classe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Herbier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qui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contient une collection de plantes.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Elle devra proposer au minimum les méthodes suivantes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ajouter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_plante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(plante)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supprimer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_plante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(...)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rechercher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(...)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filtrer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_par_famille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(...)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filtrer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_par_cycle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(...)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filtrer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_par_besoin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(...)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afficher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(...)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Vous êtes libre de choisir la structure interne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list</w:t>
      </w:r>
      <w:proofErr w:type="spellEnd"/>
      <w:proofErr w:type="gramEnd"/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</w:t>
      </w:r>
      <w:proofErr w:type="gramEnd"/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dict</w:t>
      </w:r>
      <w:proofErr w:type="gramEnd"/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combinaison des deux.</w:t>
      </w:r>
    </w:p>
    <w:p w:rsidR="00CE6369" w:rsidRPr="00CE6369" w:rsidRDefault="00A741C5" w:rsidP="00CE6369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8" alt="" style="width:452.7pt;height:.05pt;mso-width-percent:0;mso-height-percent:0;mso-width-percent:0;mso-height-percent:0" o:hrpct="998" o:hralign="center" o:hrstd="t" o:hr="t" fillcolor="#a0a0a0" stroked="f"/>
        </w:pict>
      </w:r>
    </w:p>
    <w:p w:rsidR="00CE6369" w:rsidRPr="00CE6369" w:rsidRDefault="00CE6369" w:rsidP="00CE63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6. Partie C — Recherche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L'utilisateur doit pouvoir rechercher une plante à partir de son nom.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recherche devra être :</w:t>
      </w:r>
    </w:p>
    <w:p w:rsidR="00CE6369" w:rsidRPr="00CE6369" w:rsidRDefault="00CE6369" w:rsidP="00CE636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insensible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la casse ;</w:t>
      </w:r>
    </w:p>
    <w:p w:rsidR="00CE6369" w:rsidRPr="00CE6369" w:rsidRDefault="00CE6369" w:rsidP="00CE636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tolérante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aux espaces inutiles ;</w:t>
      </w:r>
    </w:p>
    <w:p w:rsidR="00CE6369" w:rsidRPr="00CE6369" w:rsidRDefault="00CE6369" w:rsidP="00CE636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capable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rechercher une partie du nom.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Recherche : tom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peut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retourner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Tomate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Tomatillo</w:t>
      </w:r>
      <w:proofErr w:type="spellEnd"/>
    </w:p>
    <w:p w:rsidR="00CE6369" w:rsidRPr="00CE6369" w:rsidRDefault="00CE6369" w:rsidP="00CE63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Quelle est la complexité de votre méthode de recherche si les plantes sont stockées dans une liste de taille n ?</w:t>
      </w:r>
    </w:p>
    <w:p w:rsidR="00CE6369" w:rsidRPr="00CE6369" w:rsidRDefault="00A741C5" w:rsidP="00CE6369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7" alt="" style="width:452.7pt;height:.05pt;mso-width-percent:0;mso-height-percent:0;mso-width-percent:0;mso-height-percent:0" o:hrpct="998" o:hralign="center" o:hrstd="t" o:hr="t" fillcolor="#a0a0a0" stroked="f"/>
        </w:pict>
      </w:r>
    </w:p>
    <w:p w:rsidR="00CE6369" w:rsidRPr="00CE6369" w:rsidRDefault="00CE6369" w:rsidP="00CE63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7. Partie D — Filtrage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L'application devra proposer des filtres.</w:t>
      </w:r>
    </w:p>
    <w:p w:rsidR="00CE6369" w:rsidRPr="00CE6369" w:rsidRDefault="00CE6369" w:rsidP="00CE63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Filtrer par famille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herbier.filtrer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_par_famille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Solanaceae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")</w:t>
      </w:r>
    </w:p>
    <w:p w:rsidR="00CE6369" w:rsidRPr="00CE6369" w:rsidRDefault="00CE6369" w:rsidP="00CE63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Filtrer par cycle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Valeurs possibles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annuel</w:t>
      </w:r>
      <w:proofErr w:type="gramEnd"/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bisannuel</w:t>
      </w:r>
      <w:proofErr w:type="gramEnd"/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vivace</w:t>
      </w:r>
      <w:proofErr w:type="gramEnd"/>
    </w:p>
    <w:p w:rsidR="00CE6369" w:rsidRPr="00CE6369" w:rsidRDefault="00CE6369" w:rsidP="00CE63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Filtrer par besoin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 exemple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soleil</w:t>
      </w:r>
      <w:proofErr w:type="gramEnd"/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mi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-ombre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ombre</w:t>
      </w:r>
      <w:proofErr w:type="gramEnd"/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arrosage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_faible</w:t>
      </w:r>
      <w:proofErr w:type="spellEnd"/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arrosage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_moyen</w:t>
      </w:r>
      <w:proofErr w:type="spellEnd"/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arrosage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_frequent</w:t>
      </w:r>
      <w:proofErr w:type="spellEnd"/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utilisateur doit pouvoir demander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plantes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de la famille 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Fabaceae</w:t>
      </w:r>
      <w:proofErr w:type="spellEnd"/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ou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plantes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vivaces ayant besoin d'ombre</w:t>
      </w:r>
    </w:p>
    <w:p w:rsidR="00CE6369" w:rsidRPr="00CE6369" w:rsidRDefault="00A741C5" w:rsidP="00CE6369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6" alt="" style="width:452.7pt;height:.05pt;mso-width-percent:0;mso-height-percent:0;mso-width-percent:0;mso-height-percent:0" o:hrpct="998" o:hralign="center" o:hrstd="t" o:hr="t" fillcolor="#a0a0a0" stroked="f"/>
        </w:pict>
      </w:r>
    </w:p>
    <w:p w:rsidR="00CE6369" w:rsidRPr="00CE6369" w:rsidRDefault="00CE6369" w:rsidP="00CE63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8. Partie E — Jeu de données volontairement dégradé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fichier 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plantes_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degradees.json</w:t>
      </w:r>
      <w:proofErr w:type="spellEnd"/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fourni avec le sujet contient les données initiales de l'herbier.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Attention : ce fichier est volontairement imparfait.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contient différents problèmes que le programme doit être capable de détecter et, lorsque cela est possible, de corriger.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Créer un fichier 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plantes_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degradees.json</w:t>
      </w:r>
      <w:proofErr w:type="spellEnd"/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contenant les données suivantes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[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{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"nom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"Tomate",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nom_scientifique</w:t>
      </w:r>
      <w:proofErr w:type="spellEnd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"Solanum 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lycopersicum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"famille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Solanaceae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"cycle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"annuel",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"besoins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["soleil", "arrosage 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regulier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"],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"photo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"tomate.jpg"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{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"nom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"tomate 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nom_scientifique</w:t>
      </w:r>
      <w:proofErr w:type="spellEnd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"Solanum 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lycopersicum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"famille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"Solanacées",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"cycle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"Annuel",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"besoins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["soleil", "arrosage régulier"],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"photo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"tomate.jpg"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{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"nom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"Tournesol",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nom_scientifique</w:t>
      </w:r>
      <w:proofErr w:type="spellEnd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Helianthus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annuus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"famille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Asteraceae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"cycle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"annuel",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"besoins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["soleil"],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"photo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"tournesol.jpg"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{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"nom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"Haricot",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nom_scientifique</w:t>
      </w:r>
      <w:proofErr w:type="spellEnd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Phaseolus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vulgaris",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"famille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Fabaceae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"cycle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"annuel",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"besoins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["soleil", "arrosage moyen"],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"photo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"haricot.jpg"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   {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"nom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"Pois",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nom_scientifique</w:t>
      </w:r>
      <w:proofErr w:type="spellEnd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Pisum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sativum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"famille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"FABACEAE",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"cycle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"annuel",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"besoins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["soleil", "arrosage moyen"],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"photo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"pois.jpg"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{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"nom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"Lavande",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nom_scientifique</w:t>
      </w:r>
      <w:proofErr w:type="spellEnd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Lavandula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angustifolia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"famille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Lamiaceae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"cycle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"vivace",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"besoins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["soleil", 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arrosage_faible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"],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"photo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"lavande.jpg"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{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"nom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"Menthe",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nom_scientifique</w:t>
      </w:r>
      <w:proofErr w:type="spellEnd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Mentha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"famille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Lamiaceae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"cycle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"VIVACE",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"besoins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["mi-ombre", "arrosage fréquent"],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"photo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null</w:t>
      </w:r>
      <w:proofErr w:type="spellEnd"/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{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"nom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"Chêne",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nom_scientifique</w:t>
      </w:r>
      <w:proofErr w:type="spellEnd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"Quercus 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robur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"famille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Fagaceae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"cycle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"vivace",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"besoins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["soleil"],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"photo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"chene.jpg"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{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"nom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"Rose",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nom_scientifique</w:t>
      </w:r>
      <w:proofErr w:type="spellEnd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"Rosa 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gallica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"famille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Rosaceae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"cycle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"Vivace",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"besoins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["soleil", 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arrosage_moyen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"],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"photo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"rose.jpg"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{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"nom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"Pissenlit",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nom_scientifique</w:t>
      </w:r>
      <w:proofErr w:type="spellEnd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Taraxacum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officinale",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"famille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asteraceae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"cycle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"vivace",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"besoins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["soleil"],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"photo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"pissenlit.jpg"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{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"nom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nom_scientifique</w:t>
      </w:r>
      <w:proofErr w:type="spellEnd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Ocimum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basilicum",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"famille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Lamiaceae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"cycle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"annuel",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"besoins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["soleil", "arrosage fréquent"],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"photo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"basilic.jpg"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   },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{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"nom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"Romarin",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nom_scientifique</w:t>
      </w:r>
      <w:proofErr w:type="spellEnd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"Salvia 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rosmarinus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"famille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Lamiaceae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"cycle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"vivace",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"besoins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["soleil", "arrosage faible"],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"photo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"romarin.jpg"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{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"nom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"Carotte",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nom_scientifique</w:t>
      </w:r>
      <w:proofErr w:type="spellEnd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"Daucus 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carota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"famille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Apiaceae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"cycle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"bisannuel",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"besoins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["soleil", "arrosage moyen"],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"photo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"carotte.jpg"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{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"nom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"Carotte",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nom_scientifique</w:t>
      </w:r>
      <w:proofErr w:type="spellEnd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"Daucus 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carota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"famille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Apiaceae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"cycle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"bisannuel",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"besoins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["soleil", "arrosage moyen"],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"photo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"carotte.jpg"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{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"nom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"Ortie",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nom_scientifique</w:t>
      </w:r>
      <w:proofErr w:type="spellEnd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Urtica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dioica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"famille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Urticaceae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"cycle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"vivace",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"besoins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["mi-ombre"],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"photo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"ortie.jpg"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{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"nom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"Basilic",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nom_scientifique</w:t>
      </w:r>
      <w:proofErr w:type="spellEnd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Ocimum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basilicum",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"famille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Lamiaceae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"cycle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"annuel",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"besoins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["soleil", "arrosage 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frequent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"],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"photo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"basilic.jpg"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]</w:t>
      </w:r>
    </w:p>
    <w:p w:rsidR="00CE6369" w:rsidRPr="00CE6369" w:rsidRDefault="00A741C5" w:rsidP="00CE6369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5" alt="" style="width:452.7pt;height:.05pt;mso-width-percent:0;mso-height-percent:0;mso-width-percent:0;mso-height-percent:0" o:hrpct="998" o:hralign="center" o:hrstd="t" o:hr="t" fillcolor="#a0a0a0" stroked="f"/>
        </w:pict>
      </w:r>
    </w:p>
    <w:p w:rsidR="00CE6369" w:rsidRPr="00CE6369" w:rsidRDefault="00CE6369" w:rsidP="00CE63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9. Travail de nettoyage des données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programme doit être capable d'identifier au minimum les problèmes suivants :</w:t>
      </w:r>
    </w:p>
    <w:p w:rsidR="00CE6369" w:rsidRPr="00CE6369" w:rsidRDefault="00CE6369" w:rsidP="00CE63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Problème 1 — Espaces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"tomate "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doit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être considéré comme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"Tomate"</w:t>
      </w:r>
    </w:p>
    <w:p w:rsidR="00CE6369" w:rsidRPr="00CE6369" w:rsidRDefault="00CE6369" w:rsidP="00CE63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Problème 2 — Casse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valeurs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Solanaceae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"Solanacées"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Solanaceae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doivent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faire l'objet d'une réflexion sur la normalisation choisie.</w:t>
      </w:r>
    </w:p>
    <w:p w:rsidR="00CE6369" w:rsidRPr="00CE6369" w:rsidRDefault="00CE6369" w:rsidP="00CE63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Problème 3 — Cycle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valeurs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annuel</w:t>
      </w:r>
      <w:proofErr w:type="gramEnd"/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Annuel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VIVACE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Vivace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doivent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être normalisées.</w:t>
      </w:r>
    </w:p>
    <w:p w:rsidR="00CE6369" w:rsidRPr="00CE6369" w:rsidRDefault="00CE6369" w:rsidP="00CE63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Problème 4 — Accents et écriture des besoins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 trouve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arrosage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regulier</w:t>
      </w:r>
      <w:proofErr w:type="spellEnd"/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arrosage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régulier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arrosage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_faible</w:t>
      </w:r>
      <w:proofErr w:type="spellEnd"/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arrosage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faible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arrosage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fréquent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arrosage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frequent</w:t>
      </w:r>
      <w:proofErr w:type="spellEnd"/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programme devra définir une convention interne.</w:t>
      </w:r>
    </w:p>
    <w:p w:rsidR="00CE6369" w:rsidRPr="00CE6369" w:rsidRDefault="00CE6369" w:rsidP="00CE63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Problème 5 — Valeur manquante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basilic possède un nom vide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"nom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""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L'entrée doit être signalée.</w:t>
      </w:r>
    </w:p>
    <w:p w:rsidR="00CE6369" w:rsidRPr="00CE6369" w:rsidRDefault="00CE6369" w:rsidP="00CE63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Problème 6 — Photo absente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menthe possède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"photo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null</w:t>
      </w:r>
      <w:proofErr w:type="spellEnd"/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cas doit être géré sans faire planter le programme.</w:t>
      </w:r>
    </w:p>
    <w:p w:rsidR="00CE6369" w:rsidRPr="00CE6369" w:rsidRDefault="00CE6369" w:rsidP="00CE63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Problème 7 — Doublons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carotte apparaît deux fois.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programme doit être capable de détecter ce doublon.</w:t>
      </w:r>
    </w:p>
    <w:p w:rsidR="00CE6369" w:rsidRPr="00CE6369" w:rsidRDefault="00CE6369" w:rsidP="00CE63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Problème 8 — Variantes linguistiques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jeu de données utilise parfois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Solanaceae</w:t>
      </w:r>
      <w:proofErr w:type="spellEnd"/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Solanacées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programme devra définir une convention et documenter son choix.</w:t>
      </w:r>
    </w:p>
    <w:p w:rsidR="00CE6369" w:rsidRPr="00CE6369" w:rsidRDefault="00A741C5" w:rsidP="00CE6369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4" alt="" style="width:452.7pt;height:.05pt;mso-width-percent:0;mso-height-percent:0;mso-width-percent:0;mso-height-percent:0" o:hrpct="998" o:hralign="center" o:hrstd="t" o:hr="t" fillcolor="#a0a0a0" stroked="f"/>
        </w:pict>
      </w:r>
    </w:p>
    <w:p w:rsidR="00CE6369" w:rsidRPr="00CE6369" w:rsidRDefault="00CE6369" w:rsidP="00CE63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10. Fonction de nettoyage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Implémenter une fonction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nettoyer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_plante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donnees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Elle devra :</w:t>
      </w:r>
    </w:p>
    <w:p w:rsidR="00CE6369" w:rsidRPr="00CE6369" w:rsidRDefault="00CE6369" w:rsidP="00CE636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supprimer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espaces superflus ;</w:t>
      </w:r>
    </w:p>
    <w:p w:rsidR="00CE6369" w:rsidRPr="00CE6369" w:rsidRDefault="00CE6369" w:rsidP="00CE636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normaliser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casse ;</w:t>
      </w:r>
    </w:p>
    <w:p w:rsidR="00CE6369" w:rsidRPr="00CE6369" w:rsidRDefault="00CE6369" w:rsidP="00CE636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normaliser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valeurs de </w:t>
      </w: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cycle</w:t>
      </w: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CE6369" w:rsidRPr="00CE6369" w:rsidRDefault="00CE6369" w:rsidP="00CE636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normaliser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besoins ;</w:t>
      </w:r>
    </w:p>
    <w:p w:rsidR="00CE6369" w:rsidRPr="00CE6369" w:rsidRDefault="00CE6369" w:rsidP="00CE636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vérifier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champs obligatoires ;</w:t>
      </w:r>
    </w:p>
    <w:p w:rsidR="00CE6369" w:rsidRPr="00CE6369" w:rsidRDefault="00CE6369" w:rsidP="00CE636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signaler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données manquantes ;</w:t>
      </w:r>
    </w:p>
    <w:p w:rsidR="00CE6369" w:rsidRPr="00CE6369" w:rsidRDefault="00CE6369" w:rsidP="00CE636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retourner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structure cohérente.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attendu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"nom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"Tomate",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nom_scientifique</w:t>
      </w:r>
      <w:proofErr w:type="spellEnd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"Solanum 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lycopersicum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"famille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Solanaceae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"cycle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"annuel",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"besoins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["soleil", 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arrosage_regulier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"],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"photo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"tomate.jpg"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:rsidR="00CE6369" w:rsidRPr="00CE6369" w:rsidRDefault="00A741C5" w:rsidP="00CE6369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3" alt="" style="width:452.7pt;height:.05pt;mso-width-percent:0;mso-height-percent:0;mso-width-percent:0;mso-height-percent:0" o:hrpct="998" o:hralign="center" o:hrstd="t" o:hr="t" fillcolor="#a0a0a0" stroked="f"/>
        </w:pict>
      </w:r>
    </w:p>
    <w:p w:rsidR="00CE6369" w:rsidRPr="00CE6369" w:rsidRDefault="00CE6369" w:rsidP="00CE63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11. Validation des données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Créer une fonction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valider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_plante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(plante)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qui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vérifie par exemple :</w:t>
      </w:r>
    </w:p>
    <w:p w:rsidR="00CE6369" w:rsidRPr="00CE6369" w:rsidRDefault="00CE6369" w:rsidP="00CE636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nom n'est pas vide ;</w:t>
      </w:r>
    </w:p>
    <w:p w:rsidR="00CE6369" w:rsidRPr="00CE6369" w:rsidRDefault="00CE6369" w:rsidP="00CE636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nom scientifique n'est pas vide ;</w:t>
      </w:r>
    </w:p>
    <w:p w:rsidR="00CE6369" w:rsidRPr="00CE6369" w:rsidRDefault="00CE6369" w:rsidP="00CE636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famille est renseignée ;</w:t>
      </w:r>
    </w:p>
    <w:p w:rsidR="00CE6369" w:rsidRPr="00CE6369" w:rsidRDefault="00CE6369" w:rsidP="00CE636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cycle appartient à une liste autorisée ;</w:t>
      </w:r>
    </w:p>
    <w:p w:rsidR="00CE6369" w:rsidRPr="00CE6369" w:rsidRDefault="00CE6369" w:rsidP="00CE636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besoins sont une liste ;</w:t>
      </w:r>
    </w:p>
    <w:p w:rsidR="00CE6369" w:rsidRPr="00CE6369" w:rsidRDefault="00CE6369" w:rsidP="00CE636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photo peut être absente.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fonction pourra retourner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False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mieux encore, un rapport d'erreurs.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Basilic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Erreur : nom vernaculaire manquant</w:t>
      </w:r>
    </w:p>
    <w:p w:rsidR="00CE6369" w:rsidRPr="00CE6369" w:rsidRDefault="00A741C5" w:rsidP="00CE6369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2" alt="" style="width:452.7pt;height:.05pt;mso-width-percent:0;mso-height-percent:0;mso-width-percent:0;mso-height-percent:0" o:hrpct="998" o:hralign="center" o:hrstd="t" o:hr="t" fillcolor="#a0a0a0" stroked="f"/>
        </w:pict>
      </w:r>
    </w:p>
    <w:p w:rsidR="00CE6369" w:rsidRPr="00CE6369" w:rsidRDefault="00CE6369" w:rsidP="00CE63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12. Détection des doublons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Deux entrées peuvent être considérées comme identiques si elles possèdent le même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scientifique</w:t>
      </w:r>
    </w:p>
    <w:p w:rsidR="00CE6369" w:rsidRPr="00CE6369" w:rsidRDefault="00CE6369" w:rsidP="00CE63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Travail demandé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Implémenter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detecter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_doublons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(plantes)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fonction doit retourner les doublons détectés.</w:t>
      </w:r>
    </w:p>
    <w:p w:rsidR="00CE6369" w:rsidRPr="00CE6369" w:rsidRDefault="00CE6369" w:rsidP="00CE63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algorithmique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Quelle est la complexité d'une recherche naïve de doublons ?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Comment pourrait-on améliorer cette recherche à l'aide d'un dictionnaire Python ?</w:t>
      </w:r>
    </w:p>
    <w:p w:rsidR="00CE6369" w:rsidRPr="00CE6369" w:rsidRDefault="00A741C5" w:rsidP="00CE6369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1" alt="" style="width:452.7pt;height:.05pt;mso-width-percent:0;mso-height-percent:0;mso-width-percent:0;mso-height-percent:0" o:hrpct="998" o:hralign="center" o:hrstd="t" o:hr="t" fillcolor="#a0a0a0" stroked="f"/>
        </w:pict>
      </w:r>
    </w:p>
    <w:p w:rsidR="00CE6369" w:rsidRPr="00CE6369" w:rsidRDefault="00CE6369" w:rsidP="00CE63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13. Sérialisation JSON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Ajouter à la classe </w:t>
      </w: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Herbier</w:t>
      </w: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méthodes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sauvegarder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_json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nom_fichier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charger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_json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nom_fichier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herbier.sauvegarder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_json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mon_herbier.json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")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Puis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herbier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2 = Herbier()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herbier2.charger_json("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mon_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herbier.json</w:t>
      </w:r>
      <w:proofErr w:type="spellEnd"/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")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Après rechargement, les données doivent être équivalentes.</w:t>
      </w:r>
    </w:p>
    <w:p w:rsidR="00CE6369" w:rsidRPr="00CE6369" w:rsidRDefault="00CE6369" w:rsidP="00CE63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Pourquoi la sérialisation est-elle utile ?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Donner au moins deux applications possibles.</w:t>
      </w:r>
    </w:p>
    <w:p w:rsidR="00CE6369" w:rsidRPr="00CE6369" w:rsidRDefault="00A741C5" w:rsidP="00CE6369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0" alt="" style="width:452.7pt;height:.05pt;mso-width-percent:0;mso-height-percent:0;mso-width-percent:0;mso-height-percent:0" o:hrpct="998" o:hralign="center" o:hrstd="t" o:hr="t" fillcolor="#a0a0a0" stroked="f"/>
        </w:pict>
      </w:r>
    </w:p>
    <w:p w:rsidR="00CE6369" w:rsidRPr="00CE6369" w:rsidRDefault="00CE6369" w:rsidP="00CE63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14. Menu de l'application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Construire un menu permettant à l'utilisateur d'effectuer les opérations suivantes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====================================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MON HERBIER NUMÉRIQUE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====================================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1. Afficher les plantes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2. Rechercher une plante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3. Filtrer par famille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4. Filtrer par cycle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5. Filtrer par besoin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6. Ajouter une plante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7. Supprimer une plante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8. Sauvegarder l'herbier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9. Charger l'herbier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10. Lancer le quiz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0. Quitter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programme doit rester actif tant que l'utilisateur ne choisit pas </w:t>
      </w: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</w:t>
      </w: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CE6369" w:rsidRPr="00CE6369" w:rsidRDefault="00A741C5" w:rsidP="00CE6369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9" alt="" style="width:452.7pt;height:.05pt;mso-width-percent:0;mso-height-percent:0;mso-width-percent:0;mso-height-percent:0" o:hrpct="998" o:hralign="center" o:hrstd="t" o:hr="t" fillcolor="#a0a0a0" stroked="f"/>
        </w:pict>
      </w:r>
    </w:p>
    <w:p w:rsidR="00CE6369" w:rsidRPr="00CE6369" w:rsidRDefault="00CE6369" w:rsidP="00CE63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15. Quiz automatique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L'application doit proposer un quiz permettant de réviser les familles botaniques.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Le programme choisit aléatoirement une plante et pose une question.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Quelle est la famille botanique de la tomate ?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A. 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Rosaceae</w:t>
      </w:r>
      <w:proofErr w:type="spellEnd"/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B. 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Solanaceae</w:t>
      </w:r>
      <w:proofErr w:type="spellEnd"/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C. 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Fabaceae</w:t>
      </w:r>
      <w:proofErr w:type="spellEnd"/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D. 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Lamiaceae</w:t>
      </w:r>
      <w:proofErr w:type="spellEnd"/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L'utilisateur saisit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programme répond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Bonne réponse !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Mauvaise réponse.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La bonne réponse était : 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Solanaceae</w:t>
      </w:r>
      <w:proofErr w:type="spellEnd"/>
    </w:p>
    <w:p w:rsidR="00CE6369" w:rsidRPr="00CE6369" w:rsidRDefault="00A741C5" w:rsidP="00CE6369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8" alt="" style="width:452.7pt;height:.05pt;mso-width-percent:0;mso-height-percent:0;mso-width-percent:0;mso-height-percent:0" o:hrpct="998" o:hralign="center" o:hrstd="t" o:hr="t" fillcolor="#a0a0a0" stroked="f"/>
        </w:pict>
      </w:r>
    </w:p>
    <w:p w:rsidR="00CE6369" w:rsidRPr="00CE6369" w:rsidRDefault="00CE6369" w:rsidP="00CE63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16. Génération des choix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 chaque question :</w:t>
      </w:r>
    </w:p>
    <w:p w:rsidR="00CE6369" w:rsidRPr="00CE6369" w:rsidRDefault="00CE6369" w:rsidP="00CE636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bonne réponse ;</w:t>
      </w:r>
    </w:p>
    <w:p w:rsidR="00CE6369" w:rsidRPr="00CE6369" w:rsidRDefault="00CE6369" w:rsidP="00CE636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trois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mauvaises réponses.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trois mauvaises réponses doivent être choisies parmi les familles présentes dans l'herbier.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réponses doivent être mélangées aléatoirement.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Utiliser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random</w:t>
      </w:r>
      <w:proofErr w:type="spellEnd"/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notamment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random.choice</w:t>
      </w:r>
      <w:proofErr w:type="spellEnd"/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(...)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random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.sample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(...)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random.shuffle</w:t>
      </w:r>
      <w:proofErr w:type="spellEnd"/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(...)</w:t>
      </w:r>
    </w:p>
    <w:p w:rsidR="00CE6369" w:rsidRPr="00CE6369" w:rsidRDefault="00A741C5" w:rsidP="00CE6369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7" alt="" style="width:452.7pt;height:.05pt;mso-width-percent:0;mso-height-percent:0;mso-width-percent:0;mso-height-percent:0" o:hrpct="998" o:hralign="center" o:hrstd="t" o:hr="t" fillcolor="#a0a0a0" stroked="f"/>
        </w:pict>
      </w:r>
    </w:p>
    <w:p w:rsidR="00CE6369" w:rsidRPr="00CE6369" w:rsidRDefault="00CE6369" w:rsidP="00CE63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17. Score du quiz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quiz comporte par exemple </w:t>
      </w:r>
      <w:r w:rsidRPr="00CE636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 questions</w:t>
      </w: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À la fin, afficher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========================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RESULTAT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========================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Score : 4 / 5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80 %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Puis une appréciation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5/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5  →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Excellent !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4/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5  →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Très bien !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3/</w:t>
      </w: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5  →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Bien, mais encore un peu de révision.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0-2/5 → Revoir les familles botaniques.</w:t>
      </w:r>
    </w:p>
    <w:p w:rsidR="00CE6369" w:rsidRPr="00CE6369" w:rsidRDefault="00A741C5" w:rsidP="00CE6369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6" alt="" style="width:452.7pt;height:.05pt;mso-width-percent:0;mso-height-percent:0;mso-width-percent:0;mso-height-percent:0" o:hrpct="998" o:hralign="center" o:hrstd="t" o:hr="t" fillcolor="#a0a0a0" stroked="f"/>
        </w:pict>
      </w:r>
    </w:p>
    <w:p w:rsidR="00CE6369" w:rsidRPr="00CE6369" w:rsidRDefault="00CE6369" w:rsidP="00CE63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18. Éviter les répétitions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même plante ne doit pas être proposée deux fois au cours du même quiz.</w:t>
      </w:r>
    </w:p>
    <w:p w:rsidR="00CE6369" w:rsidRPr="00CE6369" w:rsidRDefault="00CE6369" w:rsidP="00CE63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À vous de jouer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Mettre en œuvre une stratégie permettant de sélectionner 5 plantes différentes.</w:t>
      </w:r>
    </w:p>
    <w:p w:rsidR="00CE6369" w:rsidRPr="00CE6369" w:rsidRDefault="00A741C5" w:rsidP="00CE6369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5" alt="" style="width:452.7pt;height:.05pt;mso-width-percent:0;mso-height-percent:0;mso-width-percent:0;mso-height-percent:0" o:hrpct="998" o:hralign="center" o:hrstd="t" o:hr="t" fillcolor="#a0a0a0" stroked="f"/>
        </w:pict>
      </w:r>
    </w:p>
    <w:p w:rsidR="00CE6369" w:rsidRPr="00CE6369" w:rsidRDefault="00CE6369" w:rsidP="00CE63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19. Mode révision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Ajouter un mode permettant de filtrer le quiz.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Choisir une famille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1. 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Fabaceae</w:t>
      </w:r>
      <w:proofErr w:type="spellEnd"/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2. 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Lamiaceae</w:t>
      </w:r>
      <w:proofErr w:type="spellEnd"/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3. 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Rosaceae</w:t>
      </w:r>
      <w:proofErr w:type="spellEnd"/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4. 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Asteraceae</w:t>
      </w:r>
      <w:proofErr w:type="spellEnd"/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5. Toutes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l'utilisateur choisit 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Lamiaceae</w:t>
      </w:r>
      <w:proofErr w:type="spell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toutes les questions du quiz doivent porter sur cette famille.</w:t>
      </w:r>
    </w:p>
    <w:p w:rsidR="00CE6369" w:rsidRPr="00CE6369" w:rsidRDefault="00A741C5" w:rsidP="00CE6369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4" alt="" style="width:452.7pt;height:.05pt;mso-width-percent:0;mso-height-percent:0;mso-width-percent:0;mso-height-percent:0" o:hrpct="998" o:hralign="center" o:hrstd="t" o:hr="t" fillcolor="#a0a0a0" stroked="f"/>
        </w:pict>
      </w:r>
    </w:p>
    <w:p w:rsidR="00CE6369" w:rsidRPr="00CE6369" w:rsidRDefault="00CE6369" w:rsidP="00CE63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20. Gestion des erreurs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programme doit rester fonctionnel lorsqu'un utilisateur saisit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abc</w:t>
      </w:r>
      <w:proofErr w:type="gramEnd"/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alors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qu'un nombre est attendu.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doit également gérer :</w:t>
      </w:r>
    </w:p>
    <w:p w:rsidR="00CE6369" w:rsidRPr="00CE6369" w:rsidRDefault="00CE6369" w:rsidP="00CE636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fichier JSON inexistant ;</w:t>
      </w:r>
    </w:p>
    <w:p w:rsidR="00CE6369" w:rsidRPr="00CE6369" w:rsidRDefault="00CE6369" w:rsidP="00CE636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fichier JSON mal formé ;</w:t>
      </w:r>
    </w:p>
    <w:p w:rsidR="00CE6369" w:rsidRPr="00CE6369" w:rsidRDefault="00CE6369" w:rsidP="00CE636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plante inconnue ;</w:t>
      </w:r>
    </w:p>
    <w:p w:rsidR="00CE6369" w:rsidRPr="00CE6369" w:rsidRDefault="00CE6369" w:rsidP="00CE636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recherche sans résultat ;</w:t>
      </w:r>
    </w:p>
    <w:p w:rsidR="00CE6369" w:rsidRPr="00CE6369" w:rsidRDefault="00CE6369" w:rsidP="00CE636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liste de familles trop courte pour générer quatre propositions.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Utiliser notamment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try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...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except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...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mais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privilégiant des exceptions précises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except 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FileNotFoundError</w:t>
      </w:r>
      <w:proofErr w:type="spell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except </w:t>
      </w:r>
      <w:proofErr w:type="spellStart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json.JSONDecodeError</w:t>
      </w:r>
      <w:proofErr w:type="spellEnd"/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</w:p>
    <w:p w:rsidR="00CE6369" w:rsidRPr="00CE6369" w:rsidRDefault="00A741C5" w:rsidP="00CE6369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3" alt="" style="width:452.7pt;height:.05pt;mso-width-percent:0;mso-height-percent:0;mso-width-percent:0;mso-height-percent:0" o:hrpct="998" o:hralign="center" o:hrstd="t" o:hr="t" fillcolor="#a0a0a0" stroked="f"/>
        </w:pict>
      </w:r>
    </w:p>
    <w:p w:rsidR="00CE6369" w:rsidRPr="00CE6369" w:rsidRDefault="00CE6369" w:rsidP="00CE63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21. Architecture attendue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est fortement recommandé d'organiser le programme avec une structure proche de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herbier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├── plante.py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├── herbier.py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├── quiz.py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├── donnees.py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└── main.py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version simplifiée dans un seul notebook est également acceptée.</w:t>
      </w:r>
    </w:p>
    <w:p w:rsidR="00CE6369" w:rsidRPr="00CE6369" w:rsidRDefault="00A741C5" w:rsidP="00CE6369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2" alt="" style="width:452.7pt;height:.05pt;mso-width-percent:0;mso-height-percent:0;mso-width-percent:0;mso-height-percent:0" o:hrpct="998" o:hralign="center" o:hrstd="t" o:hr="t" fillcolor="#a0a0a0" stroked="f"/>
        </w:pict>
      </w:r>
    </w:p>
    <w:p w:rsidR="00CE6369" w:rsidRPr="00CE6369" w:rsidRDefault="00CE6369" w:rsidP="00CE63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22. Extensions facultatives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étudiants souhaitant aller plus loin peuvent ajouter :</w:t>
      </w:r>
    </w:p>
    <w:p w:rsidR="00CE6369" w:rsidRPr="00CE6369" w:rsidRDefault="00CE6369" w:rsidP="00CE63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Extension 1 — Recherche avancée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Recherche par plusieurs critères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famille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Lamiaceae</w:t>
      </w:r>
      <w:proofErr w:type="spellEnd"/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ET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cycle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vivace</w:t>
      </w:r>
    </w:p>
    <w:p w:rsidR="00CE6369" w:rsidRPr="00CE6369" w:rsidRDefault="00CE6369" w:rsidP="00CE63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Extension 2 — Statistiques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Afficher :</w:t>
      </w:r>
    </w:p>
    <w:p w:rsidR="00CE6369" w:rsidRPr="00CE6369" w:rsidRDefault="00CE6369" w:rsidP="00CE636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nombre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total de plantes ;</w:t>
      </w:r>
    </w:p>
    <w:p w:rsidR="00CE6369" w:rsidRPr="00CE6369" w:rsidRDefault="00CE6369" w:rsidP="00CE636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nombre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familles ;</w:t>
      </w:r>
    </w:p>
    <w:p w:rsidR="00CE6369" w:rsidRPr="00CE6369" w:rsidRDefault="00CE6369" w:rsidP="00CE636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famille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plus représentée ;</w:t>
      </w:r>
    </w:p>
    <w:p w:rsidR="00CE6369" w:rsidRPr="00CE6369" w:rsidRDefault="00CE6369" w:rsidP="00CE636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nombre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plantes par cycle.</w:t>
      </w:r>
    </w:p>
    <w:p w:rsidR="00CE6369" w:rsidRPr="00CE6369" w:rsidRDefault="00CE6369" w:rsidP="00CE63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Extension 3 — Score cumulatif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Conserver les scores de plusieurs quiz.</w:t>
      </w:r>
    </w:p>
    <w:p w:rsidR="00CE6369" w:rsidRPr="00CE6369" w:rsidRDefault="00CE6369" w:rsidP="00CE63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Extension 4 — Difficulté adaptative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Proposer davantage de questions sur les familles mal maîtrisées.</w:t>
      </w:r>
    </w:p>
    <w:p w:rsidR="00CE6369" w:rsidRPr="00CE6369" w:rsidRDefault="00CE6369" w:rsidP="00CE63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Extension 5 — Interface graphique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Créer une interface avec </w:t>
      </w:r>
      <w:proofErr w:type="spell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tkinter</w:t>
      </w:r>
      <w:proofErr w:type="spell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CE6369" w:rsidRPr="00CE6369" w:rsidRDefault="00CE6369" w:rsidP="00CE63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Extension 6 — Photos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Afficher les photographies dans une interface graphique.</w:t>
      </w:r>
    </w:p>
    <w:p w:rsidR="00CE6369" w:rsidRPr="00CE6369" w:rsidRDefault="00A741C5" w:rsidP="00CE6369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1" alt="" style="width:452.7pt;height:.05pt;mso-width-percent:0;mso-height-percent:0;mso-width-percent:0;mso-height-percent:0" o:hrpct="998" o:hralign="center" o:hrstd="t" o:hr="t" fillcolor="#a0a0a0" stroked="f"/>
        </w:pict>
      </w:r>
    </w:p>
    <w:p w:rsidR="00CE6369" w:rsidRPr="00CE6369" w:rsidRDefault="00CE6369" w:rsidP="00CE63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23. Questions d'analyse algorithmique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Répondre aux questions suivantes dans le rapport.</w:t>
      </w:r>
    </w:p>
    <w:p w:rsidR="00CE6369" w:rsidRPr="00CE6369" w:rsidRDefault="00CE6369" w:rsidP="00CE63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1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l'herbier contient </w:t>
      </w: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</w:t>
      </w: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plantes, quelle est la complexité d'une recherche linéaire par nom ?</w:t>
      </w:r>
    </w:p>
    <w:p w:rsidR="00CE6369" w:rsidRPr="00CE6369" w:rsidRDefault="00CE6369" w:rsidP="00CE63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2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Comment utiliser un dictionnaire pour accélérer la recherche par nom scientifique ?</w:t>
      </w:r>
    </w:p>
    <w:p w:rsidR="00CE6369" w:rsidRPr="00CE6369" w:rsidRDefault="00CE6369" w:rsidP="00CE63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3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Quelle serait la complexité d'une recherche dans ce dictionnaire ?</w:t>
      </w:r>
    </w:p>
    <w:p w:rsidR="00CE6369" w:rsidRPr="00CE6369" w:rsidRDefault="00CE6369" w:rsidP="00CE63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4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Pourquoi faut-il nettoyer les données avant d'effectuer les recherches ?</w:t>
      </w:r>
    </w:p>
    <w:p w:rsidR="00CE6369" w:rsidRPr="00CE6369" w:rsidRDefault="00CE6369" w:rsidP="00CE63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Question 5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Quelle est la différence entre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donnée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brute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donnée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nettoyée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objet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Python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représentation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JSON</w:t>
      </w:r>
    </w:p>
    <w:p w:rsidR="00CE6369" w:rsidRPr="00CE6369" w:rsidRDefault="00CE6369" w:rsidP="00CE63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6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Pourquoi un quiz utilisant </w:t>
      </w:r>
      <w:proofErr w:type="spellStart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random.choice</w:t>
      </w:r>
      <w:proofErr w:type="spellEnd"/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peut-il poser plusieurs fois la même question ?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Comment éviter ce problème ?</w:t>
      </w:r>
    </w:p>
    <w:p w:rsidR="00CE6369" w:rsidRPr="00CE6369" w:rsidRDefault="00A741C5" w:rsidP="00CE6369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0" alt="" style="width:452.7pt;height:.05pt;mso-width-percent:0;mso-height-percent:0;mso-width-percent:0;mso-height-percent:0" o:hrpct="998" o:hralign="center" o:hrstd="t" o:hr="t" fillcolor="#a0a0a0" stroked="f"/>
        </w:pict>
      </w:r>
    </w:p>
    <w:p w:rsidR="00CE6369" w:rsidRPr="00CE6369" w:rsidRDefault="00CE6369" w:rsidP="00CE63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24. Jeu de tests minimal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programme devra être testé sur au moins les cas suivants.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3194"/>
      </w:tblGrid>
      <w:tr w:rsidR="00CE6369" w:rsidRPr="00CE6369" w:rsidTr="00CE63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6369" w:rsidRPr="00CE6369" w:rsidRDefault="00CE6369" w:rsidP="00CE63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E6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:rsidR="00CE6369" w:rsidRPr="00CE6369" w:rsidRDefault="00CE6369" w:rsidP="00CE63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E6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Résultat attendu</w:t>
            </w:r>
          </w:p>
        </w:tc>
      </w:tr>
      <w:tr w:rsidR="00CE6369" w:rsidRPr="00CE6369" w:rsidTr="00CE6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369" w:rsidRPr="00CE6369" w:rsidRDefault="00CE6369" w:rsidP="00CE6369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636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Recherche </w:t>
            </w:r>
            <w:r w:rsidRPr="00CE63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tom</w:t>
            </w:r>
          </w:p>
        </w:tc>
        <w:tc>
          <w:tcPr>
            <w:tcW w:w="0" w:type="auto"/>
            <w:vAlign w:val="center"/>
            <w:hideMark/>
          </w:tcPr>
          <w:p w:rsidR="00CE6369" w:rsidRPr="00CE6369" w:rsidRDefault="00CE6369" w:rsidP="00CE6369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636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Tomate</w:t>
            </w:r>
          </w:p>
        </w:tc>
      </w:tr>
      <w:tr w:rsidR="00CE6369" w:rsidRPr="00CE6369" w:rsidTr="00CE6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369" w:rsidRPr="00CE6369" w:rsidRDefault="00CE6369" w:rsidP="00CE6369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636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Recherche </w:t>
            </w:r>
            <w:r w:rsidRPr="00CE63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TOMATE</w:t>
            </w:r>
          </w:p>
        </w:tc>
        <w:tc>
          <w:tcPr>
            <w:tcW w:w="0" w:type="auto"/>
            <w:vAlign w:val="center"/>
            <w:hideMark/>
          </w:tcPr>
          <w:p w:rsidR="00CE6369" w:rsidRPr="00CE6369" w:rsidRDefault="00CE6369" w:rsidP="00CE6369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636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Tomate</w:t>
            </w:r>
          </w:p>
        </w:tc>
      </w:tr>
      <w:tr w:rsidR="00CE6369" w:rsidRPr="00CE6369" w:rsidTr="00CE6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369" w:rsidRPr="00CE6369" w:rsidRDefault="00CE6369" w:rsidP="00CE6369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636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Famille </w:t>
            </w:r>
            <w:proofErr w:type="spellStart"/>
            <w:r w:rsidRPr="00CE63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Fabaceae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6369" w:rsidRPr="00CE6369" w:rsidRDefault="00CE6369" w:rsidP="00CE6369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636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Haricot, Pois</w:t>
            </w:r>
          </w:p>
        </w:tc>
      </w:tr>
      <w:tr w:rsidR="00CE6369" w:rsidRPr="00CE6369" w:rsidTr="00CE6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369" w:rsidRPr="00CE6369" w:rsidRDefault="00CE6369" w:rsidP="00CE6369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636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Cycle </w:t>
            </w:r>
            <w:r w:rsidRPr="00CE63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vivace</w:t>
            </w:r>
          </w:p>
        </w:tc>
        <w:tc>
          <w:tcPr>
            <w:tcW w:w="0" w:type="auto"/>
            <w:vAlign w:val="center"/>
            <w:hideMark/>
          </w:tcPr>
          <w:p w:rsidR="00CE6369" w:rsidRPr="00CE6369" w:rsidRDefault="00CE6369" w:rsidP="00CE6369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CE636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plusieurs</w:t>
            </w:r>
            <w:proofErr w:type="gramEnd"/>
            <w:r w:rsidRPr="00CE636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plantes</w:t>
            </w:r>
          </w:p>
        </w:tc>
      </w:tr>
      <w:tr w:rsidR="00CE6369" w:rsidRPr="00CE6369" w:rsidTr="00CE6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369" w:rsidRPr="00CE6369" w:rsidRDefault="00CE6369" w:rsidP="00CE6369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636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Besoin </w:t>
            </w:r>
            <w:r w:rsidRPr="00CE63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soleil</w:t>
            </w:r>
          </w:p>
        </w:tc>
        <w:tc>
          <w:tcPr>
            <w:tcW w:w="0" w:type="auto"/>
            <w:vAlign w:val="center"/>
            <w:hideMark/>
          </w:tcPr>
          <w:p w:rsidR="00CE6369" w:rsidRPr="00CE6369" w:rsidRDefault="00CE6369" w:rsidP="00CE6369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CE636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plusieurs</w:t>
            </w:r>
            <w:proofErr w:type="gramEnd"/>
            <w:r w:rsidRPr="00CE636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plantes</w:t>
            </w:r>
          </w:p>
        </w:tc>
      </w:tr>
      <w:tr w:rsidR="00CE6369" w:rsidRPr="00CE6369" w:rsidTr="00CE6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369" w:rsidRPr="00CE6369" w:rsidRDefault="00CE6369" w:rsidP="00CE6369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636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Plante inexistante</w:t>
            </w:r>
          </w:p>
        </w:tc>
        <w:tc>
          <w:tcPr>
            <w:tcW w:w="0" w:type="auto"/>
            <w:vAlign w:val="center"/>
            <w:hideMark/>
          </w:tcPr>
          <w:p w:rsidR="00CE6369" w:rsidRPr="00CE6369" w:rsidRDefault="00CE6369" w:rsidP="00CE6369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CE636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message</w:t>
            </w:r>
            <w:proofErr w:type="gramEnd"/>
            <w:r w:rsidRPr="00CE636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explicite</w:t>
            </w:r>
          </w:p>
        </w:tc>
      </w:tr>
      <w:tr w:rsidR="00CE6369" w:rsidRPr="00CE6369" w:rsidTr="00CE6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369" w:rsidRPr="00CE6369" w:rsidRDefault="00CE6369" w:rsidP="00CE6369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636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Nom vide</w:t>
            </w:r>
          </w:p>
        </w:tc>
        <w:tc>
          <w:tcPr>
            <w:tcW w:w="0" w:type="auto"/>
            <w:vAlign w:val="center"/>
            <w:hideMark/>
          </w:tcPr>
          <w:p w:rsidR="00CE6369" w:rsidRPr="00CE6369" w:rsidRDefault="00CE6369" w:rsidP="00CE6369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CE636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erreur</w:t>
            </w:r>
            <w:proofErr w:type="gramEnd"/>
            <w:r w:rsidRPr="00CE636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détectée</w:t>
            </w:r>
          </w:p>
        </w:tc>
      </w:tr>
      <w:tr w:rsidR="00CE6369" w:rsidRPr="00CE6369" w:rsidTr="00CE6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369" w:rsidRPr="00CE6369" w:rsidRDefault="00CE6369" w:rsidP="00CE6369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636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Photo </w:t>
            </w:r>
            <w:proofErr w:type="spellStart"/>
            <w:r w:rsidRPr="00CE63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6369" w:rsidRPr="00CE6369" w:rsidRDefault="00CE6369" w:rsidP="00CE6369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CE636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pas</w:t>
            </w:r>
            <w:proofErr w:type="gramEnd"/>
            <w:r w:rsidRPr="00CE636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de plantage</w:t>
            </w:r>
          </w:p>
        </w:tc>
      </w:tr>
      <w:tr w:rsidR="00CE6369" w:rsidRPr="00CE6369" w:rsidTr="00CE6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369" w:rsidRPr="00CE6369" w:rsidRDefault="00CE6369" w:rsidP="00CE6369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636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Carotte en double</w:t>
            </w:r>
          </w:p>
        </w:tc>
        <w:tc>
          <w:tcPr>
            <w:tcW w:w="0" w:type="auto"/>
            <w:vAlign w:val="center"/>
            <w:hideMark/>
          </w:tcPr>
          <w:p w:rsidR="00CE6369" w:rsidRPr="00CE6369" w:rsidRDefault="00CE6369" w:rsidP="00CE6369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CE636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doublon</w:t>
            </w:r>
            <w:proofErr w:type="gramEnd"/>
            <w:r w:rsidRPr="00CE636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détecté</w:t>
            </w:r>
          </w:p>
        </w:tc>
      </w:tr>
      <w:tr w:rsidR="00CE6369" w:rsidRPr="00CE6369" w:rsidTr="00CE6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369" w:rsidRPr="00CE6369" w:rsidRDefault="00CE6369" w:rsidP="00CE6369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636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Chargement JSON</w:t>
            </w:r>
          </w:p>
        </w:tc>
        <w:tc>
          <w:tcPr>
            <w:tcW w:w="0" w:type="auto"/>
            <w:vAlign w:val="center"/>
            <w:hideMark/>
          </w:tcPr>
          <w:p w:rsidR="00CE6369" w:rsidRPr="00CE6369" w:rsidRDefault="00CE6369" w:rsidP="00CE6369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CE636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données</w:t>
            </w:r>
            <w:proofErr w:type="gramEnd"/>
            <w:r w:rsidRPr="00CE636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correctement restaurées</w:t>
            </w:r>
          </w:p>
        </w:tc>
      </w:tr>
      <w:tr w:rsidR="00CE6369" w:rsidRPr="00CE6369" w:rsidTr="00CE6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369" w:rsidRPr="00CE6369" w:rsidRDefault="00CE6369" w:rsidP="00CE6369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636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Quiz de 5 questions</w:t>
            </w:r>
          </w:p>
        </w:tc>
        <w:tc>
          <w:tcPr>
            <w:tcW w:w="0" w:type="auto"/>
            <w:vAlign w:val="center"/>
            <w:hideMark/>
          </w:tcPr>
          <w:p w:rsidR="00CE6369" w:rsidRPr="00CE6369" w:rsidRDefault="00CE6369" w:rsidP="00CE6369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CE636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score</w:t>
            </w:r>
            <w:proofErr w:type="gramEnd"/>
            <w:r w:rsidRPr="00CE636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correct</w:t>
            </w:r>
          </w:p>
        </w:tc>
      </w:tr>
    </w:tbl>
    <w:p w:rsidR="00CE6369" w:rsidRPr="00CE6369" w:rsidRDefault="00A741C5" w:rsidP="00CE6369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9" alt="" style="width:452.7pt;height:.05pt;mso-width-percent:0;mso-height-percent:0;mso-width-percent:0;mso-height-percent:0" o:hrpct="998" o:hralign="center" o:hrstd="t" o:hr="t" fillcolor="#a0a0a0" stroked="f"/>
        </w:pict>
      </w:r>
    </w:p>
    <w:p w:rsidR="00CE6369" w:rsidRPr="00CE6369" w:rsidRDefault="00CE6369" w:rsidP="00CE63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25. Livrables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projet devra contenir :</w:t>
      </w:r>
    </w:p>
    <w:p w:rsidR="00CE6369" w:rsidRPr="00CE6369" w:rsidRDefault="00CE6369" w:rsidP="00CE63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Livrable 1 — Programme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code source Python.</w:t>
      </w:r>
    </w:p>
    <w:p w:rsidR="00CE6369" w:rsidRPr="00CE6369" w:rsidRDefault="00CE6369" w:rsidP="00CE63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Livrable 2 — Jeu de données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Le fichier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plantes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_degradees.json</w:t>
      </w:r>
      <w:proofErr w:type="spellEnd"/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après nettoyage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mon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_herbier.json</w:t>
      </w:r>
      <w:proofErr w:type="spellEnd"/>
    </w:p>
    <w:p w:rsidR="00CE6369" w:rsidRPr="00CE6369" w:rsidRDefault="00CE6369" w:rsidP="00CE63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Livrable 3 — Documentation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courte documentation expliquant :</w:t>
      </w:r>
    </w:p>
    <w:p w:rsidR="00CE6369" w:rsidRPr="00CE6369" w:rsidRDefault="00CE6369" w:rsidP="00CE636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classes ;</w:t>
      </w:r>
    </w:p>
    <w:p w:rsidR="00CE6369" w:rsidRPr="00CE6369" w:rsidRDefault="00CE6369" w:rsidP="00CE636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structures de données ;</w:t>
      </w:r>
    </w:p>
    <w:p w:rsidR="00CE6369" w:rsidRPr="00CE6369" w:rsidRDefault="00CE6369" w:rsidP="00CE636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principales fonctions ;</w:t>
      </w:r>
    </w:p>
    <w:p w:rsidR="00CE6369" w:rsidRPr="00CE6369" w:rsidRDefault="00CE6369" w:rsidP="00CE636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stratégie de nettoyage ;</w:t>
      </w:r>
    </w:p>
    <w:p w:rsidR="00CE6369" w:rsidRPr="00CE6369" w:rsidRDefault="00CE6369" w:rsidP="00CE636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gestion des erreurs.</w:t>
      </w:r>
    </w:p>
    <w:p w:rsidR="00CE6369" w:rsidRPr="00CE6369" w:rsidRDefault="00CE6369" w:rsidP="00CE63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Livrable 4 — Tests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liste de tests réalisés et leur résultat.</w:t>
      </w:r>
    </w:p>
    <w:p w:rsidR="00CE6369" w:rsidRPr="00CE6369" w:rsidRDefault="00CE6369" w:rsidP="00CE63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Livrable 5 — Rapport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document de </w:t>
      </w:r>
      <w:r w:rsidRPr="00CE636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 à 4 pages</w:t>
      </w: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présentant :</w:t>
      </w:r>
    </w:p>
    <w:p w:rsidR="00CE6369" w:rsidRPr="00CE6369" w:rsidRDefault="00CE6369" w:rsidP="00CE636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modèle objet ;</w:t>
      </w:r>
    </w:p>
    <w:p w:rsidR="00CE6369" w:rsidRPr="00CE6369" w:rsidRDefault="00CE6369" w:rsidP="00CE636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choix de structures de données ;</w:t>
      </w:r>
    </w:p>
    <w:p w:rsidR="00CE6369" w:rsidRPr="00CE6369" w:rsidRDefault="00CE6369" w:rsidP="00CE636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algorithmes de recherche et de filtrage ;</w:t>
      </w:r>
    </w:p>
    <w:p w:rsidR="00CE6369" w:rsidRPr="00CE6369" w:rsidRDefault="00CE6369" w:rsidP="00CE636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sérialisation ;</w:t>
      </w:r>
    </w:p>
    <w:p w:rsidR="00CE6369" w:rsidRPr="00CE6369" w:rsidRDefault="00CE6369" w:rsidP="00CE636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fonctionnement du quiz ;</w:t>
      </w:r>
    </w:p>
    <w:p w:rsidR="00CE6369" w:rsidRPr="00CE6369" w:rsidRDefault="00CE6369" w:rsidP="00CE636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l'analyse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complexité ;</w:t>
      </w:r>
    </w:p>
    <w:p w:rsidR="00CE6369" w:rsidRPr="00CE6369" w:rsidRDefault="00CE6369" w:rsidP="00CE636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difficultés rencontrées.</w:t>
      </w:r>
    </w:p>
    <w:p w:rsidR="00CE6369" w:rsidRPr="00CE6369" w:rsidRDefault="00A741C5" w:rsidP="00CE6369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8" alt="" style="width:452.7pt;height:.05pt;mso-width-percent:0;mso-height-percent:0;mso-width-percent:0;mso-height-percent:0" o:hrpct="998" o:hralign="center" o:hrstd="t" o:hr="t" fillcolor="#a0a0a0" stroked="f"/>
        </w:pict>
      </w:r>
    </w:p>
    <w:p w:rsidR="00CE6369" w:rsidRPr="00CE6369" w:rsidRDefault="00CE6369" w:rsidP="00CE63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26. Grille d'évaluation — 20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8"/>
        <w:gridCol w:w="716"/>
      </w:tblGrid>
      <w:tr w:rsidR="00CE6369" w:rsidRPr="00CE6369" w:rsidTr="00CE63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6369" w:rsidRPr="00CE6369" w:rsidRDefault="00CE6369" w:rsidP="00CE63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E6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:rsidR="00CE6369" w:rsidRPr="00CE6369" w:rsidRDefault="00CE6369" w:rsidP="00CE636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E6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Points</w:t>
            </w:r>
          </w:p>
        </w:tc>
      </w:tr>
      <w:tr w:rsidR="00CE6369" w:rsidRPr="00CE6369" w:rsidTr="00CE6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369" w:rsidRPr="00CE6369" w:rsidRDefault="00CE6369" w:rsidP="00CE6369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6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 xml:space="preserve">Classe </w:t>
            </w:r>
            <w:r w:rsidRPr="00CE6369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Plante</w:t>
            </w:r>
            <w:r w:rsidRPr="00CE6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 xml:space="preserve"> et programmation orientée objet</w:t>
            </w:r>
          </w:p>
        </w:tc>
        <w:tc>
          <w:tcPr>
            <w:tcW w:w="0" w:type="auto"/>
            <w:vAlign w:val="center"/>
            <w:hideMark/>
          </w:tcPr>
          <w:p w:rsidR="00CE6369" w:rsidRPr="00CE6369" w:rsidRDefault="00CE6369" w:rsidP="00CE6369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6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3 pts</w:t>
            </w:r>
          </w:p>
        </w:tc>
      </w:tr>
      <w:tr w:rsidR="00CE6369" w:rsidRPr="00CE6369" w:rsidTr="00CE6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369" w:rsidRPr="00CE6369" w:rsidRDefault="00CE6369" w:rsidP="00CE6369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636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Classe </w:t>
            </w:r>
            <w:r w:rsidRPr="00CE63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Herbier</w:t>
            </w:r>
            <w:r w:rsidRPr="00CE636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et gestion de la collection</w:t>
            </w:r>
          </w:p>
        </w:tc>
        <w:tc>
          <w:tcPr>
            <w:tcW w:w="0" w:type="auto"/>
            <w:vAlign w:val="center"/>
            <w:hideMark/>
          </w:tcPr>
          <w:p w:rsidR="00CE6369" w:rsidRPr="00CE6369" w:rsidRDefault="00CE6369" w:rsidP="00CE6369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6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2 pts</w:t>
            </w:r>
          </w:p>
        </w:tc>
      </w:tr>
      <w:tr w:rsidR="00CE6369" w:rsidRPr="00CE6369" w:rsidTr="00CE6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369" w:rsidRPr="00CE6369" w:rsidRDefault="00CE6369" w:rsidP="00CE6369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636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Recherche et filtrage</w:t>
            </w:r>
          </w:p>
        </w:tc>
        <w:tc>
          <w:tcPr>
            <w:tcW w:w="0" w:type="auto"/>
            <w:vAlign w:val="center"/>
            <w:hideMark/>
          </w:tcPr>
          <w:p w:rsidR="00CE6369" w:rsidRPr="00CE6369" w:rsidRDefault="00CE6369" w:rsidP="00CE6369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6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3 pts</w:t>
            </w:r>
          </w:p>
        </w:tc>
      </w:tr>
      <w:tr w:rsidR="00CE6369" w:rsidRPr="00CE6369" w:rsidTr="00CE6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369" w:rsidRPr="00CE6369" w:rsidRDefault="00CE6369" w:rsidP="00CE6369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636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Nettoyage et validation des données dégradées</w:t>
            </w:r>
          </w:p>
        </w:tc>
        <w:tc>
          <w:tcPr>
            <w:tcW w:w="0" w:type="auto"/>
            <w:vAlign w:val="center"/>
            <w:hideMark/>
          </w:tcPr>
          <w:p w:rsidR="00CE6369" w:rsidRPr="00CE6369" w:rsidRDefault="00CE6369" w:rsidP="00CE6369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6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3 pts</w:t>
            </w:r>
          </w:p>
        </w:tc>
      </w:tr>
      <w:tr w:rsidR="00CE6369" w:rsidRPr="00CE6369" w:rsidTr="00CE6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369" w:rsidRPr="00CE6369" w:rsidRDefault="00CE6369" w:rsidP="00CE6369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636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Sérialisation / désérialisation JSON</w:t>
            </w:r>
          </w:p>
        </w:tc>
        <w:tc>
          <w:tcPr>
            <w:tcW w:w="0" w:type="auto"/>
            <w:vAlign w:val="center"/>
            <w:hideMark/>
          </w:tcPr>
          <w:p w:rsidR="00CE6369" w:rsidRPr="00CE6369" w:rsidRDefault="00CE6369" w:rsidP="00CE6369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6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2 pts</w:t>
            </w:r>
          </w:p>
        </w:tc>
      </w:tr>
      <w:tr w:rsidR="00CE6369" w:rsidRPr="00CE6369" w:rsidTr="00CE6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369" w:rsidRPr="00CE6369" w:rsidRDefault="00CE6369" w:rsidP="00CE6369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636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Quiz automatique et génération aléatoire</w:t>
            </w:r>
          </w:p>
        </w:tc>
        <w:tc>
          <w:tcPr>
            <w:tcW w:w="0" w:type="auto"/>
            <w:vAlign w:val="center"/>
            <w:hideMark/>
          </w:tcPr>
          <w:p w:rsidR="00CE6369" w:rsidRPr="00CE6369" w:rsidRDefault="00CE6369" w:rsidP="00CE6369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6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3 pts</w:t>
            </w:r>
          </w:p>
        </w:tc>
      </w:tr>
      <w:tr w:rsidR="00CE6369" w:rsidRPr="00CE6369" w:rsidTr="00CE6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369" w:rsidRPr="00CE6369" w:rsidRDefault="00CE6369" w:rsidP="00CE6369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636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Gestion des erreurs et robustesse</w:t>
            </w:r>
          </w:p>
        </w:tc>
        <w:tc>
          <w:tcPr>
            <w:tcW w:w="0" w:type="auto"/>
            <w:vAlign w:val="center"/>
            <w:hideMark/>
          </w:tcPr>
          <w:p w:rsidR="00CE6369" w:rsidRPr="00CE6369" w:rsidRDefault="00CE6369" w:rsidP="00CE6369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6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1,5 pt</w:t>
            </w:r>
          </w:p>
        </w:tc>
      </w:tr>
      <w:tr w:rsidR="00CE6369" w:rsidRPr="00CE6369" w:rsidTr="00CE6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369" w:rsidRPr="00CE6369" w:rsidRDefault="00CE6369" w:rsidP="00CE6369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636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Tests et qualité du code</w:t>
            </w:r>
          </w:p>
        </w:tc>
        <w:tc>
          <w:tcPr>
            <w:tcW w:w="0" w:type="auto"/>
            <w:vAlign w:val="center"/>
            <w:hideMark/>
          </w:tcPr>
          <w:p w:rsidR="00CE6369" w:rsidRPr="00CE6369" w:rsidRDefault="00CE6369" w:rsidP="00CE6369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6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1 pt</w:t>
            </w:r>
          </w:p>
        </w:tc>
      </w:tr>
      <w:tr w:rsidR="00CE6369" w:rsidRPr="00CE6369" w:rsidTr="00CE6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369" w:rsidRPr="00CE6369" w:rsidRDefault="00CE6369" w:rsidP="00CE6369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636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lastRenderedPageBreak/>
              <w:t>Analyse de complexité et documentation</w:t>
            </w:r>
          </w:p>
        </w:tc>
        <w:tc>
          <w:tcPr>
            <w:tcW w:w="0" w:type="auto"/>
            <w:vAlign w:val="center"/>
            <w:hideMark/>
          </w:tcPr>
          <w:p w:rsidR="00CE6369" w:rsidRPr="00CE6369" w:rsidRDefault="00CE6369" w:rsidP="00CE6369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6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1,5 pt</w:t>
            </w:r>
          </w:p>
        </w:tc>
      </w:tr>
      <w:tr w:rsidR="00CE6369" w:rsidRPr="00CE6369" w:rsidTr="00CE6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369" w:rsidRPr="00CE6369" w:rsidRDefault="00CE6369" w:rsidP="00CE6369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6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CE6369" w:rsidRPr="00CE6369" w:rsidRDefault="00CE6369" w:rsidP="00CE6369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6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20 pts</w:t>
            </w:r>
          </w:p>
        </w:tc>
      </w:tr>
    </w:tbl>
    <w:p w:rsidR="00CE6369" w:rsidRPr="00CE6369" w:rsidRDefault="00A741C5" w:rsidP="00CE6369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7" alt="" style="width:452.7pt;height:.05pt;mso-width-percent:0;mso-height-percent:0;mso-width-percent:0;mso-height-percent:0" o:hrpct="998" o:hralign="center" o:hrstd="t" o:hr="t" fillcolor="#a0a0a0" stroked="f"/>
        </w:pict>
      </w:r>
    </w:p>
    <w:p w:rsidR="00CE6369" w:rsidRPr="00CE6369" w:rsidRDefault="00CE6369" w:rsidP="00CE63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27. Critères de qualité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programme ne sera pas considéré comme complètement fonctionnel s'il :</w:t>
      </w:r>
    </w:p>
    <w:p w:rsidR="00CE6369" w:rsidRPr="00CE6369" w:rsidRDefault="00CE6369" w:rsidP="00CE636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plante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lorsqu'une photo est absente ;</w:t>
      </w:r>
    </w:p>
    <w:p w:rsidR="00CE6369" w:rsidRPr="00CE6369" w:rsidRDefault="00CE6369" w:rsidP="00CE636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distingue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"Tomate"</w:t>
      </w: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"tomate "</w:t>
      </w: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comme deux plantes différentes sans justification ;</w:t>
      </w:r>
    </w:p>
    <w:p w:rsidR="00CE6369" w:rsidRPr="00CE6369" w:rsidRDefault="00CE6369" w:rsidP="00CE636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détecte pas les doublons ;</w:t>
      </w:r>
    </w:p>
    <w:p w:rsidR="00CE6369" w:rsidRPr="00CE6369" w:rsidRDefault="00CE6369" w:rsidP="00CE636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peut pas recharger les données sauvegardées ;</w:t>
      </w:r>
    </w:p>
    <w:p w:rsidR="00CE6369" w:rsidRPr="00CE6369" w:rsidRDefault="00CE6369" w:rsidP="00CE636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génère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systématiquement la même question ;</w:t>
      </w:r>
    </w:p>
    <w:p w:rsidR="00CE6369" w:rsidRPr="00CE6369" w:rsidRDefault="00CE6369" w:rsidP="00CE636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gère pas les saisies incorrectes.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 évaluera également :</w:t>
      </w:r>
    </w:p>
    <w:p w:rsidR="00CE6369" w:rsidRPr="00CE6369" w:rsidRDefault="00CE6369" w:rsidP="00CE636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lisibilité du code ;</w:t>
      </w:r>
    </w:p>
    <w:p w:rsidR="00CE6369" w:rsidRPr="00CE6369" w:rsidRDefault="00CE6369" w:rsidP="00CE636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découpage en fonctions ;</w:t>
      </w:r>
    </w:p>
    <w:p w:rsidR="00CE6369" w:rsidRPr="00CE6369" w:rsidRDefault="00CE6369" w:rsidP="00CE636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pertinence des noms de variables ;</w:t>
      </w:r>
    </w:p>
    <w:p w:rsidR="00CE6369" w:rsidRPr="00CE6369" w:rsidRDefault="00CE6369" w:rsidP="00CE636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commentaires utiles ;</w:t>
      </w:r>
    </w:p>
    <w:p w:rsidR="00CE6369" w:rsidRPr="00CE6369" w:rsidRDefault="00CE6369" w:rsidP="00CE636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réutilisabilité du code.</w:t>
      </w:r>
    </w:p>
    <w:p w:rsidR="00CE6369" w:rsidRPr="00CE6369" w:rsidRDefault="00A741C5" w:rsidP="00CE6369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6" alt="" style="width:452.7pt;height:.05pt;mso-width-percent:0;mso-height-percent:0;mso-width-percent:0;mso-height-percent:0" o:hrpct="998" o:hralign="center" o:hrstd="t" o:hr="t" fillcolor="#a0a0a0" stroked="f"/>
        </w:pict>
      </w:r>
    </w:p>
    <w:p w:rsidR="00CE6369" w:rsidRPr="00CE6369" w:rsidRDefault="00CE6369" w:rsidP="00CE63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28. Compétences évaluées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projet permet notamment d'évaluer les compétences suivantes :</w:t>
      </w:r>
    </w:p>
    <w:p w:rsidR="00CE6369" w:rsidRPr="00CE6369" w:rsidRDefault="00CE6369" w:rsidP="00CE63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Programmation Python</w:t>
      </w:r>
    </w:p>
    <w:p w:rsidR="00CE6369" w:rsidRPr="00CE6369" w:rsidRDefault="00CE6369" w:rsidP="00CE636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variables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CE6369" w:rsidRPr="00CE6369" w:rsidRDefault="00CE6369" w:rsidP="00CE636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conditions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CE6369" w:rsidRPr="00CE6369" w:rsidRDefault="00CE6369" w:rsidP="00CE636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boucles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CE6369" w:rsidRPr="00CE6369" w:rsidRDefault="00CE6369" w:rsidP="00CE636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fonctions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CE6369" w:rsidRPr="00CE6369" w:rsidRDefault="00CE6369" w:rsidP="00CE636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exceptions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CE6369" w:rsidRPr="00CE6369" w:rsidRDefault="00CE6369" w:rsidP="00CE636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modules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CE6369" w:rsidRPr="00CE6369" w:rsidRDefault="00CE6369" w:rsidP="00CE63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Structures de données</w:t>
      </w:r>
    </w:p>
    <w:p w:rsidR="00CE6369" w:rsidRPr="00CE6369" w:rsidRDefault="00CE6369" w:rsidP="00CE636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listes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CE6369" w:rsidRPr="00CE6369" w:rsidRDefault="00CE6369" w:rsidP="00CE636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dictionnaires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CE6369" w:rsidRPr="00CE6369" w:rsidRDefault="00CE6369" w:rsidP="00CE636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ensembles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CE6369" w:rsidRPr="00CE6369" w:rsidRDefault="00CE6369" w:rsidP="00CE636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parcours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CE6369" w:rsidRPr="00CE6369" w:rsidRDefault="00CE6369" w:rsidP="00CE636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recherche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CE6369" w:rsidRPr="00CE6369" w:rsidRDefault="00CE6369" w:rsidP="00CE63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Programmation orientée objet</w:t>
      </w:r>
    </w:p>
    <w:p w:rsidR="00CE6369" w:rsidRPr="00CE6369" w:rsidRDefault="00CE6369" w:rsidP="00CE636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classes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CE6369" w:rsidRPr="00CE6369" w:rsidRDefault="00CE6369" w:rsidP="00CE636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attributs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CE6369" w:rsidRPr="00CE6369" w:rsidRDefault="00CE6369" w:rsidP="00CE636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méthodes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CE6369" w:rsidRPr="00CE6369" w:rsidRDefault="00CE6369" w:rsidP="00CE636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encapsulation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CE6369" w:rsidRPr="00CE6369" w:rsidRDefault="00CE6369" w:rsidP="00CE636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interaction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entre objets.</w:t>
      </w:r>
    </w:p>
    <w:p w:rsidR="00CE6369" w:rsidRPr="00CE6369" w:rsidRDefault="00CE6369" w:rsidP="00CE63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Algorithmique</w:t>
      </w:r>
    </w:p>
    <w:p w:rsidR="00CE6369" w:rsidRPr="00CE6369" w:rsidRDefault="00CE6369" w:rsidP="00CE636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recherche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CE6369" w:rsidRPr="00CE6369" w:rsidRDefault="00CE6369" w:rsidP="00CE636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filtrage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CE6369" w:rsidRPr="00CE6369" w:rsidRDefault="00CE6369" w:rsidP="00CE636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détection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doublons ;</w:t>
      </w:r>
    </w:p>
    <w:p w:rsidR="00CE6369" w:rsidRPr="00CE6369" w:rsidRDefault="00CE6369" w:rsidP="00CE636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génération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aléatoire ;</w:t>
      </w:r>
    </w:p>
    <w:p w:rsidR="00CE6369" w:rsidRPr="00CE6369" w:rsidRDefault="00CE6369" w:rsidP="00CE636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analyse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complexité.</w:t>
      </w:r>
    </w:p>
    <w:p w:rsidR="00CE6369" w:rsidRPr="00CE6369" w:rsidRDefault="00CE6369" w:rsidP="00CE63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Gestion des données</w:t>
      </w:r>
    </w:p>
    <w:p w:rsidR="00CE6369" w:rsidRPr="00CE6369" w:rsidRDefault="00CE6369" w:rsidP="00CE636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fichiers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CE6369" w:rsidRPr="00CE6369" w:rsidRDefault="00CE6369" w:rsidP="00CE636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JSON ;</w:t>
      </w:r>
    </w:p>
    <w:p w:rsidR="00CE6369" w:rsidRPr="00CE6369" w:rsidRDefault="00CE6369" w:rsidP="00CE636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nettoyage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CE6369" w:rsidRPr="00CE6369" w:rsidRDefault="00CE6369" w:rsidP="00CE636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validation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CE6369" w:rsidRPr="00CE6369" w:rsidRDefault="00CE6369" w:rsidP="00CE636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données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manquantes.</w:t>
      </w:r>
    </w:p>
    <w:p w:rsidR="00CE6369" w:rsidRPr="00CE6369" w:rsidRDefault="00A741C5" w:rsidP="00CE6369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5" alt="" style="width:452.7pt;height:.05pt;mso-width-percent:0;mso-height-percent:0;mso-width-percent:0;mso-height-percent:0" o:hrpct="998" o:hralign="center" o:hrstd="t" o:hr="t" fillcolor="#a0a0a0" stroked="f"/>
        </w:pict>
      </w:r>
    </w:p>
    <w:p w:rsidR="00CE6369" w:rsidRPr="00CE6369" w:rsidRDefault="00CE6369" w:rsidP="00CE63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29. Résultat attendu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la fin du projet, l'utilisateur doit pouvoir lancer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main.py</w:t>
      </w:r>
    </w:p>
    <w:p w:rsidR="00CE6369" w:rsidRPr="00CE6369" w:rsidRDefault="00CE6369" w:rsidP="00CE63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</w:t>
      </w:r>
      <w:proofErr w:type="gramEnd"/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obtenir une application permettant de :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MON HERBIER NUMÉRIQUE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25 plantes enregistrées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12 familles botaniques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1. Explorer l'herbier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2. Rechercher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3. Filtrer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4. Ajouter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5. Supprimer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6. Sauvegarder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7. Charger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8. Quiz botanique</w:t>
      </w:r>
    </w:p>
    <w:p w:rsidR="00CE6369" w:rsidRPr="00CE6369" w:rsidRDefault="00CE6369" w:rsidP="00CE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E636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0. Quitter</w:t>
      </w:r>
    </w:p>
    <w:p w:rsidR="00000000" w:rsidRPr="00D46A95" w:rsidRDefault="00CE6369" w:rsidP="00D46A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63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projet doit constituer une petite application cohérente et robuste, et non une simple collection de fonctions indépendantes.</w:t>
      </w:r>
    </w:p>
    <w:sectPr w:rsidR="00BC62BC" w:rsidRPr="00D46A95" w:rsidSect="00BD6A17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017FB"/>
    <w:multiLevelType w:val="multilevel"/>
    <w:tmpl w:val="3688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476AC"/>
    <w:multiLevelType w:val="multilevel"/>
    <w:tmpl w:val="CA32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23239"/>
    <w:multiLevelType w:val="multilevel"/>
    <w:tmpl w:val="FACC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865DA"/>
    <w:multiLevelType w:val="multilevel"/>
    <w:tmpl w:val="52B4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30B0C"/>
    <w:multiLevelType w:val="multilevel"/>
    <w:tmpl w:val="08CE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92024"/>
    <w:multiLevelType w:val="multilevel"/>
    <w:tmpl w:val="6D84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A93CB2"/>
    <w:multiLevelType w:val="multilevel"/>
    <w:tmpl w:val="8820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6C73C8"/>
    <w:multiLevelType w:val="multilevel"/>
    <w:tmpl w:val="1026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173457"/>
    <w:multiLevelType w:val="multilevel"/>
    <w:tmpl w:val="61DA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AF4659"/>
    <w:multiLevelType w:val="multilevel"/>
    <w:tmpl w:val="2588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6B002B"/>
    <w:multiLevelType w:val="multilevel"/>
    <w:tmpl w:val="3042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0314E5"/>
    <w:multiLevelType w:val="multilevel"/>
    <w:tmpl w:val="8A5E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F20F03"/>
    <w:multiLevelType w:val="multilevel"/>
    <w:tmpl w:val="503A1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8C5B8C"/>
    <w:multiLevelType w:val="multilevel"/>
    <w:tmpl w:val="BE04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133D28"/>
    <w:multiLevelType w:val="multilevel"/>
    <w:tmpl w:val="E6247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3316C2"/>
    <w:multiLevelType w:val="multilevel"/>
    <w:tmpl w:val="AA86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531611"/>
    <w:multiLevelType w:val="multilevel"/>
    <w:tmpl w:val="65B6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6D59BC"/>
    <w:multiLevelType w:val="multilevel"/>
    <w:tmpl w:val="AB34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092643">
    <w:abstractNumId w:val="5"/>
  </w:num>
  <w:num w:numId="2" w16cid:durableId="839082652">
    <w:abstractNumId w:val="14"/>
  </w:num>
  <w:num w:numId="3" w16cid:durableId="1780174866">
    <w:abstractNumId w:val="8"/>
  </w:num>
  <w:num w:numId="4" w16cid:durableId="1369573088">
    <w:abstractNumId w:val="3"/>
  </w:num>
  <w:num w:numId="5" w16cid:durableId="560941366">
    <w:abstractNumId w:val="12"/>
  </w:num>
  <w:num w:numId="6" w16cid:durableId="1490974567">
    <w:abstractNumId w:val="10"/>
  </w:num>
  <w:num w:numId="7" w16cid:durableId="1963881330">
    <w:abstractNumId w:val="17"/>
  </w:num>
  <w:num w:numId="8" w16cid:durableId="1488980245">
    <w:abstractNumId w:val="6"/>
  </w:num>
  <w:num w:numId="9" w16cid:durableId="2091460555">
    <w:abstractNumId w:val="4"/>
  </w:num>
  <w:num w:numId="10" w16cid:durableId="356200367">
    <w:abstractNumId w:val="15"/>
  </w:num>
  <w:num w:numId="11" w16cid:durableId="1575503056">
    <w:abstractNumId w:val="1"/>
  </w:num>
  <w:num w:numId="12" w16cid:durableId="2115591980">
    <w:abstractNumId w:val="2"/>
  </w:num>
  <w:num w:numId="13" w16cid:durableId="1842499865">
    <w:abstractNumId w:val="13"/>
  </w:num>
  <w:num w:numId="14" w16cid:durableId="2091538055">
    <w:abstractNumId w:val="11"/>
  </w:num>
  <w:num w:numId="15" w16cid:durableId="1922448494">
    <w:abstractNumId w:val="7"/>
  </w:num>
  <w:num w:numId="16" w16cid:durableId="1012218870">
    <w:abstractNumId w:val="16"/>
  </w:num>
  <w:num w:numId="17" w16cid:durableId="131480685">
    <w:abstractNumId w:val="0"/>
  </w:num>
  <w:num w:numId="18" w16cid:durableId="16678268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D7F"/>
    <w:rsid w:val="00417D7F"/>
    <w:rsid w:val="004467EE"/>
    <w:rsid w:val="004B1EF2"/>
    <w:rsid w:val="007817B8"/>
    <w:rsid w:val="007B4541"/>
    <w:rsid w:val="008A78F4"/>
    <w:rsid w:val="008E62B3"/>
    <w:rsid w:val="00A04D42"/>
    <w:rsid w:val="00A741C5"/>
    <w:rsid w:val="00A8097A"/>
    <w:rsid w:val="00BD6A17"/>
    <w:rsid w:val="00C11C1E"/>
    <w:rsid w:val="00C50E13"/>
    <w:rsid w:val="00C51458"/>
    <w:rsid w:val="00CE6369"/>
    <w:rsid w:val="00D46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84F42"/>
  <w14:defaultImageDpi w14:val="32767"/>
  <w15:chartTrackingRefBased/>
  <w15:docId w15:val="{143264CF-4246-A540-98CA-8F7E9E00D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CE636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CE636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CE636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636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CE6369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CE6369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E636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CE6369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CE6369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E63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E6369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katex">
    <w:name w:val="katex"/>
    <w:basedOn w:val="Policepardfaut"/>
    <w:rsid w:val="00CE63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44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19</Pages>
  <Words>2723</Words>
  <Characters>14979</Characters>
  <Application>Microsoft Office Word</Application>
  <DocSecurity>0</DocSecurity>
  <Lines>124</Lines>
  <Paragraphs>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Liliana</dc:creator>
  <cp:keywords/>
  <dc:description/>
  <cp:lastModifiedBy>Liliana</cp:lastModifiedBy>
  <cp:revision>2</cp:revision>
  <dcterms:created xsi:type="dcterms:W3CDTF">2026-09-29T09:26:00Z</dcterms:created>
  <dcterms:modified xsi:type="dcterms:W3CDTF">2026-09-29T09:37:00Z</dcterms:modified>
</cp:coreProperties>
</file>