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638C9" w14:textId="5E7493E2" w:rsidR="00F91F49" w:rsidRPr="00F91F49" w:rsidRDefault="00F91F49" w:rsidP="00B83254">
      <w:pPr>
        <w:pStyle w:val="Heading1"/>
      </w:pPr>
      <w:bookmarkStart w:id="0" w:name="_GoBack"/>
      <w:bookmarkEnd w:id="0"/>
      <w:r>
        <w:t>Hello World!</w:t>
      </w:r>
    </w:p>
    <w:sectPr w:rsidR="00F91F49" w:rsidRPr="00F91F49" w:rsidSect="00EC58F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90BB" w14:textId="77777777" w:rsidR="00B47801" w:rsidRDefault="00B47801" w:rsidP="000B2552">
      <w:r>
        <w:separator/>
      </w:r>
    </w:p>
  </w:endnote>
  <w:endnote w:type="continuationSeparator" w:id="0">
    <w:p w14:paraId="184C4D21" w14:textId="77777777" w:rsidR="00B47801" w:rsidRDefault="00B47801" w:rsidP="000B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726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A0E282" w14:textId="0671FB83" w:rsidR="00240E0F" w:rsidRDefault="00240E0F" w:rsidP="005172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56CA6F" w14:textId="77777777" w:rsidR="00240E0F" w:rsidRDefault="00240E0F" w:rsidP="00240E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5000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8974DB" w14:textId="33DD5877" w:rsidR="00240E0F" w:rsidRDefault="00240E0F" w:rsidP="005172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8954DD" w14:textId="77777777" w:rsidR="00240E0F" w:rsidRDefault="00240E0F" w:rsidP="00240E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BD2D7" w14:textId="77777777" w:rsidR="00B47801" w:rsidRDefault="00B47801" w:rsidP="000B2552">
      <w:r>
        <w:separator/>
      </w:r>
    </w:p>
  </w:footnote>
  <w:footnote w:type="continuationSeparator" w:id="0">
    <w:p w14:paraId="5999A606" w14:textId="77777777" w:rsidR="00B47801" w:rsidRDefault="00B47801" w:rsidP="000B2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B889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1D4E7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CA687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A0C40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AC2B8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614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54831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6DCE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4C68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B5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59EA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802A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CSUPERB-2018-shorter&lt;/Style&gt;&lt;LeftDelim&gt;{&lt;/LeftDelim&gt;&lt;RightDelim&gt;}&lt;/RightDelim&gt;&lt;FontName&gt;Minion Pro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vt00z9w8d2rzke5e0e5sr0dswvee9p50vsa&quot;&gt;endnote-library-benzothiophene-paper-v180805&lt;record-ids&gt;&lt;item&gt;1&lt;/item&gt;&lt;item&gt;11&lt;/item&gt;&lt;item&gt;15&lt;/item&gt;&lt;item&gt;32&lt;/item&gt;&lt;item&gt;37&lt;/item&gt;&lt;item&gt;38&lt;/item&gt;&lt;item&gt;41&lt;/item&gt;&lt;item&gt;43&lt;/item&gt;&lt;item&gt;59&lt;/item&gt;&lt;item&gt;61&lt;/item&gt;&lt;item&gt;72&lt;/item&gt;&lt;item&gt;76&lt;/item&gt;&lt;item&gt;77&lt;/item&gt;&lt;item&gt;78&lt;/item&gt;&lt;item&gt;79&lt;/item&gt;&lt;/record-ids&gt;&lt;/item&gt;&lt;/Libraries&gt;"/>
  </w:docVars>
  <w:rsids>
    <w:rsidRoot w:val="00590D07"/>
    <w:rsid w:val="000026DE"/>
    <w:rsid w:val="000076DB"/>
    <w:rsid w:val="00010E83"/>
    <w:rsid w:val="00011C8B"/>
    <w:rsid w:val="000146E3"/>
    <w:rsid w:val="00016528"/>
    <w:rsid w:val="000200CA"/>
    <w:rsid w:val="00020CE4"/>
    <w:rsid w:val="00021F06"/>
    <w:rsid w:val="0002288D"/>
    <w:rsid w:val="00027BE0"/>
    <w:rsid w:val="00042994"/>
    <w:rsid w:val="000536C8"/>
    <w:rsid w:val="00053A1A"/>
    <w:rsid w:val="000628BD"/>
    <w:rsid w:val="000700F0"/>
    <w:rsid w:val="00072FE2"/>
    <w:rsid w:val="000756E9"/>
    <w:rsid w:val="00087E27"/>
    <w:rsid w:val="00090DE6"/>
    <w:rsid w:val="00094F86"/>
    <w:rsid w:val="000A5C3C"/>
    <w:rsid w:val="000B2552"/>
    <w:rsid w:val="000B3502"/>
    <w:rsid w:val="000B3D0A"/>
    <w:rsid w:val="000B3EBD"/>
    <w:rsid w:val="000B7958"/>
    <w:rsid w:val="000C3720"/>
    <w:rsid w:val="000D2134"/>
    <w:rsid w:val="000D2D3C"/>
    <w:rsid w:val="000D6A20"/>
    <w:rsid w:val="000D6F4C"/>
    <w:rsid w:val="000D7F59"/>
    <w:rsid w:val="000E0702"/>
    <w:rsid w:val="000E1187"/>
    <w:rsid w:val="000F6AF1"/>
    <w:rsid w:val="001000B3"/>
    <w:rsid w:val="00106FB3"/>
    <w:rsid w:val="001076B4"/>
    <w:rsid w:val="00107EE7"/>
    <w:rsid w:val="00113B22"/>
    <w:rsid w:val="00114989"/>
    <w:rsid w:val="0011699A"/>
    <w:rsid w:val="00126D35"/>
    <w:rsid w:val="0012749C"/>
    <w:rsid w:val="001354FB"/>
    <w:rsid w:val="00142999"/>
    <w:rsid w:val="0014637B"/>
    <w:rsid w:val="00151F3E"/>
    <w:rsid w:val="00160B2A"/>
    <w:rsid w:val="001611DD"/>
    <w:rsid w:val="00166FEC"/>
    <w:rsid w:val="00177BD4"/>
    <w:rsid w:val="001801AB"/>
    <w:rsid w:val="00181791"/>
    <w:rsid w:val="00181E66"/>
    <w:rsid w:val="00183384"/>
    <w:rsid w:val="00187BB5"/>
    <w:rsid w:val="00194FFF"/>
    <w:rsid w:val="00197773"/>
    <w:rsid w:val="001A139E"/>
    <w:rsid w:val="001A3CD6"/>
    <w:rsid w:val="001A4D93"/>
    <w:rsid w:val="001A5B6B"/>
    <w:rsid w:val="001A662A"/>
    <w:rsid w:val="001B0A69"/>
    <w:rsid w:val="001C2167"/>
    <w:rsid w:val="001C2510"/>
    <w:rsid w:val="001C3EEF"/>
    <w:rsid w:val="001D6D97"/>
    <w:rsid w:val="001E0134"/>
    <w:rsid w:val="001E3F38"/>
    <w:rsid w:val="001E5BC0"/>
    <w:rsid w:val="001F0D90"/>
    <w:rsid w:val="001F18B7"/>
    <w:rsid w:val="001F6CF7"/>
    <w:rsid w:val="00202C5F"/>
    <w:rsid w:val="002049A5"/>
    <w:rsid w:val="002052F6"/>
    <w:rsid w:val="00206F2E"/>
    <w:rsid w:val="00211BF0"/>
    <w:rsid w:val="002142DA"/>
    <w:rsid w:val="00214748"/>
    <w:rsid w:val="00215604"/>
    <w:rsid w:val="0022090C"/>
    <w:rsid w:val="00220A2D"/>
    <w:rsid w:val="002219C9"/>
    <w:rsid w:val="002303DD"/>
    <w:rsid w:val="002306A1"/>
    <w:rsid w:val="00240DFC"/>
    <w:rsid w:val="00240E0F"/>
    <w:rsid w:val="00252713"/>
    <w:rsid w:val="002534FF"/>
    <w:rsid w:val="00256CEE"/>
    <w:rsid w:val="00261368"/>
    <w:rsid w:val="002622EB"/>
    <w:rsid w:val="0026524A"/>
    <w:rsid w:val="00275E95"/>
    <w:rsid w:val="00276D43"/>
    <w:rsid w:val="002770E2"/>
    <w:rsid w:val="0028000A"/>
    <w:rsid w:val="00296DC0"/>
    <w:rsid w:val="002A5EFA"/>
    <w:rsid w:val="002A646D"/>
    <w:rsid w:val="002B44AA"/>
    <w:rsid w:val="002B6096"/>
    <w:rsid w:val="002C2275"/>
    <w:rsid w:val="002C35D3"/>
    <w:rsid w:val="002C56FC"/>
    <w:rsid w:val="002D515D"/>
    <w:rsid w:val="002E1B84"/>
    <w:rsid w:val="002E3D6F"/>
    <w:rsid w:val="002F1E49"/>
    <w:rsid w:val="002F1F51"/>
    <w:rsid w:val="002F2F3B"/>
    <w:rsid w:val="002F5171"/>
    <w:rsid w:val="002F7410"/>
    <w:rsid w:val="0030443B"/>
    <w:rsid w:val="00317D73"/>
    <w:rsid w:val="00323143"/>
    <w:rsid w:val="00340CA7"/>
    <w:rsid w:val="00341579"/>
    <w:rsid w:val="0034269B"/>
    <w:rsid w:val="003429B2"/>
    <w:rsid w:val="0036325A"/>
    <w:rsid w:val="00372CC0"/>
    <w:rsid w:val="00372F31"/>
    <w:rsid w:val="00381CA8"/>
    <w:rsid w:val="00394CD4"/>
    <w:rsid w:val="00397914"/>
    <w:rsid w:val="003A0784"/>
    <w:rsid w:val="003A170C"/>
    <w:rsid w:val="003B2EA9"/>
    <w:rsid w:val="003C47D3"/>
    <w:rsid w:val="003C7558"/>
    <w:rsid w:val="003D5136"/>
    <w:rsid w:val="003D6CBE"/>
    <w:rsid w:val="003F5846"/>
    <w:rsid w:val="00400E4B"/>
    <w:rsid w:val="00401ACB"/>
    <w:rsid w:val="0040442D"/>
    <w:rsid w:val="00407282"/>
    <w:rsid w:val="00415C74"/>
    <w:rsid w:val="0042014E"/>
    <w:rsid w:val="0042030C"/>
    <w:rsid w:val="004226DD"/>
    <w:rsid w:val="00426AC1"/>
    <w:rsid w:val="00433236"/>
    <w:rsid w:val="00446635"/>
    <w:rsid w:val="00447AF1"/>
    <w:rsid w:val="004522BE"/>
    <w:rsid w:val="004566FF"/>
    <w:rsid w:val="00456C77"/>
    <w:rsid w:val="004602C9"/>
    <w:rsid w:val="00460873"/>
    <w:rsid w:val="0046090B"/>
    <w:rsid w:val="00465589"/>
    <w:rsid w:val="00477487"/>
    <w:rsid w:val="004803E5"/>
    <w:rsid w:val="0048464E"/>
    <w:rsid w:val="004A1116"/>
    <w:rsid w:val="004A4916"/>
    <w:rsid w:val="004A7270"/>
    <w:rsid w:val="004B3961"/>
    <w:rsid w:val="004B4B3E"/>
    <w:rsid w:val="004B6563"/>
    <w:rsid w:val="004C1533"/>
    <w:rsid w:val="004C1F33"/>
    <w:rsid w:val="004D1E54"/>
    <w:rsid w:val="004E09E4"/>
    <w:rsid w:val="004E201E"/>
    <w:rsid w:val="004E227F"/>
    <w:rsid w:val="004E29B3"/>
    <w:rsid w:val="004E5332"/>
    <w:rsid w:val="004E65E9"/>
    <w:rsid w:val="004F21C2"/>
    <w:rsid w:val="004F3154"/>
    <w:rsid w:val="005074BD"/>
    <w:rsid w:val="005133D2"/>
    <w:rsid w:val="0052097F"/>
    <w:rsid w:val="00520BAE"/>
    <w:rsid w:val="0052224D"/>
    <w:rsid w:val="00525DF6"/>
    <w:rsid w:val="00531B07"/>
    <w:rsid w:val="00535EB2"/>
    <w:rsid w:val="00535EFA"/>
    <w:rsid w:val="0054244A"/>
    <w:rsid w:val="0054545D"/>
    <w:rsid w:val="00545678"/>
    <w:rsid w:val="005464A6"/>
    <w:rsid w:val="0054667D"/>
    <w:rsid w:val="00550644"/>
    <w:rsid w:val="005546BA"/>
    <w:rsid w:val="00554B6F"/>
    <w:rsid w:val="00555A87"/>
    <w:rsid w:val="00555C62"/>
    <w:rsid w:val="005600A1"/>
    <w:rsid w:val="0056370F"/>
    <w:rsid w:val="00566D7C"/>
    <w:rsid w:val="005715F1"/>
    <w:rsid w:val="0057201F"/>
    <w:rsid w:val="00572071"/>
    <w:rsid w:val="00572659"/>
    <w:rsid w:val="0057625E"/>
    <w:rsid w:val="00585DCE"/>
    <w:rsid w:val="00590D07"/>
    <w:rsid w:val="005922AB"/>
    <w:rsid w:val="0059460E"/>
    <w:rsid w:val="005A0521"/>
    <w:rsid w:val="005A1D35"/>
    <w:rsid w:val="005A7845"/>
    <w:rsid w:val="005B6391"/>
    <w:rsid w:val="005D30DE"/>
    <w:rsid w:val="005E128C"/>
    <w:rsid w:val="005E2DD3"/>
    <w:rsid w:val="005E4F83"/>
    <w:rsid w:val="00600C59"/>
    <w:rsid w:val="00603E09"/>
    <w:rsid w:val="00611D02"/>
    <w:rsid w:val="00621EA7"/>
    <w:rsid w:val="006220D9"/>
    <w:rsid w:val="00622B38"/>
    <w:rsid w:val="0063120E"/>
    <w:rsid w:val="00631C45"/>
    <w:rsid w:val="00634793"/>
    <w:rsid w:val="006511D6"/>
    <w:rsid w:val="00657451"/>
    <w:rsid w:val="00664B7A"/>
    <w:rsid w:val="00667EBF"/>
    <w:rsid w:val="00670E93"/>
    <w:rsid w:val="00673319"/>
    <w:rsid w:val="00675F4A"/>
    <w:rsid w:val="006775F3"/>
    <w:rsid w:val="00692A4F"/>
    <w:rsid w:val="00694B0D"/>
    <w:rsid w:val="0069700D"/>
    <w:rsid w:val="006A0819"/>
    <w:rsid w:val="006A64EF"/>
    <w:rsid w:val="006A6AF0"/>
    <w:rsid w:val="006B15B4"/>
    <w:rsid w:val="006D33F0"/>
    <w:rsid w:val="006D65C0"/>
    <w:rsid w:val="006D7FBA"/>
    <w:rsid w:val="006E08EF"/>
    <w:rsid w:val="006E0F1C"/>
    <w:rsid w:val="006E11B4"/>
    <w:rsid w:val="006E4A0E"/>
    <w:rsid w:val="0070633F"/>
    <w:rsid w:val="0070765E"/>
    <w:rsid w:val="0070776B"/>
    <w:rsid w:val="00712853"/>
    <w:rsid w:val="0071338F"/>
    <w:rsid w:val="007137F4"/>
    <w:rsid w:val="00721764"/>
    <w:rsid w:val="00721D08"/>
    <w:rsid w:val="00727B3A"/>
    <w:rsid w:val="00731D63"/>
    <w:rsid w:val="00732D48"/>
    <w:rsid w:val="007352E9"/>
    <w:rsid w:val="00745754"/>
    <w:rsid w:val="00746797"/>
    <w:rsid w:val="00747BA2"/>
    <w:rsid w:val="0075058A"/>
    <w:rsid w:val="00750C34"/>
    <w:rsid w:val="0075324A"/>
    <w:rsid w:val="00755054"/>
    <w:rsid w:val="0076577C"/>
    <w:rsid w:val="00766035"/>
    <w:rsid w:val="0077329B"/>
    <w:rsid w:val="007760E4"/>
    <w:rsid w:val="007817BE"/>
    <w:rsid w:val="00782600"/>
    <w:rsid w:val="00784D58"/>
    <w:rsid w:val="007959B6"/>
    <w:rsid w:val="00796382"/>
    <w:rsid w:val="007A05A0"/>
    <w:rsid w:val="007B23F1"/>
    <w:rsid w:val="007C274F"/>
    <w:rsid w:val="007D0F9C"/>
    <w:rsid w:val="007D566C"/>
    <w:rsid w:val="007E36B5"/>
    <w:rsid w:val="007E4FFC"/>
    <w:rsid w:val="007E6926"/>
    <w:rsid w:val="007F190F"/>
    <w:rsid w:val="007F209A"/>
    <w:rsid w:val="008000C2"/>
    <w:rsid w:val="00815117"/>
    <w:rsid w:val="00817DDE"/>
    <w:rsid w:val="00833A10"/>
    <w:rsid w:val="00836E73"/>
    <w:rsid w:val="00842447"/>
    <w:rsid w:val="0084248E"/>
    <w:rsid w:val="00856173"/>
    <w:rsid w:val="00857E7D"/>
    <w:rsid w:val="0086073C"/>
    <w:rsid w:val="008627E1"/>
    <w:rsid w:val="0086693C"/>
    <w:rsid w:val="00866EC0"/>
    <w:rsid w:val="00874646"/>
    <w:rsid w:val="00890469"/>
    <w:rsid w:val="00892A0F"/>
    <w:rsid w:val="008940F8"/>
    <w:rsid w:val="00894BCC"/>
    <w:rsid w:val="008A4D99"/>
    <w:rsid w:val="008B45FF"/>
    <w:rsid w:val="008C1D8B"/>
    <w:rsid w:val="008D110A"/>
    <w:rsid w:val="008D3829"/>
    <w:rsid w:val="008D404A"/>
    <w:rsid w:val="008D471D"/>
    <w:rsid w:val="008D4E6C"/>
    <w:rsid w:val="008D6863"/>
    <w:rsid w:val="008E2178"/>
    <w:rsid w:val="008E3345"/>
    <w:rsid w:val="008E3E53"/>
    <w:rsid w:val="008E6F24"/>
    <w:rsid w:val="008F2F4C"/>
    <w:rsid w:val="0090120D"/>
    <w:rsid w:val="00913AE3"/>
    <w:rsid w:val="00915098"/>
    <w:rsid w:val="009160D3"/>
    <w:rsid w:val="009163CA"/>
    <w:rsid w:val="009205D4"/>
    <w:rsid w:val="00922857"/>
    <w:rsid w:val="00932FCC"/>
    <w:rsid w:val="00936B48"/>
    <w:rsid w:val="009374D1"/>
    <w:rsid w:val="00937EE8"/>
    <w:rsid w:val="00946DF8"/>
    <w:rsid w:val="0095209A"/>
    <w:rsid w:val="00954352"/>
    <w:rsid w:val="00963719"/>
    <w:rsid w:val="009709E7"/>
    <w:rsid w:val="00970B5A"/>
    <w:rsid w:val="00970E2F"/>
    <w:rsid w:val="00981CF6"/>
    <w:rsid w:val="0098322B"/>
    <w:rsid w:val="00991DD2"/>
    <w:rsid w:val="00996C93"/>
    <w:rsid w:val="009A7610"/>
    <w:rsid w:val="009B0112"/>
    <w:rsid w:val="009C08D9"/>
    <w:rsid w:val="009C382D"/>
    <w:rsid w:val="009C563C"/>
    <w:rsid w:val="009D0355"/>
    <w:rsid w:val="009D4C9E"/>
    <w:rsid w:val="009F0E1E"/>
    <w:rsid w:val="009F4E6F"/>
    <w:rsid w:val="009F7871"/>
    <w:rsid w:val="00A12932"/>
    <w:rsid w:val="00A14125"/>
    <w:rsid w:val="00A16782"/>
    <w:rsid w:val="00A21E3B"/>
    <w:rsid w:val="00A26161"/>
    <w:rsid w:val="00A27E8A"/>
    <w:rsid w:val="00A322C1"/>
    <w:rsid w:val="00A347AF"/>
    <w:rsid w:val="00A47106"/>
    <w:rsid w:val="00A501EB"/>
    <w:rsid w:val="00A53AB9"/>
    <w:rsid w:val="00A53CE1"/>
    <w:rsid w:val="00A576A0"/>
    <w:rsid w:val="00A6272E"/>
    <w:rsid w:val="00A62E83"/>
    <w:rsid w:val="00A6311A"/>
    <w:rsid w:val="00A63D07"/>
    <w:rsid w:val="00A669EE"/>
    <w:rsid w:val="00A70FCE"/>
    <w:rsid w:val="00A753FD"/>
    <w:rsid w:val="00A77B7F"/>
    <w:rsid w:val="00A82B87"/>
    <w:rsid w:val="00A855D1"/>
    <w:rsid w:val="00A934B3"/>
    <w:rsid w:val="00A95DD5"/>
    <w:rsid w:val="00A9738E"/>
    <w:rsid w:val="00AA1E45"/>
    <w:rsid w:val="00AB11B9"/>
    <w:rsid w:val="00AC0FEF"/>
    <w:rsid w:val="00AC41BD"/>
    <w:rsid w:val="00AC649A"/>
    <w:rsid w:val="00AD0999"/>
    <w:rsid w:val="00AD69AA"/>
    <w:rsid w:val="00AD711C"/>
    <w:rsid w:val="00AE16C1"/>
    <w:rsid w:val="00AE3681"/>
    <w:rsid w:val="00AF31B0"/>
    <w:rsid w:val="00B0184D"/>
    <w:rsid w:val="00B02578"/>
    <w:rsid w:val="00B120E3"/>
    <w:rsid w:val="00B17162"/>
    <w:rsid w:val="00B22B8A"/>
    <w:rsid w:val="00B27AEA"/>
    <w:rsid w:val="00B3669F"/>
    <w:rsid w:val="00B42BF4"/>
    <w:rsid w:val="00B47801"/>
    <w:rsid w:val="00B57DFF"/>
    <w:rsid w:val="00B65432"/>
    <w:rsid w:val="00B679EA"/>
    <w:rsid w:val="00B719DC"/>
    <w:rsid w:val="00B75C5D"/>
    <w:rsid w:val="00B77E03"/>
    <w:rsid w:val="00B83254"/>
    <w:rsid w:val="00B8381E"/>
    <w:rsid w:val="00B86B75"/>
    <w:rsid w:val="00B948A6"/>
    <w:rsid w:val="00B95EFC"/>
    <w:rsid w:val="00BA44B0"/>
    <w:rsid w:val="00BA4ADB"/>
    <w:rsid w:val="00BB37D1"/>
    <w:rsid w:val="00BB3DD5"/>
    <w:rsid w:val="00BB487F"/>
    <w:rsid w:val="00BB4B0D"/>
    <w:rsid w:val="00BB62F9"/>
    <w:rsid w:val="00BB6CBC"/>
    <w:rsid w:val="00BB745B"/>
    <w:rsid w:val="00BB7630"/>
    <w:rsid w:val="00BC0613"/>
    <w:rsid w:val="00BC0816"/>
    <w:rsid w:val="00BC48D5"/>
    <w:rsid w:val="00BC4B45"/>
    <w:rsid w:val="00BD61AE"/>
    <w:rsid w:val="00BE650B"/>
    <w:rsid w:val="00BF1419"/>
    <w:rsid w:val="00BF32E9"/>
    <w:rsid w:val="00BF5440"/>
    <w:rsid w:val="00BF7134"/>
    <w:rsid w:val="00BF74A4"/>
    <w:rsid w:val="00C01DDC"/>
    <w:rsid w:val="00C12E17"/>
    <w:rsid w:val="00C13963"/>
    <w:rsid w:val="00C14620"/>
    <w:rsid w:val="00C221D2"/>
    <w:rsid w:val="00C25720"/>
    <w:rsid w:val="00C32F9C"/>
    <w:rsid w:val="00C35C7D"/>
    <w:rsid w:val="00C36279"/>
    <w:rsid w:val="00C40194"/>
    <w:rsid w:val="00C40DC5"/>
    <w:rsid w:val="00C46D35"/>
    <w:rsid w:val="00C50E1C"/>
    <w:rsid w:val="00C57229"/>
    <w:rsid w:val="00C67415"/>
    <w:rsid w:val="00C7503C"/>
    <w:rsid w:val="00C92356"/>
    <w:rsid w:val="00C93403"/>
    <w:rsid w:val="00CA5E72"/>
    <w:rsid w:val="00CA6532"/>
    <w:rsid w:val="00CB0012"/>
    <w:rsid w:val="00CB15B0"/>
    <w:rsid w:val="00CB2344"/>
    <w:rsid w:val="00CB4A62"/>
    <w:rsid w:val="00CC2852"/>
    <w:rsid w:val="00CC3F00"/>
    <w:rsid w:val="00CC63AC"/>
    <w:rsid w:val="00CE1878"/>
    <w:rsid w:val="00CE22E8"/>
    <w:rsid w:val="00CE6726"/>
    <w:rsid w:val="00CF00E5"/>
    <w:rsid w:val="00CF75EF"/>
    <w:rsid w:val="00D00558"/>
    <w:rsid w:val="00D06E60"/>
    <w:rsid w:val="00D100F4"/>
    <w:rsid w:val="00D15658"/>
    <w:rsid w:val="00D24DEB"/>
    <w:rsid w:val="00D2710D"/>
    <w:rsid w:val="00D3019E"/>
    <w:rsid w:val="00D31345"/>
    <w:rsid w:val="00D33E9F"/>
    <w:rsid w:val="00D34A9E"/>
    <w:rsid w:val="00D36D87"/>
    <w:rsid w:val="00D448A0"/>
    <w:rsid w:val="00D52E18"/>
    <w:rsid w:val="00D53356"/>
    <w:rsid w:val="00D53E39"/>
    <w:rsid w:val="00D60B00"/>
    <w:rsid w:val="00D642AD"/>
    <w:rsid w:val="00D64406"/>
    <w:rsid w:val="00D652EE"/>
    <w:rsid w:val="00D66072"/>
    <w:rsid w:val="00D6635E"/>
    <w:rsid w:val="00D81163"/>
    <w:rsid w:val="00D81F79"/>
    <w:rsid w:val="00D838DC"/>
    <w:rsid w:val="00D905CE"/>
    <w:rsid w:val="00D91B77"/>
    <w:rsid w:val="00D969B9"/>
    <w:rsid w:val="00DB11DA"/>
    <w:rsid w:val="00DB4B35"/>
    <w:rsid w:val="00DC2480"/>
    <w:rsid w:val="00DD2F53"/>
    <w:rsid w:val="00DD6382"/>
    <w:rsid w:val="00DE65FD"/>
    <w:rsid w:val="00DF1E42"/>
    <w:rsid w:val="00DF2852"/>
    <w:rsid w:val="00E02951"/>
    <w:rsid w:val="00E0504B"/>
    <w:rsid w:val="00E07245"/>
    <w:rsid w:val="00E105B6"/>
    <w:rsid w:val="00E12162"/>
    <w:rsid w:val="00E16327"/>
    <w:rsid w:val="00E212D5"/>
    <w:rsid w:val="00E218F4"/>
    <w:rsid w:val="00E2676A"/>
    <w:rsid w:val="00E26D8A"/>
    <w:rsid w:val="00E27323"/>
    <w:rsid w:val="00E315A3"/>
    <w:rsid w:val="00E34193"/>
    <w:rsid w:val="00E43B80"/>
    <w:rsid w:val="00E44E97"/>
    <w:rsid w:val="00E46595"/>
    <w:rsid w:val="00E52A98"/>
    <w:rsid w:val="00E5462C"/>
    <w:rsid w:val="00E55093"/>
    <w:rsid w:val="00E60152"/>
    <w:rsid w:val="00E6016D"/>
    <w:rsid w:val="00E60EAA"/>
    <w:rsid w:val="00E611E2"/>
    <w:rsid w:val="00E71FF6"/>
    <w:rsid w:val="00E734C1"/>
    <w:rsid w:val="00E7582A"/>
    <w:rsid w:val="00E8010A"/>
    <w:rsid w:val="00E87A95"/>
    <w:rsid w:val="00E908FA"/>
    <w:rsid w:val="00E9159F"/>
    <w:rsid w:val="00E95D92"/>
    <w:rsid w:val="00E97A4D"/>
    <w:rsid w:val="00E97FEC"/>
    <w:rsid w:val="00EA2AC2"/>
    <w:rsid w:val="00EA4B0D"/>
    <w:rsid w:val="00EC4074"/>
    <w:rsid w:val="00EC58FE"/>
    <w:rsid w:val="00EC5D19"/>
    <w:rsid w:val="00EC7705"/>
    <w:rsid w:val="00ED08E3"/>
    <w:rsid w:val="00ED0D20"/>
    <w:rsid w:val="00ED118B"/>
    <w:rsid w:val="00ED2180"/>
    <w:rsid w:val="00ED41EA"/>
    <w:rsid w:val="00EE5156"/>
    <w:rsid w:val="00EE522F"/>
    <w:rsid w:val="00EF6D05"/>
    <w:rsid w:val="00EF74F4"/>
    <w:rsid w:val="00F03EA3"/>
    <w:rsid w:val="00F1105E"/>
    <w:rsid w:val="00F11A73"/>
    <w:rsid w:val="00F1609D"/>
    <w:rsid w:val="00F23C28"/>
    <w:rsid w:val="00F252DD"/>
    <w:rsid w:val="00F2537B"/>
    <w:rsid w:val="00F25EA2"/>
    <w:rsid w:val="00F3089B"/>
    <w:rsid w:val="00F330C1"/>
    <w:rsid w:val="00F41CB4"/>
    <w:rsid w:val="00F43AF6"/>
    <w:rsid w:val="00F45EA8"/>
    <w:rsid w:val="00F51DC0"/>
    <w:rsid w:val="00F60A4E"/>
    <w:rsid w:val="00F65EA9"/>
    <w:rsid w:val="00F73EB1"/>
    <w:rsid w:val="00F764A8"/>
    <w:rsid w:val="00F91B41"/>
    <w:rsid w:val="00F91F49"/>
    <w:rsid w:val="00F92318"/>
    <w:rsid w:val="00F969C8"/>
    <w:rsid w:val="00F97D41"/>
    <w:rsid w:val="00FA1111"/>
    <w:rsid w:val="00FB1657"/>
    <w:rsid w:val="00FB76E5"/>
    <w:rsid w:val="00FC171F"/>
    <w:rsid w:val="00FC35AB"/>
    <w:rsid w:val="00FD0F81"/>
    <w:rsid w:val="00FD14B8"/>
    <w:rsid w:val="00FD3109"/>
    <w:rsid w:val="00FD3CD4"/>
    <w:rsid w:val="00FE34B2"/>
    <w:rsid w:val="00FE48CE"/>
    <w:rsid w:val="00FF4512"/>
    <w:rsid w:val="00FF7F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1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B2552"/>
    <w:pPr>
      <w:spacing w:after="220" w:line="280" w:lineRule="exact"/>
    </w:pPr>
    <w:rPr>
      <w:rFonts w:ascii="Minion Pro" w:hAnsi="Minion Pro"/>
      <w:sz w:val="22"/>
    </w:rPr>
  </w:style>
  <w:style w:type="paragraph" w:styleId="Heading1">
    <w:name w:val="heading 1"/>
    <w:basedOn w:val="Normal"/>
    <w:next w:val="BodyText"/>
    <w:uiPriority w:val="9"/>
    <w:qFormat/>
    <w:rsid w:val="005464A6"/>
    <w:pPr>
      <w:keepNext/>
      <w:keepLines/>
      <w:spacing w:before="480" w:line="300" w:lineRule="exact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464A6"/>
    <w:pPr>
      <w:keepNext/>
      <w:keepLines/>
      <w:spacing w:before="360" w:line="340" w:lineRule="exact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F18B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076B4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076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076B4"/>
    <w:pPr>
      <w:keepNext/>
      <w:keepLines/>
      <w:spacing w:before="20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1F49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8325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D838DC"/>
    <w:rPr>
      <w:color w:val="C0504D" w:themeColor="accent2"/>
    </w:rPr>
  </w:style>
  <w:style w:type="paragraph" w:styleId="TOCHeading">
    <w:name w:val="TOC Heading"/>
    <w:basedOn w:val="Heading1"/>
    <w:next w:val="BodyText"/>
    <w:uiPriority w:val="39"/>
    <w:unhideWhenUsed/>
    <w:qFormat/>
    <w:rsid w:val="00621EA7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F91F49"/>
    <w:rPr>
      <w:rFonts w:ascii="Minion Pro" w:hAnsi="Minion Pro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464A6"/>
    <w:pPr>
      <w:spacing w:after="100"/>
    </w:pPr>
  </w:style>
  <w:style w:type="table" w:styleId="TableGrid">
    <w:name w:val="Table Grid"/>
    <w:basedOn w:val="TableNormal"/>
    <w:rsid w:val="001A66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XML">
    <w:name w:val="CDXML"/>
    <w:basedOn w:val="BodyText"/>
    <w:next w:val="BodyText"/>
    <w:qFormat/>
    <w:rsid w:val="006E0F1C"/>
    <w:pPr>
      <w:spacing w:before="240" w:after="240" w:line="240" w:lineRule="auto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215604"/>
    <w:pPr>
      <w:spacing w:after="100"/>
      <w:ind w:left="220"/>
    </w:pPr>
  </w:style>
  <w:style w:type="character" w:styleId="CommentReference">
    <w:name w:val="annotation reference"/>
    <w:basedOn w:val="DefaultParagraphFont"/>
    <w:semiHidden/>
    <w:unhideWhenUsed/>
    <w:rsid w:val="00C9340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34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3403"/>
    <w:rPr>
      <w:rFonts w:ascii="Minion Pro" w:hAnsi="Minion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3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3403"/>
    <w:rPr>
      <w:rFonts w:ascii="Minion Pro" w:hAnsi="Minion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934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403"/>
    <w:rPr>
      <w:rFonts w:ascii="Times New Roman" w:hAnsi="Times New Roman" w:cs="Times New Roman"/>
      <w:sz w:val="18"/>
      <w:szCs w:val="18"/>
    </w:rPr>
  </w:style>
  <w:style w:type="table" w:styleId="ListTable3-Accent2">
    <w:name w:val="List Table 3 Accent 2"/>
    <w:basedOn w:val="TableNormal"/>
    <w:uiPriority w:val="48"/>
    <w:rsid w:val="00B22B8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A1412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A1412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3C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semiHidden/>
    <w:rsid w:val="00BC0613"/>
    <w:pPr>
      <w:spacing w:after="0"/>
    </w:pPr>
    <w:rPr>
      <w:rFonts w:ascii="Minion Pro" w:hAnsi="Minion Pro"/>
      <w:sz w:val="22"/>
    </w:rPr>
  </w:style>
  <w:style w:type="paragraph" w:customStyle="1" w:styleId="spectrareport">
    <w:name w:val="spectra report"/>
    <w:basedOn w:val="BodyText"/>
    <w:qFormat/>
    <w:rsid w:val="00FD0F81"/>
    <w:pPr>
      <w:spacing w:after="120"/>
    </w:pPr>
  </w:style>
  <w:style w:type="paragraph" w:customStyle="1" w:styleId="EndNoteBibliographyTitle">
    <w:name w:val="EndNote Bibliography Title"/>
    <w:basedOn w:val="Normal"/>
    <w:link w:val="EndNoteBibliographyTitleChar"/>
    <w:rsid w:val="00433236"/>
    <w:pPr>
      <w:spacing w:after="0"/>
      <w:jc w:val="center"/>
    </w:pPr>
  </w:style>
  <w:style w:type="character" w:customStyle="1" w:styleId="EndNoteBibliographyTitleChar">
    <w:name w:val="EndNote Bibliography Title Char"/>
    <w:basedOn w:val="BodyTextChar"/>
    <w:link w:val="EndNoteBibliographyTitle"/>
    <w:rsid w:val="00433236"/>
    <w:rPr>
      <w:rFonts w:ascii="Minion Pro" w:hAnsi="Minion Pro"/>
      <w:sz w:val="22"/>
    </w:rPr>
  </w:style>
  <w:style w:type="paragraph" w:customStyle="1" w:styleId="EndNoteBibliography">
    <w:name w:val="EndNote Bibliography"/>
    <w:basedOn w:val="Normal"/>
    <w:link w:val="EndNoteBibliographyChar"/>
    <w:rsid w:val="00433236"/>
    <w:pPr>
      <w:spacing w:line="240" w:lineRule="exact"/>
    </w:pPr>
  </w:style>
  <w:style w:type="character" w:customStyle="1" w:styleId="EndNoteBibliographyChar">
    <w:name w:val="EndNote Bibliography Char"/>
    <w:basedOn w:val="BodyTextChar"/>
    <w:link w:val="EndNoteBibliography"/>
    <w:rsid w:val="00433236"/>
    <w:rPr>
      <w:rFonts w:ascii="Minion Pro" w:hAnsi="Minion Pro"/>
      <w:sz w:val="22"/>
    </w:rPr>
  </w:style>
  <w:style w:type="paragraph" w:styleId="Header">
    <w:name w:val="header"/>
    <w:basedOn w:val="Normal"/>
    <w:link w:val="HeaderChar"/>
    <w:unhideWhenUsed/>
    <w:rsid w:val="008D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4E6C"/>
    <w:rPr>
      <w:rFonts w:ascii="Minion Pro" w:hAnsi="Minion Pro"/>
      <w:sz w:val="22"/>
    </w:rPr>
  </w:style>
  <w:style w:type="paragraph" w:styleId="Footer">
    <w:name w:val="footer"/>
    <w:basedOn w:val="Normal"/>
    <w:link w:val="FooterChar"/>
    <w:unhideWhenUsed/>
    <w:rsid w:val="008D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4E6C"/>
    <w:rPr>
      <w:rFonts w:ascii="Minion Pro" w:hAnsi="Minion Pro"/>
      <w:sz w:val="22"/>
    </w:rPr>
  </w:style>
  <w:style w:type="character" w:styleId="PageNumber">
    <w:name w:val="page number"/>
    <w:basedOn w:val="DefaultParagraphFont"/>
    <w:semiHidden/>
    <w:unhideWhenUsed/>
    <w:rsid w:val="0024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State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Hubert Muchalski</dc:creator>
  <cp:lastModifiedBy>Hubert Muchalski</cp:lastModifiedBy>
  <cp:revision>4</cp:revision>
  <cp:lastPrinted>2018-08-06T23:47:00Z</cp:lastPrinted>
  <dcterms:created xsi:type="dcterms:W3CDTF">2018-08-22T20:22:00Z</dcterms:created>
  <dcterms:modified xsi:type="dcterms:W3CDTF">2018-08-24T01:43:00Z</dcterms:modified>
</cp:coreProperties>
</file>