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हिंदी मुहावरे अभ्यास प्रश्न-पत्र (वर्कशीट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कक्षा : 10</w:t>
        <w:tab/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समयावधि : 30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पूर्णांक : 20 अंक</w:t>
        <w:tab/>
        <w:t xml:space="preserve">                                                                                                     विद्यार्थी का नाम 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दिनांक 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360" w:lineRule="auto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सामान्य निर्देश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सभी प्रश्न अनिवार्य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0" w:line="360" w:lineRule="auto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प्रत्येक प्रश्न 1 अंक का है। सही विकल्प चुनकर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खंड–क : मुहावरे अभ्यास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360" w:lineRule="auto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प्रश्न 1. निम्नलिखित मुहावरों पर आधारित बहुविकल्पीय प्रश्नों के सही उत्तर चुनिए। (20×1=20)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(1) ‘कान खड़े होना’ मुहावरे का सही अर्थ चुनिए।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(d) सचेत होना</w:t>
      </w:r>
    </w:p>
    <w:p w:rsidR="00000000" w:rsidDel="00000000" w:rsidP="00000000" w:rsidRDefault="00000000" w:rsidRPr="00000000" w14:paraId="0000001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 ‘एड़ी-चोटी का जोर लगाना’ मुहावरे का सही अर्थ चुनिए।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परिश्रम करना</w:t>
      </w:r>
    </w:p>
    <w:p w:rsidR="00000000" w:rsidDel="00000000" w:rsidP="00000000" w:rsidRDefault="00000000" w:rsidRPr="00000000" w14:paraId="0000001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‘टाँग अड़ाना’ मुहावरे का सही अर्थ चुनिए।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(d) रुकावट डालना</w:t>
      </w:r>
    </w:p>
    <w:p w:rsidR="00000000" w:rsidDel="00000000" w:rsidP="00000000" w:rsidRDefault="00000000" w:rsidRPr="00000000" w14:paraId="0000001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 दिए गए अर्थ ‘थक जाना’ के लिए सही मुहावरा चुनिए।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परिश्रम करना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(b) दिन-रात काम करने वाला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(c) ईर्ष्या से दुखी होना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(d) अंग-अंग ढीला होना</w:t>
      </w:r>
    </w:p>
    <w:p w:rsidR="00000000" w:rsidDel="00000000" w:rsidP="00000000" w:rsidRDefault="00000000" w:rsidRPr="00000000" w14:paraId="0000002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(5) ‘अँगूठा चूसना’ मुहावरे का सही अर्थ चुनिए।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a) बहुत अधिक क्रोध करना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बहाने बनाना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2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(6) ‘अंग-अंग ढीला होना’ मुहावरे का सही अर्थ चुनिए।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(c) थक जाना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2E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(7) दिए गए अर्थ ‘युद्ध में मारे जाना’ के लिए सही मुहावरा चुनिए।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परिश्रम करना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(b) काम आना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(c) थोड़े शब्दों में अधिक कहना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(d) दिन-रात काम करने वाला</w:t>
      </w:r>
    </w:p>
    <w:p w:rsidR="00000000" w:rsidDel="00000000" w:rsidP="00000000" w:rsidRDefault="00000000" w:rsidRPr="00000000" w14:paraId="00000034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(8) दिए गए अर्थ ‘रुकावट डालना’ के लिए सही मुहावरा चुनिए।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(a) टाँग अड़ाना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(b) ईर्ष्या से दुखी होना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(c) सचेत होना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(d) युद्ध में मारे जाना</w:t>
      </w:r>
    </w:p>
    <w:p w:rsidR="00000000" w:rsidDel="00000000" w:rsidP="00000000" w:rsidRDefault="00000000" w:rsidRPr="00000000" w14:paraId="0000003A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(9) दिए गए अर्थ ‘ईर्ष्या से दुखी होना’ के लिए सही मुहावरा चुनिए।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(a) सचेत होना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(b) कलेजे पर साँप लोटना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(c) थक जाना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(d) युद्ध में मारे जाना</w:t>
      </w:r>
    </w:p>
    <w:p w:rsidR="00000000" w:rsidDel="00000000" w:rsidP="00000000" w:rsidRDefault="00000000" w:rsidRPr="00000000" w14:paraId="0000004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(10) दिए गए अर्थ ‘दिन-रात काम करने वाला’ के लिए सही मुहावरा चुनिए।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(a) कोल्हू का बैल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परिश्रम करना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(c) थोड़े शब्दों में अधिक कहना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(d) युद्ध/कार्य के लिए तैयार होना</w:t>
      </w:r>
    </w:p>
    <w:p w:rsidR="00000000" w:rsidDel="00000000" w:rsidP="00000000" w:rsidRDefault="00000000" w:rsidRPr="00000000" w14:paraId="0000004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(11) दिए गए अर्थ ‘बहाने बनाना’ के लिए सही मुहावरा चुनिए।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(a) युद्ध/कार्य के लिए तैयार होना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(b) अँगूठा चूसना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(c) ईर्ष्या से दुखी होना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(d) सचेत होना</w:t>
      </w:r>
    </w:p>
    <w:p w:rsidR="00000000" w:rsidDel="00000000" w:rsidP="00000000" w:rsidRDefault="00000000" w:rsidRPr="00000000" w14:paraId="0000004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(12) ‘कलेजे पर साँप लोटना’ मुहावरे का सही अर्थ चुनिए।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(d) ईर्ष्या से दुखी होना</w:t>
      </w:r>
    </w:p>
    <w:p w:rsidR="00000000" w:rsidDel="00000000" w:rsidP="00000000" w:rsidRDefault="00000000" w:rsidRPr="00000000" w14:paraId="0000005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(13) ‘कोल्हू का बैल’ मुहावरे का सही अर्थ चुनिए।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(c) दिन-रात काम करने वाला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5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(14) ‘काम आना’ मुहावरे का सही अर्थ चुनिए।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(a) युद्ध में मारे जाना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5E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(15) दिए गए अर्थ ‘सचेत होना’ के लिए सही मुहावरा चुनिए।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परिश्रम करना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(b) थोड़े शब्दों में अधिक कहना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(c) थक जाना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(d) कान खड़े होना</w:t>
      </w:r>
    </w:p>
    <w:p w:rsidR="00000000" w:rsidDel="00000000" w:rsidP="00000000" w:rsidRDefault="00000000" w:rsidRPr="00000000" w14:paraId="00000064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(16) दिए गए अर्थ ‘बहुत परिश्रम करना’ के लिए सही मुहावरा चुनिए।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(a) एड़ी-चोटी का जोर लगाना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(b) युद्ध में मारे जाना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(c) युद्ध/कार्य के लिए तैयार होना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बहाने बनाना</w:t>
      </w:r>
    </w:p>
    <w:p w:rsidR="00000000" w:rsidDel="00000000" w:rsidP="00000000" w:rsidRDefault="00000000" w:rsidRPr="00000000" w14:paraId="0000006A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(17) ‘गागर में सागर’ मुहावरे का सही अर्थ चुनिए।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(a) थोड़े शब्दों में अधिक कहना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7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(18) दिए गए अर्थ ‘युद्ध/कार्य के लिए तैयार होना’ के लिए सही मुहावरा चुनिए।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बहाने बनाना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(b) रुकावट डालना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(c) कमर कसना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परिश्रम करना</w:t>
      </w:r>
    </w:p>
    <w:p w:rsidR="00000000" w:rsidDel="00000000" w:rsidP="00000000" w:rsidRDefault="00000000" w:rsidRPr="00000000" w14:paraId="0000007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(19) दिए गए अर्थ ‘थोड़े शब्दों में अधिक कहना’ के लिए सही मुहावरा चुनिए।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(a) सचेत होना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(b) थक जाना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(c) गागर में सागर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(d) ईर्ष्या से दुखी होना</w:t>
      </w:r>
    </w:p>
    <w:p w:rsidR="00000000" w:rsidDel="00000000" w:rsidP="00000000" w:rsidRDefault="00000000" w:rsidRPr="00000000" w14:paraId="0000007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(20) ‘कमर कसना’ मुहावरे का सही अर्थ चुनिए।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  <w:t xml:space="preserve">(a) युद्ध/कार्य के लिए तैयार होना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8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उत्तर कुंजी</w:t>
      </w:r>
    </w:p>
    <w:p w:rsidR="00000000" w:rsidDel="00000000" w:rsidP="00000000" w:rsidRDefault="00000000" w:rsidRPr="00000000" w14:paraId="00000084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(d),  2. (d),  3. (d),  4. (d),  5. (c),  6. (c),  7. (b),  8. (a),  9. (b),  10. (a)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11.(b),  12. (d),  13. (c),  14. (a),  15. (d),  16. (a),  17. (a),  18. (c),  19. (c),  20. (a)</w:t>
      </w:r>
    </w:p>
    <w:p w:rsidR="00000000" w:rsidDel="00000000" w:rsidP="00000000" w:rsidRDefault="00000000" w:rsidRPr="00000000" w14:paraId="0000008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94" w:top="994" w:left="1094" w:right="10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156082"/>
        <w:sz w:val="28"/>
        <w:szCs w:val="28"/>
        <w:rtl w:val="0"/>
      </w:rPr>
      <w:t xml:space="preserve">विद्या धन – 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vqeodRFhGmnHOek28m6RwBvZA==">CgMxLjA4AHIhMTdXMFlEN2JINkdhUXRFRTFlZkZaanB3MjZLRnltN3Vn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2026-08-27T09:06:38.353Z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