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मुहावरे अभ्यास प्रश्न-पत्र (वर्कशीट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कक्षा : 10</w:t>
        <w:tab/>
        <w:t xml:space="preserve">                                                                                                 समयावधि : 30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पूर्णांक : 20 अंक</w:t>
        <w:tab/>
        <w:t xml:space="preserve">                                                                                                 विद्यार्थी का नाम 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दिनांक 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सभी प्रश्न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="36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प्रत्येक प्रश्न 1 अंक का है।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खंड–क : मुहावरे अभ्यास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1. निम्नलिखित मुहावरों पर आधारित बहुविकल्पीय प्रश्नों के सही उत्तर चुनिए। (20×1=20)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दिए गए अर्थ ‘भाग जाना’ के लिए सही मुहावरा चुनिए।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(a) काफूर होना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बात को बढ़ा-चढ़ाकर कहना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(c) भेद खुलना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(d) साफ़ इनकार करना</w:t>
      </w:r>
    </w:p>
    <w:p w:rsidR="00000000" w:rsidDel="00000000" w:rsidP="00000000" w:rsidRDefault="00000000" w:rsidRPr="00000000" w14:paraId="0000001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‘आसमान सिर पर उठाना’ मुहावरे का सही अर्थ चुनिए।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शोर मचाना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1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दिए गए अर्थ ‘धोखा देना’ के लिए सही मुहावरा चुनिए।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(a) आँखों में धूल झोंकना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(b) साफ़ इनकार करना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(c) आदर न करना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(d) भाग जाना</w:t>
      </w:r>
    </w:p>
    <w:p w:rsidR="00000000" w:rsidDel="00000000" w:rsidP="00000000" w:rsidRDefault="00000000" w:rsidRPr="00000000" w14:paraId="0000001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‘तिल का ताड़ बनाना’ मुहावरे का सही अर्थ चुनिए।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(a) बात को बढ़ा-चढ़ाकर कहना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2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 ‘काफूर होना’ मुहावरे का सही अर्थ चुनिए।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(c) भाग जाना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2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(6) दिए गए अर्थ ‘दुःख से रात काटना’ के लिए सही मुहावरा चुनिए।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(a) भेद खुलना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(b) तारे गिनना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(c) भाग जाना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(d) साफ़ इनकार करना</w:t>
      </w:r>
    </w:p>
    <w:p w:rsidR="00000000" w:rsidDel="00000000" w:rsidP="00000000" w:rsidRDefault="00000000" w:rsidRPr="00000000" w14:paraId="0000002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(7) ‘कलई खुलना’ मुहावरे का सही अर्थ चुनिए।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(a) भेद खुलना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3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(8) ‘अँगूठा दिखाना’ मुहावरे का सही अर्थ चुनिए।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(d) साफ़ इनकार करना</w:t>
      </w:r>
    </w:p>
    <w:p w:rsidR="00000000" w:rsidDel="00000000" w:rsidP="00000000" w:rsidRDefault="00000000" w:rsidRPr="00000000" w14:paraId="0000003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(9) दिए गए अर्थ ‘बहुत शोर मचाना’ के लिए सही मुहावरा चुनिए।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(a) प्रभाव होना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(b) आसमान सिर पर उठाना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(c) धोखा देना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(d) अनपढ़ होना</w:t>
      </w:r>
    </w:p>
    <w:p w:rsidR="00000000" w:rsidDel="00000000" w:rsidP="00000000" w:rsidRDefault="00000000" w:rsidRPr="00000000" w14:paraId="0000004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(10) दिए गए अर्थ ‘प्रभाव होना’ के लिए सही मुहावरा चुनिए।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(a) साफ़ इनकार करना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शोर मचाना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(c) डंका बजना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(d) भाग जाना</w:t>
      </w:r>
    </w:p>
    <w:p w:rsidR="00000000" w:rsidDel="00000000" w:rsidP="00000000" w:rsidRDefault="00000000" w:rsidRPr="00000000" w14:paraId="0000004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(11) ‘काला अक्षर भैंस बराबर’ मुहावरे का सही अर्थ चुनिए।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(b) अनपढ़ होना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4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(12) दिए गए अर्थ ‘साफ़ इनकार करना’ के लिए सही मुहावरा चुनिए।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(a) अनपढ़ होना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(b) भाग जाना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(c) धोखा देना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(d) अँगूठा दिखाना</w:t>
      </w:r>
    </w:p>
    <w:p w:rsidR="00000000" w:rsidDel="00000000" w:rsidP="00000000" w:rsidRDefault="00000000" w:rsidRPr="00000000" w14:paraId="0000005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(13) ‘तारे गिनना’ मुहावरे का सही अर्थ चुनिए।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(a) दुःख से रात काटना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तेज़ भागना</w:t>
      </w:r>
    </w:p>
    <w:p w:rsidR="00000000" w:rsidDel="00000000" w:rsidP="00000000" w:rsidRDefault="00000000" w:rsidRPr="00000000" w14:paraId="0000005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(14) ‘डंका बजना’ मुहावरे का सही अर्थ चुनिए।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(c) प्रभाव होना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5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(15) दिए गए अर्थ ‘आदर न करना’ के लिए सही मुहावरा चुनिए।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(a) प्रभाव होना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(b) आँखों से गिरना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(c) साफ़ इनकार करना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(d) भाग जाना</w:t>
      </w:r>
    </w:p>
    <w:p w:rsidR="00000000" w:rsidDel="00000000" w:rsidP="00000000" w:rsidRDefault="00000000" w:rsidRPr="00000000" w14:paraId="0000006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(16) दिए गए अर्थ ‘अनपढ़ होना’ के लिए सही मुहावरा चुनिए।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(a) काला अक्षर भैंस बराबर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(b) आदर न करना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(c) साफ़ इनकार करना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(d) भेद खुलना</w:t>
      </w:r>
    </w:p>
    <w:p w:rsidR="00000000" w:rsidDel="00000000" w:rsidP="00000000" w:rsidRDefault="00000000" w:rsidRPr="00000000" w14:paraId="0000006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(17) दिए गए अर्थ ‘भेद खुलना’ के लिए सही मुहावरा चुनिए।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(a) आदर न करना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बात को बढ़ा-चढ़ाकर कहना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(c) कलई खुलना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(d) अनपढ़ होना</w:t>
      </w:r>
    </w:p>
    <w:p w:rsidR="00000000" w:rsidDel="00000000" w:rsidP="00000000" w:rsidRDefault="00000000" w:rsidRPr="00000000" w14:paraId="0000007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(18) ‘आँखों से गिरना’ मुहावरे का सही अर्थ चुनिए।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(d) आदर न करना</w:t>
      </w:r>
    </w:p>
    <w:p w:rsidR="00000000" w:rsidDel="00000000" w:rsidP="00000000" w:rsidRDefault="00000000" w:rsidRPr="00000000" w14:paraId="0000007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(19) दिए गए अर्थ ‘बात को बढ़ा-चढ़ाकर कहना’ के लिए सही मुहावरा चुनिए।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(a) आदर न करना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(b) तिल का ताड़ बनाना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(c) भाग जाना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(d) साफ़ इनकार करना</w:t>
      </w:r>
    </w:p>
    <w:p w:rsidR="00000000" w:rsidDel="00000000" w:rsidP="00000000" w:rsidRDefault="00000000" w:rsidRPr="00000000" w14:paraId="0000007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(20) ‘आँखों में धूल झोंकना’ मुहावरे का सही अर्थ चुनिए।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(a) धोखा देना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अधिक क्रोध करना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84">
      <w:pPr>
        <w:spacing w:after="0" w:line="360" w:lineRule="auto"/>
        <w:ind w:left="317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उत्तर कुंजी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(a),  2. (c),  3. (a),  4. (a),  5. (c) 6. (b),  7. (a),  8. (d),  9. (b),  10. (c)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11.(b),  12. (d),  13. (a),  14. (c),  15. (b),  16. (a),  17. (c), 18. (d),  19. (b),  20. (a)</w:t>
      </w:r>
    </w:p>
    <w:p w:rsidR="00000000" w:rsidDel="00000000" w:rsidP="00000000" w:rsidRDefault="00000000" w:rsidRPr="00000000" w14:paraId="0000008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94" w:top="994" w:left="1094" w:right="10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156082"/>
        <w:sz w:val="28"/>
        <w:szCs w:val="28"/>
        <w:rtl w:val="0"/>
      </w:rPr>
      <w:t xml:space="preserve">विद्या धन – 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5IPHCt0JHNatRrMppcbO9R9aPA==">CgMxLjA4AHIhMWl2TkU1NDB3Vm90cjl6S0FQM2xobTB0LUJVXzh2aHpB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2026-08-27T09:06:38.353Z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