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u w:val="single"/>
          <w:rtl w:val="0"/>
        </w:rPr>
        <w:t xml:space="preserve">हिंदी व्याकरण अभ्यास प्रश्न-पत्र (मुहावरे)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(अभ्यास पत्र – 2) — उत्तर कुंजी (सहित स्पष्टीकरण)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184"/>
        </w:tabs>
        <w:spacing w:after="10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कक्षा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10         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समयावधि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60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पूर्णांक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40 अंक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विद्यार्थी का नाम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184"/>
        </w:tabs>
        <w:spacing w:after="10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6"/>
          <w:szCs w:val="26"/>
          <w:u w:val="single"/>
          <w:rtl w:val="0"/>
        </w:rPr>
        <w:t xml:space="preserve">खंड 'अ' (वस्तुपरक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1.  निम्नलिखित मुहावरों के सही अर्थ पर सही (✓) का चिह्न लगाइए।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'आँखें फोड़ना'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बहुत अधिक पढ़ना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लगातार अध्ययन में आँखें गड़ाए रखने के भाव से यह मुहावरा बना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'इतराना'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नकली दिखावा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अपने सौंदर्य, धन या उपलब्धि पर घमंड करते हुए बनावटी अंदाज़ अपनाने को 'इतराना' कहा 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'जी ललचाना'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मन में लालच पैदा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वस्तु को पाने की तीव्र इच्छा उत्पन्न होने को 'जी ललचाना'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'टूट पड़ना'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आक्रमण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अचानक और आवेश में किसी पर हमला कर देने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'पापड़ बेलना'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कष्टमय जीवन बिताना, बहुत परिश्रम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कठिनाइयों से भरा जीवन व्यतीत करने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2.  निम्नलिखित वाक्यांशों के लिए उपयुक्त मुहावरे लिखिए।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शोषण करना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खून चूसना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व्यक्ति का अनुचित लाभ उठाकर उसका शोषण करने को 'खून चूसना'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चुपके-चुपके बातें करना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कानाफूसी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धीमी आवाज़ में गुप्त रूप से बातचीत करने को 'कानाफूसी करना'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दुष्ट के साथ दुष्टता का व्यवहार करना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जैसे को तैसा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दुष्ट व्यक्ति के साथ उसी की भाषा में व्यवहार करने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धोखा देना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आँखों में धूल झोंकना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को भ्रम में डालकर छल करने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अपनी हानि खुद करना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अपने पैरों पर कुल्हाड़ी मारना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स्वयं अपनी ही हानि करने वाले कार्य को करने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3.  निम्नलिखित वाक्यों में रिक्त स्थान की पूर्ति हेतु उपयुक्त मुहावरे का चयन कीजिए।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कठिन विषय पढ़ते-पढ़ते राम ने अपनी ______ लीं।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आँखें फोड़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कठिन विषय पर अत्यधिक पढ़ाई करने के भाव को व्यक्त करने के लिए यह मुहावरा उपयुक्त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थोड़ी-सी सफलता पाकर वह बहुत ______ लगा।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इतराने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थोड़ी सफलता पर घमंड में इठलाने के अर्थ में 'इतराना' मुहावरा प्रयुक्त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मिठाई देखकर बच्चों का मन ______ लगा।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ललचाने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मिठाई देखकर मन में लालच उत्पन्न होने को 'जी ललचाना'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दुश्मन को देखते ही सैनिक उस पर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टूट पड़े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दुश्मन को देखकर आक्रमण कर देने के अर्थ में 'टूट पड़ना' मुहावरे का प्रयोग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गरीबी में गुज़ारा करने के लिए उसे रोज़ ______ पड़ते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पापड़ बेलने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गरीबी में कठिन परिश्रम करने के भाव को 'पापड़ बेलना'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4.  निम्नलिखित में से मुहावरे और उसके सही अर्थ वाले सुमेलित विकल्प को चुनकर लिखिए।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राह लेना – अपना काम स्वयं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बिना किसी की सहायता लिए अपने बलबूते आगे बढ़ने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(ख) नतमस्तक होना – आदरपूर्वक झुकना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के प्रति सम्मान व्यक्त करते हुए विनम्रतापूर्वक झुकने को 'नतमस्तक होना'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(ख) दबे पाँव आना – बिना आहट किए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चुपचाप, बिना किसी को पता चले धीरे से आने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खून जलाना – किसी को किलसाना/कुढ़ाना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को बार-बार तंग करके परेशान करने के अर्थ में 'खून जलाना'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गाढ़ी कमाई – कड़ी मेहनत से कमाया 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परिश्रम से अर्जित धन को 'गाढ़ी कमाई' कहा 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6"/>
          <w:szCs w:val="26"/>
          <w:u w:val="single"/>
          <w:rtl w:val="0"/>
        </w:rPr>
        <w:t xml:space="preserve">खंड 'ब' (वर्णनात्मक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5.  निम्नलिखित में से किन्हीं पाँच मुहावरों के अर्थ लिखिए।  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'अंधा चोट निशान पड़ना'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बिना सोचे-समझे किए गए कार्य का भी कभी-कभी सही परिणाम निकल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यह मुहावरा संयोगवश हुई सफलता को दर्शाने के लिए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'अंधे के हाथ बटेर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बिना प्रयास के अनायास बड़ी सफलता या लाभ मिल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भाग्यवश किसी अयोग्य व्यक्ति को भी बड़ा लाभ मिल जाने की स्थिति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'अमल करना'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बात या आदेश का पालन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नियम, सलाह या आदेश को व्यवहार में लाने के अर्थ में इसका प्रयोग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'आड़े हाथों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कड़ी फटकार लगाना, कठोर आलोचना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की गलती पर तीखी प्रतिक्रिया या भर्त्सना करने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'जिगर के टुकड़े-टुकड़े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दुख या पीड़ा पहुँचना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अत्यंत प्रिय व्यक्ति की पीड़ा या हानि से हृदय को गहरी चोट पहुँचने को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(vi) 'तलवार खींचना'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लड़ने के लिए तैयार हो जाना, आक्रामक रुख अपनाना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संघर्ष या युद्ध हेतु तत्पर होने के भाव को यह मुहावरा व्यक्त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6.  निम्नलिखित में से किन्हीं पाँच मुहावरों का अपने वाक्यों में प्रयोग कीजिए।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'बेसिर-पैर की बातें करना'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नशे में व्यक्ति प्रायः बेसिर-पैर की बातें करने लगता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निरर्थक तथा असंगत बातें करने के अर्थ में इस मुहावरे का प्रयोग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'सिर फिरना'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अचानक मिली सफलता से उसका सिर फिर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अभिमान या उन्माद के कारण व्यक्ति के विवेकशून्य हो जाने को दर्शाया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'हँसी-खेल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परीक्षा की तैयारी को हँसी-खेल समझने वाले प्रायः असफल हो जाते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गंभीर कार्य को अत्यंत सरल और मामूली समझने के भाव को दर्शाया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'हाथों में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नए प्रबंधक ने कंपनी की बागडोर अपने हाथों में ले ली।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कार्य या ज़िम्मेदारी का दायित्व संभालने के अर्थ में यह मुहावरा प्रयुक्त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'ठंडा पड़ना'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कुछ दिनों बाद दोनों पक्षों के बीच विवाद ठंडा पड़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विवाद, उत्साह या क्रोध के शांत हो जाने को दर्शाया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(vi) 'प्राण ले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बार-बार एक ही बात दोहराकर उसने मेरे प्राण ले लिए।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को बहुत अधिक तंग या परेशान करने के अर्थ में इसका प्रयोग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7.  निम्नलिखित मुहावरों के जोड़ों में से किन्हीं तीन जोड़ों के अर्थ में अंतर स्पष्ट कीजिए।                   (3×2=6)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'पहाड़ होना' तथा 'हँसी-खेल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'पहाड़ होना' का अर्थ है किसी कार्य या समय का अत्यंत कठिन अथवा लंबा प्रतीत होना, जबकि 'हँसी-खेल होना' का अर्थ है किसी गंभीर कार्य को अत्यंत सरल और तुच्छ समझना।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'खुशी का ठिकाना न रहना' तथा 'दीन-दुनिया से जाना'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'खुशी का ठिकाना न रहना' अत्यधिक हर्ष की अवस्था को दर्शाता है, जबकि 'दीन-दुनिया से जाना' का अर्थ है संसार के सभी संबंधों और सांसारिकता से विरक्त हो जाना अथवा मृत्यु को प्राप्त होना।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'आवाज़ उठाना' तथा 'नतमस्तक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'आवाज़ उठाना' का अर्थ है किसी अन्याय या गलत बात का विरोध करना, जबकि 'नतमस्तक होना' का अर्थ है सम्मानपूर्वक विनम्रता से झुक जाना।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8.  निम्नलिखित 'वर्ग-I' में दिए गए मुहावरों का मिलान 'वर्ग-II' में दिए गए उनके सही अर्थों से कीजिए।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1. एक टाँग पर खड़े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(iv) पूरी लगन से काम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पूरे मनोयोग और समर्पण के साथ किसी कार्य में जुटे रहने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2. इम्तिहान सिर पर खड़ा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(i) परीक्षा निकट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परीक्षा के बहुत नज़दीक आ जाने की स्थिति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3. जाड़ा खाना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(ii) ठंड लगकर बीमार पड़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ठंड लगने से बीमार पड़ जाने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4. ज़बान की नोक पर रखना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(iii) कड़वी बातें बोलना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तीखी और कटु बातें कहने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9.  निम्नलिखित मुहावरों के सही वाक्य प्रयोग पर सही (✓) का चिह्न लगाइए।                                 (2×1=2)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'दाल न गलना' (काम न बनना)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मोहन, दिनेश से एक बड़ी रकम हड़पना चाहता था, लेकिन उसकी दाल नहीं गली।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यह वाक्य 'दाल न गलना' (काम न बनना) के अर्थ को सटीक रूप से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'भैंस के आगे बीन बजाना' (मूर्ख को उपदेश देना)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किसी अशिक्षित के सामने गीता का पाठ करना भैंस के आगे बीन बजाने के समान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यह वाक्य 'भैंस के आगे बीन बजाना' (मूर्ख को उपदेश देना) के भाव को सटीक रूप से व्यक्त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20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color="156082" w:space="4" w:sz="6" w:val="single"/>
      </w:pBdr>
      <w:spacing w:after="60" w:line="240" w:lineRule="auto"/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ANSWER KEY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xzqYqwjlYO/Qw9CXeUDGYjJGw==">CgMxLjA4AHIhMVV3WnZrQ1dIMmprbDBDOUJWV3FaT21ZUHVvbDF2Skl6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2026-08-16T15:58:02.622Z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