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C62" w:rsidRDefault="00CC1353">
      <w:r>
        <w:t>Info 340</w:t>
      </w:r>
    </w:p>
    <w:p w:rsidR="00CC1353" w:rsidRDefault="00CC1353">
      <w:r>
        <w:t xml:space="preserve">1. </w:t>
      </w:r>
    </w:p>
    <w:p w:rsidR="0051666D" w:rsidRDefault="0051666D" w:rsidP="00516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CustState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666D" w:rsidRDefault="0051666D" w:rsidP="00516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tblCUSTOMER</w:t>
      </w:r>
    </w:p>
    <w:p w:rsidR="0051666D" w:rsidRDefault="0051666D" w:rsidP="00516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'Arkansas, AR'</w:t>
      </w:r>
    </w:p>
    <w:p w:rsidR="0051666D" w:rsidRDefault="0051666D" w:rsidP="00516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CustState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666D" w:rsidRPr="0051666D" w:rsidRDefault="0051666D" w:rsidP="00516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1353" w:rsidRDefault="00CC1353">
      <w:r>
        <w:t>2.</w:t>
      </w:r>
    </w:p>
    <w:p w:rsidR="00A61D38" w:rsidRDefault="00A61D38" w:rsidP="00A6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</w:p>
    <w:p w:rsidR="00A61D38" w:rsidRDefault="00A61D38" w:rsidP="00A6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tblPRODUCT_TYPE PT</w:t>
      </w:r>
    </w:p>
    <w:p w:rsidR="00A61D38" w:rsidRDefault="00A61D38" w:rsidP="00A6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ProductTypeID</w:t>
      </w:r>
    </w:p>
    <w:p w:rsidR="00CC1353" w:rsidRDefault="00A61D38" w:rsidP="00A6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ProductTypeName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'Electric Guitar'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ProductTypeName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'Accessories'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61D38" w:rsidRPr="00A61D38" w:rsidRDefault="00A61D38" w:rsidP="00A6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1353" w:rsidRDefault="00CC1353">
      <w:r>
        <w:t>3.</w:t>
      </w:r>
    </w:p>
    <w:p w:rsidR="00B90066" w:rsidRDefault="00B90066" w:rsidP="00B9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VendorName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</w:p>
    <w:p w:rsidR="00B90066" w:rsidRDefault="00B90066" w:rsidP="00B9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tblPRODUCT_TYPE PT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tblPRODUCT P</w:t>
      </w:r>
    </w:p>
    <w:p w:rsidR="00B90066" w:rsidRDefault="00B90066" w:rsidP="00B9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ProductTypeID</w:t>
      </w:r>
    </w:p>
    <w:p w:rsidR="00B90066" w:rsidRDefault="00B90066" w:rsidP="00B9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tblPRODUCT_VENDOR PV</w:t>
      </w:r>
    </w:p>
    <w:p w:rsidR="00B90066" w:rsidRDefault="00B90066" w:rsidP="00B9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B90066" w:rsidRDefault="00B90066" w:rsidP="00B9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tblVENDOR V</w:t>
      </w:r>
    </w:p>
    <w:p w:rsidR="00B90066" w:rsidRDefault="00B90066" w:rsidP="00B9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VendorID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VendorID</w:t>
      </w:r>
    </w:p>
    <w:p w:rsidR="00B90066" w:rsidRDefault="00B90066" w:rsidP="00B9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0066" w:rsidRPr="003E1758" w:rsidRDefault="00B90066" w:rsidP="00B9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ProductTypeName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'Book'</w:t>
      </w:r>
      <w:r w:rsidR="00FF3A7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ProductTypeName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'%Amp%'</w:t>
      </w:r>
      <w:r w:rsidR="003E1758">
        <w:rPr>
          <w:rFonts w:ascii="Consolas" w:hAnsi="Consolas" w:cs="Consolas"/>
          <w:sz w:val="19"/>
          <w:szCs w:val="19"/>
        </w:rPr>
        <w:t>;</w:t>
      </w:r>
    </w:p>
    <w:p w:rsidR="0066486B" w:rsidRPr="0066486B" w:rsidRDefault="0066486B" w:rsidP="0066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CC1353" w:rsidRDefault="00CC1353">
      <w:r>
        <w:t>4.</w:t>
      </w:r>
    </w:p>
    <w:p w:rsidR="00F2277E" w:rsidRDefault="00F2277E" w:rsidP="00F2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77E" w:rsidRDefault="00F2277E" w:rsidP="00F2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tblORDER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tblCUSTOMER C</w:t>
      </w:r>
    </w:p>
    <w:p w:rsidR="00F2277E" w:rsidRDefault="00F2277E" w:rsidP="00F2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CustID</w:t>
      </w:r>
    </w:p>
    <w:p w:rsidR="00F2277E" w:rsidRDefault="00F2277E" w:rsidP="00F2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'Washington, WA'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="00482EB6">
        <w:rPr>
          <w:rFonts w:ascii="Consolas" w:hAnsi="Consolas" w:cs="Consolas"/>
          <w:color w:val="FF0000"/>
          <w:sz w:val="19"/>
          <w:szCs w:val="19"/>
        </w:rPr>
        <w:t>'Illinois, IL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'Montana, 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277E" w:rsidRDefault="00F2277E" w:rsidP="00F2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'20030301'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'20040601'</w:t>
      </w:r>
    </w:p>
    <w:p w:rsidR="00CC1353" w:rsidRDefault="00F2277E" w:rsidP="00F2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>ustState</w:t>
      </w:r>
    </w:p>
    <w:p w:rsidR="00F2277E" w:rsidRPr="00F2277E" w:rsidRDefault="00F2277E" w:rsidP="00F2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1353" w:rsidRDefault="00CC1353">
      <w:r>
        <w:t>5.</w:t>
      </w:r>
    </w:p>
    <w:p w:rsidR="00482EB6" w:rsidRDefault="00482EB6" w:rsidP="004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25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C03201"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 w:rsidR="00C03201">
        <w:rPr>
          <w:rFonts w:ascii="Consolas" w:hAnsi="Consolas" w:cs="Consolas"/>
          <w:sz w:val="19"/>
          <w:szCs w:val="19"/>
        </w:rPr>
        <w:t xml:space="preserve"> * LI.Qty)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2EB6" w:rsidRDefault="00482EB6" w:rsidP="004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tblCUSTOMER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tblORDER O</w:t>
      </w:r>
    </w:p>
    <w:p w:rsidR="00482EB6" w:rsidRDefault="00482EB6" w:rsidP="004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CustID</w:t>
      </w:r>
    </w:p>
    <w:p w:rsidR="00482EB6" w:rsidRDefault="00482EB6" w:rsidP="004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tblLINE_ITEM LI</w:t>
      </w:r>
    </w:p>
    <w:p w:rsidR="00482EB6" w:rsidRDefault="00482EB6" w:rsidP="004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</w:p>
    <w:p w:rsidR="00482EB6" w:rsidRDefault="00482EB6" w:rsidP="004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tblPRODUCT_VENDOR PV</w:t>
      </w:r>
    </w:p>
    <w:p w:rsidR="00482EB6" w:rsidRDefault="00482EB6" w:rsidP="004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ProductVendorID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ProductVendorID</w:t>
      </w:r>
    </w:p>
    <w:p w:rsidR="00482EB6" w:rsidRDefault="00482EB6" w:rsidP="004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'Texas, TX'</w:t>
      </w:r>
    </w:p>
    <w:p w:rsidR="00482EB6" w:rsidRDefault="00482EB6" w:rsidP="004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CustState</w:t>
      </w:r>
    </w:p>
    <w:p w:rsidR="00482EB6" w:rsidRDefault="00482EB6" w:rsidP="004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C1353" w:rsidRDefault="00CC1353"/>
    <w:sectPr w:rsidR="00CC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353"/>
    <w:rsid w:val="003E1758"/>
    <w:rsid w:val="00482EB6"/>
    <w:rsid w:val="0051666D"/>
    <w:rsid w:val="0066486B"/>
    <w:rsid w:val="006F3C62"/>
    <w:rsid w:val="007A176E"/>
    <w:rsid w:val="00A61D38"/>
    <w:rsid w:val="00B90066"/>
    <w:rsid w:val="00C03201"/>
    <w:rsid w:val="00CC1353"/>
    <w:rsid w:val="00F2277E"/>
    <w:rsid w:val="00F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Hiram</dc:creator>
  <cp:lastModifiedBy>Hiram</cp:lastModifiedBy>
  <cp:revision>3</cp:revision>
  <dcterms:created xsi:type="dcterms:W3CDTF">2014-10-08T02:58:00Z</dcterms:created>
  <dcterms:modified xsi:type="dcterms:W3CDTF">2014-10-08T03:18:00Z</dcterms:modified>
</cp:coreProperties>
</file>