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960D" w14:textId="77777777" w:rsidR="003D05B6" w:rsidRPr="000476A6" w:rsidRDefault="003D05B6" w:rsidP="003D05B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Tələbə</w:t>
      </w:r>
      <w:r w:rsidRPr="000476A6">
        <w:rPr>
          <w:rFonts w:ascii="Times New Roman" w:hAnsi="Times New Roman" w:cs="Times New Roman"/>
          <w:b/>
          <w:bCs/>
          <w:sz w:val="40"/>
          <w:szCs w:val="40"/>
        </w:rPr>
        <w:t xml:space="preserve"> : Murad H</w:t>
      </w: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əsənov</w:t>
      </w:r>
    </w:p>
    <w:p w14:paraId="1F3F3030" w14:textId="77777777" w:rsidR="003D05B6" w:rsidRPr="000476A6" w:rsidRDefault="003D05B6" w:rsidP="003D05B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Müəllim </w:t>
      </w:r>
      <w:r w:rsidRPr="000476A6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Şükür İbadov</w:t>
      </w:r>
    </w:p>
    <w:p w14:paraId="56287582" w14:textId="106BE90B" w:rsidR="003D05B6" w:rsidRDefault="003D05B6" w:rsidP="003D05B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2</w:t>
      </w:r>
    </w:p>
    <w:p w14:paraId="366A0AD6" w14:textId="0F329E8A" w:rsidR="003D05B6" w:rsidRDefault="003D05B6" w:rsidP="00BA7AFD">
      <w:pPr>
        <w:rPr>
          <w:rFonts w:ascii="Times New Roman" w:hAnsi="Times New Roman" w:cs="Times New Roman"/>
          <w:sz w:val="28"/>
          <w:szCs w:val="28"/>
        </w:rPr>
      </w:pPr>
    </w:p>
    <w:p w14:paraId="23F8D147" w14:textId="6B954EFF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Normalla</w:t>
      </w:r>
      <w:r>
        <w:rPr>
          <w:rFonts w:ascii="Times New Roman" w:hAnsi="Times New Roman" w:cs="Times New Roman"/>
          <w:sz w:val="28"/>
          <w:szCs w:val="28"/>
          <w:lang w:val="az-Latn-AZ"/>
        </w:rPr>
        <w:t>şdırma qaydaları</w:t>
      </w:r>
    </w:p>
    <w:p w14:paraId="2799A3BE" w14:textId="4212F942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-</w:t>
      </w:r>
      <w:r w:rsidRPr="003D05B6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ci normanın pozulması</w:t>
      </w:r>
      <w:r w:rsidRPr="003D05B6">
        <w:rPr>
          <w:rFonts w:ascii="Times New Roman" w:hAnsi="Times New Roman" w:cs="Times New Roman"/>
          <w:sz w:val="28"/>
          <w:szCs w:val="28"/>
          <w:lang w:val="az-Latn-AZ"/>
        </w:rPr>
        <w:t xml:space="preserve"> – Eyni sütunda 2 fərqli məlumatı saxlamaqla pozulur.</w:t>
      </w:r>
    </w:p>
    <w:p w14:paraId="4C2B7016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Buna görə də cədvəldəki sütun adları unikal olmalıdır və təkrarlanan sütunlar ola</w:t>
      </w:r>
    </w:p>
    <w:p w14:paraId="3977E172" w14:textId="7EDB8683" w:rsid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bilməz. Həmçinin, hər bir sütunun elementləri vergüllə ayırılmalı deyil.</w:t>
      </w:r>
    </w:p>
    <w:p w14:paraId="46C44B99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4710AA01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2-ci normanın pozulması</w:t>
      </w:r>
      <w:r w:rsidRPr="003D05B6">
        <w:rPr>
          <w:rFonts w:ascii="Times New Roman" w:hAnsi="Times New Roman" w:cs="Times New Roman"/>
          <w:sz w:val="28"/>
          <w:szCs w:val="28"/>
          <w:lang w:val="az-Latn-AZ"/>
        </w:rPr>
        <w:t xml:space="preserve"> – İlk növbədə 1-ci normal forma təmin edilməlidir. Hər</w:t>
      </w:r>
    </w:p>
    <w:p w14:paraId="6556CF2A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bir non keyi olan sütun primary key-ə aid olmalıdır. Yəni ki, qismən asılılıq</w:t>
      </w:r>
    </w:p>
    <w:p w14:paraId="4E566030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olmamalıdır. Bu pozulma daha çox composite primary key olan cədvəllərdə rast</w:t>
      </w:r>
    </w:p>
    <w:p w14:paraId="62B4FAC9" w14:textId="2979C325" w:rsid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gəlinir</w:t>
      </w:r>
      <w:r w:rsidR="00C71689">
        <w:rPr>
          <w:rFonts w:ascii="Times New Roman" w:hAnsi="Times New Roman" w:cs="Times New Roman"/>
          <w:sz w:val="28"/>
          <w:szCs w:val="28"/>
          <w:lang w:val="az-Latn-AZ"/>
        </w:rPr>
        <w:t>(partial asılılıq).</w:t>
      </w:r>
    </w:p>
    <w:p w14:paraId="34F0C841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405D9B2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3-cü normanın pozulması</w:t>
      </w:r>
      <w:r w:rsidRPr="003D05B6">
        <w:rPr>
          <w:rFonts w:ascii="Times New Roman" w:hAnsi="Times New Roman" w:cs="Times New Roman"/>
          <w:sz w:val="28"/>
          <w:szCs w:val="28"/>
          <w:lang w:val="az-Latn-AZ"/>
        </w:rPr>
        <w:t xml:space="preserve"> – İlk növbədə 1-ci və 2-ci normal forma təmin</w:t>
      </w:r>
    </w:p>
    <w:p w14:paraId="7F7D51FC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edilməlidir. Cədvəldəki heç bir sütun primary key-i olmayan digər sütundan asılı</w:t>
      </w:r>
    </w:p>
    <w:p w14:paraId="05BF25F7" w14:textId="143F4141" w:rsid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olmamalıdır (tranzitiv asılılıq).</w:t>
      </w:r>
    </w:p>
    <w:p w14:paraId="59B713B5" w14:textId="77777777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1796E33E" w14:textId="30BF9DBC" w:rsidR="003D05B6" w:rsidRP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BCNF normanın pozulması</w:t>
      </w:r>
      <w:r w:rsidRPr="003D05B6">
        <w:rPr>
          <w:rFonts w:ascii="Times New Roman" w:hAnsi="Times New Roman" w:cs="Times New Roman"/>
          <w:sz w:val="28"/>
          <w:szCs w:val="28"/>
          <w:lang w:val="az-Latn-AZ"/>
        </w:rPr>
        <w:t xml:space="preserve"> – İlk növbədə ilk normal formalar təmin edilməlidir. Bu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3D05B6">
        <w:rPr>
          <w:rFonts w:ascii="Times New Roman" w:hAnsi="Times New Roman" w:cs="Times New Roman"/>
          <w:sz w:val="28"/>
          <w:szCs w:val="28"/>
          <w:lang w:val="az-Latn-AZ"/>
        </w:rPr>
        <w:t>funksional asılılıq olanda baş verir. Asılı olan sütunun elementi ilə primary key</w:t>
      </w:r>
    </w:p>
    <w:p w14:paraId="4AE2B05A" w14:textId="12987C0C" w:rsidR="003D05B6" w:rsidRDefault="003D05B6" w:rsidP="003D05B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3D05B6">
        <w:rPr>
          <w:rFonts w:ascii="Times New Roman" w:hAnsi="Times New Roman" w:cs="Times New Roman"/>
          <w:sz w:val="28"/>
          <w:szCs w:val="28"/>
          <w:lang w:val="az-Latn-AZ"/>
        </w:rPr>
        <w:t>təyin edilirsə pozulmuş olur.</w:t>
      </w:r>
    </w:p>
    <w:p w14:paraId="1CEC334D" w14:textId="77777777" w:rsidR="003D05B6" w:rsidRPr="003D05B6" w:rsidRDefault="003D05B6" w:rsidP="00BA7AFD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6F9BD3F" w14:textId="0A62E688" w:rsidR="003D05B6" w:rsidRDefault="003D05B6" w:rsidP="00BA7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PRAKT</w:t>
      </w:r>
      <w:r>
        <w:rPr>
          <w:rFonts w:ascii="Times New Roman" w:hAnsi="Times New Roman" w:cs="Times New Roman"/>
          <w:sz w:val="28"/>
          <w:szCs w:val="28"/>
          <w:lang w:val="az-Latn-AZ"/>
        </w:rPr>
        <w:t>İ</w:t>
      </w:r>
      <w:r>
        <w:rPr>
          <w:rFonts w:ascii="Times New Roman" w:hAnsi="Times New Roman" w:cs="Times New Roman"/>
          <w:sz w:val="28"/>
          <w:szCs w:val="28"/>
        </w:rPr>
        <w:t>KA</w:t>
      </w:r>
    </w:p>
    <w:p w14:paraId="19693538" w14:textId="5EF9F648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create table MOCK_DATA (</w:t>
      </w:r>
    </w:p>
    <w:p w14:paraId="742B591E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ab/>
        <w:t>id INT,</w:t>
      </w:r>
    </w:p>
    <w:p w14:paraId="3E06C172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lastRenderedPageBreak/>
        <w:tab/>
        <w:t>first_name VARCHAR(10),</w:t>
      </w:r>
    </w:p>
    <w:p w14:paraId="2437FB79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ab/>
        <w:t>last_name VARCHAR(10),</w:t>
      </w:r>
    </w:p>
    <w:p w14:paraId="12B70842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ab/>
        <w:t>email VARCHAR(30),</w:t>
      </w:r>
    </w:p>
    <w:p w14:paraId="12C4816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ab/>
        <w:t>gender VARCHAR(6),</w:t>
      </w:r>
    </w:p>
    <w:p w14:paraId="17A51374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ab/>
        <w:t>phone_number NUMBER(15)</w:t>
      </w:r>
    </w:p>
    <w:p w14:paraId="32E8041C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);</w:t>
      </w:r>
    </w:p>
    <w:p w14:paraId="09F27E24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(1, 'Harry', 'Choffin', 'hchoffin0@hexun.com', 'Male', '3028146408');</w:t>
      </w:r>
    </w:p>
    <w:p w14:paraId="36DDE7FF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(2, 'Zachery', 'Dufer', 'zdufer1@chronoengine.com', 'Male', '6658294049');</w:t>
      </w:r>
    </w:p>
    <w:p w14:paraId="7A19EEF6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(3, 'Noble', 'Offin', 'noffin2@bbc.co.uk', 'Male', '5335158367');</w:t>
      </w:r>
    </w:p>
    <w:p w14:paraId="4FF13E9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(4, 'Ofella', 'Waymont', 'owaymont3@reddit.com', 'Female', '7119800195');</w:t>
      </w:r>
    </w:p>
    <w:p w14:paraId="74FAFDFF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(5, 'Leann', 'Atterbury', 'latterbury4@chicagotribune.com', 'Female', '6673444119');</w:t>
      </w:r>
    </w:p>
    <w:p w14:paraId="5BEF02FE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(6, 'Laina', 'Ramsay', 'lramsay5@cpanel.net', 'Female', '7889760377');</w:t>
      </w:r>
    </w:p>
    <w:p w14:paraId="7B529EB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(7, 'Shay', 'Ilyenko', 'silyenko6@github.com', 'Male', '9666050128');</w:t>
      </w:r>
    </w:p>
    <w:p w14:paraId="2B9FC785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(8, 'Jodie', 'Bunhill', 'jbunhill7@sohu.com', 'Male', '2883966560');</w:t>
      </w:r>
    </w:p>
    <w:p w14:paraId="2BB608AB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lastRenderedPageBreak/>
        <w:t>insert into MOCK_DATA (id, first_name, last_name, email, gender, phone_number) values (9, 'Rozalin', 'Manzell', 'rmanzell8@nps.gov', 'Female', '4439895316');</w:t>
      </w:r>
    </w:p>
    <w:p w14:paraId="01774950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(10, 'Vania', 'Baignard', 'vbaignard9@ibm.com', 'Female', '2647774109');</w:t>
      </w:r>
    </w:p>
    <w:p w14:paraId="58443696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(11, 'Michaela', 'Brick', 'mbricka@blinklist.com', 'Female', '7031247788');</w:t>
      </w:r>
    </w:p>
    <w:p w14:paraId="4BEEFEFF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(12, 'Seka', 'Toland', 'stolandb@umich.edu', 'Female', '7619815350');</w:t>
      </w:r>
    </w:p>
    <w:p w14:paraId="2AB94E29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(13, 'Keriann', 'Hearst', 'khearstc@wisc.edu', 'Female', '5597591703');</w:t>
      </w:r>
    </w:p>
    <w:p w14:paraId="21F84659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(14, 'Meagan', 'Duker', 'mdukerd@goo.gl', 'Female', '3186577238');</w:t>
      </w:r>
    </w:p>
    <w:p w14:paraId="4CAF9ACD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(15, 'Correy', 'Wallentin', 'cwallentine@hexun.com', 'Male', '9511610125');</w:t>
      </w:r>
    </w:p>
    <w:p w14:paraId="07D2757B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(16, 'Zared', 'Paddy', 'zpaddyf@ocn.ne.jp', 'Male', '3646058670');</w:t>
      </w:r>
    </w:p>
    <w:p w14:paraId="2FF19C58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(17, 'Judi', 'Fiveash', 'jfiveashg@foxnews.com', 'Female', '9183669178');</w:t>
      </w:r>
    </w:p>
    <w:p w14:paraId="63079955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(18, 'Waly', 'Sommerled', 'wsommerledh@skyrock.com', 'Female', '3561811943');</w:t>
      </w:r>
    </w:p>
    <w:p w14:paraId="35924904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lastRenderedPageBreak/>
        <w:t>insert into MOCK_DATA (id, first_name, last_name, email, gender, phone_number) values (19, 'Thatcher', 'Marchelli', 'tmarchellii@ox.ac.uk', 'Male', '3038296858');</w:t>
      </w:r>
    </w:p>
    <w:p w14:paraId="4807F0F3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insert into MOCK_DATA (id, first_name, last_name, email, gender, phone_number) values (20, 'Gordie', 'Round', 'groundj@adobe.com', 'Male', '9053766406');</w:t>
      </w:r>
    </w:p>
    <w:p w14:paraId="73B3739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4666557A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mock_data rename to db;</w:t>
      </w:r>
    </w:p>
    <w:p w14:paraId="5EE9F944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510C9EA3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rename column first_name to ad;</w:t>
      </w:r>
    </w:p>
    <w:p w14:paraId="6C2EB37F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rename column last_name to soyad;</w:t>
      </w:r>
    </w:p>
    <w:p w14:paraId="56A8F8A2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rename column gender to cins;</w:t>
      </w:r>
    </w:p>
    <w:p w14:paraId="2B57557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50767E50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add fin varchar(10);</w:t>
      </w:r>
    </w:p>
    <w:p w14:paraId="6CD892DC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add room number(3);</w:t>
      </w:r>
    </w:p>
    <w:p w14:paraId="4B86ECEB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add address varchar(50);</w:t>
      </w:r>
    </w:p>
    <w:p w14:paraId="123BDBE6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1D6FC8F2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modify fin number(10);</w:t>
      </w:r>
    </w:p>
    <w:p w14:paraId="647C9CD7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modify room varchar(3);</w:t>
      </w:r>
    </w:p>
    <w:p w14:paraId="1B99D566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modify address number(30);</w:t>
      </w:r>
    </w:p>
    <w:p w14:paraId="779C761B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486BD1A9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drop column fin;</w:t>
      </w:r>
    </w:p>
    <w:p w14:paraId="6B5710F1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drop column room;</w:t>
      </w:r>
    </w:p>
    <w:p w14:paraId="0631D182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alter table db drop column address;</w:t>
      </w:r>
    </w:p>
    <w:p w14:paraId="403F27B1" w14:textId="77777777" w:rsidR="00BA7AFD" w:rsidRPr="00BA7AFD" w:rsidRDefault="00BA7AFD" w:rsidP="00BA7AFD">
      <w:pPr>
        <w:rPr>
          <w:rFonts w:ascii="Times New Roman" w:hAnsi="Times New Roman" w:cs="Times New Roman"/>
          <w:sz w:val="28"/>
          <w:szCs w:val="28"/>
        </w:rPr>
      </w:pPr>
    </w:p>
    <w:p w14:paraId="66D1F8B5" w14:textId="51E2855F" w:rsidR="003E328B" w:rsidRPr="001C6CF5" w:rsidRDefault="00BA7AFD" w:rsidP="00BA7AFD">
      <w:pPr>
        <w:rPr>
          <w:rFonts w:ascii="Times New Roman" w:hAnsi="Times New Roman" w:cs="Times New Roman"/>
          <w:sz w:val="28"/>
          <w:szCs w:val="28"/>
        </w:rPr>
      </w:pPr>
      <w:r w:rsidRPr="00BA7AFD">
        <w:rPr>
          <w:rFonts w:ascii="Times New Roman" w:hAnsi="Times New Roman" w:cs="Times New Roman"/>
          <w:sz w:val="28"/>
          <w:szCs w:val="28"/>
        </w:rPr>
        <w:t>select * from db;</w:t>
      </w:r>
    </w:p>
    <w:sectPr w:rsidR="003E328B" w:rsidRPr="001C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B"/>
    <w:rsid w:val="00057861"/>
    <w:rsid w:val="001C6CF5"/>
    <w:rsid w:val="003D05B6"/>
    <w:rsid w:val="003E328B"/>
    <w:rsid w:val="00BA7AFD"/>
    <w:rsid w:val="00C7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24AC"/>
  <w15:chartTrackingRefBased/>
  <w15:docId w15:val="{F035C56D-A6B3-4FB2-A414-8D5A99F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2023-12-21T09:33:00Z</dcterms:created>
  <dcterms:modified xsi:type="dcterms:W3CDTF">2023-12-21T10:22:00Z</dcterms:modified>
</cp:coreProperties>
</file>