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A62" w:rsidRDefault="00E35A62"/>
    <w:p w:rsidR="00E35A62" w:rsidRDefault="00E35A62">
      <w:r w:rsidRPr="008066F4">
        <w:rPr>
          <w:rFonts w:ascii="TimesNewRomanPSMT" w:hAnsi="TimesNewRomanPSMT" w:cs="TimesNewRomanPSMT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13B91C" wp14:editId="2EB1371F">
                <wp:simplePos x="0" y="0"/>
                <wp:positionH relativeFrom="margin">
                  <wp:align>right</wp:align>
                </wp:positionH>
                <wp:positionV relativeFrom="paragraph">
                  <wp:posOffset>5888298</wp:posOffset>
                </wp:positionV>
                <wp:extent cx="3811905" cy="1571625"/>
                <wp:effectExtent l="0" t="0" r="0" b="952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1905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4E3" w:rsidRPr="0068577B" w:rsidRDefault="006104E3" w:rsidP="00E35A62">
                            <w:pPr>
                              <w:pStyle w:val="ab"/>
                              <w:rPr>
                                <w:rFonts w:ascii="Georgia" w:hAnsi="Georgia"/>
                                <w:sz w:val="32"/>
                              </w:rPr>
                            </w:pPr>
                            <w:r>
                              <w:rPr>
                                <w:rFonts w:ascii="Georgia" w:hAnsi="Georgia"/>
                                <w:sz w:val="32"/>
                              </w:rPr>
                              <w:t>Выполнил: студент группы А-13</w:t>
                            </w:r>
                            <w:r w:rsidRPr="0068577B">
                              <w:rPr>
                                <w:rFonts w:ascii="Georgia" w:hAnsi="Georgia"/>
                                <w:sz w:val="32"/>
                              </w:rPr>
                              <w:t>-18</w:t>
                            </w:r>
                          </w:p>
                          <w:p w:rsidR="006104E3" w:rsidRPr="0068577B" w:rsidRDefault="006104E3" w:rsidP="00E35A62">
                            <w:pPr>
                              <w:pStyle w:val="ab"/>
                              <w:rPr>
                                <w:rFonts w:ascii="Georgia" w:hAnsi="Georgia"/>
                                <w:sz w:val="32"/>
                              </w:rPr>
                            </w:pPr>
                            <w:r>
                              <w:rPr>
                                <w:rFonts w:ascii="Georgia" w:hAnsi="Georgia"/>
                                <w:sz w:val="32"/>
                              </w:rPr>
                              <w:t>Маренков Михаил Андреевич</w:t>
                            </w:r>
                          </w:p>
                          <w:p w:rsidR="006104E3" w:rsidRPr="0068577B" w:rsidRDefault="006104E3" w:rsidP="00E35A62">
                            <w:pPr>
                              <w:pStyle w:val="ab"/>
                              <w:rPr>
                                <w:rFonts w:ascii="Georgia" w:hAnsi="Georgia"/>
                                <w:sz w:val="32"/>
                              </w:rPr>
                            </w:pPr>
                            <w:r w:rsidRPr="0068577B">
                              <w:rPr>
                                <w:rFonts w:ascii="Georgia" w:hAnsi="Georgia"/>
                                <w:sz w:val="32"/>
                              </w:rPr>
                              <w:t xml:space="preserve">Приняла: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32"/>
                              </w:rPr>
                              <w:t>Шамаева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32"/>
                              </w:rPr>
                              <w:t xml:space="preserve"> О.Ю.</w:t>
                            </w:r>
                          </w:p>
                          <w:p w:rsidR="006104E3" w:rsidRDefault="006104E3" w:rsidP="00E35A62">
                            <w:pPr>
                              <w:spacing w:after="200" w:line="276" w:lineRule="auto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br w:type="page"/>
                            </w:r>
                          </w:p>
                          <w:p w:rsidR="006104E3" w:rsidRDefault="006104E3" w:rsidP="00E35A6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3B91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48.95pt;margin-top:463.65pt;width:300.15pt;height:123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" stroked="f">
                <v:textbox>
                  <w:txbxContent>
                    <w:p w:rsidR="006104E3" w:rsidRPr="0068577B" w:rsidRDefault="006104E3" w:rsidP="00E35A62">
                      <w:pPr>
                        <w:pStyle w:val="ab"/>
                        <w:rPr>
                          <w:rFonts w:ascii="Georgia" w:hAnsi="Georgia"/>
                          <w:sz w:val="32"/>
                        </w:rPr>
                      </w:pPr>
                      <w:r>
                        <w:rPr>
                          <w:rFonts w:ascii="Georgia" w:hAnsi="Georgia"/>
                          <w:sz w:val="32"/>
                        </w:rPr>
                        <w:t>Выполнил: студент группы А-13</w:t>
                      </w:r>
                      <w:r w:rsidRPr="0068577B">
                        <w:rPr>
                          <w:rFonts w:ascii="Georgia" w:hAnsi="Georgia"/>
                          <w:sz w:val="32"/>
                        </w:rPr>
                        <w:t>-18</w:t>
                      </w:r>
                    </w:p>
                    <w:p w:rsidR="006104E3" w:rsidRPr="0068577B" w:rsidRDefault="006104E3" w:rsidP="00E35A62">
                      <w:pPr>
                        <w:pStyle w:val="ab"/>
                        <w:rPr>
                          <w:rFonts w:ascii="Georgia" w:hAnsi="Georgia"/>
                          <w:sz w:val="32"/>
                        </w:rPr>
                      </w:pPr>
                      <w:r>
                        <w:rPr>
                          <w:rFonts w:ascii="Georgia" w:hAnsi="Georgia"/>
                          <w:sz w:val="32"/>
                        </w:rPr>
                        <w:t>Маренков Михаил Андреевич</w:t>
                      </w:r>
                    </w:p>
                    <w:p w:rsidR="006104E3" w:rsidRPr="0068577B" w:rsidRDefault="006104E3" w:rsidP="00E35A62">
                      <w:pPr>
                        <w:pStyle w:val="ab"/>
                        <w:rPr>
                          <w:rFonts w:ascii="Georgia" w:hAnsi="Georgia"/>
                          <w:sz w:val="32"/>
                        </w:rPr>
                      </w:pPr>
                      <w:r w:rsidRPr="0068577B">
                        <w:rPr>
                          <w:rFonts w:ascii="Georgia" w:hAnsi="Georgia"/>
                          <w:sz w:val="32"/>
                        </w:rPr>
                        <w:t xml:space="preserve">Приняла: </w:t>
                      </w:r>
                      <w:proofErr w:type="spellStart"/>
                      <w:r>
                        <w:rPr>
                          <w:rFonts w:ascii="Georgia" w:hAnsi="Georgia"/>
                          <w:sz w:val="32"/>
                        </w:rPr>
                        <w:t>Шамаева</w:t>
                      </w:r>
                      <w:proofErr w:type="spellEnd"/>
                      <w:r>
                        <w:rPr>
                          <w:rFonts w:ascii="Georgia" w:hAnsi="Georgia"/>
                          <w:sz w:val="32"/>
                        </w:rPr>
                        <w:t xml:space="preserve"> О.Ю.</w:t>
                      </w:r>
                    </w:p>
                    <w:p w:rsidR="006104E3" w:rsidRDefault="006104E3" w:rsidP="00E35A62">
                      <w:pPr>
                        <w:spacing w:after="200" w:line="276" w:lineRule="auto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br w:type="page"/>
                      </w:r>
                    </w:p>
                    <w:p w:rsidR="006104E3" w:rsidRDefault="006104E3" w:rsidP="00E35A62"/>
                  </w:txbxContent>
                </v:textbox>
                <w10:wrap type="square" anchorx="margin"/>
              </v:shape>
            </w:pict>
          </mc:Fallback>
        </mc:AlternateContent>
      </w:r>
      <w:r w:rsidRPr="008066F4">
        <w:rPr>
          <w:rFonts w:ascii="TimesNewRomanPSMT" w:hAnsi="TimesNewRomanPSMT" w:cs="TimesNewRomanPSMT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EFDBD3" wp14:editId="64D10D69">
                <wp:simplePos x="0" y="0"/>
                <wp:positionH relativeFrom="margin">
                  <wp:align>center</wp:align>
                </wp:positionH>
                <wp:positionV relativeFrom="paragraph">
                  <wp:posOffset>2276475</wp:posOffset>
                </wp:positionV>
                <wp:extent cx="4084955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4E3" w:rsidRPr="008066F4" w:rsidRDefault="00710ED0" w:rsidP="00E35A62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Практическое задание №5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EFDBD3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179.25pt;width:321.6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" stroked="f">
                <v:textbox style="mso-fit-shape-to-text:t">
                  <w:txbxContent>
                    <w:p w:rsidR="006104E3" w:rsidRPr="008066F4" w:rsidRDefault="00710ED0" w:rsidP="00E35A62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Практическое задание №5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5D5324" w:rsidRDefault="00634983" w:rsidP="00634983">
      <w:pPr>
        <w:jc w:val="center"/>
        <w:rPr>
          <w:sz w:val="32"/>
          <w:u w:val="single"/>
        </w:rPr>
      </w:pPr>
      <w:r>
        <w:rPr>
          <w:sz w:val="32"/>
          <w:u w:val="single"/>
        </w:rPr>
        <w:lastRenderedPageBreak/>
        <w:t>Задача</w:t>
      </w:r>
    </w:p>
    <w:p w:rsidR="00634983" w:rsidRDefault="00710ED0" w:rsidP="00634983">
      <w:pPr>
        <w:jc w:val="center"/>
        <w:rPr>
          <w:i/>
          <w:sz w:val="32"/>
          <w:lang w:val="en-US"/>
        </w:rPr>
      </w:pPr>
      <w:r>
        <w:rPr>
          <w:i/>
          <w:sz w:val="32"/>
        </w:rPr>
        <w:t xml:space="preserve">Представить процесс вычисления заданного выражения информационным </w:t>
      </w:r>
      <w:proofErr w:type="gramStart"/>
      <w:r>
        <w:rPr>
          <w:i/>
          <w:sz w:val="32"/>
        </w:rPr>
        <w:t>графом ,</w:t>
      </w:r>
      <w:proofErr w:type="gramEnd"/>
      <w:r>
        <w:rPr>
          <w:i/>
          <w:sz w:val="32"/>
        </w:rPr>
        <w:t xml:space="preserve"> на котором определить порядок занятия 4-х РОН. Записать программу для вычисления выражения на условном ассемблерном языке, представить процесс ее реализации в скалярном конвейерном процессоре с использованием не более 4-х РОН, определить </w:t>
      </w:r>
      <w:r>
        <w:rPr>
          <w:i/>
          <w:sz w:val="32"/>
          <w:lang w:val="en-US"/>
        </w:rPr>
        <w:t>CPI</w:t>
      </w:r>
      <w:r w:rsidRPr="00710ED0">
        <w:rPr>
          <w:i/>
          <w:sz w:val="32"/>
        </w:rPr>
        <w:t xml:space="preserve">. </w:t>
      </w:r>
      <w:r>
        <w:rPr>
          <w:i/>
          <w:sz w:val="32"/>
        </w:rPr>
        <w:t xml:space="preserve">При выборе порядка загрузки РОН необходимо стремиться к равномерности загрузки регистров и к минимальному в итоге значению </w:t>
      </w:r>
      <w:r>
        <w:rPr>
          <w:i/>
          <w:sz w:val="32"/>
          <w:lang w:val="en-US"/>
        </w:rPr>
        <w:t>CPI.</w:t>
      </w:r>
    </w:p>
    <w:p w:rsidR="001E20FA" w:rsidRPr="001E20FA" w:rsidRDefault="001E20FA" w:rsidP="001E20FA">
      <w:pPr>
        <w:rPr>
          <w:i/>
          <w:sz w:val="32"/>
        </w:rPr>
      </w:pPr>
      <w:r>
        <w:rPr>
          <w:i/>
          <w:sz w:val="32"/>
        </w:rPr>
        <w:t xml:space="preserve">Вариант 12 </w:t>
      </w:r>
      <m:oMath>
        <m:r>
          <w:rPr>
            <w:rFonts w:ascii="Cambria Math" w:hAnsi="Cambria Math"/>
            <w:sz w:val="32"/>
          </w:rPr>
          <m:t>F=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k*l-m*c</m:t>
            </m:r>
          </m:e>
        </m:d>
        <m:r>
          <w:rPr>
            <w:rFonts w:ascii="Cambria Math" w:hAnsi="Cambria Math"/>
            <w:sz w:val="32"/>
          </w:rPr>
          <m:t>*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n+d</m:t>
            </m:r>
          </m:num>
          <m:den>
            <m:r>
              <w:rPr>
                <w:rFonts w:ascii="Cambria Math" w:hAnsi="Cambria Math"/>
                <w:sz w:val="32"/>
              </w:rPr>
              <m:t>t</m:t>
            </m:r>
          </m:den>
        </m:f>
        <m:r>
          <w:rPr>
            <w:rFonts w:ascii="Cambria Math" w:hAnsi="Cambria Math"/>
            <w:sz w:val="32"/>
          </w:rPr>
          <m:t>*g</m:t>
        </m:r>
      </m:oMath>
    </w:p>
    <w:p w:rsidR="00634983" w:rsidRDefault="00634983" w:rsidP="00634983">
      <w:pPr>
        <w:jc w:val="center"/>
        <w:rPr>
          <w:sz w:val="32"/>
          <w:u w:val="single"/>
        </w:rPr>
      </w:pPr>
      <w:r>
        <w:rPr>
          <w:sz w:val="32"/>
          <w:u w:val="single"/>
        </w:rPr>
        <w:t>Решение</w:t>
      </w:r>
    </w:p>
    <w:p w:rsidR="00FF5546" w:rsidRDefault="00FF5546" w:rsidP="00FF5546">
      <w:pPr>
        <w:rPr>
          <w:sz w:val="32"/>
        </w:rPr>
      </w:pPr>
      <w:r w:rsidRPr="00FF5546">
        <w:rPr>
          <w:sz w:val="32"/>
        </w:rPr>
        <w:t>Дерево</w:t>
      </w:r>
    </w:p>
    <w:p w:rsidR="00FF5546" w:rsidRPr="00FF5546" w:rsidRDefault="00603C88" w:rsidP="00FF5546">
      <w:pPr>
        <w:rPr>
          <w:sz w:val="32"/>
          <w:lang w:val="en-US"/>
        </w:rPr>
      </w:pPr>
      <w:r w:rsidRPr="00603C88">
        <w:rPr>
          <w:sz w:val="32"/>
          <w:lang w:val="en-US"/>
        </w:rPr>
        <w:drawing>
          <wp:inline distT="0" distB="0" distL="0" distR="0" wp14:anchorId="4C107C34" wp14:editId="2406151E">
            <wp:extent cx="5940425" cy="32639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546" w:rsidRPr="00FF5546" w:rsidRDefault="00FF5546" w:rsidP="001E20FA">
      <w:pPr>
        <w:rPr>
          <w:lang w:val="en-US"/>
        </w:rPr>
      </w:pPr>
      <w:r>
        <w:t>Программа</w:t>
      </w:r>
    </w:p>
    <w:p w:rsidR="00FF5546" w:rsidRPr="00FF5546" w:rsidRDefault="00FF5546" w:rsidP="00FF5546">
      <w:pPr>
        <w:rPr>
          <w:lang w:val="en-US"/>
        </w:rPr>
      </w:pPr>
      <w:proofErr w:type="gramStart"/>
      <w:r w:rsidRPr="00FF5546">
        <w:rPr>
          <w:lang w:val="en-US"/>
        </w:rPr>
        <w:t>1)LD</w:t>
      </w:r>
      <w:proofErr w:type="gramEnd"/>
      <w:r w:rsidRPr="00FF5546">
        <w:rPr>
          <w:lang w:val="en-US"/>
        </w:rPr>
        <w:t xml:space="preserve"> R_0,k</w:t>
      </w:r>
    </w:p>
    <w:p w:rsidR="00FF5546" w:rsidRPr="00FF5546" w:rsidRDefault="00FF5546" w:rsidP="00FF5546">
      <w:pPr>
        <w:rPr>
          <w:lang w:val="en-US"/>
        </w:rPr>
      </w:pPr>
      <w:proofErr w:type="gramStart"/>
      <w:r w:rsidRPr="00FF5546">
        <w:rPr>
          <w:lang w:val="en-US"/>
        </w:rPr>
        <w:t>2)LD</w:t>
      </w:r>
      <w:proofErr w:type="gramEnd"/>
      <w:r w:rsidRPr="00FF5546">
        <w:rPr>
          <w:lang w:val="en-US"/>
        </w:rPr>
        <w:t xml:space="preserve"> R_1,l</w:t>
      </w:r>
    </w:p>
    <w:p w:rsidR="00FF5546" w:rsidRPr="00FF5546" w:rsidRDefault="00FF5546" w:rsidP="00FF5546">
      <w:pPr>
        <w:rPr>
          <w:lang w:val="en-US"/>
        </w:rPr>
      </w:pPr>
      <w:proofErr w:type="gramStart"/>
      <w:r>
        <w:rPr>
          <w:lang w:val="en-US"/>
        </w:rPr>
        <w:t>3)LD</w:t>
      </w:r>
      <w:proofErr w:type="gramEnd"/>
      <w:r>
        <w:rPr>
          <w:lang w:val="en-US"/>
        </w:rPr>
        <w:t xml:space="preserve"> R_2,m</w:t>
      </w:r>
    </w:p>
    <w:p w:rsidR="00FF5546" w:rsidRPr="00FF5546" w:rsidRDefault="00FF5546" w:rsidP="00FF5546">
      <w:pPr>
        <w:rPr>
          <w:lang w:val="en-US"/>
        </w:rPr>
      </w:pPr>
      <w:proofErr w:type="gramStart"/>
      <w:r>
        <w:rPr>
          <w:lang w:val="en-US"/>
        </w:rPr>
        <w:t>4)LD</w:t>
      </w:r>
      <w:proofErr w:type="gramEnd"/>
      <w:r>
        <w:rPr>
          <w:lang w:val="en-US"/>
        </w:rPr>
        <w:t xml:space="preserve"> R_3,c</w:t>
      </w:r>
    </w:p>
    <w:p w:rsidR="00FF5546" w:rsidRPr="00FF5546" w:rsidRDefault="00FF5546" w:rsidP="00FF5546">
      <w:pPr>
        <w:rPr>
          <w:lang w:val="en-US"/>
        </w:rPr>
      </w:pPr>
      <w:proofErr w:type="gramStart"/>
      <w:r w:rsidRPr="00FF5546">
        <w:rPr>
          <w:lang w:val="en-US"/>
        </w:rPr>
        <w:t>5)MP</w:t>
      </w:r>
      <w:proofErr w:type="gramEnd"/>
      <w:r w:rsidRPr="00FF5546">
        <w:rPr>
          <w:lang w:val="en-US"/>
        </w:rPr>
        <w:t xml:space="preserve"> R_0,R_1</w:t>
      </w:r>
    </w:p>
    <w:p w:rsidR="00FF5546" w:rsidRPr="00FF5546" w:rsidRDefault="00FF5546" w:rsidP="00FF5546">
      <w:pPr>
        <w:rPr>
          <w:lang w:val="en-US"/>
        </w:rPr>
      </w:pPr>
      <w:proofErr w:type="gramStart"/>
      <w:r>
        <w:rPr>
          <w:lang w:val="en-US"/>
        </w:rPr>
        <w:t>6)LD</w:t>
      </w:r>
      <w:proofErr w:type="gramEnd"/>
      <w:r>
        <w:rPr>
          <w:lang w:val="en-US"/>
        </w:rPr>
        <w:t xml:space="preserve"> R_1,g</w:t>
      </w:r>
    </w:p>
    <w:p w:rsidR="00FF5546" w:rsidRPr="00FF5546" w:rsidRDefault="00FF5546" w:rsidP="00FF5546">
      <w:pPr>
        <w:rPr>
          <w:lang w:val="en-US"/>
        </w:rPr>
      </w:pPr>
      <w:proofErr w:type="gramStart"/>
      <w:r w:rsidRPr="00FF5546">
        <w:rPr>
          <w:lang w:val="en-US"/>
        </w:rPr>
        <w:lastRenderedPageBreak/>
        <w:t>7)MP</w:t>
      </w:r>
      <w:proofErr w:type="gramEnd"/>
      <w:r w:rsidRPr="00FF5546">
        <w:rPr>
          <w:lang w:val="en-US"/>
        </w:rPr>
        <w:t xml:space="preserve"> R_2,R_3</w:t>
      </w:r>
    </w:p>
    <w:p w:rsidR="00FF5546" w:rsidRPr="00FF5546" w:rsidRDefault="00FF5546" w:rsidP="00FF5546">
      <w:pPr>
        <w:rPr>
          <w:lang w:val="en-US"/>
        </w:rPr>
      </w:pPr>
      <w:proofErr w:type="gramStart"/>
      <w:r>
        <w:rPr>
          <w:lang w:val="en-US"/>
        </w:rPr>
        <w:t>8)LD</w:t>
      </w:r>
      <w:proofErr w:type="gramEnd"/>
      <w:r>
        <w:rPr>
          <w:lang w:val="en-US"/>
        </w:rPr>
        <w:t xml:space="preserve"> R_3,t</w:t>
      </w:r>
    </w:p>
    <w:p w:rsidR="00FF5546" w:rsidRPr="00FF5546" w:rsidRDefault="00FF5546" w:rsidP="00FF5546">
      <w:pPr>
        <w:rPr>
          <w:lang w:val="en-US"/>
        </w:rPr>
      </w:pPr>
      <w:proofErr w:type="gramStart"/>
      <w:r w:rsidRPr="00FF5546">
        <w:rPr>
          <w:lang w:val="en-US"/>
        </w:rPr>
        <w:t>9)DIV</w:t>
      </w:r>
      <w:proofErr w:type="gramEnd"/>
      <w:r w:rsidRPr="00FF5546">
        <w:rPr>
          <w:lang w:val="en-US"/>
        </w:rPr>
        <w:t xml:space="preserve"> R_1,R_3</w:t>
      </w:r>
      <w:r w:rsidRPr="00FF5546">
        <w:rPr>
          <w:lang w:val="en-US"/>
        </w:rPr>
        <w:cr/>
      </w:r>
      <w:r>
        <w:rPr>
          <w:lang w:val="en-US"/>
        </w:rPr>
        <w:t>11</w:t>
      </w:r>
      <w:proofErr w:type="gramStart"/>
      <w:r>
        <w:rPr>
          <w:lang w:val="en-US"/>
        </w:rPr>
        <w:t>)LD</w:t>
      </w:r>
      <w:proofErr w:type="gramEnd"/>
      <w:r>
        <w:rPr>
          <w:lang w:val="en-US"/>
        </w:rPr>
        <w:t xml:space="preserve"> R_3,n</w:t>
      </w:r>
    </w:p>
    <w:p w:rsidR="00FF5546" w:rsidRPr="00FF5546" w:rsidRDefault="00FF5546" w:rsidP="00FF5546">
      <w:pPr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)SUB</w:t>
      </w:r>
      <w:proofErr w:type="gramEnd"/>
      <w:r>
        <w:rPr>
          <w:lang w:val="en-US"/>
        </w:rPr>
        <w:t xml:space="preserve"> R_0,R_2</w:t>
      </w:r>
    </w:p>
    <w:p w:rsidR="00FF5546" w:rsidRPr="00FF5546" w:rsidRDefault="00FF5546" w:rsidP="00FF5546">
      <w:pPr>
        <w:rPr>
          <w:lang w:val="en-US"/>
        </w:rPr>
      </w:pPr>
      <w:r>
        <w:rPr>
          <w:lang w:val="en-US"/>
        </w:rPr>
        <w:t>13</w:t>
      </w:r>
      <w:proofErr w:type="gramStart"/>
      <w:r>
        <w:rPr>
          <w:lang w:val="en-US"/>
        </w:rPr>
        <w:t>)LD</w:t>
      </w:r>
      <w:proofErr w:type="gramEnd"/>
      <w:r>
        <w:rPr>
          <w:lang w:val="en-US"/>
        </w:rPr>
        <w:t xml:space="preserve"> R_2,d</w:t>
      </w:r>
    </w:p>
    <w:p w:rsidR="00FF5546" w:rsidRPr="00FF5546" w:rsidRDefault="00FF5546" w:rsidP="00FF5546">
      <w:pPr>
        <w:rPr>
          <w:lang w:val="en-US"/>
        </w:rPr>
      </w:pPr>
      <w:r>
        <w:rPr>
          <w:lang w:val="en-US"/>
        </w:rPr>
        <w:t>14</w:t>
      </w:r>
      <w:proofErr w:type="gramStart"/>
      <w:r>
        <w:rPr>
          <w:lang w:val="en-US"/>
        </w:rPr>
        <w:t>)ADD</w:t>
      </w:r>
      <w:proofErr w:type="gramEnd"/>
      <w:r>
        <w:rPr>
          <w:lang w:val="en-US"/>
        </w:rPr>
        <w:t xml:space="preserve"> R_2,R_3</w:t>
      </w:r>
    </w:p>
    <w:p w:rsidR="00FF5546" w:rsidRPr="00FF5546" w:rsidRDefault="00FF5546" w:rsidP="00FF5546">
      <w:pPr>
        <w:rPr>
          <w:lang w:val="en-US"/>
        </w:rPr>
      </w:pPr>
      <w:r>
        <w:rPr>
          <w:lang w:val="en-US"/>
        </w:rPr>
        <w:t>15</w:t>
      </w:r>
      <w:proofErr w:type="gramStart"/>
      <w:r>
        <w:rPr>
          <w:lang w:val="en-US"/>
        </w:rPr>
        <w:t>)MP</w:t>
      </w:r>
      <w:proofErr w:type="gramEnd"/>
      <w:r>
        <w:rPr>
          <w:lang w:val="en-US"/>
        </w:rPr>
        <w:t xml:space="preserve"> R_0,R_2</w:t>
      </w:r>
    </w:p>
    <w:p w:rsidR="00C206E6" w:rsidRPr="00FF5546" w:rsidRDefault="00FF5546" w:rsidP="001E20FA">
      <w:pPr>
        <w:rPr>
          <w:lang w:val="en-US"/>
        </w:rPr>
      </w:pPr>
      <w:r w:rsidRPr="00FF5546">
        <w:rPr>
          <w:lang w:val="en-US"/>
        </w:rPr>
        <w:t>16</w:t>
      </w:r>
      <w:proofErr w:type="gramStart"/>
      <w:r w:rsidRPr="00FF5546">
        <w:rPr>
          <w:lang w:val="en-US"/>
        </w:rPr>
        <w:t>)MP</w:t>
      </w:r>
      <w:proofErr w:type="gramEnd"/>
      <w:r w:rsidRPr="00FF5546">
        <w:rPr>
          <w:lang w:val="en-US"/>
        </w:rPr>
        <w:t xml:space="preserve"> R_0,R_1</w:t>
      </w:r>
      <w:r w:rsidRPr="00FF5546">
        <w:rPr>
          <w:lang w:val="en-US"/>
        </w:rPr>
        <w:cr/>
        <w:t>17</w:t>
      </w:r>
      <w:proofErr w:type="gramStart"/>
      <w:r w:rsidRPr="00FF5546">
        <w:rPr>
          <w:lang w:val="en-US"/>
        </w:rPr>
        <w:t>)SW</w:t>
      </w:r>
      <w:proofErr w:type="gramEnd"/>
      <w:r w:rsidRPr="00FF5546">
        <w:rPr>
          <w:lang w:val="en-US"/>
        </w:rPr>
        <w:t xml:space="preserve"> F,R_3</w:t>
      </w:r>
    </w:p>
    <w:p w:rsidR="00C206E6" w:rsidRDefault="00C206E6" w:rsidP="001E20FA">
      <w:r>
        <w:t>Порядок</w:t>
      </w:r>
      <w:r w:rsidRPr="00FF5546">
        <w:rPr>
          <w:lang w:val="en-US"/>
        </w:rPr>
        <w:t xml:space="preserve"> </w:t>
      </w:r>
      <w:r>
        <w:t>исполнения</w:t>
      </w:r>
      <w:r w:rsidRPr="00FF5546">
        <w:rPr>
          <w:lang w:val="en-US"/>
        </w:rPr>
        <w:t xml:space="preserve"> </w:t>
      </w:r>
      <w:r>
        <w:t>программы</w:t>
      </w:r>
      <w:r w:rsidRPr="00FF5546">
        <w:rPr>
          <w:lang w:val="en-US"/>
        </w:rPr>
        <w:t xml:space="preserve"> </w:t>
      </w:r>
      <w:r>
        <w:t>в</w:t>
      </w:r>
      <w:r w:rsidRPr="00FF5546">
        <w:rPr>
          <w:lang w:val="en-US"/>
        </w:rPr>
        <w:t xml:space="preserve"> </w:t>
      </w:r>
      <w:r>
        <w:t>скалярном</w:t>
      </w:r>
      <w:r w:rsidRPr="00FF5546">
        <w:rPr>
          <w:lang w:val="en-US"/>
        </w:rPr>
        <w:t xml:space="preserve"> </w:t>
      </w:r>
      <w:r>
        <w:t>конвейере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792"/>
        <w:gridCol w:w="744"/>
        <w:gridCol w:w="732"/>
        <w:gridCol w:w="847"/>
        <w:gridCol w:w="3115"/>
      </w:tblGrid>
      <w:tr w:rsidR="00C206E6" w:rsidTr="00C206E6">
        <w:trPr>
          <w:trHeight w:val="360"/>
        </w:trPr>
        <w:tc>
          <w:tcPr>
            <w:tcW w:w="3115" w:type="dxa"/>
            <w:vMerge w:val="restart"/>
          </w:tcPr>
          <w:p w:rsidR="00C206E6" w:rsidRPr="00C206E6" w:rsidRDefault="00C206E6" w:rsidP="00C206E6">
            <w:pPr>
              <w:jc w:val="center"/>
            </w:pPr>
            <w:r>
              <w:rPr>
                <w:lang w:val="en-US"/>
              </w:rPr>
              <w:t>NN</w:t>
            </w:r>
            <w:r w:rsidRPr="00FF5546">
              <w:t xml:space="preserve"> </w:t>
            </w:r>
            <w:r>
              <w:t>такта</w:t>
            </w:r>
          </w:p>
        </w:tc>
        <w:tc>
          <w:tcPr>
            <w:tcW w:w="3115" w:type="dxa"/>
            <w:gridSpan w:val="4"/>
          </w:tcPr>
          <w:p w:rsidR="00C206E6" w:rsidRDefault="00C206E6" w:rsidP="00C206E6">
            <w:pPr>
              <w:jc w:val="center"/>
            </w:pPr>
            <w:r>
              <w:t>Состояние РОН</w:t>
            </w:r>
          </w:p>
          <w:p w:rsidR="00C206E6" w:rsidRDefault="00C206E6" w:rsidP="00C206E6">
            <w:pPr>
              <w:jc w:val="center"/>
            </w:pPr>
          </w:p>
        </w:tc>
        <w:tc>
          <w:tcPr>
            <w:tcW w:w="3115" w:type="dxa"/>
            <w:vMerge w:val="restart"/>
          </w:tcPr>
          <w:p w:rsidR="00C206E6" w:rsidRPr="00C206E6" w:rsidRDefault="00C206E6" w:rsidP="00C206E6">
            <w:pPr>
              <w:jc w:val="center"/>
            </w:pPr>
            <w:r>
              <w:t>Номер команды</w:t>
            </w:r>
            <w:r w:rsidRPr="00FF5546">
              <w:t>/</w:t>
            </w:r>
            <w:r>
              <w:t>команда</w:t>
            </w:r>
          </w:p>
        </w:tc>
      </w:tr>
      <w:tr w:rsidR="00C206E6" w:rsidTr="00C206E6">
        <w:trPr>
          <w:trHeight w:val="276"/>
        </w:trPr>
        <w:tc>
          <w:tcPr>
            <w:tcW w:w="3115" w:type="dxa"/>
            <w:vMerge/>
          </w:tcPr>
          <w:p w:rsidR="00C206E6" w:rsidRPr="00FF5546" w:rsidRDefault="00C206E6" w:rsidP="00C206E6">
            <w:pPr>
              <w:jc w:val="center"/>
            </w:pPr>
          </w:p>
        </w:tc>
        <w:tc>
          <w:tcPr>
            <w:tcW w:w="792" w:type="dxa"/>
          </w:tcPr>
          <w:p w:rsidR="00C206E6" w:rsidRPr="00FF5546" w:rsidRDefault="00C206E6" w:rsidP="00C206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44" w:type="dxa"/>
          </w:tcPr>
          <w:p w:rsidR="00C206E6" w:rsidRDefault="00C206E6" w:rsidP="00C206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32" w:type="dxa"/>
          </w:tcPr>
          <w:p w:rsidR="00C206E6" w:rsidRDefault="00C206E6" w:rsidP="00C206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7" w:type="dxa"/>
          </w:tcPr>
          <w:p w:rsidR="00C206E6" w:rsidRDefault="00C206E6" w:rsidP="00C206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115" w:type="dxa"/>
            <w:vMerge/>
          </w:tcPr>
          <w:p w:rsidR="00C206E6" w:rsidRDefault="00C206E6" w:rsidP="00C206E6">
            <w:pPr>
              <w:jc w:val="center"/>
            </w:pPr>
          </w:p>
        </w:tc>
      </w:tr>
      <w:tr w:rsidR="00C206E6" w:rsidTr="00C206E6">
        <w:tc>
          <w:tcPr>
            <w:tcW w:w="3115" w:type="dxa"/>
          </w:tcPr>
          <w:p w:rsidR="00C206E6" w:rsidRDefault="00C206E6" w:rsidP="00C206E6">
            <w:pPr>
              <w:jc w:val="center"/>
            </w:pPr>
            <w:r>
              <w:t>1</w:t>
            </w:r>
          </w:p>
        </w:tc>
        <w:tc>
          <w:tcPr>
            <w:tcW w:w="792" w:type="dxa"/>
          </w:tcPr>
          <w:p w:rsidR="00C206E6" w:rsidRPr="00C206E6" w:rsidRDefault="00C206E6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44" w:type="dxa"/>
          </w:tcPr>
          <w:p w:rsidR="00C206E6" w:rsidRPr="00C206E6" w:rsidRDefault="00C206E6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32" w:type="dxa"/>
          </w:tcPr>
          <w:p w:rsidR="00C206E6" w:rsidRPr="00C206E6" w:rsidRDefault="00C206E6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7" w:type="dxa"/>
          </w:tcPr>
          <w:p w:rsidR="00C206E6" w:rsidRPr="00C206E6" w:rsidRDefault="00C206E6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5" w:type="dxa"/>
          </w:tcPr>
          <w:p w:rsidR="00C206E6" w:rsidRPr="00C206E6" w:rsidRDefault="00C206E6" w:rsidP="00C206E6">
            <w:pPr>
              <w:jc w:val="center"/>
              <w:rPr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1)LD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, k</m:t>
                </m:r>
              </m:oMath>
            </m:oMathPara>
          </w:p>
        </w:tc>
      </w:tr>
      <w:tr w:rsidR="00C206E6" w:rsidTr="00C206E6">
        <w:tc>
          <w:tcPr>
            <w:tcW w:w="3115" w:type="dxa"/>
          </w:tcPr>
          <w:p w:rsidR="00C206E6" w:rsidRDefault="00C206E6" w:rsidP="00C206E6">
            <w:pPr>
              <w:jc w:val="center"/>
            </w:pPr>
            <w:r>
              <w:t>2</w:t>
            </w:r>
          </w:p>
        </w:tc>
        <w:tc>
          <w:tcPr>
            <w:tcW w:w="792" w:type="dxa"/>
          </w:tcPr>
          <w:p w:rsidR="00C206E6" w:rsidRPr="00C206E6" w:rsidRDefault="00C206E6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44" w:type="dxa"/>
          </w:tcPr>
          <w:p w:rsidR="00C206E6" w:rsidRPr="00C206E6" w:rsidRDefault="00C206E6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32" w:type="dxa"/>
          </w:tcPr>
          <w:p w:rsidR="00C206E6" w:rsidRPr="00C206E6" w:rsidRDefault="00C206E6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7" w:type="dxa"/>
          </w:tcPr>
          <w:p w:rsidR="00C206E6" w:rsidRPr="00C206E6" w:rsidRDefault="00C206E6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5" w:type="dxa"/>
          </w:tcPr>
          <w:p w:rsidR="00C206E6" w:rsidRPr="00C206E6" w:rsidRDefault="00C206E6" w:rsidP="00C206E6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)LD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l</m:t>
                </m:r>
              </m:oMath>
            </m:oMathPara>
          </w:p>
        </w:tc>
      </w:tr>
      <w:tr w:rsidR="00C206E6" w:rsidTr="00C206E6">
        <w:tc>
          <w:tcPr>
            <w:tcW w:w="3115" w:type="dxa"/>
          </w:tcPr>
          <w:p w:rsidR="00C206E6" w:rsidRDefault="00C206E6" w:rsidP="00C206E6">
            <w:pPr>
              <w:jc w:val="center"/>
            </w:pPr>
            <w:r>
              <w:t>3</w:t>
            </w:r>
          </w:p>
        </w:tc>
        <w:tc>
          <w:tcPr>
            <w:tcW w:w="792" w:type="dxa"/>
          </w:tcPr>
          <w:p w:rsidR="00C206E6" w:rsidRPr="00C206E6" w:rsidRDefault="00C206E6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44" w:type="dxa"/>
          </w:tcPr>
          <w:p w:rsidR="00C206E6" w:rsidRPr="00C206E6" w:rsidRDefault="00C206E6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32" w:type="dxa"/>
          </w:tcPr>
          <w:p w:rsidR="00C206E6" w:rsidRPr="00C206E6" w:rsidRDefault="00C206E6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47" w:type="dxa"/>
          </w:tcPr>
          <w:p w:rsidR="00C206E6" w:rsidRPr="00C206E6" w:rsidRDefault="00C206E6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5" w:type="dxa"/>
          </w:tcPr>
          <w:p w:rsidR="00C206E6" w:rsidRDefault="00C206E6" w:rsidP="00C206E6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)LD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</w:tr>
      <w:tr w:rsidR="00C206E6" w:rsidTr="00C206E6">
        <w:tc>
          <w:tcPr>
            <w:tcW w:w="3115" w:type="dxa"/>
          </w:tcPr>
          <w:p w:rsidR="00C206E6" w:rsidRDefault="00C206E6" w:rsidP="00C206E6">
            <w:pPr>
              <w:jc w:val="center"/>
            </w:pPr>
            <w:r>
              <w:t>4</w:t>
            </w:r>
          </w:p>
        </w:tc>
        <w:tc>
          <w:tcPr>
            <w:tcW w:w="792" w:type="dxa"/>
          </w:tcPr>
          <w:p w:rsidR="00C206E6" w:rsidRPr="00C206E6" w:rsidRDefault="00C206E6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4" w:type="dxa"/>
          </w:tcPr>
          <w:p w:rsidR="00C206E6" w:rsidRPr="00C206E6" w:rsidRDefault="00C206E6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2" w:type="dxa"/>
          </w:tcPr>
          <w:p w:rsidR="00C206E6" w:rsidRPr="00C206E6" w:rsidRDefault="00C206E6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7" w:type="dxa"/>
          </w:tcPr>
          <w:p w:rsidR="00C206E6" w:rsidRPr="00C206E6" w:rsidRDefault="00C206E6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5" w:type="dxa"/>
          </w:tcPr>
          <w:p w:rsidR="00C206E6" w:rsidRDefault="00C206E6" w:rsidP="00C206E6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)LD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c</m:t>
                </m:r>
              </m:oMath>
            </m:oMathPara>
          </w:p>
        </w:tc>
      </w:tr>
      <w:tr w:rsidR="00C206E6" w:rsidTr="00C206E6">
        <w:tc>
          <w:tcPr>
            <w:tcW w:w="3115" w:type="dxa"/>
          </w:tcPr>
          <w:p w:rsidR="00C206E6" w:rsidRDefault="00C206E6" w:rsidP="00C206E6">
            <w:pPr>
              <w:jc w:val="center"/>
            </w:pPr>
            <w:r>
              <w:t>5</w:t>
            </w:r>
          </w:p>
        </w:tc>
        <w:tc>
          <w:tcPr>
            <w:tcW w:w="792" w:type="dxa"/>
          </w:tcPr>
          <w:p w:rsidR="00C206E6" w:rsidRPr="00C206E6" w:rsidRDefault="001060B3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44" w:type="dxa"/>
          </w:tcPr>
          <w:p w:rsidR="00C206E6" w:rsidRPr="00C206E6" w:rsidRDefault="00C206E6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</w:tcPr>
          <w:p w:rsidR="00C206E6" w:rsidRPr="00C206E6" w:rsidRDefault="00C206E6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7" w:type="dxa"/>
          </w:tcPr>
          <w:p w:rsidR="00C206E6" w:rsidRPr="00C206E6" w:rsidRDefault="00C206E6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5" w:type="dxa"/>
          </w:tcPr>
          <w:p w:rsidR="00C206E6" w:rsidRPr="00C206E6" w:rsidRDefault="00C206E6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206E6" w:rsidTr="00C206E6">
        <w:tc>
          <w:tcPr>
            <w:tcW w:w="3115" w:type="dxa"/>
          </w:tcPr>
          <w:p w:rsidR="00C206E6" w:rsidRDefault="00C206E6" w:rsidP="00C206E6">
            <w:pPr>
              <w:jc w:val="center"/>
            </w:pPr>
            <w:r>
              <w:t>6</w:t>
            </w:r>
          </w:p>
        </w:tc>
        <w:tc>
          <w:tcPr>
            <w:tcW w:w="792" w:type="dxa"/>
          </w:tcPr>
          <w:p w:rsidR="00C206E6" w:rsidRPr="00C206E6" w:rsidRDefault="00C206E6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44" w:type="dxa"/>
          </w:tcPr>
          <w:p w:rsidR="00C206E6" w:rsidRPr="00C206E6" w:rsidRDefault="00C206E6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32" w:type="dxa"/>
          </w:tcPr>
          <w:p w:rsidR="00C206E6" w:rsidRPr="00C206E6" w:rsidRDefault="00C206E6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7" w:type="dxa"/>
          </w:tcPr>
          <w:p w:rsidR="00C206E6" w:rsidRPr="00C206E6" w:rsidRDefault="00C206E6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:rsidR="00C206E6" w:rsidRPr="00C206E6" w:rsidRDefault="00C206E6" w:rsidP="00C206E6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MP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C206E6" w:rsidTr="00C206E6">
        <w:tc>
          <w:tcPr>
            <w:tcW w:w="3115" w:type="dxa"/>
          </w:tcPr>
          <w:p w:rsidR="00C206E6" w:rsidRPr="00C206E6" w:rsidRDefault="00C206E6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92" w:type="dxa"/>
          </w:tcPr>
          <w:p w:rsidR="00C206E6" w:rsidRPr="00C206E6" w:rsidRDefault="00C206E6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44" w:type="dxa"/>
          </w:tcPr>
          <w:p w:rsidR="00C206E6" w:rsidRPr="00C206E6" w:rsidRDefault="001060B3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32" w:type="dxa"/>
          </w:tcPr>
          <w:p w:rsidR="00C206E6" w:rsidRPr="001060B3" w:rsidRDefault="001060B3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7" w:type="dxa"/>
          </w:tcPr>
          <w:p w:rsidR="00C206E6" w:rsidRPr="001060B3" w:rsidRDefault="001060B3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C206E6" w:rsidRDefault="001060B3" w:rsidP="00C206E6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6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)LD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g</m:t>
                </m:r>
              </m:oMath>
            </m:oMathPara>
          </w:p>
        </w:tc>
      </w:tr>
      <w:tr w:rsidR="00C206E6" w:rsidTr="00C206E6">
        <w:tc>
          <w:tcPr>
            <w:tcW w:w="3115" w:type="dxa"/>
          </w:tcPr>
          <w:p w:rsidR="00C206E6" w:rsidRPr="00C206E6" w:rsidRDefault="00C206E6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92" w:type="dxa"/>
          </w:tcPr>
          <w:p w:rsidR="00C206E6" w:rsidRPr="00C206E6" w:rsidRDefault="001060B3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44" w:type="dxa"/>
          </w:tcPr>
          <w:p w:rsidR="00C206E6" w:rsidRPr="00C206E6" w:rsidRDefault="001060B3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32" w:type="dxa"/>
          </w:tcPr>
          <w:p w:rsidR="00C206E6" w:rsidRPr="001060B3" w:rsidRDefault="001060B3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47" w:type="dxa"/>
          </w:tcPr>
          <w:p w:rsidR="00C206E6" w:rsidRPr="001060B3" w:rsidRDefault="001060B3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5" w:type="dxa"/>
          </w:tcPr>
          <w:p w:rsidR="00C206E6" w:rsidRDefault="001060B3" w:rsidP="001060B3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7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MP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C206E6" w:rsidTr="00C206E6">
        <w:tc>
          <w:tcPr>
            <w:tcW w:w="3115" w:type="dxa"/>
          </w:tcPr>
          <w:p w:rsidR="00C206E6" w:rsidRPr="00C206E6" w:rsidRDefault="00C206E6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92" w:type="dxa"/>
          </w:tcPr>
          <w:p w:rsidR="00C206E6" w:rsidRPr="00C206E6" w:rsidRDefault="001060B3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44" w:type="dxa"/>
          </w:tcPr>
          <w:p w:rsidR="00C206E6" w:rsidRPr="00C206E6" w:rsidRDefault="001060B3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2" w:type="dxa"/>
          </w:tcPr>
          <w:p w:rsidR="00C206E6" w:rsidRPr="001060B3" w:rsidRDefault="001060B3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47" w:type="dxa"/>
          </w:tcPr>
          <w:p w:rsidR="00C206E6" w:rsidRPr="001060B3" w:rsidRDefault="001060B3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5" w:type="dxa"/>
          </w:tcPr>
          <w:p w:rsidR="00C206E6" w:rsidRDefault="001060B3" w:rsidP="00C206E6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8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)LD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</w:tr>
      <w:tr w:rsidR="00C206E6" w:rsidTr="00C206E6">
        <w:tc>
          <w:tcPr>
            <w:tcW w:w="3115" w:type="dxa"/>
          </w:tcPr>
          <w:p w:rsidR="00C206E6" w:rsidRPr="00C206E6" w:rsidRDefault="00C206E6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92" w:type="dxa"/>
          </w:tcPr>
          <w:p w:rsidR="00C206E6" w:rsidRPr="00C206E6" w:rsidRDefault="001060B3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44" w:type="dxa"/>
          </w:tcPr>
          <w:p w:rsidR="00C206E6" w:rsidRPr="00C206E6" w:rsidRDefault="001060B3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</w:tcPr>
          <w:p w:rsidR="00C206E6" w:rsidRPr="001060B3" w:rsidRDefault="001060B3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47" w:type="dxa"/>
          </w:tcPr>
          <w:p w:rsidR="00C206E6" w:rsidRPr="001060B3" w:rsidRDefault="001060B3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5" w:type="dxa"/>
          </w:tcPr>
          <w:p w:rsidR="00C206E6" w:rsidRPr="001060B3" w:rsidRDefault="001060B3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060B3" w:rsidTr="00C206E6">
        <w:tc>
          <w:tcPr>
            <w:tcW w:w="3115" w:type="dxa"/>
          </w:tcPr>
          <w:p w:rsidR="001060B3" w:rsidRDefault="001060B3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92" w:type="dxa"/>
          </w:tcPr>
          <w:p w:rsidR="001060B3" w:rsidRPr="00C206E6" w:rsidRDefault="001060B3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44" w:type="dxa"/>
          </w:tcPr>
          <w:p w:rsidR="001060B3" w:rsidRPr="00C206E6" w:rsidRDefault="001060B3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32" w:type="dxa"/>
          </w:tcPr>
          <w:p w:rsidR="001060B3" w:rsidRPr="001060B3" w:rsidRDefault="001060B3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47" w:type="dxa"/>
          </w:tcPr>
          <w:p w:rsidR="001060B3" w:rsidRPr="001060B3" w:rsidRDefault="001060B3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:rsidR="001060B3" w:rsidRPr="001060B3" w:rsidRDefault="001060B3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060B3" w:rsidTr="00C206E6">
        <w:tc>
          <w:tcPr>
            <w:tcW w:w="3115" w:type="dxa"/>
          </w:tcPr>
          <w:p w:rsidR="001060B3" w:rsidRDefault="001060B3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92" w:type="dxa"/>
          </w:tcPr>
          <w:p w:rsidR="001060B3" w:rsidRPr="00C206E6" w:rsidRDefault="001060B3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4" w:type="dxa"/>
          </w:tcPr>
          <w:p w:rsidR="001060B3" w:rsidRPr="00C206E6" w:rsidRDefault="001060B3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32" w:type="dxa"/>
          </w:tcPr>
          <w:p w:rsidR="001060B3" w:rsidRPr="001060B3" w:rsidRDefault="001060B3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7" w:type="dxa"/>
          </w:tcPr>
          <w:p w:rsidR="001060B3" w:rsidRPr="001060B3" w:rsidRDefault="001060B3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1060B3" w:rsidRPr="001060B3" w:rsidRDefault="001060B3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060B3" w:rsidTr="00C206E6">
        <w:tc>
          <w:tcPr>
            <w:tcW w:w="3115" w:type="dxa"/>
          </w:tcPr>
          <w:p w:rsidR="001060B3" w:rsidRDefault="001060B3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92" w:type="dxa"/>
          </w:tcPr>
          <w:p w:rsidR="001060B3" w:rsidRPr="00C206E6" w:rsidRDefault="001060B3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44" w:type="dxa"/>
          </w:tcPr>
          <w:p w:rsidR="001060B3" w:rsidRPr="00C206E6" w:rsidRDefault="001060B3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32" w:type="dxa"/>
          </w:tcPr>
          <w:p w:rsidR="001060B3" w:rsidRPr="001060B3" w:rsidRDefault="001060B3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7" w:type="dxa"/>
          </w:tcPr>
          <w:p w:rsidR="001060B3" w:rsidRPr="001060B3" w:rsidRDefault="001060B3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5" w:type="dxa"/>
          </w:tcPr>
          <w:p w:rsidR="001060B3" w:rsidRDefault="001060B3" w:rsidP="00C206E6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9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DIV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1060B3" w:rsidTr="00C206E6">
        <w:tc>
          <w:tcPr>
            <w:tcW w:w="3115" w:type="dxa"/>
          </w:tcPr>
          <w:p w:rsidR="001060B3" w:rsidRDefault="001060B3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92" w:type="dxa"/>
          </w:tcPr>
          <w:p w:rsidR="001060B3" w:rsidRPr="00C206E6" w:rsidRDefault="001060B3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44" w:type="dxa"/>
          </w:tcPr>
          <w:p w:rsidR="001060B3" w:rsidRPr="00C206E6" w:rsidRDefault="001060B3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32" w:type="dxa"/>
          </w:tcPr>
          <w:p w:rsidR="001060B3" w:rsidRPr="001060B3" w:rsidRDefault="001060B3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7" w:type="dxa"/>
          </w:tcPr>
          <w:p w:rsidR="001060B3" w:rsidRPr="001060B3" w:rsidRDefault="001060B3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5" w:type="dxa"/>
          </w:tcPr>
          <w:p w:rsidR="001060B3" w:rsidRDefault="001060B3" w:rsidP="00C206E6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11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)LD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</w:tr>
      <w:tr w:rsidR="001060B3" w:rsidTr="00C206E6">
        <w:tc>
          <w:tcPr>
            <w:tcW w:w="3115" w:type="dxa"/>
          </w:tcPr>
          <w:p w:rsidR="001060B3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92" w:type="dxa"/>
          </w:tcPr>
          <w:p w:rsidR="001060B3" w:rsidRPr="00C206E6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44" w:type="dxa"/>
          </w:tcPr>
          <w:p w:rsidR="001060B3" w:rsidRPr="00C206E6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32" w:type="dxa"/>
          </w:tcPr>
          <w:p w:rsidR="001060B3" w:rsidRP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7" w:type="dxa"/>
          </w:tcPr>
          <w:p w:rsidR="001060B3" w:rsidRP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5" w:type="dxa"/>
          </w:tcPr>
          <w:p w:rsidR="001060B3" w:rsidRDefault="001060B3" w:rsidP="00C206E6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12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SUB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1060B3" w:rsidTr="00C206E6">
        <w:tc>
          <w:tcPr>
            <w:tcW w:w="3115" w:type="dxa"/>
          </w:tcPr>
          <w:p w:rsidR="001060B3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92" w:type="dxa"/>
          </w:tcPr>
          <w:p w:rsidR="001060B3" w:rsidRPr="00C206E6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44" w:type="dxa"/>
          </w:tcPr>
          <w:p w:rsidR="001060B3" w:rsidRPr="00C206E6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32" w:type="dxa"/>
          </w:tcPr>
          <w:p w:rsidR="001060B3" w:rsidRP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47" w:type="dxa"/>
          </w:tcPr>
          <w:p w:rsidR="001060B3" w:rsidRP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:rsidR="001060B3" w:rsidRDefault="000044EC" w:rsidP="00C206E6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13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)LD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d</m:t>
                </m:r>
              </m:oMath>
            </m:oMathPara>
          </w:p>
        </w:tc>
      </w:tr>
      <w:tr w:rsidR="000044EC" w:rsidTr="00C206E6">
        <w:tc>
          <w:tcPr>
            <w:tcW w:w="3115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92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44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32" w:type="dxa"/>
          </w:tcPr>
          <w:p w:rsidR="000044EC" w:rsidRP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7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0044EC" w:rsidRP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044EC" w:rsidTr="00C206E6">
        <w:tc>
          <w:tcPr>
            <w:tcW w:w="3115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792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44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32" w:type="dxa"/>
          </w:tcPr>
          <w:p w:rsidR="000044EC" w:rsidRP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7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0044EC" w:rsidRP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044EC" w:rsidTr="00C206E6">
        <w:tc>
          <w:tcPr>
            <w:tcW w:w="3115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792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44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32" w:type="dxa"/>
          </w:tcPr>
          <w:p w:rsidR="000044EC" w:rsidRP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7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0044EC" w:rsidRP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044EC" w:rsidTr="00C206E6">
        <w:tc>
          <w:tcPr>
            <w:tcW w:w="3115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92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4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32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47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5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14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AD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D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0044EC" w:rsidTr="00C206E6">
        <w:tc>
          <w:tcPr>
            <w:tcW w:w="3115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792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44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32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47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5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044EC" w:rsidTr="00C206E6">
        <w:tc>
          <w:tcPr>
            <w:tcW w:w="3115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792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44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32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47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5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044EC" w:rsidTr="00C206E6">
        <w:tc>
          <w:tcPr>
            <w:tcW w:w="3115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792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44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32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7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5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044EC" w:rsidTr="00C206E6">
        <w:tc>
          <w:tcPr>
            <w:tcW w:w="3115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792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44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32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7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5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044EC" w:rsidTr="00C206E6">
        <w:tc>
          <w:tcPr>
            <w:tcW w:w="3115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25</w:t>
            </w:r>
          </w:p>
        </w:tc>
        <w:tc>
          <w:tcPr>
            <w:tcW w:w="792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44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2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7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5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044EC" w:rsidTr="00C206E6">
        <w:tc>
          <w:tcPr>
            <w:tcW w:w="3115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792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44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7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5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15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MP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0044EC" w:rsidTr="00C206E6">
        <w:tc>
          <w:tcPr>
            <w:tcW w:w="3115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792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44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32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7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5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044EC" w:rsidTr="00C206E6">
        <w:tc>
          <w:tcPr>
            <w:tcW w:w="3115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792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44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32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7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5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044EC" w:rsidTr="00C206E6">
        <w:tc>
          <w:tcPr>
            <w:tcW w:w="3115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792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44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32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7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5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044EC" w:rsidTr="00C206E6">
        <w:tc>
          <w:tcPr>
            <w:tcW w:w="3115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792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44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32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7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5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044EC" w:rsidTr="00C206E6">
        <w:tc>
          <w:tcPr>
            <w:tcW w:w="3115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792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44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32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7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5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044EC" w:rsidTr="00C206E6">
        <w:tc>
          <w:tcPr>
            <w:tcW w:w="3115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792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4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32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7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5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044EC" w:rsidTr="00C206E6">
        <w:tc>
          <w:tcPr>
            <w:tcW w:w="3115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792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44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32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7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5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16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MP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0044EC" w:rsidTr="00C206E6">
        <w:tc>
          <w:tcPr>
            <w:tcW w:w="3115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792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44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32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7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5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044EC" w:rsidTr="00C206E6">
        <w:tc>
          <w:tcPr>
            <w:tcW w:w="3115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792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44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32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7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5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044EC" w:rsidTr="00C206E6">
        <w:tc>
          <w:tcPr>
            <w:tcW w:w="3115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792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44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32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7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5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044EC" w:rsidTr="00C206E6">
        <w:tc>
          <w:tcPr>
            <w:tcW w:w="3115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792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44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32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7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5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044EC" w:rsidTr="00C206E6">
        <w:tc>
          <w:tcPr>
            <w:tcW w:w="3115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792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44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32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7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5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044EC" w:rsidTr="00C206E6">
        <w:tc>
          <w:tcPr>
            <w:tcW w:w="3115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792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4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32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7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5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044EC" w:rsidTr="00C206E6">
        <w:tc>
          <w:tcPr>
            <w:tcW w:w="3115" w:type="dxa"/>
          </w:tcPr>
          <w:p w:rsidR="000044EC" w:rsidRDefault="000044EC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792" w:type="dxa"/>
          </w:tcPr>
          <w:p w:rsidR="000044EC" w:rsidRDefault="00FF5546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44" w:type="dxa"/>
          </w:tcPr>
          <w:p w:rsidR="000044EC" w:rsidRDefault="00FF5546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32" w:type="dxa"/>
          </w:tcPr>
          <w:p w:rsidR="000044EC" w:rsidRDefault="00FF5546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7" w:type="dxa"/>
          </w:tcPr>
          <w:p w:rsidR="000044EC" w:rsidRDefault="00FF5546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5" w:type="dxa"/>
          </w:tcPr>
          <w:p w:rsidR="000044EC" w:rsidRDefault="000044EC" w:rsidP="000044EC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17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SW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FF5546" w:rsidTr="00C206E6">
        <w:tc>
          <w:tcPr>
            <w:tcW w:w="3115" w:type="dxa"/>
          </w:tcPr>
          <w:p w:rsidR="00FF5546" w:rsidRDefault="00FF5546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792" w:type="dxa"/>
          </w:tcPr>
          <w:p w:rsidR="00FF5546" w:rsidRDefault="00FF5546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44" w:type="dxa"/>
          </w:tcPr>
          <w:p w:rsidR="00FF5546" w:rsidRDefault="00FF5546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32" w:type="dxa"/>
          </w:tcPr>
          <w:p w:rsidR="00FF5546" w:rsidRDefault="00FF5546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7" w:type="dxa"/>
          </w:tcPr>
          <w:p w:rsidR="00FF5546" w:rsidRDefault="00FF5546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5" w:type="dxa"/>
          </w:tcPr>
          <w:p w:rsidR="00FF5546" w:rsidRDefault="00FF5546" w:rsidP="000044EC">
            <w:pPr>
              <w:jc w:val="center"/>
              <w:rPr>
                <w:rFonts w:eastAsia="Calibri"/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-</w:t>
            </w:r>
          </w:p>
        </w:tc>
      </w:tr>
      <w:tr w:rsidR="00FF5546" w:rsidTr="00C206E6">
        <w:tc>
          <w:tcPr>
            <w:tcW w:w="3115" w:type="dxa"/>
          </w:tcPr>
          <w:p w:rsidR="00FF5546" w:rsidRDefault="00FF5546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792" w:type="dxa"/>
          </w:tcPr>
          <w:p w:rsidR="00FF5546" w:rsidRDefault="00FF5546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44" w:type="dxa"/>
          </w:tcPr>
          <w:p w:rsidR="00FF5546" w:rsidRDefault="00FF5546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32" w:type="dxa"/>
          </w:tcPr>
          <w:p w:rsidR="00FF5546" w:rsidRDefault="00FF5546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7" w:type="dxa"/>
          </w:tcPr>
          <w:p w:rsidR="00FF5546" w:rsidRDefault="00FF5546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5" w:type="dxa"/>
          </w:tcPr>
          <w:p w:rsidR="00FF5546" w:rsidRDefault="00FF5546" w:rsidP="000044EC">
            <w:pPr>
              <w:jc w:val="center"/>
              <w:rPr>
                <w:rFonts w:eastAsia="Calibri"/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-</w:t>
            </w:r>
          </w:p>
        </w:tc>
      </w:tr>
      <w:tr w:rsidR="00FF5546" w:rsidTr="00C206E6">
        <w:tc>
          <w:tcPr>
            <w:tcW w:w="3115" w:type="dxa"/>
          </w:tcPr>
          <w:p w:rsidR="00FF5546" w:rsidRDefault="00FF5546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792" w:type="dxa"/>
          </w:tcPr>
          <w:p w:rsidR="00FF5546" w:rsidRDefault="00FF5546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4" w:type="dxa"/>
          </w:tcPr>
          <w:p w:rsidR="00FF5546" w:rsidRDefault="00FF5546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32" w:type="dxa"/>
          </w:tcPr>
          <w:p w:rsidR="00FF5546" w:rsidRDefault="00FF5546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7" w:type="dxa"/>
          </w:tcPr>
          <w:p w:rsidR="00FF5546" w:rsidRDefault="00FF5546" w:rsidP="00C20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5" w:type="dxa"/>
          </w:tcPr>
          <w:p w:rsidR="00FF5546" w:rsidRDefault="00FF5546" w:rsidP="000044EC">
            <w:pPr>
              <w:jc w:val="center"/>
              <w:rPr>
                <w:rFonts w:eastAsia="Calibri"/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-</w:t>
            </w:r>
          </w:p>
        </w:tc>
      </w:tr>
    </w:tbl>
    <w:p w:rsidR="00C206E6" w:rsidRDefault="00C206E6" w:rsidP="001E20FA"/>
    <w:p w:rsidR="00CC42C5" w:rsidRDefault="00CC42C5" w:rsidP="001E20FA"/>
    <w:p w:rsidR="00CC42C5" w:rsidRPr="00CC42C5" w:rsidRDefault="00CC42C5" w:rsidP="001E20FA">
      <w:r>
        <w:rPr>
          <w:lang w:val="en-US"/>
        </w:rPr>
        <w:t>CPI</w:t>
      </w:r>
      <w:r w:rsidRPr="00CC42C5">
        <w:t>=43/17=2.53</w:t>
      </w:r>
    </w:p>
    <w:p w:rsidR="00CC42C5" w:rsidRPr="00CC42C5" w:rsidRDefault="00CC42C5" w:rsidP="001E20FA">
      <w:r>
        <w:t>Вывод</w:t>
      </w:r>
      <w:r w:rsidRPr="00CC42C5">
        <w:t>:</w:t>
      </w:r>
      <w:r>
        <w:t xml:space="preserve"> мы попытались провести оптимизацию вычислительного </w:t>
      </w:r>
      <w:proofErr w:type="gramStart"/>
      <w:r>
        <w:t>процесса ,</w:t>
      </w:r>
      <w:proofErr w:type="gramEnd"/>
      <w:r>
        <w:t xml:space="preserve"> и исходя из полученного значения </w:t>
      </w:r>
      <w:r>
        <w:rPr>
          <w:lang w:val="en-US"/>
        </w:rPr>
        <w:t>CPI</w:t>
      </w:r>
      <w:r w:rsidRPr="00CC42C5">
        <w:t xml:space="preserve"> </w:t>
      </w:r>
      <w:r>
        <w:t>можно сделать вывод , что нам это удалось. Но все же, некоторые простои имеют место быть.</w:t>
      </w:r>
      <w:bookmarkStart w:id="0" w:name="_GoBack"/>
      <w:bookmarkEnd w:id="0"/>
    </w:p>
    <w:sectPr w:rsidR="00CC42C5" w:rsidRPr="00CC42C5" w:rsidSect="00E35A62">
      <w:headerReference w:type="firs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DA1" w:rsidRDefault="00A17DA1" w:rsidP="00E35A62">
      <w:pPr>
        <w:spacing w:after="0" w:line="240" w:lineRule="auto"/>
      </w:pPr>
      <w:r>
        <w:separator/>
      </w:r>
    </w:p>
  </w:endnote>
  <w:endnote w:type="continuationSeparator" w:id="0">
    <w:p w:rsidR="00A17DA1" w:rsidRDefault="00A17DA1" w:rsidP="00E35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4E3" w:rsidRDefault="006104E3" w:rsidP="00E35A62">
    <w:pPr>
      <w:pStyle w:val="a9"/>
    </w:pPr>
    <w:r>
      <w:t>Москва</w:t>
    </w:r>
  </w:p>
  <w:p w:rsidR="006104E3" w:rsidRDefault="006104E3" w:rsidP="00E35A62">
    <w:pPr>
      <w:pStyle w:val="a9"/>
    </w:pPr>
    <w:r>
      <w:t>2021 г.</w:t>
    </w:r>
  </w:p>
  <w:p w:rsidR="006104E3" w:rsidRDefault="006104E3" w:rsidP="00E35A62">
    <w:pPr>
      <w:pStyle w:val="a7"/>
    </w:pPr>
  </w:p>
  <w:p w:rsidR="006104E3" w:rsidRDefault="006104E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DA1" w:rsidRDefault="00A17DA1" w:rsidP="00E35A62">
      <w:pPr>
        <w:spacing w:after="0" w:line="240" w:lineRule="auto"/>
      </w:pPr>
      <w:r>
        <w:separator/>
      </w:r>
    </w:p>
  </w:footnote>
  <w:footnote w:type="continuationSeparator" w:id="0">
    <w:p w:rsidR="00A17DA1" w:rsidRDefault="00A17DA1" w:rsidP="00E35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4E3" w:rsidRPr="00090DDD" w:rsidRDefault="006104E3" w:rsidP="00E35A62">
    <w:pPr>
      <w:pStyle w:val="a9"/>
      <w:rPr>
        <w:rStyle w:val="aa"/>
      </w:rPr>
    </w:pPr>
    <w:r w:rsidRPr="00090DDD">
      <w:rPr>
        <w:rStyle w:val="aa"/>
      </w:rPr>
      <w:t>НАЦИОНАЛЬНЫЙ ИССЛЕДОВАТЕЛЬСКИЙ УНИВЕРСИТЕТ</w:t>
    </w:r>
  </w:p>
  <w:p w:rsidR="006104E3" w:rsidRPr="00090DDD" w:rsidRDefault="006104E3" w:rsidP="00E35A62">
    <w:pPr>
      <w:pStyle w:val="a9"/>
      <w:rPr>
        <w:rStyle w:val="aa"/>
      </w:rPr>
    </w:pPr>
    <w:r w:rsidRPr="00090DDD">
      <w:rPr>
        <w:rStyle w:val="aa"/>
      </w:rPr>
      <w:t>«МОСКОВСКИЙ ЭНЕРГЕТИЧЕСКИЙ ИНСТИТУТ»</w:t>
    </w:r>
  </w:p>
  <w:p w:rsidR="006104E3" w:rsidRPr="00090DDD" w:rsidRDefault="006104E3" w:rsidP="00E35A62">
    <w:pPr>
      <w:pStyle w:val="a9"/>
    </w:pPr>
    <w:r w:rsidRPr="00090DDD">
      <w:t>КАФЕДРА ПРИКЛАДНОЙ МАТЕМАТИКИ И ИСКУСТВЕННОГО ИНТЕЛЛЕКТА</w:t>
    </w:r>
  </w:p>
  <w:p w:rsidR="006104E3" w:rsidRDefault="006104E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051E3"/>
    <w:multiLevelType w:val="hybridMultilevel"/>
    <w:tmpl w:val="D1B49CC8"/>
    <w:lvl w:ilvl="0" w:tplc="C5968EAE">
      <w:start w:val="1"/>
      <w:numFmt w:val="bullet"/>
      <w:lvlText w:val=""/>
      <w:lvlJc w:val="left"/>
      <w:pPr>
        <w:tabs>
          <w:tab w:val="num" w:pos="1440"/>
        </w:tabs>
        <w:ind w:left="1363" w:hanging="283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ABF"/>
    <w:rsid w:val="000044EC"/>
    <w:rsid w:val="000E6961"/>
    <w:rsid w:val="001060B3"/>
    <w:rsid w:val="001647BE"/>
    <w:rsid w:val="0018267A"/>
    <w:rsid w:val="001A0EDC"/>
    <w:rsid w:val="001D01DE"/>
    <w:rsid w:val="001E20FA"/>
    <w:rsid w:val="002077BD"/>
    <w:rsid w:val="002F0AFE"/>
    <w:rsid w:val="0037473C"/>
    <w:rsid w:val="00463B41"/>
    <w:rsid w:val="004A1F97"/>
    <w:rsid w:val="00541ABF"/>
    <w:rsid w:val="00567CCE"/>
    <w:rsid w:val="00585528"/>
    <w:rsid w:val="005D5324"/>
    <w:rsid w:val="00603C88"/>
    <w:rsid w:val="006104E3"/>
    <w:rsid w:val="00624F13"/>
    <w:rsid w:val="00634983"/>
    <w:rsid w:val="006A4008"/>
    <w:rsid w:val="00710ED0"/>
    <w:rsid w:val="007E043F"/>
    <w:rsid w:val="009A5F06"/>
    <w:rsid w:val="00A17DA1"/>
    <w:rsid w:val="00A45542"/>
    <w:rsid w:val="00AA49A2"/>
    <w:rsid w:val="00C17FE9"/>
    <w:rsid w:val="00C206E6"/>
    <w:rsid w:val="00C61299"/>
    <w:rsid w:val="00CB04F1"/>
    <w:rsid w:val="00CC42C5"/>
    <w:rsid w:val="00E35A62"/>
    <w:rsid w:val="00F008C6"/>
    <w:rsid w:val="00FF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8D4CE"/>
  <w15:chartTrackingRefBased/>
  <w15:docId w15:val="{2F1AA849-FCB6-4B4F-B380-CFF751B1D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A49A2"/>
    <w:pPr>
      <w:keepNext/>
      <w:keepLines/>
      <w:spacing w:before="240" w:after="0" w:line="240" w:lineRule="auto"/>
      <w:outlineLvl w:val="0"/>
    </w:pPr>
    <w:rPr>
      <w:rFonts w:eastAsiaTheme="majorEastAsia" w:cstheme="majorBidi"/>
      <w:i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17FE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a4">
    <w:name w:val="Заголовок Знак"/>
    <w:basedOn w:val="a0"/>
    <w:link w:val="a3"/>
    <w:uiPriority w:val="10"/>
    <w:rsid w:val="00C17FE9"/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10">
    <w:name w:val="Заголовок 1 Знак"/>
    <w:basedOn w:val="a0"/>
    <w:link w:val="1"/>
    <w:rsid w:val="00AA49A2"/>
    <w:rPr>
      <w:rFonts w:eastAsiaTheme="majorEastAsia" w:cstheme="majorBidi"/>
      <w:i/>
      <w:sz w:val="32"/>
      <w:szCs w:val="32"/>
      <w:lang w:eastAsia="ru-RU"/>
    </w:rPr>
  </w:style>
  <w:style w:type="paragraph" w:styleId="a5">
    <w:name w:val="header"/>
    <w:basedOn w:val="a"/>
    <w:link w:val="a6"/>
    <w:uiPriority w:val="99"/>
    <w:unhideWhenUsed/>
    <w:rsid w:val="00E35A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5A62"/>
  </w:style>
  <w:style w:type="paragraph" w:styleId="a7">
    <w:name w:val="footer"/>
    <w:basedOn w:val="a"/>
    <w:link w:val="a8"/>
    <w:uiPriority w:val="99"/>
    <w:unhideWhenUsed/>
    <w:rsid w:val="00E35A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35A62"/>
  </w:style>
  <w:style w:type="paragraph" w:customStyle="1" w:styleId="a9">
    <w:name w:val="НИУ"/>
    <w:basedOn w:val="a"/>
    <w:link w:val="aa"/>
    <w:qFormat/>
    <w:rsid w:val="00E35A62"/>
    <w:pPr>
      <w:widowControl w:val="0"/>
      <w:numPr>
        <w:ilvl w:val="1"/>
      </w:numPr>
      <w:suppressAutoHyphens/>
      <w:spacing w:after="0" w:line="240" w:lineRule="auto"/>
      <w:contextualSpacing/>
      <w:jc w:val="center"/>
    </w:pPr>
    <w:rPr>
      <w:rFonts w:eastAsiaTheme="minorEastAsia" w:cs="Arial"/>
      <w:color w:val="000000" w:themeColor="text1"/>
      <w:spacing w:val="15"/>
      <w:kern w:val="2"/>
      <w:szCs w:val="24"/>
      <w:lang w:eastAsia="hi-IN" w:bidi="hi-IN"/>
    </w:rPr>
  </w:style>
  <w:style w:type="character" w:customStyle="1" w:styleId="aa">
    <w:name w:val="НИУ Знак"/>
    <w:basedOn w:val="a0"/>
    <w:link w:val="a9"/>
    <w:rsid w:val="00E35A62"/>
    <w:rPr>
      <w:rFonts w:eastAsiaTheme="minorEastAsia" w:cs="Arial"/>
      <w:color w:val="000000" w:themeColor="text1"/>
      <w:spacing w:val="15"/>
      <w:kern w:val="2"/>
      <w:szCs w:val="24"/>
      <w:lang w:eastAsia="hi-IN" w:bidi="hi-IN"/>
    </w:rPr>
  </w:style>
  <w:style w:type="paragraph" w:customStyle="1" w:styleId="ab">
    <w:name w:val="подпись"/>
    <w:basedOn w:val="a"/>
    <w:link w:val="ac"/>
    <w:qFormat/>
    <w:rsid w:val="00E35A62"/>
    <w:pPr>
      <w:spacing w:after="0"/>
      <w:jc w:val="right"/>
    </w:pPr>
  </w:style>
  <w:style w:type="character" w:customStyle="1" w:styleId="ac">
    <w:name w:val="подпись Знак"/>
    <w:basedOn w:val="a0"/>
    <w:link w:val="ab"/>
    <w:rsid w:val="00E35A62"/>
  </w:style>
  <w:style w:type="paragraph" w:styleId="ad">
    <w:name w:val="Body Text"/>
    <w:basedOn w:val="a"/>
    <w:link w:val="ae"/>
    <w:semiHidden/>
    <w:rsid w:val="00634983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eastAsia="Times New Roman"/>
      <w:szCs w:val="20"/>
      <w:lang w:eastAsia="ru-RU"/>
    </w:rPr>
  </w:style>
  <w:style w:type="character" w:customStyle="1" w:styleId="ae">
    <w:name w:val="Основной текст Знак"/>
    <w:basedOn w:val="a0"/>
    <w:link w:val="ad"/>
    <w:semiHidden/>
    <w:rsid w:val="00634983"/>
    <w:rPr>
      <w:rFonts w:eastAsia="Times New Roman"/>
      <w:szCs w:val="20"/>
      <w:lang w:eastAsia="ru-RU"/>
    </w:rPr>
  </w:style>
  <w:style w:type="character" w:styleId="af">
    <w:name w:val="Placeholder Text"/>
    <w:basedOn w:val="a0"/>
    <w:uiPriority w:val="99"/>
    <w:semiHidden/>
    <w:rsid w:val="00585528"/>
    <w:rPr>
      <w:color w:val="808080"/>
    </w:rPr>
  </w:style>
  <w:style w:type="table" w:styleId="af0">
    <w:name w:val="Table Grid"/>
    <w:basedOn w:val="a1"/>
    <w:uiPriority w:val="39"/>
    <w:rsid w:val="00164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2021-03-04T08:07:00Z</dcterms:created>
  <dcterms:modified xsi:type="dcterms:W3CDTF">2021-04-23T09:05:00Z</dcterms:modified>
</cp:coreProperties>
</file>