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4F7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14:paraId="66EF84E9" w14:textId="77777777" w:rsidR="00014BB0" w:rsidRDefault="00014BB0" w:rsidP="00014BB0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14:paraId="0DCAC214" w14:textId="77777777" w:rsidR="00014BB0" w:rsidRDefault="00014BB0" w:rsidP="00014BB0">
      <w:pPr>
        <w:jc w:val="center"/>
        <w:rPr>
          <w:sz w:val="48"/>
          <w:szCs w:val="48"/>
        </w:rPr>
      </w:pPr>
    </w:p>
    <w:p w14:paraId="36842E2A" w14:textId="77777777" w:rsidR="00014BB0" w:rsidRDefault="00014BB0" w:rsidP="00014BB0">
      <w:pPr>
        <w:jc w:val="center"/>
        <w:rPr>
          <w:sz w:val="48"/>
          <w:szCs w:val="48"/>
        </w:rPr>
      </w:pPr>
    </w:p>
    <w:p w14:paraId="07EBE43E" w14:textId="77777777" w:rsidR="00014BB0" w:rsidRDefault="00014BB0" w:rsidP="00014BB0">
      <w:pPr>
        <w:jc w:val="center"/>
        <w:rPr>
          <w:sz w:val="48"/>
          <w:szCs w:val="48"/>
        </w:rPr>
      </w:pPr>
    </w:p>
    <w:p w14:paraId="7F9FCFF9" w14:textId="77777777" w:rsidR="00014BB0" w:rsidRPr="00B94D0A" w:rsidRDefault="00014BB0" w:rsidP="00014BB0">
      <w:pPr>
        <w:widowControl w:val="0"/>
        <w:autoSpaceDE w:val="0"/>
        <w:autoSpaceDN w:val="0"/>
        <w:adjustRightInd w:val="0"/>
        <w:spacing w:before="200" w:after="60"/>
        <w:jc w:val="center"/>
        <w:rPr>
          <w:sz w:val="40"/>
          <w:szCs w:val="40"/>
        </w:rPr>
      </w:pPr>
      <w:r w:rsidRPr="00B94D0A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по курсу БД</w:t>
      </w:r>
      <w:r w:rsidRPr="00B94D0A">
        <w:rPr>
          <w:sz w:val="40"/>
          <w:szCs w:val="40"/>
        </w:rPr>
        <w:t>.</w:t>
      </w:r>
    </w:p>
    <w:p w14:paraId="30FA7F2A" w14:textId="77777777" w:rsidR="00014BB0" w:rsidRDefault="00014BB0" w:rsidP="00014BB0">
      <w:pPr>
        <w:jc w:val="center"/>
        <w:rPr>
          <w:sz w:val="32"/>
          <w:szCs w:val="32"/>
        </w:rPr>
      </w:pPr>
      <w:r w:rsidRPr="00B94D0A">
        <w:rPr>
          <w:sz w:val="40"/>
          <w:szCs w:val="40"/>
        </w:rPr>
        <w:t>№ 1</w:t>
      </w:r>
    </w:p>
    <w:p w14:paraId="14ED43E7" w14:textId="77777777" w:rsidR="00014BB0" w:rsidRDefault="00014BB0" w:rsidP="00014BB0">
      <w:pPr>
        <w:jc w:val="center"/>
        <w:rPr>
          <w:b/>
          <w:sz w:val="32"/>
          <w:szCs w:val="32"/>
        </w:rPr>
      </w:pPr>
    </w:p>
    <w:p w14:paraId="1A9C73A1" w14:textId="39512982" w:rsidR="00014BB0" w:rsidRPr="00014BB0" w:rsidRDefault="00014BB0" w:rsidP="00014BB0">
      <w:pPr>
        <w:jc w:val="center"/>
        <w:rPr>
          <w:b/>
          <w:sz w:val="32"/>
          <w:szCs w:val="32"/>
        </w:rPr>
      </w:pPr>
      <w:r w:rsidRPr="007F7AF4">
        <w:rPr>
          <w:b/>
          <w:sz w:val="32"/>
          <w:szCs w:val="32"/>
        </w:rPr>
        <w:t>Разработка инфологической модели БД.</w:t>
      </w:r>
    </w:p>
    <w:p w14:paraId="2281FD51" w14:textId="77777777" w:rsidR="00014BB0" w:rsidRPr="005238C2" w:rsidRDefault="00014BB0" w:rsidP="00014BB0"/>
    <w:p w14:paraId="6FDFD747" w14:textId="77777777" w:rsidR="00014BB0" w:rsidRPr="005238C2" w:rsidRDefault="00014BB0" w:rsidP="00014BB0"/>
    <w:p w14:paraId="7952AA3D" w14:textId="77777777" w:rsidR="00014BB0" w:rsidRPr="005238C2" w:rsidRDefault="00014BB0" w:rsidP="00014BB0"/>
    <w:p w14:paraId="7359D247" w14:textId="77777777" w:rsidR="00014BB0" w:rsidRPr="005238C2" w:rsidRDefault="00014BB0" w:rsidP="00014BB0">
      <w:pPr>
        <w:jc w:val="center"/>
      </w:pPr>
    </w:p>
    <w:p w14:paraId="57E4F231" w14:textId="77777777" w:rsidR="00014BB0" w:rsidRPr="005238C2" w:rsidRDefault="00014BB0" w:rsidP="00014BB0">
      <w:pPr>
        <w:jc w:val="right"/>
      </w:pPr>
    </w:p>
    <w:p w14:paraId="052C1A25" w14:textId="77777777" w:rsidR="00014BB0" w:rsidRPr="005238C2" w:rsidRDefault="00014BB0" w:rsidP="00014BB0">
      <w:pPr>
        <w:jc w:val="right"/>
      </w:pPr>
    </w:p>
    <w:p w14:paraId="07F3B6D7" w14:textId="07726B54" w:rsidR="00014BB0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>Выполнил студент группы</w:t>
      </w:r>
    </w:p>
    <w:p w14:paraId="2BBA0ED4" w14:textId="1B1E0419" w:rsidR="00014BB0" w:rsidRPr="007F7AF4" w:rsidRDefault="00014BB0" w:rsidP="00014BB0">
      <w:pPr>
        <w:ind w:left="5580"/>
        <w:rPr>
          <w:sz w:val="28"/>
          <w:szCs w:val="28"/>
        </w:rPr>
      </w:pPr>
      <w:r w:rsidRPr="007F7AF4">
        <w:rPr>
          <w:sz w:val="28"/>
          <w:szCs w:val="28"/>
        </w:rPr>
        <w:t xml:space="preserve"> </w:t>
      </w:r>
      <w:r>
        <w:rPr>
          <w:sz w:val="28"/>
          <w:szCs w:val="28"/>
        </w:rPr>
        <w:t>А-</w:t>
      </w:r>
      <w:r w:rsidRPr="00014BB0">
        <w:rPr>
          <w:sz w:val="28"/>
          <w:szCs w:val="28"/>
        </w:rPr>
        <w:t>05</w:t>
      </w:r>
      <w:r>
        <w:rPr>
          <w:sz w:val="28"/>
          <w:szCs w:val="28"/>
        </w:rPr>
        <w:t>-1</w:t>
      </w:r>
      <w:r w:rsidR="00D87A25">
        <w:rPr>
          <w:sz w:val="28"/>
          <w:szCs w:val="28"/>
        </w:rPr>
        <w:t>8</w:t>
      </w:r>
    </w:p>
    <w:p w14:paraId="50F8C1B4" w14:textId="2719C33C" w:rsidR="00014BB0" w:rsidRDefault="00014BB0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Крылов К.С.</w:t>
      </w:r>
    </w:p>
    <w:p w14:paraId="22638D85" w14:textId="76A5E028" w:rsidR="00D87A25" w:rsidRPr="00014BB0" w:rsidRDefault="00D87A25" w:rsidP="00014BB0">
      <w:pPr>
        <w:ind w:left="5580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14:paraId="16667A2D" w14:textId="77777777" w:rsidR="00014BB0" w:rsidRDefault="00014BB0" w:rsidP="00014BB0"/>
    <w:p w14:paraId="7469BDAD" w14:textId="77777777" w:rsidR="00014BB0" w:rsidRDefault="00014BB0" w:rsidP="00014BB0"/>
    <w:p w14:paraId="179E91EF" w14:textId="510E27CD" w:rsidR="00014BB0" w:rsidRPr="00014BB0" w:rsidRDefault="00014BB0" w:rsidP="00014BB0">
      <w:pPr>
        <w:jc w:val="center"/>
        <w:rPr>
          <w:sz w:val="32"/>
          <w:szCs w:val="32"/>
        </w:rPr>
      </w:pPr>
      <w:r w:rsidRPr="007F7AF4">
        <w:rPr>
          <w:sz w:val="32"/>
          <w:szCs w:val="32"/>
        </w:rPr>
        <w:t>20</w:t>
      </w:r>
      <w:r w:rsidRPr="00014BB0">
        <w:rPr>
          <w:sz w:val="32"/>
          <w:szCs w:val="32"/>
        </w:rPr>
        <w:t>2</w:t>
      </w:r>
      <w:r w:rsidR="00D87A25">
        <w:rPr>
          <w:sz w:val="32"/>
          <w:szCs w:val="32"/>
        </w:rPr>
        <w:t>1</w:t>
      </w:r>
    </w:p>
    <w:p w14:paraId="520CA2D3" w14:textId="185EE9F6" w:rsidR="00CB3650" w:rsidRPr="009520BD" w:rsidRDefault="00CB3650" w:rsidP="00CB3650">
      <w:pPr>
        <w:jc w:val="right"/>
        <w:rPr>
          <w:sz w:val="28"/>
          <w:szCs w:val="28"/>
        </w:rPr>
      </w:pPr>
      <w:r w:rsidRPr="009520BD">
        <w:rPr>
          <w:sz w:val="32"/>
          <w:szCs w:val="32"/>
        </w:rPr>
        <w:tab/>
      </w:r>
    </w:p>
    <w:p w14:paraId="5D043FB4" w14:textId="77777777" w:rsidR="001E1134" w:rsidRPr="00794250" w:rsidRDefault="00FD0D53" w:rsidP="001E1134">
      <w:pPr>
        <w:spacing w:after="120"/>
        <w:ind w:left="360"/>
        <w:rPr>
          <w:color w:val="000000"/>
          <w:sz w:val="28"/>
          <w:szCs w:val="28"/>
        </w:rPr>
      </w:pPr>
      <w:r>
        <w:br w:type="page"/>
      </w:r>
      <w:r w:rsidR="0096030A">
        <w:lastRenderedPageBreak/>
        <w:t xml:space="preserve"> </w:t>
      </w:r>
      <w:r w:rsidR="001E1134" w:rsidRPr="00794250">
        <w:rPr>
          <w:b/>
          <w:i/>
          <w:color w:val="000000"/>
          <w:sz w:val="28"/>
          <w:szCs w:val="28"/>
        </w:rPr>
        <w:t>Предметная область</w:t>
      </w:r>
      <w:r w:rsidR="001E1134" w:rsidRPr="00794250">
        <w:rPr>
          <w:color w:val="000000"/>
          <w:sz w:val="28"/>
          <w:szCs w:val="28"/>
        </w:rPr>
        <w:t>. Компания занимается предоставлением услуг кейтеринга. В штате фирмы имеются сотрудники различных специальностей. Меню мероприятия формируется на основе имеющегося меню фирмы. Для приготовления блюд используются продукты со склада.</w:t>
      </w:r>
    </w:p>
    <w:p w14:paraId="070CCF09" w14:textId="77777777" w:rsidR="001E1134" w:rsidRPr="00794250" w:rsidRDefault="001E1134" w:rsidP="001E1134">
      <w:pPr>
        <w:spacing w:after="120"/>
        <w:ind w:firstLine="709"/>
        <w:rPr>
          <w:color w:val="000000"/>
          <w:sz w:val="28"/>
          <w:szCs w:val="28"/>
        </w:rPr>
      </w:pPr>
      <w:r w:rsidRPr="00794250">
        <w:rPr>
          <w:color w:val="000000"/>
          <w:sz w:val="28"/>
          <w:szCs w:val="28"/>
        </w:rPr>
        <w:t>Для проведения мероприятия привлекаются только сотрудники фирмы.</w:t>
      </w:r>
    </w:p>
    <w:p w14:paraId="116F3C4D" w14:textId="77777777" w:rsidR="001E1134" w:rsidRPr="00794250" w:rsidRDefault="001E1134" w:rsidP="001E1134">
      <w:pPr>
        <w:spacing w:after="120"/>
        <w:ind w:firstLine="709"/>
        <w:rPr>
          <w:color w:val="000000"/>
          <w:sz w:val="28"/>
          <w:szCs w:val="28"/>
        </w:rPr>
      </w:pPr>
      <w:r w:rsidRPr="00794250">
        <w:rPr>
          <w:color w:val="000000"/>
          <w:sz w:val="28"/>
          <w:szCs w:val="28"/>
        </w:rPr>
        <w:t>Клиентами фирмы могут быть юридические и физические лица.</w:t>
      </w:r>
    </w:p>
    <w:p w14:paraId="73691A01" w14:textId="77777777" w:rsidR="001E1134" w:rsidRPr="00794250" w:rsidRDefault="001E1134" w:rsidP="001E1134">
      <w:pPr>
        <w:spacing w:after="120"/>
        <w:ind w:firstLine="709"/>
        <w:rPr>
          <w:color w:val="000000"/>
          <w:sz w:val="28"/>
          <w:szCs w:val="28"/>
        </w:rPr>
      </w:pPr>
      <w:r w:rsidRPr="00794250">
        <w:rPr>
          <w:color w:val="000000"/>
          <w:sz w:val="28"/>
          <w:szCs w:val="28"/>
        </w:rPr>
        <w:t>Бизнес-правила:</w:t>
      </w:r>
    </w:p>
    <w:p w14:paraId="221795DF" w14:textId="77777777" w:rsidR="001E1134" w:rsidRPr="00794250" w:rsidRDefault="001E1134" w:rsidP="001E1134">
      <w:pPr>
        <w:pStyle w:val="a4"/>
        <w:numPr>
          <w:ilvl w:val="0"/>
          <w:numId w:val="3"/>
        </w:numPr>
        <w:spacing w:after="120" w:line="240" w:lineRule="auto"/>
        <w:contextualSpacing w:val="0"/>
        <w:rPr>
          <w:rFonts w:ascii="Times New Roman" w:eastAsia="Times New Roman" w:hAnsi="Times New Roman"/>
          <w:color w:val="000000"/>
          <w:sz w:val="28"/>
          <w:szCs w:val="28"/>
        </w:rPr>
      </w:pPr>
      <w:r w:rsidRPr="00794250">
        <w:rPr>
          <w:rFonts w:ascii="Times New Roman" w:eastAsia="Times New Roman" w:hAnsi="Times New Roman"/>
          <w:color w:val="000000"/>
          <w:sz w:val="28"/>
          <w:szCs w:val="28"/>
        </w:rPr>
        <w:t>Для выполнения одного мероприятия клиент оформляет один заказ.</w:t>
      </w:r>
    </w:p>
    <w:p w14:paraId="7DDD4913" w14:textId="77777777" w:rsidR="001E1134" w:rsidRPr="00794250" w:rsidRDefault="001E1134" w:rsidP="001E1134">
      <w:pPr>
        <w:pStyle w:val="a4"/>
        <w:numPr>
          <w:ilvl w:val="0"/>
          <w:numId w:val="3"/>
        </w:numPr>
        <w:spacing w:after="120" w:line="240" w:lineRule="auto"/>
        <w:contextualSpacing w:val="0"/>
        <w:rPr>
          <w:rFonts w:ascii="Times New Roman" w:eastAsia="Times New Roman" w:hAnsi="Times New Roman"/>
          <w:color w:val="000000"/>
          <w:sz w:val="28"/>
          <w:szCs w:val="28"/>
        </w:rPr>
      </w:pPr>
      <w:r w:rsidRPr="00794250">
        <w:rPr>
          <w:rFonts w:ascii="Times New Roman" w:eastAsia="Times New Roman" w:hAnsi="Times New Roman"/>
          <w:color w:val="000000"/>
          <w:sz w:val="28"/>
          <w:szCs w:val="28"/>
        </w:rPr>
        <w:t>Клиент может оформить несколько заказов.</w:t>
      </w:r>
    </w:p>
    <w:p w14:paraId="2D495F88" w14:textId="77777777" w:rsidR="001E1134" w:rsidRPr="00794250" w:rsidRDefault="001E1134" w:rsidP="001E1134">
      <w:pPr>
        <w:pStyle w:val="a4"/>
        <w:numPr>
          <w:ilvl w:val="0"/>
          <w:numId w:val="3"/>
        </w:numPr>
        <w:spacing w:after="120"/>
        <w:rPr>
          <w:rFonts w:ascii="Times New Roman" w:hAnsi="Times New Roman"/>
          <w:iCs/>
          <w:sz w:val="28"/>
          <w:szCs w:val="28"/>
        </w:rPr>
      </w:pPr>
      <w:r w:rsidRPr="00794250">
        <w:rPr>
          <w:rFonts w:ascii="Times New Roman" w:hAnsi="Times New Roman"/>
          <w:iCs/>
          <w:sz w:val="28"/>
          <w:szCs w:val="28"/>
        </w:rPr>
        <w:t>Заключение договора выполняет менеджер, который отслеживает его выполнение.</w:t>
      </w:r>
    </w:p>
    <w:p w14:paraId="72E2A12C" w14:textId="77777777" w:rsidR="001E1134" w:rsidRPr="00794250" w:rsidRDefault="001E1134" w:rsidP="001E1134">
      <w:pPr>
        <w:pStyle w:val="a4"/>
        <w:numPr>
          <w:ilvl w:val="0"/>
          <w:numId w:val="3"/>
        </w:numPr>
        <w:spacing w:after="120" w:line="240" w:lineRule="auto"/>
        <w:contextualSpacing w:val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д</w:t>
      </w:r>
      <w:r w:rsidRPr="00794250">
        <w:rPr>
          <w:rFonts w:ascii="Times New Roman" w:eastAsia="Times New Roman" w:hAnsi="Times New Roman"/>
          <w:color w:val="000000"/>
          <w:sz w:val="28"/>
          <w:szCs w:val="28"/>
        </w:rPr>
        <w:t>оговор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е</w:t>
      </w:r>
      <w:r w:rsidRPr="00794250">
        <w:rPr>
          <w:rFonts w:ascii="Times New Roman" w:eastAsia="Times New Roman" w:hAnsi="Times New Roman"/>
          <w:color w:val="000000"/>
          <w:sz w:val="28"/>
          <w:szCs w:val="28"/>
        </w:rPr>
        <w:t xml:space="preserve"> определяет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ся</w:t>
      </w:r>
      <w:r w:rsidRPr="00794250">
        <w:rPr>
          <w:rFonts w:ascii="Times New Roman" w:eastAsia="Times New Roman" w:hAnsi="Times New Roman"/>
          <w:color w:val="000000"/>
          <w:sz w:val="28"/>
          <w:szCs w:val="28"/>
        </w:rPr>
        <w:t xml:space="preserve"> меню мероприятия.</w:t>
      </w:r>
    </w:p>
    <w:p w14:paraId="7DADC428" w14:textId="7B4DFABC" w:rsidR="0096030A" w:rsidRPr="00B81AA6" w:rsidRDefault="0096030A" w:rsidP="001E1134">
      <w:pPr>
        <w:spacing w:line="240" w:lineRule="auto"/>
      </w:pPr>
    </w:p>
    <w:p w14:paraId="654CDBAE" w14:textId="6E2FD4D9" w:rsidR="00E06CB4" w:rsidRDefault="001E1134" w:rsidP="00FD0D53">
      <w:pPr>
        <w:rPr>
          <w:lang w:val="en-US"/>
        </w:rPr>
      </w:pPr>
      <w:r w:rsidRPr="001E1134">
        <w:rPr>
          <w:noProof/>
          <w:lang w:val="en-US"/>
        </w:rPr>
        <w:drawing>
          <wp:inline distT="0" distB="0" distL="0" distR="0" wp14:anchorId="5062ED74" wp14:editId="7E3C665C">
            <wp:extent cx="5048955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A6" w:rsidRPr="00B81AA6">
        <w:rPr>
          <w:noProof/>
          <w:lang w:val="en-US"/>
        </w:rPr>
        <w:t xml:space="preserve"> </w:t>
      </w:r>
    </w:p>
    <w:p w14:paraId="6DAF7430" w14:textId="77777777" w:rsidR="00D26B67" w:rsidRPr="00D26B67" w:rsidRDefault="00D26B67" w:rsidP="00D26B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51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"/>
        <w:gridCol w:w="9553"/>
        <w:gridCol w:w="45"/>
      </w:tblGrid>
      <w:tr w:rsidR="00D26B67" w:rsidRPr="00D87A25" w14:paraId="21DA00EA" w14:textId="77777777" w:rsidTr="00630A07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14:paraId="7F094647" w14:textId="77777777" w:rsidR="00D26B67" w:rsidRPr="00D26B67" w:rsidRDefault="00D26B67" w:rsidP="00D26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0A07" w:rsidRPr="00630A07" w14:paraId="2F50B820" w14:textId="77777777" w:rsidTr="00630A07">
        <w:tblPrEx>
          <w:tblBorders>
            <w:top w:val="outset" w:sz="12" w:space="0" w:color="auto"/>
            <w:left w:val="outset" w:sz="12" w:space="0" w:color="auto"/>
            <w:bottom w:val="outset" w:sz="12" w:space="0" w:color="auto"/>
            <w:right w:val="outset" w:sz="12" w:space="0" w:color="auto"/>
          </w:tblBorders>
        </w:tblPrEx>
        <w:trPr>
          <w:gridBefore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A"/>
            <w:hideMark/>
          </w:tcPr>
          <w:p w14:paraId="6332CF8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Entity</w:t>
            </w:r>
            <w:proofErr w:type="spellEnd"/>
          </w:p>
        </w:tc>
      </w:tr>
    </w:tbl>
    <w:p w14:paraId="46B4790B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1EBA82C3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494778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Entity</w:t>
            </w:r>
            <w:proofErr w:type="spellEnd"/>
          </w:p>
        </w:tc>
      </w:tr>
    </w:tbl>
    <w:p w14:paraId="74372AF5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113"/>
        <w:gridCol w:w="2183"/>
        <w:gridCol w:w="1876"/>
        <w:gridCol w:w="2115"/>
      </w:tblGrid>
      <w:tr w:rsidR="00630A07" w:rsidRPr="00630A07" w14:paraId="17731FBC" w14:textId="77777777" w:rsidTr="00630A07">
        <w:trPr>
          <w:tblCellSpacing w:w="15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377FB1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CE814B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Attribute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E6EAFC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75956B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9601E3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</w:tr>
      <w:tr w:rsidR="00630A07" w:rsidRPr="00630A07" w14:paraId="5E3AA7F1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95324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DCD6" w14:textId="14C4B81C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E9EB34" wp14:editId="1A5A498F">
                      <wp:extent cx="304800" cy="304800"/>
                      <wp:effectExtent l="0" t="0" r="0" b="0"/>
                      <wp:docPr id="8" name="Прямоугольник 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AF2925" id="Прямоугольник 8" o:spid="_x0000_s1026" href="C:\Users\79777\Desktop\Ð¸Ð½ÑÑ\ÐÐ°Ð·Ñ Ð´Ð°Ð½Ð½ÑÑ\Ð ÐÐ\Ð»Ð°Ð±1\Untitled\1EntitysectionTabLkd.htm#linkTab0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2A7B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8737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181B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</w:t>
            </w:r>
          </w:p>
        </w:tc>
      </w:tr>
      <w:tr w:rsidR="00630A07" w:rsidRPr="00630A07" w14:paraId="4B45ACA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49AD8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F4BB" w14:textId="120DC5C1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2F101EE" wp14:editId="516B078E">
                      <wp:extent cx="304800" cy="304800"/>
                      <wp:effectExtent l="0" t="0" r="0" b="0"/>
                      <wp:docPr id="7" name="Прямоугольник 7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C9D724" id="Прямоугольник 7" o:spid="_x0000_s1026" href="C:\Users\79777\Desktop\Ð¸Ð½ÑÑ\ÐÐ°Ð·Ñ Ð´Ð°Ð½Ð½ÑÑ\Ð ÐÐ\Ð»Ð°Ð±1\Untitled\1EntitysectionTabLkd.htm#linkTab000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LJIPwIAAEkEAAAOAAAAZHJzL2Uyb0RvYy54bWysVM2O0zAQviPxDpbvNGkp7BI1Xa1aLVpp&#10;gZUWHsB1nMaqY5ux27SckLiuxCPwEFwQP/sM6RsxdtrShQMS4mKNZ5zP3/fNOKOzda3ISoCTRue0&#10;30spEZqbQup5Tt+8vnh0SonzTBdMGS1yuhGOno0fPhg1NhMDUxlVCCAIol3W2JxW3tssSRyvRM1c&#10;z1ihsVgaqJnHLcyTAliD6LVKBmn6N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ON0eJriOHEs&#10;7eJAmGX7jy04/1yYmoQAJSG7CM5WV853R/dHwl3aXEil4iwqfS+BmCETvQh8OytmptggdzCIjTTw&#10;/WFQGXhHSYOznFP3dslAUKIuNep/1h8Ow/DHzfDJy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0831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Блюдо.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235C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5785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</w:t>
            </w:r>
          </w:p>
        </w:tc>
      </w:tr>
      <w:tr w:rsidR="00630A07" w:rsidRPr="00630A07" w14:paraId="4C840C1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CFB0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0126" w14:textId="01A9E9C5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2E3F1B7" wp14:editId="22CF317A">
                      <wp:extent cx="304800" cy="304800"/>
                      <wp:effectExtent l="0" t="0" r="0" b="0"/>
                      <wp:docPr id="6" name="Прямоугольник 6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E9C519" id="Прямоугольник 6" o:spid="_x0000_s1026" href="C:\Users\79777\Desktop\Ð¸Ð½ÑÑ\ÐÐ°Ð·Ñ Ð´Ð°Ð½Ð½ÑÑ\Ð ÐÐ\Ð»Ð°Ð±1\Untitled\1EntitysectionTabLkd.htm#linkTab00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34053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Мероприятие.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8025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E9FC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</w:p>
        </w:tc>
      </w:tr>
      <w:tr w:rsidR="00630A07" w:rsidRPr="00630A07" w14:paraId="62AA3F62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D027F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151D" w14:textId="2F549A82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DBC9C52" wp14:editId="3EAA88F3">
                      <wp:extent cx="304800" cy="304800"/>
                      <wp:effectExtent l="0" t="0" r="0" b="0"/>
                      <wp:docPr id="5" name="Прямоугольник 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E336D" id="Прямоугольник 5" o:spid="_x0000_s1026" href="C:\Users\79777\Desktop\Ð¸Ð½ÑÑ\ÐÐ°Ð·Ñ Ð´Ð°Ð½Ð½ÑÑ\Ð ÐÐ\Ð»Ð°Ð±1\Untitled\1EntitysectionTabLkd.htm#linkTab00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85CB3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Продукт.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D1951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52198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</w:t>
            </w:r>
          </w:p>
        </w:tc>
      </w:tr>
      <w:tr w:rsidR="00630A07" w:rsidRPr="00630A07" w14:paraId="67262BB8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E8FA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FFF1" w14:textId="56A7F26F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7C5E163" wp14:editId="796945CE">
                      <wp:extent cx="304800" cy="304800"/>
                      <wp:effectExtent l="0" t="0" r="0" b="0"/>
                      <wp:docPr id="4" name="Прямоугольник 4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33E938" id="Прямоугольник 4" o:spid="_x0000_s1026" href="C:\Users\79777\Desktop\Ð¸Ð½ÑÑ\ÐÐ°Ð·Ñ Ð´Ð°Ð½Ð½ÑÑ\Ð ÐÐ\Ð»Ð°Ð±1\Untitled\1EntitysectionTabLkd.htm#linkTab00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0C873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Заказ.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BE11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E7B56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</w:p>
        </w:tc>
      </w:tr>
      <w:tr w:rsidR="00630A07" w:rsidRPr="00630A07" w14:paraId="74855DF3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6817B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D56D" w14:textId="29751045" w:rsidR="00630A07" w:rsidRPr="00630A07" w:rsidRDefault="00630A07" w:rsidP="00630A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D647D97" wp14:editId="6FAF0C3A">
                      <wp:extent cx="304800" cy="304800"/>
                      <wp:effectExtent l="0" t="0" r="0" b="0"/>
                      <wp:docPr id="3" name="Прямоугольник 3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5B03FC" id="Прямоугольник 3" o:spid="_x0000_s1026" href="C:\Users\79777\Desktop\Ð¸Ð½ÑÑ\ÐÐ°Ð·Ñ Ð´Ð°Ð½Ð½ÑÑ\Ð ÐÐ\Ð»Ð°Ð±1\Untitled\1EntitysectionTabLkd.htm#linkTab00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q+PwIAAEkEAAAOAAAAZHJzL2Uyb0RvYy54bWysVM2O0zAQviPxDpbvNGm3wBI1Xa1aLVpp&#10;gZUWHsB1nMaqY5ux27SckLiuxCPwEFwQP/sM6RsxdtrShQMS4mKNZ5zP3/fNOKOzda3ISoCTRue0&#10;30spEZqbQup5Tt+8vnh0SonzTBdMGS1yuhGOno0fPhg1NhMDUxlVCCAIol3W2JxW3tssSRyvRM1c&#10;z1ihsVgaqJnHLcyTAliD6LVKBmn6J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Ek6PE1xnDiW&#10;dnEgzLL9xxacfy5MTUKAkpBdBGerK+e7o/sj4S5tLqRScRaVvpdAzJCJXgS+nRUzU2yQOxjERhr4&#10;/jCoDLyjpMFZzql7u2QgKFGXGvU/6w+HYfjjZvj46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F84A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Сотрудник.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19EA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0B3F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</w:t>
            </w:r>
          </w:p>
        </w:tc>
      </w:tr>
    </w:tbl>
    <w:p w14:paraId="3B723534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linkTab0000"/>
      <w:bookmarkEnd w:id="0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0A9F0AAE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276FE48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"Client" Entity</w:t>
            </w:r>
          </w:p>
        </w:tc>
      </w:tr>
    </w:tbl>
    <w:p w14:paraId="12695D73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590"/>
        <w:gridCol w:w="2075"/>
        <w:gridCol w:w="2433"/>
      </w:tblGrid>
      <w:tr w:rsidR="00630A07" w:rsidRPr="00630A07" w14:paraId="2BCE55DE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F32CD0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AEFA37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65EC8B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D4644E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43BD90C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C0FA7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598B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D1B85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9E39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4310F7E8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6798E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2A14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D0F65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86EBC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0B0F9CBB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3505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2E7B1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Фамилия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34041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D695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027DB665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C6F2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40EE0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Контактные данные клиента.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7771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0F90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</w:tbl>
    <w:p w14:paraId="2BCAED0D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1" w:name="linkTab0001"/>
      <w:bookmarkEnd w:id="1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2565CD07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22F4D39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"Dish" Entity</w:t>
            </w:r>
          </w:p>
        </w:tc>
      </w:tr>
    </w:tbl>
    <w:p w14:paraId="4D774D79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522"/>
        <w:gridCol w:w="2099"/>
        <w:gridCol w:w="2448"/>
      </w:tblGrid>
      <w:tr w:rsidR="00630A07" w:rsidRPr="00630A07" w14:paraId="3A9B97E0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74E4032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A5AEEF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D8DC83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3464A4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7093B370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1E344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Dish_ID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C9939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блюда.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EE5A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2C6E6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6ACDB793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57C9F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EC19B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порций.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36D9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08AE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7BBF143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0885A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FD20A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Цена за одну порцию блюда.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B7D2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5D98E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42589C22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703A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Recipe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D3115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Рецепт.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C954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70BB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394EEE6A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6A908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38670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Необходимые продукты.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4A63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A95B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</w:tbl>
    <w:p w14:paraId="241D3D4A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2" w:name="linkTab0002"/>
      <w:bookmarkEnd w:id="2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707C2DC9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10C4FF2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"Event" Entity</w:t>
            </w:r>
          </w:p>
        </w:tc>
      </w:tr>
    </w:tbl>
    <w:p w14:paraId="66F57CF1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252"/>
        <w:gridCol w:w="1809"/>
        <w:gridCol w:w="2262"/>
      </w:tblGrid>
      <w:tr w:rsidR="00630A07" w:rsidRPr="00630A07" w14:paraId="5D9D1766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72C70C6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932D57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E34AD6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5EDC4A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2B07F94B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785C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35E4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4E54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C5E3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60ED9A18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F36F6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050B3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B5C1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90A5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1AF64E91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D6E4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BD42C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заказчика.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B8D9E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DA4C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3BCA5D4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30CB0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A51F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выполняющего сотрудника.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56689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71AC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120FF0AD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68DCF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F27CE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D623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E6ED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604FCB72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90CEE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E344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8891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1315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3892FBF4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3CCE9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CF8D6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Меню для мероприятия.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10BD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F823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</w:tbl>
    <w:p w14:paraId="79D88B2A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3" w:name="linkTab0003"/>
      <w:bookmarkEnd w:id="3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0D70DC69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035FCE1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"Ingredient" Entity</w:t>
            </w:r>
          </w:p>
        </w:tc>
      </w:tr>
    </w:tbl>
    <w:p w14:paraId="3DC45C25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380"/>
        <w:gridCol w:w="2173"/>
        <w:gridCol w:w="2496"/>
      </w:tblGrid>
      <w:tr w:rsidR="00630A07" w:rsidRPr="00630A07" w14:paraId="5F4B5F8D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10FD38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732C4F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1BA6F2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845F81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29D68161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D82D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1F53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Название продукта.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8D07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013EE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47253827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2E23E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24419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на складе.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F419A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8A4FD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3C68BFA0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E81C9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Supplier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DA05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C777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06FA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</w:tbl>
    <w:p w14:paraId="198C2210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4" w:name="linkTab0004"/>
      <w:bookmarkEnd w:id="4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100BA851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3003777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"Order" Entity</w:t>
            </w:r>
          </w:p>
        </w:tc>
      </w:tr>
    </w:tbl>
    <w:p w14:paraId="2A44DDDB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220"/>
        <w:gridCol w:w="1786"/>
        <w:gridCol w:w="2025"/>
      </w:tblGrid>
      <w:tr w:rsidR="00630A07" w:rsidRPr="00630A07" w14:paraId="453A4C2C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EFFD76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7F750C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55E2AB4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73D1731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67D11E7F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8FAA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044A6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A84A8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024C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35679A3D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8BCD5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28A2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заказчика.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BEA4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8022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2B3FAC22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4EA9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F90AF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выполняющего сотрудника.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734B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1F5D0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602FFDA3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B53B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Registration_time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878A0" w14:textId="77777777" w:rsidR="00630A07" w:rsidRPr="00630A07" w:rsidRDefault="00630A07" w:rsidP="00630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Время регистрации заказа.</w:t>
            </w:r>
          </w:p>
          <w:p w14:paraId="4B88772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F012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EB4E8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</w:tr>
      <w:tr w:rsidR="00630A07" w:rsidRPr="00630A07" w14:paraId="3080AA03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222E6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Completion_date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5B1D9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Время выполнения заказа.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8B844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E376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</w:tr>
    </w:tbl>
    <w:p w14:paraId="5306FA06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5" w:name="linkTab0005"/>
      <w:bookmarkEnd w:id="5"/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5739943F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4DB2963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Attribute(s) of "Staff" Entity</w:t>
            </w:r>
          </w:p>
        </w:tc>
      </w:tr>
    </w:tbl>
    <w:p w14:paraId="56F90DAD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693"/>
        <w:gridCol w:w="2048"/>
        <w:gridCol w:w="2416"/>
      </w:tblGrid>
      <w:tr w:rsidR="00630A07" w:rsidRPr="00630A07" w14:paraId="0F938683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2B8E890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62CA47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9AD726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1E0A636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</w:tr>
      <w:tr w:rsidR="00630A07" w:rsidRPr="00630A07" w14:paraId="0166050B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C1640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0E53B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Уникальный идентификатор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AF663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F1C6D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630A07" w:rsidRPr="00630A07" w14:paraId="1C7AAEF5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C2FC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24C7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DBA49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45A293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7D1DF8BE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96A06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4807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Фамилия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11F28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9325C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735F58BE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DC97F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BEE42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Контактные данные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47F7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DA14D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2305F4F8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DC77E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F0643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Должность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215AE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6A3C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VARCHAR(</w:t>
            </w:r>
            <w:proofErr w:type="gramEnd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20)</w:t>
            </w:r>
          </w:p>
        </w:tc>
      </w:tr>
      <w:tr w:rsidR="00630A07" w:rsidRPr="00630A07" w14:paraId="6ECA6749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93823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F86E8C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Оклад работника.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B5CB8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4DA54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</w:tbl>
    <w:p w14:paraId="65E95B32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30A07" w:rsidRPr="00630A07" w14:paraId="2ADF40E5" w14:textId="77777777" w:rsidTr="00630A07">
        <w:trPr>
          <w:tblCellSpacing w:w="15" w:type="dxa"/>
        </w:trPr>
        <w:tc>
          <w:tcPr>
            <w:tcW w:w="0" w:type="auto"/>
            <w:hideMark/>
          </w:tcPr>
          <w:p w14:paraId="445C7AC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22729A" w14:textId="3DD94217" w:rsidR="00D26B67" w:rsidRDefault="00D26B67" w:rsidP="00FD0D53">
      <w:pPr>
        <w:rPr>
          <w:lang w:val="en-U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630A07" w:rsidRPr="00630A07" w14:paraId="35419D72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D9D"/>
            <w:hideMark/>
          </w:tcPr>
          <w:p w14:paraId="421B881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Relationship</w:t>
            </w:r>
            <w:proofErr w:type="spellEnd"/>
          </w:p>
        </w:tc>
      </w:tr>
    </w:tbl>
    <w:p w14:paraId="3142013F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984"/>
        <w:gridCol w:w="2777"/>
        <w:gridCol w:w="2776"/>
      </w:tblGrid>
      <w:tr w:rsidR="00630A07" w:rsidRPr="00630A07" w14:paraId="16DBE1F5" w14:textId="77777777" w:rsidTr="00630A07">
        <w:trPr>
          <w:tblCellSpacing w:w="15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4C3697C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656917C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0BC2753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</w:t>
            </w:r>
            <w:proofErr w:type="spellEnd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Child </w:t>
            </w: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Rule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hideMark/>
          </w:tcPr>
          <w:p w14:paraId="3E17170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Child </w:t>
            </w: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</w:t>
            </w:r>
            <w:proofErr w:type="spellEnd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Parent</w:t>
            </w:r>
            <w:proofErr w:type="spellEnd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Rule</w:t>
            </w:r>
            <w:proofErr w:type="spellEnd"/>
          </w:p>
        </w:tc>
      </w:tr>
      <w:tr w:rsidR="00630A07" w:rsidRPr="00630A07" w14:paraId="6D04691A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8292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CEA88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3750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 Client is associated with at least one Order.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DFD8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Order is associated with exactly one Client.</w:t>
            </w:r>
          </w:p>
        </w:tc>
      </w:tr>
      <w:tr w:rsidR="00630A07" w:rsidRPr="00630A07" w14:paraId="6108468D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40FFB5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EA6EF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Many-Many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76F30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 Dish is associated with zero, one or more Ingredients.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56CD22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Ingredient is associated with zero, one or more Dishs.</w:t>
            </w:r>
          </w:p>
        </w:tc>
      </w:tr>
      <w:tr w:rsidR="00630A07" w:rsidRPr="00630A07" w14:paraId="61D7601E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767B7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29ED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Many-Many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36868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Event is associated with zero, one or more Dishs.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92544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 Dish is associated with zero, one or more Events.</w:t>
            </w:r>
          </w:p>
        </w:tc>
      </w:tr>
      <w:tr w:rsidR="00630A07" w:rsidRPr="00630A07" w14:paraId="71DF80AB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F4481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43C80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5D931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Order is associated with zero or one Events.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E12F46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Event is associated with exactly one Order.</w:t>
            </w:r>
          </w:p>
        </w:tc>
      </w:tr>
      <w:tr w:rsidR="00630A07" w:rsidRPr="00630A07" w14:paraId="3B2026DA" w14:textId="77777777" w:rsidTr="00630A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58243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725B2D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0973B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 Staff is associated with at least one Order.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669A9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0A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 Order is associated with exactly one Staff.</w:t>
            </w:r>
          </w:p>
        </w:tc>
      </w:tr>
    </w:tbl>
    <w:p w14:paraId="5B7F4459" w14:textId="77777777" w:rsidR="00630A07" w:rsidRPr="00630A07" w:rsidRDefault="00630A07" w:rsidP="00630A0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630A07" w:rsidRPr="00630A07" w14:paraId="5FE8515E" w14:textId="77777777" w:rsidTr="00630A07">
        <w:trPr>
          <w:tblCellSpacing w:w="15" w:type="dxa"/>
        </w:trPr>
        <w:tc>
          <w:tcPr>
            <w:tcW w:w="0" w:type="auto"/>
            <w:hideMark/>
          </w:tcPr>
          <w:p w14:paraId="3C6DEB4A" w14:textId="77777777" w:rsidR="00630A07" w:rsidRPr="00630A07" w:rsidRDefault="00630A07" w:rsidP="0063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C945E5" w14:textId="77777777" w:rsidR="00630A07" w:rsidRPr="00E06CB4" w:rsidRDefault="00630A07" w:rsidP="00FD0D53">
      <w:pPr>
        <w:rPr>
          <w:lang w:val="en-US"/>
        </w:rPr>
      </w:pPr>
    </w:p>
    <w:sectPr w:rsidR="00630A07" w:rsidRPr="00E0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429"/>
    <w:multiLevelType w:val="multilevel"/>
    <w:tmpl w:val="739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640D"/>
    <w:multiLevelType w:val="hybridMultilevel"/>
    <w:tmpl w:val="235E2A42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3"/>
    <w:rsid w:val="00014BB0"/>
    <w:rsid w:val="001E1134"/>
    <w:rsid w:val="00263B94"/>
    <w:rsid w:val="00306F69"/>
    <w:rsid w:val="00310472"/>
    <w:rsid w:val="00630A07"/>
    <w:rsid w:val="00656CE1"/>
    <w:rsid w:val="00886852"/>
    <w:rsid w:val="0096030A"/>
    <w:rsid w:val="0098181C"/>
    <w:rsid w:val="00A851DF"/>
    <w:rsid w:val="00B81AA6"/>
    <w:rsid w:val="00CA18DB"/>
    <w:rsid w:val="00CB3650"/>
    <w:rsid w:val="00D1007C"/>
    <w:rsid w:val="00D26B67"/>
    <w:rsid w:val="00D87A25"/>
    <w:rsid w:val="00E00065"/>
    <w:rsid w:val="00E06CB4"/>
    <w:rsid w:val="00E9015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547E"/>
  <w15:chartTrackingRefBased/>
  <w15:docId w15:val="{677B24FF-F989-4546-9312-BA1DB1F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D53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ы"/>
    <w:basedOn w:val="a0"/>
    <w:rsid w:val="00014BB0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0"/>
    <w:uiPriority w:val="34"/>
    <w:qFormat/>
    <w:rsid w:val="001E113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63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0A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0" TargetMode="External"/><Relationship Id="rId11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5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79777\Desktop\&#208;&#184;&#208;&#189;&#209;&#129;&#209;&#130;\&#208;&#145;&#208;&#176;&#208;&#183;&#209;&#139;%20&#208;&#180;&#208;&#176;&#208;&#189;&#208;&#189;&#209;&#139;&#209;&#133;\&#208;&#160;&#208;&#145;&#208;&#148;\&#208;&#187;&#208;&#176;&#208;&#177;1\Untitled\1EntitysectionTabLkd.htm#linkTab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Михаил Игоревич</dc:creator>
  <cp:keywords/>
  <dc:description/>
  <cp:lastModifiedBy>memorystorm@outlook.com</cp:lastModifiedBy>
  <cp:revision>2</cp:revision>
  <dcterms:created xsi:type="dcterms:W3CDTF">2021-09-16T19:35:00Z</dcterms:created>
  <dcterms:modified xsi:type="dcterms:W3CDTF">2021-09-16T19:35:00Z</dcterms:modified>
</cp:coreProperties>
</file>