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4F7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14:paraId="66EF84E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14:paraId="0DCAC214" w14:textId="77777777" w:rsidR="00014BB0" w:rsidRDefault="00014BB0" w:rsidP="00014BB0">
      <w:pPr>
        <w:jc w:val="center"/>
        <w:rPr>
          <w:sz w:val="48"/>
          <w:szCs w:val="48"/>
        </w:rPr>
      </w:pPr>
    </w:p>
    <w:p w14:paraId="36842E2A" w14:textId="77777777" w:rsidR="00014BB0" w:rsidRDefault="00014BB0" w:rsidP="00014BB0">
      <w:pPr>
        <w:jc w:val="center"/>
        <w:rPr>
          <w:sz w:val="48"/>
          <w:szCs w:val="48"/>
        </w:rPr>
      </w:pPr>
    </w:p>
    <w:p w14:paraId="07EBE43E" w14:textId="77777777" w:rsidR="00014BB0" w:rsidRDefault="00014BB0" w:rsidP="00014BB0">
      <w:pPr>
        <w:jc w:val="center"/>
        <w:rPr>
          <w:sz w:val="48"/>
          <w:szCs w:val="48"/>
        </w:rPr>
      </w:pPr>
    </w:p>
    <w:p w14:paraId="7F9FCFF9" w14:textId="77777777" w:rsidR="00014BB0" w:rsidRPr="00B94D0A" w:rsidRDefault="00014BB0" w:rsidP="00014BB0">
      <w:pPr>
        <w:widowControl w:val="0"/>
        <w:autoSpaceDE w:val="0"/>
        <w:autoSpaceDN w:val="0"/>
        <w:adjustRightInd w:val="0"/>
        <w:spacing w:before="200" w:after="60"/>
        <w:jc w:val="center"/>
        <w:rPr>
          <w:sz w:val="40"/>
          <w:szCs w:val="40"/>
        </w:rPr>
      </w:pPr>
      <w:r w:rsidRPr="00B94D0A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по курсу БД</w:t>
      </w:r>
      <w:r w:rsidRPr="00B94D0A">
        <w:rPr>
          <w:sz w:val="40"/>
          <w:szCs w:val="40"/>
        </w:rPr>
        <w:t>.</w:t>
      </w:r>
    </w:p>
    <w:p w14:paraId="30FA7F2A" w14:textId="37069A80" w:rsidR="00014BB0" w:rsidRPr="00B002F0" w:rsidRDefault="00014BB0" w:rsidP="00014BB0">
      <w:pPr>
        <w:jc w:val="center"/>
        <w:rPr>
          <w:sz w:val="32"/>
          <w:szCs w:val="32"/>
          <w:lang w:val="en-US"/>
        </w:rPr>
      </w:pPr>
      <w:r w:rsidRPr="00B94D0A">
        <w:rPr>
          <w:sz w:val="40"/>
          <w:szCs w:val="40"/>
        </w:rPr>
        <w:t xml:space="preserve">№ </w:t>
      </w:r>
      <w:r w:rsidR="00B002F0">
        <w:rPr>
          <w:sz w:val="40"/>
          <w:szCs w:val="40"/>
          <w:lang w:val="en-US"/>
        </w:rPr>
        <w:t>2</w:t>
      </w:r>
    </w:p>
    <w:p w14:paraId="14ED43E7" w14:textId="77777777" w:rsidR="00014BB0" w:rsidRDefault="00014BB0" w:rsidP="00014BB0">
      <w:pPr>
        <w:jc w:val="center"/>
        <w:rPr>
          <w:b/>
          <w:sz w:val="32"/>
          <w:szCs w:val="32"/>
        </w:rPr>
      </w:pPr>
    </w:p>
    <w:p w14:paraId="1A9C73A1" w14:textId="39512982" w:rsidR="00014BB0" w:rsidRPr="00014BB0" w:rsidRDefault="00014BB0" w:rsidP="00014BB0">
      <w:pPr>
        <w:jc w:val="center"/>
        <w:rPr>
          <w:b/>
          <w:sz w:val="32"/>
          <w:szCs w:val="32"/>
        </w:rPr>
      </w:pPr>
      <w:r w:rsidRPr="007F7AF4">
        <w:rPr>
          <w:b/>
          <w:sz w:val="32"/>
          <w:szCs w:val="32"/>
        </w:rPr>
        <w:t>Разработка инфологической модели БД.</w:t>
      </w:r>
    </w:p>
    <w:p w14:paraId="2281FD51" w14:textId="77777777" w:rsidR="00014BB0" w:rsidRPr="005238C2" w:rsidRDefault="00014BB0" w:rsidP="00014BB0"/>
    <w:p w14:paraId="6FDFD747" w14:textId="77777777" w:rsidR="00014BB0" w:rsidRPr="005238C2" w:rsidRDefault="00014BB0" w:rsidP="00014BB0"/>
    <w:p w14:paraId="7952AA3D" w14:textId="77777777" w:rsidR="00014BB0" w:rsidRPr="005238C2" w:rsidRDefault="00014BB0" w:rsidP="00014BB0"/>
    <w:p w14:paraId="7359D247" w14:textId="77777777" w:rsidR="00014BB0" w:rsidRPr="005238C2" w:rsidRDefault="00014BB0" w:rsidP="00014BB0">
      <w:pPr>
        <w:jc w:val="center"/>
      </w:pPr>
    </w:p>
    <w:p w14:paraId="57E4F231" w14:textId="77777777" w:rsidR="00014BB0" w:rsidRPr="005238C2" w:rsidRDefault="00014BB0" w:rsidP="00014BB0">
      <w:pPr>
        <w:jc w:val="right"/>
      </w:pPr>
    </w:p>
    <w:p w14:paraId="052C1A25" w14:textId="77777777" w:rsidR="00014BB0" w:rsidRPr="005238C2" w:rsidRDefault="00014BB0" w:rsidP="00014BB0">
      <w:pPr>
        <w:jc w:val="right"/>
      </w:pPr>
    </w:p>
    <w:p w14:paraId="07F3B6D7" w14:textId="07726B54" w:rsidR="00014BB0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>Выполнил студент группы</w:t>
      </w:r>
    </w:p>
    <w:p w14:paraId="2BBA0ED4" w14:textId="1B1E0419" w:rsidR="00014BB0" w:rsidRPr="007F7AF4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 xml:space="preserve"> </w:t>
      </w:r>
      <w:r>
        <w:rPr>
          <w:sz w:val="28"/>
          <w:szCs w:val="28"/>
        </w:rPr>
        <w:t>А-</w:t>
      </w:r>
      <w:r w:rsidRPr="00014BB0">
        <w:rPr>
          <w:sz w:val="28"/>
          <w:szCs w:val="28"/>
        </w:rPr>
        <w:t>05</w:t>
      </w:r>
      <w:r>
        <w:rPr>
          <w:sz w:val="28"/>
          <w:szCs w:val="28"/>
        </w:rPr>
        <w:t>-1</w:t>
      </w:r>
      <w:r w:rsidR="00D87A25">
        <w:rPr>
          <w:sz w:val="28"/>
          <w:szCs w:val="28"/>
        </w:rPr>
        <w:t>8</w:t>
      </w:r>
    </w:p>
    <w:p w14:paraId="50F8C1B4" w14:textId="2719C33C" w:rsidR="00014BB0" w:rsidRDefault="00014BB0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Крылов К.С.</w:t>
      </w:r>
    </w:p>
    <w:p w14:paraId="22638D85" w14:textId="76A5E028" w:rsidR="00D87A25" w:rsidRPr="00014BB0" w:rsidRDefault="00D87A25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14:paraId="16667A2D" w14:textId="77777777" w:rsidR="00014BB0" w:rsidRDefault="00014BB0" w:rsidP="00014BB0"/>
    <w:p w14:paraId="7469BDAD" w14:textId="77777777" w:rsidR="00014BB0" w:rsidRDefault="00014BB0" w:rsidP="00014BB0"/>
    <w:p w14:paraId="179E91EF" w14:textId="510E27CD" w:rsidR="00014BB0" w:rsidRPr="00014BB0" w:rsidRDefault="00014BB0" w:rsidP="00014BB0">
      <w:pPr>
        <w:jc w:val="center"/>
        <w:rPr>
          <w:sz w:val="32"/>
          <w:szCs w:val="32"/>
        </w:rPr>
      </w:pPr>
      <w:r w:rsidRPr="007F7AF4">
        <w:rPr>
          <w:sz w:val="32"/>
          <w:szCs w:val="32"/>
        </w:rPr>
        <w:t>20</w:t>
      </w:r>
      <w:r w:rsidRPr="00014BB0">
        <w:rPr>
          <w:sz w:val="32"/>
          <w:szCs w:val="32"/>
        </w:rPr>
        <w:t>2</w:t>
      </w:r>
      <w:r w:rsidR="00D87A25">
        <w:rPr>
          <w:sz w:val="32"/>
          <w:szCs w:val="32"/>
        </w:rPr>
        <w:t>1</w:t>
      </w:r>
    </w:p>
    <w:p w14:paraId="520CA2D3" w14:textId="185EE9F6" w:rsidR="00CB3650" w:rsidRPr="009520BD" w:rsidRDefault="00CB3650" w:rsidP="00CB3650">
      <w:pPr>
        <w:jc w:val="right"/>
        <w:rPr>
          <w:sz w:val="28"/>
          <w:szCs w:val="28"/>
        </w:rPr>
      </w:pPr>
      <w:r w:rsidRPr="009520BD">
        <w:rPr>
          <w:sz w:val="32"/>
          <w:szCs w:val="32"/>
        </w:rPr>
        <w:tab/>
      </w:r>
    </w:p>
    <w:p w14:paraId="5D043FB4" w14:textId="77777777" w:rsidR="001E1134" w:rsidRPr="00794250" w:rsidRDefault="00FD0D53" w:rsidP="001E1134">
      <w:pPr>
        <w:spacing w:after="120"/>
        <w:ind w:left="360"/>
        <w:rPr>
          <w:color w:val="000000"/>
          <w:sz w:val="28"/>
          <w:szCs w:val="28"/>
        </w:rPr>
      </w:pPr>
      <w:r>
        <w:br w:type="page"/>
      </w:r>
      <w:r w:rsidR="0096030A">
        <w:lastRenderedPageBreak/>
        <w:t xml:space="preserve"> </w:t>
      </w:r>
      <w:r w:rsidR="001E1134" w:rsidRPr="00794250">
        <w:rPr>
          <w:b/>
          <w:i/>
          <w:color w:val="000000"/>
          <w:sz w:val="28"/>
          <w:szCs w:val="28"/>
        </w:rPr>
        <w:t>Предметная область</w:t>
      </w:r>
      <w:r w:rsidR="001E1134" w:rsidRPr="00794250">
        <w:rPr>
          <w:color w:val="000000"/>
          <w:sz w:val="28"/>
          <w:szCs w:val="28"/>
        </w:rPr>
        <w:t>. Компания занимается предоставлением услуг кейтеринга. В штате фирмы имеются сотрудники различных специальностей. Меню мероприятия формируется на основе имеющегося меню фирмы. Для приготовления блюд используются продукты со склада.</w:t>
      </w:r>
    </w:p>
    <w:p w14:paraId="116F3C4D" w14:textId="577691A9" w:rsidR="001E1134" w:rsidRDefault="001E1134" w:rsidP="00B002F0">
      <w:pPr>
        <w:spacing w:after="120"/>
        <w:ind w:firstLine="709"/>
        <w:rPr>
          <w:color w:val="000000"/>
          <w:sz w:val="28"/>
          <w:szCs w:val="28"/>
        </w:rPr>
      </w:pPr>
      <w:r w:rsidRPr="00794250">
        <w:rPr>
          <w:color w:val="000000"/>
          <w:sz w:val="28"/>
          <w:szCs w:val="28"/>
        </w:rPr>
        <w:t>Для проведения мероприятия привлекаются только сотрудники фирмы.</w:t>
      </w:r>
      <w:r w:rsidR="00B002F0" w:rsidRPr="00B002F0">
        <w:rPr>
          <w:color w:val="000000"/>
          <w:sz w:val="28"/>
          <w:szCs w:val="28"/>
        </w:rPr>
        <w:t xml:space="preserve"> </w:t>
      </w:r>
      <w:r w:rsidRPr="00794250">
        <w:rPr>
          <w:color w:val="000000"/>
          <w:sz w:val="28"/>
          <w:szCs w:val="28"/>
        </w:rPr>
        <w:t>Клиентами фирмы могут быть юридические и физические лица.</w:t>
      </w:r>
    </w:p>
    <w:p w14:paraId="7ABEDA28" w14:textId="56FA5496" w:rsidR="00B002F0" w:rsidRDefault="00B002F0" w:rsidP="00B002F0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Функциональные зависимости:</w:t>
      </w:r>
    </w:p>
    <w:p w14:paraId="5C367C93" w14:textId="1FF54100" w:rsidR="00B002F0" w:rsidRPr="00B002F0" w:rsidRDefault="00B002F0" w:rsidP="00B002F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Клиент</w:t>
      </w:r>
    </w:p>
    <w:p w14:paraId="3155F470" w14:textId="53D39A2E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Client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Pr="00B002F0">
        <w:rPr>
          <w:color w:val="000000"/>
          <w:sz w:val="27"/>
          <w:szCs w:val="27"/>
          <w:lang w:val="en-US"/>
        </w:rPr>
        <w:t>(</w:t>
      </w:r>
      <w:proofErr w:type="spellStart"/>
      <w:r>
        <w:rPr>
          <w:color w:val="000000"/>
          <w:sz w:val="27"/>
          <w:szCs w:val="27"/>
          <w:lang w:val="en-US"/>
        </w:rPr>
        <w:t>Client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Surname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Phone</w:t>
      </w:r>
      <w:r w:rsidRPr="00B002F0">
        <w:rPr>
          <w:color w:val="000000"/>
          <w:sz w:val="27"/>
          <w:szCs w:val="27"/>
          <w:lang w:val="en-US"/>
        </w:rPr>
        <w:t>)</w:t>
      </w:r>
    </w:p>
    <w:p w14:paraId="498F28C8" w14:textId="1279C144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141C4E0F" w14:textId="4731B402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</w:t>
      </w:r>
      <w:r w:rsidRPr="00B002F0">
        <w:rPr>
          <w:color w:val="000000"/>
          <w:sz w:val="27"/>
          <w:szCs w:val="27"/>
          <w:lang w:val="en-US"/>
        </w:rPr>
        <w:t xml:space="preserve">&gt; </w:t>
      </w:r>
      <w:r>
        <w:rPr>
          <w:color w:val="000000"/>
          <w:sz w:val="27"/>
          <w:szCs w:val="27"/>
          <w:lang w:val="en-US"/>
        </w:rPr>
        <w:t>Name</w:t>
      </w:r>
    </w:p>
    <w:p w14:paraId="58D39E92" w14:textId="1C498142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Surname</w:t>
      </w:r>
    </w:p>
    <w:p w14:paraId="1CEB6147" w14:textId="39CFC909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</w:t>
      </w:r>
      <w:r w:rsidRPr="00B002F0">
        <w:rPr>
          <w:color w:val="000000"/>
          <w:sz w:val="27"/>
          <w:szCs w:val="27"/>
          <w:lang w:val="en-US"/>
        </w:rPr>
        <w:t>&gt; Phone</w:t>
      </w:r>
    </w:p>
    <w:p w14:paraId="7360278C" w14:textId="4ADA186D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7919D734" w14:textId="2FDFDF00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Работник</w:t>
      </w:r>
    </w:p>
    <w:p w14:paraId="6F61DEE6" w14:textId="044AF4FE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ID, </w:t>
      </w: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Surname</w:t>
      </w:r>
      <w:r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Phone</w:t>
      </w:r>
      <w:r>
        <w:rPr>
          <w:color w:val="000000"/>
          <w:sz w:val="27"/>
          <w:szCs w:val="27"/>
          <w:lang w:val="en-US"/>
        </w:rPr>
        <w:t>, Position, Salary</w:t>
      </w:r>
      <w:r w:rsidRPr="00B002F0">
        <w:rPr>
          <w:color w:val="000000"/>
          <w:sz w:val="27"/>
          <w:szCs w:val="27"/>
          <w:lang w:val="en-US"/>
        </w:rPr>
        <w:t>)</w:t>
      </w:r>
    </w:p>
    <w:p w14:paraId="18B104E2" w14:textId="135AE9B7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5A151829" w14:textId="2565142D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Name</w:t>
      </w:r>
    </w:p>
    <w:p w14:paraId="764CB05D" w14:textId="40C65BEA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Surname</w:t>
      </w:r>
    </w:p>
    <w:p w14:paraId="2BE7DD19" w14:textId="36C439A5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 &gt; Phone</w:t>
      </w:r>
    </w:p>
    <w:p w14:paraId="20E42DF5" w14:textId="770A3190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Position</w:t>
      </w:r>
    </w:p>
    <w:p w14:paraId="139EBEFE" w14:textId="2953B37C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Salary</w:t>
      </w:r>
    </w:p>
    <w:p w14:paraId="690FEBFB" w14:textId="22DCE995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797EFB0B" w14:textId="762366C8" w:rsidR="00B002F0" w:rsidRPr="00C85B0C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C85B0C">
        <w:rPr>
          <w:color w:val="000000"/>
          <w:sz w:val="27"/>
          <w:szCs w:val="27"/>
        </w:rPr>
        <w:t>Заказ</w:t>
      </w:r>
    </w:p>
    <w:p w14:paraId="1771DEA4" w14:textId="58AC8DCD" w:rsidR="00B002F0" w:rsidRP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Order</w:t>
      </w:r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Order</w:t>
      </w:r>
      <w:r w:rsidR="00B002F0">
        <w:rPr>
          <w:color w:val="000000"/>
          <w:sz w:val="27"/>
          <w:szCs w:val="27"/>
          <w:lang w:val="en-US"/>
        </w:rPr>
        <w:t>_</w:t>
      </w:r>
      <w:r w:rsidR="00B002F0"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Registration_time</w:t>
      </w:r>
      <w:proofErr w:type="spellEnd"/>
      <w:r>
        <w:rPr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Completion_time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067706FC" w14:textId="042B3071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="00C85B0C">
        <w:rPr>
          <w:color w:val="000000"/>
          <w:sz w:val="27"/>
          <w:szCs w:val="27"/>
          <w:lang w:val="en-US"/>
        </w:rPr>
        <w:t>Order_</w:t>
      </w:r>
      <w:r w:rsidR="00C85B0C"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1F539703" w14:textId="6EC5A8CA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0FF9B41A" w14:textId="427728F1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37462098" w14:textId="11C3C24E" w:rsid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Registration_time</w:t>
      </w:r>
      <w:proofErr w:type="spellEnd"/>
    </w:p>
    <w:p w14:paraId="1E01D246" w14:textId="29E25F14" w:rsidR="00C85B0C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Completion_time</w:t>
      </w:r>
      <w:proofErr w:type="spellEnd"/>
    </w:p>
    <w:p w14:paraId="396136C8" w14:textId="77777777" w:rsidR="00C85B0C" w:rsidRDefault="00C85B0C" w:rsidP="00B002F0">
      <w:pPr>
        <w:pStyle w:val="a5"/>
        <w:rPr>
          <w:color w:val="000000"/>
          <w:sz w:val="27"/>
          <w:szCs w:val="27"/>
          <w:lang w:val="en-US"/>
        </w:rPr>
      </w:pPr>
    </w:p>
    <w:p w14:paraId="60464047" w14:textId="1C425560" w:rsidR="00B002F0" w:rsidRPr="00C85B0C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C85B0C">
        <w:rPr>
          <w:color w:val="000000"/>
          <w:sz w:val="27"/>
          <w:szCs w:val="27"/>
        </w:rPr>
        <w:t>Мероприятие</w:t>
      </w:r>
    </w:p>
    <w:p w14:paraId="021CC102" w14:textId="33B0BABC" w:rsidR="00B002F0" w:rsidRPr="00B002F0" w:rsidRDefault="00C85B0C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</w:t>
      </w:r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Event</w:t>
      </w:r>
      <w:r>
        <w:rPr>
          <w:color w:val="000000"/>
          <w:sz w:val="27"/>
          <w:szCs w:val="27"/>
          <w:lang w:val="en-US"/>
        </w:rPr>
        <w:t xml:space="preserve"> </w:t>
      </w:r>
      <w:r w:rsidR="00B002F0">
        <w:rPr>
          <w:color w:val="000000"/>
          <w:sz w:val="27"/>
          <w:szCs w:val="27"/>
          <w:lang w:val="en-US"/>
        </w:rPr>
        <w:t>_</w:t>
      </w:r>
      <w:r w:rsidR="00B002F0" w:rsidRPr="00B002F0">
        <w:rPr>
          <w:color w:val="000000"/>
          <w:sz w:val="27"/>
          <w:szCs w:val="27"/>
          <w:lang w:val="en-US"/>
        </w:rPr>
        <w:t xml:space="preserve">ID, </w:t>
      </w: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lang w:val="en-US"/>
        </w:rPr>
        <w:t xml:space="preserve"> </w:t>
      </w:r>
      <w:r w:rsidR="00BB1512">
        <w:rPr>
          <w:color w:val="000000"/>
          <w:sz w:val="27"/>
          <w:szCs w:val="27"/>
          <w:lang w:val="en-US"/>
        </w:rPr>
        <w:t>Staff</w:t>
      </w:r>
      <w:r w:rsidR="00BB1512" w:rsidRPr="00B002F0">
        <w:rPr>
          <w:color w:val="000000"/>
          <w:sz w:val="27"/>
          <w:szCs w:val="27"/>
          <w:lang w:val="en-US"/>
        </w:rPr>
        <w:t xml:space="preserve"> </w:t>
      </w:r>
      <w:r w:rsidR="00BB1512">
        <w:rPr>
          <w:color w:val="000000"/>
          <w:sz w:val="27"/>
          <w:szCs w:val="27"/>
          <w:lang w:val="en-US"/>
        </w:rPr>
        <w:t>_</w:t>
      </w:r>
      <w:r w:rsidR="00BB1512" w:rsidRPr="00B002F0">
        <w:rPr>
          <w:color w:val="000000"/>
          <w:sz w:val="27"/>
          <w:szCs w:val="27"/>
          <w:lang w:val="en-US"/>
        </w:rPr>
        <w:t>ID,</w:t>
      </w:r>
      <w:r w:rsidR="00BB151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BB1512">
        <w:rPr>
          <w:color w:val="000000"/>
          <w:sz w:val="27"/>
          <w:szCs w:val="27"/>
          <w:lang w:val="en-US"/>
        </w:rPr>
        <w:t>Client_</w:t>
      </w:r>
      <w:r w:rsidR="00BB1512"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B1512">
        <w:rPr>
          <w:color w:val="000000"/>
          <w:sz w:val="27"/>
          <w:szCs w:val="27"/>
          <w:lang w:val="en-US"/>
        </w:rPr>
        <w:t xml:space="preserve">, </w:t>
      </w:r>
      <w:r w:rsidR="00BB1512">
        <w:rPr>
          <w:color w:val="000000"/>
          <w:sz w:val="27"/>
          <w:szCs w:val="27"/>
          <w:lang w:val="en-US"/>
        </w:rPr>
        <w:t>Address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BB1512">
        <w:rPr>
          <w:color w:val="000000"/>
          <w:sz w:val="27"/>
          <w:szCs w:val="27"/>
          <w:lang w:val="en-US"/>
        </w:rPr>
        <w:t>Type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BB1512">
        <w:rPr>
          <w:color w:val="000000"/>
          <w:sz w:val="27"/>
          <w:szCs w:val="27"/>
          <w:lang w:val="en-US"/>
        </w:rPr>
        <w:t>Menu</w:t>
      </w:r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24251BB5" w14:textId="24A699C5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r w:rsidR="00051175">
        <w:rPr>
          <w:color w:val="000000"/>
          <w:sz w:val="27"/>
          <w:szCs w:val="27"/>
          <w:lang w:val="en-US"/>
        </w:rPr>
        <w:t>Event _</w:t>
      </w:r>
      <w:r w:rsidR="00051175" w:rsidRPr="00B002F0">
        <w:rPr>
          <w:color w:val="000000"/>
          <w:sz w:val="27"/>
          <w:szCs w:val="27"/>
          <w:lang w:val="en-US"/>
        </w:rPr>
        <w:t>ID</w:t>
      </w:r>
    </w:p>
    <w:p w14:paraId="3EA4A827" w14:textId="3E949E5D" w:rsidR="00B002F0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>ID</w:t>
      </w:r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Order_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4DD3AFE4" w14:textId="422EA968" w:rsidR="00B002F0" w:rsidRPr="00B002F0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>ID</w:t>
      </w:r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Staff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_</w:t>
      </w:r>
      <w:r w:rsidRPr="00B002F0">
        <w:rPr>
          <w:color w:val="000000"/>
          <w:sz w:val="27"/>
          <w:szCs w:val="27"/>
          <w:lang w:val="en-US"/>
        </w:rPr>
        <w:t>ID</w:t>
      </w:r>
    </w:p>
    <w:p w14:paraId="4D08A8F3" w14:textId="61170662" w:rsidR="00B002F0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>ID</w:t>
      </w:r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proofErr w:type="spellStart"/>
      <w:r>
        <w:rPr>
          <w:color w:val="000000"/>
          <w:sz w:val="27"/>
          <w:szCs w:val="27"/>
          <w:lang w:val="en-US"/>
        </w:rPr>
        <w:t>Client_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4B5CC467" w14:textId="4E57BD71" w:rsidR="00BF4F63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Address</w:t>
      </w:r>
    </w:p>
    <w:p w14:paraId="77024BE2" w14:textId="4EA4C5A4" w:rsidR="00BF4F63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Type</w:t>
      </w:r>
    </w:p>
    <w:p w14:paraId="63A79D00" w14:textId="735E8AF3" w:rsidR="00BF4F63" w:rsidRDefault="00BF4F63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Event _</w:t>
      </w:r>
      <w:r w:rsidRPr="00B002F0">
        <w:rPr>
          <w:color w:val="000000"/>
          <w:sz w:val="27"/>
          <w:szCs w:val="27"/>
          <w:lang w:val="en-US"/>
        </w:rPr>
        <w:t xml:space="preserve">ID &gt; </w:t>
      </w:r>
      <w:r>
        <w:rPr>
          <w:color w:val="000000"/>
          <w:sz w:val="27"/>
          <w:szCs w:val="27"/>
          <w:lang w:val="en-US"/>
        </w:rPr>
        <w:t>Menu</w:t>
      </w:r>
    </w:p>
    <w:p w14:paraId="6F092243" w14:textId="4C746597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0E03C75B" w14:textId="5F724C30" w:rsidR="00B002F0" w:rsidRPr="00BF4F63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Таблица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BF4F63">
        <w:rPr>
          <w:color w:val="000000"/>
          <w:sz w:val="27"/>
          <w:szCs w:val="27"/>
        </w:rPr>
        <w:t>Блюдо</w:t>
      </w:r>
    </w:p>
    <w:p w14:paraId="4203970B" w14:textId="78E89D33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Dish</w:t>
      </w:r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Dish</w:t>
      </w:r>
      <w:r w:rsidR="00B002F0">
        <w:rPr>
          <w:color w:val="000000"/>
          <w:sz w:val="27"/>
          <w:szCs w:val="27"/>
          <w:lang w:val="en-US"/>
        </w:rPr>
        <w:t>_</w:t>
      </w:r>
      <w:r w:rsidR="00B002F0"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Quantity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Price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  <w:lang w:val="en-US"/>
        </w:rPr>
        <w:t>Recipe, Ingredient</w:t>
      </w:r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1EC6688D" w14:textId="0E8A7B0E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="00051175">
        <w:rPr>
          <w:color w:val="000000"/>
          <w:sz w:val="27"/>
          <w:szCs w:val="27"/>
          <w:lang w:val="en-US"/>
        </w:rPr>
        <w:t>Dish_</w:t>
      </w:r>
      <w:r w:rsidR="00051175" w:rsidRPr="00B002F0">
        <w:rPr>
          <w:color w:val="000000"/>
          <w:sz w:val="27"/>
          <w:szCs w:val="27"/>
          <w:lang w:val="en-US"/>
        </w:rPr>
        <w:t>ID</w:t>
      </w:r>
      <w:proofErr w:type="spellEnd"/>
    </w:p>
    <w:p w14:paraId="3CA59DBF" w14:textId="494D2E72" w:rsid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Quantity</w:t>
      </w:r>
    </w:p>
    <w:p w14:paraId="38A18EE4" w14:textId="12D52501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Price</w:t>
      </w:r>
    </w:p>
    <w:p w14:paraId="286A386F" w14:textId="5803D0DF" w:rsid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</w:t>
      </w:r>
      <w:r w:rsidR="00B002F0" w:rsidRPr="00B002F0">
        <w:rPr>
          <w:color w:val="000000"/>
          <w:sz w:val="27"/>
          <w:szCs w:val="27"/>
          <w:lang w:val="en-US"/>
        </w:rPr>
        <w:t xml:space="preserve">&gt; </w:t>
      </w:r>
      <w:r>
        <w:rPr>
          <w:color w:val="000000"/>
          <w:sz w:val="27"/>
          <w:szCs w:val="27"/>
          <w:lang w:val="en-US"/>
        </w:rPr>
        <w:t>Recipe</w:t>
      </w:r>
    </w:p>
    <w:p w14:paraId="2570CF02" w14:textId="3F4B1F95" w:rsidR="00051175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Dish_</w:t>
      </w:r>
      <w:r w:rsidRPr="00B002F0">
        <w:rPr>
          <w:color w:val="000000"/>
          <w:sz w:val="27"/>
          <w:szCs w:val="27"/>
          <w:lang w:val="en-US"/>
        </w:rPr>
        <w:t>ID</w:t>
      </w:r>
      <w:proofErr w:type="spellEnd"/>
      <w:r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Ingredient</w:t>
      </w:r>
    </w:p>
    <w:p w14:paraId="400760DC" w14:textId="77777777" w:rsidR="00051175" w:rsidRDefault="00051175" w:rsidP="00B002F0">
      <w:pPr>
        <w:pStyle w:val="a5"/>
        <w:rPr>
          <w:color w:val="000000"/>
          <w:sz w:val="27"/>
          <w:szCs w:val="27"/>
          <w:lang w:val="en-US"/>
        </w:rPr>
      </w:pPr>
    </w:p>
    <w:p w14:paraId="5A410900" w14:textId="0C03236A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0E3CBA04" w14:textId="45FF6A3D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Таблиц</w:t>
      </w:r>
      <w:r w:rsidR="00051175">
        <w:rPr>
          <w:color w:val="000000"/>
          <w:sz w:val="27"/>
          <w:szCs w:val="27"/>
        </w:rPr>
        <w:t>а</w:t>
      </w:r>
      <w:r w:rsidR="00051175" w:rsidRPr="00051175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051175">
        <w:rPr>
          <w:color w:val="000000"/>
          <w:sz w:val="27"/>
          <w:szCs w:val="27"/>
        </w:rPr>
        <w:t>Ингр</w:t>
      </w:r>
      <w:proofErr w:type="spellEnd"/>
      <w:r w:rsidR="00F004C0">
        <w:rPr>
          <w:color w:val="000000"/>
          <w:sz w:val="27"/>
          <w:szCs w:val="27"/>
          <w:lang w:val="en-US"/>
        </w:rPr>
        <w:t>e</w:t>
      </w:r>
      <w:proofErr w:type="spellStart"/>
      <w:r w:rsidR="00051175">
        <w:rPr>
          <w:color w:val="000000"/>
          <w:sz w:val="27"/>
          <w:szCs w:val="27"/>
        </w:rPr>
        <w:t>диент</w:t>
      </w:r>
      <w:proofErr w:type="spellEnd"/>
    </w:p>
    <w:p w14:paraId="4AB8EA51" w14:textId="17D2A548" w:rsidR="00B002F0" w:rsidRPr="00B002F0" w:rsidRDefault="00051175" w:rsidP="00B002F0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lastRenderedPageBreak/>
        <w:t>Ingridient</w:t>
      </w:r>
      <w:proofErr w:type="spellEnd"/>
      <w:r w:rsidR="00B002F0" w:rsidRPr="00B002F0">
        <w:rPr>
          <w:color w:val="000000"/>
          <w:sz w:val="27"/>
          <w:szCs w:val="27"/>
          <w:lang w:val="en-US"/>
        </w:rPr>
        <w:t xml:space="preserve"> (</w:t>
      </w:r>
      <w:r w:rsidR="004846B8">
        <w:rPr>
          <w:color w:val="000000"/>
          <w:sz w:val="27"/>
          <w:szCs w:val="27"/>
          <w:lang w:val="en-US"/>
        </w:rPr>
        <w:t>Name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4846B8">
        <w:rPr>
          <w:color w:val="000000"/>
          <w:sz w:val="27"/>
          <w:szCs w:val="27"/>
          <w:lang w:val="en-US"/>
        </w:rPr>
        <w:t>Quantity</w:t>
      </w:r>
      <w:r w:rsidR="00B002F0" w:rsidRPr="00B002F0">
        <w:rPr>
          <w:color w:val="000000"/>
          <w:sz w:val="27"/>
          <w:szCs w:val="27"/>
          <w:lang w:val="en-US"/>
        </w:rPr>
        <w:t xml:space="preserve">, </w:t>
      </w:r>
      <w:r w:rsidR="004846B8">
        <w:rPr>
          <w:color w:val="000000"/>
          <w:sz w:val="27"/>
          <w:szCs w:val="27"/>
          <w:lang w:val="en-US"/>
        </w:rPr>
        <w:t>Supplier</w:t>
      </w:r>
      <w:r w:rsidR="00B002F0" w:rsidRPr="00B002F0">
        <w:rPr>
          <w:color w:val="000000"/>
          <w:sz w:val="27"/>
          <w:szCs w:val="27"/>
          <w:lang w:val="en-US"/>
        </w:rPr>
        <w:t>)</w:t>
      </w:r>
    </w:p>
    <w:p w14:paraId="33020E7A" w14:textId="28E71BB2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</w:t>
      </w:r>
      <w:r w:rsidRPr="00B002F0">
        <w:rPr>
          <w:color w:val="000000"/>
          <w:sz w:val="27"/>
          <w:szCs w:val="27"/>
          <w:lang w:val="en-US"/>
        </w:rPr>
        <w:t xml:space="preserve">: </w:t>
      </w:r>
      <w:r w:rsidR="004846B8">
        <w:rPr>
          <w:color w:val="000000"/>
          <w:sz w:val="27"/>
          <w:szCs w:val="27"/>
          <w:lang w:val="en-US"/>
        </w:rPr>
        <w:t>Name</w:t>
      </w:r>
    </w:p>
    <w:p w14:paraId="70F22B1F" w14:textId="2182E522" w:rsidR="00B002F0" w:rsidRDefault="004846B8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="00B002F0" w:rsidRPr="00B002F0">
        <w:rPr>
          <w:color w:val="000000"/>
          <w:sz w:val="27"/>
          <w:szCs w:val="27"/>
          <w:lang w:val="en-US"/>
        </w:rPr>
        <w:t xml:space="preserve"> &gt; </w:t>
      </w:r>
      <w:r>
        <w:rPr>
          <w:color w:val="000000"/>
          <w:sz w:val="27"/>
          <w:szCs w:val="27"/>
          <w:lang w:val="en-US"/>
        </w:rPr>
        <w:t>Quantity</w:t>
      </w:r>
    </w:p>
    <w:p w14:paraId="156D2512" w14:textId="7CF245BA" w:rsidR="00B002F0" w:rsidRPr="00B002F0" w:rsidRDefault="004846B8" w:rsidP="00B002F0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Name</w:t>
      </w:r>
      <w:r w:rsidRPr="00B002F0">
        <w:rPr>
          <w:color w:val="000000"/>
          <w:sz w:val="27"/>
          <w:szCs w:val="27"/>
          <w:lang w:val="en-US"/>
        </w:rPr>
        <w:t xml:space="preserve"> </w:t>
      </w:r>
      <w:r w:rsidR="00B002F0" w:rsidRPr="00B002F0">
        <w:rPr>
          <w:color w:val="000000"/>
          <w:sz w:val="27"/>
          <w:szCs w:val="27"/>
          <w:lang w:val="en-US"/>
        </w:rPr>
        <w:t xml:space="preserve">&gt; </w:t>
      </w:r>
      <w:r>
        <w:rPr>
          <w:color w:val="000000"/>
          <w:sz w:val="27"/>
          <w:szCs w:val="27"/>
          <w:lang w:val="en-US"/>
        </w:rPr>
        <w:t>Supplier</w:t>
      </w:r>
    </w:p>
    <w:p w14:paraId="6F7247E3" w14:textId="7569E4A2" w:rsid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51F5A4C3" w14:textId="77777777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489F366C" w14:textId="4AF089A8" w:rsidR="00B002F0" w:rsidRPr="00B002F0" w:rsidRDefault="00B002F0" w:rsidP="00B002F0">
      <w:pPr>
        <w:pStyle w:val="a5"/>
        <w:rPr>
          <w:color w:val="000000"/>
          <w:sz w:val="27"/>
          <w:szCs w:val="27"/>
          <w:lang w:val="en-US"/>
        </w:rPr>
      </w:pPr>
    </w:p>
    <w:p w14:paraId="5C8BE5D1" w14:textId="77777777" w:rsidR="00B002F0" w:rsidRPr="00B002F0" w:rsidRDefault="00B002F0" w:rsidP="00B002F0">
      <w:pPr>
        <w:spacing w:after="120"/>
        <w:rPr>
          <w:color w:val="000000"/>
          <w:sz w:val="28"/>
          <w:szCs w:val="28"/>
          <w:lang w:val="en-US"/>
        </w:rPr>
      </w:pPr>
    </w:p>
    <w:p w14:paraId="72E2A12C" w14:textId="1361E54A" w:rsidR="001E1134" w:rsidRPr="00B002F0" w:rsidRDefault="001E1134" w:rsidP="00B002F0">
      <w:pPr>
        <w:pStyle w:val="a4"/>
        <w:spacing w:after="120" w:line="240" w:lineRule="auto"/>
        <w:contextualSpacing w:val="0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7DADC428" w14:textId="7B4DFABC" w:rsidR="0096030A" w:rsidRPr="00B002F0" w:rsidRDefault="0096030A" w:rsidP="001E1134">
      <w:pPr>
        <w:spacing w:line="240" w:lineRule="auto"/>
        <w:rPr>
          <w:lang w:val="en-US"/>
        </w:rPr>
      </w:pPr>
    </w:p>
    <w:p w14:paraId="654CDBAE" w14:textId="7FDA2019" w:rsidR="00E06CB4" w:rsidRDefault="00F004C0" w:rsidP="00FD0D53">
      <w:pPr>
        <w:rPr>
          <w:noProof/>
          <w:lang w:val="en-US"/>
        </w:rPr>
      </w:pPr>
      <w:r w:rsidRPr="00F004C0">
        <w:rPr>
          <w:noProof/>
          <w:lang w:val="en-US"/>
        </w:rPr>
        <w:drawing>
          <wp:inline distT="0" distB="0" distL="0" distR="0" wp14:anchorId="254D4710" wp14:editId="20ABF4C6">
            <wp:extent cx="4963218" cy="3705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A6" w:rsidRPr="00B81AA6">
        <w:rPr>
          <w:noProof/>
          <w:lang w:val="en-US"/>
        </w:rPr>
        <w:t xml:space="preserve">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1767C5" w:rsidRPr="001767C5" w14:paraId="45C418C2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6CB3B8C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  <w:proofErr w:type="spellEnd"/>
          </w:p>
        </w:tc>
      </w:tr>
    </w:tbl>
    <w:p w14:paraId="0EF6B780" w14:textId="77777777" w:rsidR="001767C5" w:rsidRPr="001767C5" w:rsidRDefault="001767C5" w:rsidP="00176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723"/>
      </w:tblGrid>
      <w:tr w:rsidR="001767C5" w:rsidRPr="001767C5" w14:paraId="5870ED17" w14:textId="77777777" w:rsidTr="001767C5">
        <w:trPr>
          <w:tblCellSpacing w:w="15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9EA67F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0A4417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Comment</w:t>
            </w:r>
            <w:proofErr w:type="spellEnd"/>
          </w:p>
        </w:tc>
      </w:tr>
      <w:tr w:rsidR="001767C5" w:rsidRPr="001767C5" w14:paraId="06400BDA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446A4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AE780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Клиент.</w:t>
            </w:r>
          </w:p>
        </w:tc>
      </w:tr>
      <w:tr w:rsidR="001767C5" w:rsidRPr="001767C5" w14:paraId="14032C3B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13532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AF34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Блюдо.</w:t>
            </w:r>
          </w:p>
        </w:tc>
      </w:tr>
      <w:tr w:rsidR="001767C5" w:rsidRPr="001767C5" w14:paraId="210F6657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4939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5E347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Мероприятие.</w:t>
            </w:r>
          </w:p>
        </w:tc>
      </w:tr>
      <w:tr w:rsidR="001767C5" w:rsidRPr="001767C5" w14:paraId="054021E7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D5D86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C5F4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Продукт.</w:t>
            </w:r>
          </w:p>
        </w:tc>
      </w:tr>
      <w:tr w:rsidR="001767C5" w:rsidRPr="001767C5" w14:paraId="46CCE8CB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15F1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8A4D8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Заказ.</w:t>
            </w:r>
          </w:p>
        </w:tc>
      </w:tr>
      <w:tr w:rsidR="001767C5" w:rsidRPr="001767C5" w14:paraId="13BDFCA6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0B88C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B8D7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Сотрудник.</w:t>
            </w:r>
          </w:p>
        </w:tc>
      </w:tr>
    </w:tbl>
    <w:p w14:paraId="7A92228D" w14:textId="77777777" w:rsidR="001767C5" w:rsidRPr="001767C5" w:rsidRDefault="001767C5" w:rsidP="00176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"/>
        <w:gridCol w:w="9561"/>
        <w:gridCol w:w="45"/>
      </w:tblGrid>
      <w:tr w:rsidR="001767C5" w:rsidRPr="001767C5" w14:paraId="026B76F0" w14:textId="77777777" w:rsidTr="001767C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14:paraId="5344688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7C5" w:rsidRPr="001767C5" w14:paraId="4A245799" w14:textId="77777777" w:rsidTr="001767C5">
        <w:tblPrEx>
          <w:tblBorders>
            <w:top w:val="outset" w:sz="12" w:space="0" w:color="auto"/>
            <w:left w:val="outset" w:sz="12" w:space="0" w:color="auto"/>
            <w:bottom w:val="outset" w:sz="12" w:space="0" w:color="auto"/>
            <w:right w:val="outset" w:sz="12" w:space="0" w:color="auto"/>
          </w:tblBorders>
        </w:tblPrEx>
        <w:trPr>
          <w:gridBefore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hideMark/>
          </w:tcPr>
          <w:p w14:paraId="7EB03D1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Column</w:t>
            </w:r>
            <w:proofErr w:type="spellEnd"/>
          </w:p>
        </w:tc>
      </w:tr>
    </w:tbl>
    <w:p w14:paraId="6F4163EB" w14:textId="77777777" w:rsidR="001767C5" w:rsidRPr="001767C5" w:rsidRDefault="001767C5" w:rsidP="00176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1767C5" w:rsidRPr="001767C5" w14:paraId="1DE8D5A3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3AA3185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  <w:proofErr w:type="spellEnd"/>
          </w:p>
        </w:tc>
      </w:tr>
    </w:tbl>
    <w:p w14:paraId="08588B83" w14:textId="77777777" w:rsidR="001767C5" w:rsidRPr="001767C5" w:rsidRDefault="001767C5" w:rsidP="00176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471"/>
        <w:gridCol w:w="2767"/>
        <w:gridCol w:w="1088"/>
        <w:gridCol w:w="1088"/>
        <w:gridCol w:w="1132"/>
      </w:tblGrid>
      <w:tr w:rsidR="001767C5" w:rsidRPr="001767C5" w14:paraId="73BDECD9" w14:textId="77777777" w:rsidTr="001767C5">
        <w:trPr>
          <w:tblCellSpacing w:w="15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7ECC40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1293D8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62A16A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7B29C8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PK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A2C3E9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FK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E6AD6C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Validation</w:t>
            </w:r>
            <w:proofErr w:type="spellEnd"/>
          </w:p>
        </w:tc>
      </w:tr>
      <w:tr w:rsidR="001767C5" w:rsidRPr="001767C5" w14:paraId="70BA7E94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34444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2B628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FCAF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AD54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4D35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B20E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23CBA0A4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96D62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A2365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0A71F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C378A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F7BF8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AC45A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441C9645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E757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C3CE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A37D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Фамилия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E55C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BE99F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5D301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20C480C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DA4C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67BD6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A51C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Контактные данные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809AC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DDF4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BF96B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059E9F51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4EDD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455B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887A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8BA0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6814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701A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C09B0F8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52A24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8F61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6420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ECBD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6E1E9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95975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14C8A1F6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727A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18505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ECEF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Фамилия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E64D1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76AB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559F3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27F8B29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FA164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6BA8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9EA13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Контактные данные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A879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50FEA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3E9A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486F9CB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A8F5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E8B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2058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Должность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B03B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9ED4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185CE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78527E6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299EF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32DE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428F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Оклад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6575B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18E0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6964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14A61E0D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58851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F6715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67C47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E9E91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A0227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6D7EA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1FCD4DAE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DB9DE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44B3A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DE61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1C07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0D46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1E223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189AB37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9D47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C7D0C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191C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62423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92A69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1006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23B48837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7A52B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337E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4560F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Меню для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A5532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4935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5E023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45C0EFDA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A763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67D8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3A00C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BB0B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F877E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0E79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43146CC2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E6B5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29C19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408B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заказчика.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FD01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DEDA6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D3EF0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E8C85D9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9D2AB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C78F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393DF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выполняющего сотрудника.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0B5F2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EC9C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06696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1052A6EF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F7AB4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192C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90F5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6F8DF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A74B5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27BC3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44ADC598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AD00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6C698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191B9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заказчика.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45190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DDBD7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B68BC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64EC8272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2352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D15D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AE32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выполняющего сотрудника.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9C65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EB73D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DBD7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0C1B036E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54A3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Registration_time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D3B6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ABEDC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Время регистрации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CEAB1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864E1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E118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A93A9A2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5F3EC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Completion_date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F8D58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559F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Время выполнения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9272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60F05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22C20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70CC5C8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F75C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Dish_ID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7446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7810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блюда.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DB512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0850F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4DB3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2DBA0EFF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C904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8C38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2A91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порций.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5D283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D093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87700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025B8C0B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E17D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46613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C2BFB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Цена за одну порцию блюда.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0347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8C159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3531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5D26DBCA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84390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Recipe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49C5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4DB85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Рецепт.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A4D18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6A9D7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84BB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7209CD4A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AB6C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243A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9942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Необходимые продукты.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5E1D3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25624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E730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6C9E792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157A34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E138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3F040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Название продукта.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A0A9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4DD0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5842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32196A41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58ECC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4223F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A2815D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на складе.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98248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7F886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5E399" w14:textId="77777777" w:rsidR="001767C5" w:rsidRPr="001767C5" w:rsidRDefault="001767C5" w:rsidP="00176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767C5" w:rsidRPr="001767C5" w14:paraId="4C64187C" w14:textId="77777777" w:rsidTr="001767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0E1B4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3845B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71A55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9DFCE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321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767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CF650A" w14:textId="77777777" w:rsidR="001767C5" w:rsidRPr="001767C5" w:rsidRDefault="001767C5" w:rsidP="00176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67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E0E6CEB" w14:textId="77777777" w:rsidR="00F004C0" w:rsidRDefault="00F004C0" w:rsidP="00FD0D53">
      <w:pPr>
        <w:rPr>
          <w:lang w:val="en-US"/>
        </w:rPr>
      </w:pPr>
    </w:p>
    <w:p w14:paraId="6DAF7430" w14:textId="77777777" w:rsidR="00D26B67" w:rsidRPr="00D26B67" w:rsidRDefault="00D26B67" w:rsidP="00D26B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sectPr w:rsidR="00D26B67" w:rsidRPr="00D2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429"/>
    <w:multiLevelType w:val="multilevel"/>
    <w:tmpl w:val="739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3"/>
    <w:rsid w:val="00014BB0"/>
    <w:rsid w:val="00051175"/>
    <w:rsid w:val="001767C5"/>
    <w:rsid w:val="001E1134"/>
    <w:rsid w:val="002401B1"/>
    <w:rsid w:val="00263B94"/>
    <w:rsid w:val="00306F69"/>
    <w:rsid w:val="00310472"/>
    <w:rsid w:val="004846B8"/>
    <w:rsid w:val="00566B49"/>
    <w:rsid w:val="00630A07"/>
    <w:rsid w:val="00656CE1"/>
    <w:rsid w:val="00886852"/>
    <w:rsid w:val="0096030A"/>
    <w:rsid w:val="0098181C"/>
    <w:rsid w:val="00A851DF"/>
    <w:rsid w:val="00B002F0"/>
    <w:rsid w:val="00B81AA6"/>
    <w:rsid w:val="00BB1512"/>
    <w:rsid w:val="00BF4F63"/>
    <w:rsid w:val="00C85B0C"/>
    <w:rsid w:val="00CA18DB"/>
    <w:rsid w:val="00CB3650"/>
    <w:rsid w:val="00D1007C"/>
    <w:rsid w:val="00D26B67"/>
    <w:rsid w:val="00D87A25"/>
    <w:rsid w:val="00E00065"/>
    <w:rsid w:val="00E06CB4"/>
    <w:rsid w:val="00E90154"/>
    <w:rsid w:val="00F004C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47E"/>
  <w15:chartTrackingRefBased/>
  <w15:docId w15:val="{677B24FF-F989-4546-9312-BA1DB1F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D53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014BB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0"/>
    <w:uiPriority w:val="34"/>
    <w:qFormat/>
    <w:rsid w:val="001E113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63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0A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0"/>
    <w:uiPriority w:val="99"/>
    <w:semiHidden/>
    <w:unhideWhenUsed/>
    <w:rsid w:val="00B0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Михаил Игоревич</dc:creator>
  <cp:keywords/>
  <dc:description/>
  <cp:lastModifiedBy>memorystorm@outlook.com</cp:lastModifiedBy>
  <cp:revision>3</cp:revision>
  <dcterms:created xsi:type="dcterms:W3CDTF">2021-11-25T16:50:00Z</dcterms:created>
  <dcterms:modified xsi:type="dcterms:W3CDTF">2021-11-25T17:46:00Z</dcterms:modified>
</cp:coreProperties>
</file>