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76E24" w14:textId="3DD6F4D7" w:rsidR="00C5218B" w:rsidRPr="009520BD" w:rsidRDefault="00C5218B" w:rsidP="00C5218B">
      <w:pPr>
        <w:spacing w:line="480" w:lineRule="auto"/>
        <w:jc w:val="center"/>
        <w:rPr>
          <w:b/>
          <w:sz w:val="32"/>
          <w:szCs w:val="32"/>
        </w:rPr>
      </w:pPr>
      <w:r w:rsidRPr="009520BD">
        <w:rPr>
          <w:b/>
          <w:sz w:val="32"/>
          <w:szCs w:val="32"/>
        </w:rPr>
        <w:t>ФГБОУ ВПО</w:t>
      </w:r>
    </w:p>
    <w:p w14:paraId="0BF916CD" w14:textId="77777777" w:rsidR="00C5218B" w:rsidRPr="009520BD" w:rsidRDefault="00C5218B" w:rsidP="00C5218B">
      <w:pPr>
        <w:spacing w:line="480" w:lineRule="auto"/>
        <w:jc w:val="center"/>
        <w:rPr>
          <w:sz w:val="32"/>
          <w:szCs w:val="32"/>
        </w:rPr>
      </w:pPr>
      <w:r w:rsidRPr="009520BD">
        <w:rPr>
          <w:b/>
          <w:sz w:val="32"/>
          <w:szCs w:val="32"/>
        </w:rPr>
        <w:t>НИУ «МЭИ»</w:t>
      </w:r>
    </w:p>
    <w:p w14:paraId="26798F8E" w14:textId="77777777" w:rsidR="00CE48BA" w:rsidRPr="0081649E" w:rsidRDefault="00CE48BA" w:rsidP="00CE48BA">
      <w:pPr>
        <w:spacing w:line="480" w:lineRule="auto"/>
        <w:jc w:val="center"/>
        <w:rPr>
          <w:sz w:val="32"/>
          <w:szCs w:val="32"/>
        </w:rPr>
      </w:pPr>
      <w:r w:rsidRPr="0081649E">
        <w:rPr>
          <w:sz w:val="32"/>
          <w:szCs w:val="32"/>
        </w:rPr>
        <w:t>Институт информационных и вычислительных технологий</w:t>
      </w:r>
    </w:p>
    <w:p w14:paraId="20535057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373DEAC1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5D63BD16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5659E010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50F5B54E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7D3955F6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1BA3BC66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737F5C9C" w14:textId="77777777" w:rsidR="00C5218B" w:rsidRPr="009520BD" w:rsidRDefault="00C5218B" w:rsidP="00C5218B">
      <w:pPr>
        <w:spacing w:line="276" w:lineRule="auto"/>
        <w:rPr>
          <w:sz w:val="28"/>
          <w:szCs w:val="28"/>
        </w:rPr>
      </w:pPr>
    </w:p>
    <w:p w14:paraId="7810B86A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347FC281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24559C6B" w14:textId="77777777" w:rsidR="00C5218B" w:rsidRPr="00BA03F3" w:rsidRDefault="00C5218B" w:rsidP="00C5218B">
      <w:pPr>
        <w:spacing w:line="276" w:lineRule="auto"/>
        <w:jc w:val="center"/>
        <w:rPr>
          <w:sz w:val="48"/>
          <w:szCs w:val="48"/>
        </w:rPr>
      </w:pPr>
      <w:r>
        <w:rPr>
          <w:sz w:val="48"/>
          <w:szCs w:val="48"/>
        </w:rPr>
        <w:t>Базы данных</w:t>
      </w:r>
    </w:p>
    <w:p w14:paraId="035E6847" w14:textId="77777777" w:rsidR="00C5218B" w:rsidRPr="009520BD" w:rsidRDefault="00C5218B" w:rsidP="00C5218B">
      <w:pPr>
        <w:spacing w:line="276" w:lineRule="auto"/>
        <w:jc w:val="center"/>
        <w:rPr>
          <w:sz w:val="48"/>
          <w:szCs w:val="48"/>
        </w:rPr>
      </w:pPr>
    </w:p>
    <w:p w14:paraId="57D31022" w14:textId="77777777" w:rsidR="00C5218B" w:rsidRPr="00D736D0" w:rsidRDefault="00C5218B" w:rsidP="00C5218B">
      <w:pPr>
        <w:spacing w:line="276" w:lineRule="auto"/>
        <w:jc w:val="center"/>
        <w:rPr>
          <w:sz w:val="48"/>
          <w:szCs w:val="48"/>
        </w:rPr>
      </w:pPr>
      <w:r w:rsidRPr="009520BD">
        <w:rPr>
          <w:sz w:val="48"/>
          <w:szCs w:val="48"/>
        </w:rPr>
        <w:t xml:space="preserve">Лабораторная работа </w:t>
      </w:r>
      <w:r>
        <w:rPr>
          <w:sz w:val="48"/>
          <w:szCs w:val="48"/>
        </w:rPr>
        <w:t xml:space="preserve">по </w:t>
      </w:r>
      <w:r>
        <w:rPr>
          <w:sz w:val="48"/>
          <w:szCs w:val="48"/>
          <w:lang w:val="en-US"/>
        </w:rPr>
        <w:t>SQL</w:t>
      </w:r>
      <w:r w:rsidRPr="00C5218B">
        <w:rPr>
          <w:sz w:val="48"/>
          <w:szCs w:val="48"/>
        </w:rPr>
        <w:t xml:space="preserve"> </w:t>
      </w:r>
      <w:r w:rsidRPr="009520BD">
        <w:rPr>
          <w:sz w:val="48"/>
          <w:szCs w:val="48"/>
        </w:rPr>
        <w:t>№</w:t>
      </w:r>
      <w:r w:rsidRPr="00D736D0">
        <w:rPr>
          <w:sz w:val="48"/>
          <w:szCs w:val="48"/>
        </w:rPr>
        <w:t>2</w:t>
      </w:r>
    </w:p>
    <w:p w14:paraId="571EC5DC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52997D23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656276FD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0D7BA87F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5BFBC8C8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655286C8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2A09969A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4CE353A8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480D3956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3E5D61E6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1F817D3D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45AE47FB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4A0C3236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50EF2D23" w14:textId="4ADD3D66" w:rsidR="00C5218B" w:rsidRPr="00CE48BA" w:rsidRDefault="00C5218B" w:rsidP="00C5218B">
      <w:pPr>
        <w:spacing w:line="276" w:lineRule="auto"/>
        <w:jc w:val="right"/>
        <w:rPr>
          <w:sz w:val="32"/>
          <w:szCs w:val="32"/>
        </w:rPr>
      </w:pPr>
      <w:r w:rsidRPr="009520BD">
        <w:rPr>
          <w:sz w:val="32"/>
          <w:szCs w:val="32"/>
        </w:rPr>
        <w:t xml:space="preserve">Выполнил: </w:t>
      </w:r>
      <w:r w:rsidR="00CE48BA">
        <w:rPr>
          <w:sz w:val="32"/>
          <w:szCs w:val="32"/>
        </w:rPr>
        <w:t>Крылов Кирилл</w:t>
      </w:r>
    </w:p>
    <w:p w14:paraId="02A38AA9" w14:textId="098BD44D" w:rsidR="00C5218B" w:rsidRPr="009520BD" w:rsidRDefault="00C5218B" w:rsidP="00C5218B">
      <w:pPr>
        <w:spacing w:line="276" w:lineRule="auto"/>
        <w:jc w:val="right"/>
        <w:rPr>
          <w:sz w:val="28"/>
          <w:szCs w:val="28"/>
        </w:rPr>
      </w:pPr>
      <w:r w:rsidRPr="009520BD">
        <w:rPr>
          <w:sz w:val="32"/>
          <w:szCs w:val="32"/>
        </w:rPr>
        <w:t>Группа: А-05-1</w:t>
      </w:r>
      <w:r w:rsidR="00AF19AD" w:rsidRPr="00AF19AD">
        <w:rPr>
          <w:sz w:val="32"/>
          <w:szCs w:val="32"/>
        </w:rPr>
        <w:t>8</w:t>
      </w:r>
      <w:r w:rsidRPr="009520BD">
        <w:rPr>
          <w:sz w:val="32"/>
          <w:szCs w:val="32"/>
        </w:rPr>
        <w:tab/>
      </w:r>
    </w:p>
    <w:p w14:paraId="570B1AEF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60151CBD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24FC6E4E" w14:textId="77777777" w:rsidR="00C5218B" w:rsidRDefault="00C5218B" w:rsidP="00C5218B"/>
    <w:p w14:paraId="0320728B" w14:textId="77777777" w:rsidR="00C5218B" w:rsidRDefault="00C5218B" w:rsidP="00C5218B"/>
    <w:p w14:paraId="0ED6E78F" w14:textId="77777777" w:rsidR="00C5218B" w:rsidRDefault="00C5218B" w:rsidP="00C5218B"/>
    <w:p w14:paraId="657E211B" w14:textId="77777777" w:rsidR="007C73CE" w:rsidRPr="0065390A" w:rsidRDefault="007C73CE" w:rsidP="007C26F4">
      <w:pPr>
        <w:spacing w:after="120"/>
        <w:jc w:val="both"/>
        <w:rPr>
          <w:sz w:val="28"/>
          <w:szCs w:val="28"/>
        </w:rPr>
      </w:pPr>
    </w:p>
    <w:p w14:paraId="32C8F694" w14:textId="77777777" w:rsidR="007C73CE" w:rsidRDefault="007C73CE" w:rsidP="007C73CE">
      <w:pPr>
        <w:pStyle w:val="a"/>
        <w:spacing w:after="120"/>
        <w:ind w:left="0"/>
        <w:jc w:val="both"/>
        <w:rPr>
          <w:sz w:val="28"/>
          <w:szCs w:val="28"/>
        </w:rPr>
      </w:pPr>
      <w:r w:rsidRPr="00B46005">
        <w:rPr>
          <w:sz w:val="28"/>
          <w:szCs w:val="28"/>
        </w:rPr>
        <w:lastRenderedPageBreak/>
        <w:t xml:space="preserve">Средствами оператора </w:t>
      </w:r>
      <w:r w:rsidR="0065390A">
        <w:rPr>
          <w:caps/>
          <w:sz w:val="28"/>
          <w:szCs w:val="28"/>
          <w:lang w:val="en-US"/>
        </w:rPr>
        <w:t>INSERT</w:t>
      </w:r>
      <w:r>
        <w:rPr>
          <w:sz w:val="28"/>
          <w:szCs w:val="28"/>
        </w:rPr>
        <w:t xml:space="preserve"> </w:t>
      </w:r>
      <w:r w:rsidR="0065390A">
        <w:rPr>
          <w:sz w:val="28"/>
          <w:szCs w:val="28"/>
        </w:rPr>
        <w:t>добавить данные в созданные таблицы.</w:t>
      </w:r>
      <w:r w:rsidRPr="00B46005">
        <w:rPr>
          <w:sz w:val="28"/>
          <w:szCs w:val="28"/>
        </w:rPr>
        <w:t xml:space="preserve">  </w:t>
      </w:r>
    </w:p>
    <w:p w14:paraId="62A86993" w14:textId="77777777" w:rsidR="006E7B74" w:rsidRDefault="006E7B74" w:rsidP="006E7B74">
      <w:pPr>
        <w:pStyle w:val="a"/>
        <w:numPr>
          <w:ilvl w:val="0"/>
          <w:numId w:val="0"/>
        </w:numPr>
        <w:spacing w:after="120"/>
        <w:jc w:val="both"/>
        <w:rPr>
          <w:sz w:val="28"/>
          <w:szCs w:val="28"/>
        </w:rPr>
      </w:pPr>
    </w:p>
    <w:p w14:paraId="71E71620" w14:textId="77777777" w:rsidR="00F02201" w:rsidRPr="00F02201" w:rsidRDefault="00F02201" w:rsidP="00F022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220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INSERT</w:t>
      </w:r>
      <w:r w:rsidRPr="00F0220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0220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INTO</w:t>
      </w:r>
      <w:r w:rsidRPr="00F0220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Student</w:t>
      </w:r>
      <w:r w:rsidRPr="00F0220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F0220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Id_Stud</w:t>
      </w:r>
      <w:r w:rsidRPr="00F0220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F0220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Name_Stud</w:t>
      </w:r>
      <w:r w:rsidRPr="00F0220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F0220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Org</w:t>
      </w:r>
      <w:r w:rsidRPr="00F0220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F0220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Cont</w:t>
      </w:r>
      <w:r w:rsidRPr="00F0220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F0220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Cty</w:t>
      </w:r>
      <w:r w:rsidRPr="00F0220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F0220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Cntr</w:t>
      </w:r>
      <w:r w:rsidRPr="00F0220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F0220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disCnt</w:t>
      </w:r>
      <w:r w:rsidRPr="00F0220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F0220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Sx</w:t>
      </w:r>
      <w:r w:rsidRPr="00F0220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</w:p>
    <w:p w14:paraId="4948AEC7" w14:textId="6440643E" w:rsidR="00F02201" w:rsidRPr="008316DB" w:rsidRDefault="00F02201" w:rsidP="00F02201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</w:pPr>
      <w:r w:rsidRPr="008316D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VALUES</w:t>
      </w:r>
      <w:r w:rsidRPr="008316D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 xml:space="preserve"> </w:t>
      </w:r>
      <w:r w:rsidRPr="008316D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(</w:t>
      </w:r>
      <w:r w:rsidRPr="008316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1</w:t>
      </w:r>
      <w:r w:rsidRPr="008316D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 w:rsidRPr="008316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8316DB"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</w:t>
      </w:r>
      <w:r w:rsidR="008316DB"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Бабенов Артем</w:t>
      </w:r>
      <w:r w:rsidRPr="008316DB"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</w:t>
      </w:r>
      <w:r w:rsidRPr="008316D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 w:rsidRPr="008316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8316DB"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Компания</w:t>
      </w:r>
      <w:r w:rsidRPr="008316DB"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1'</w:t>
      </w:r>
      <w:r w:rsidRPr="008316D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 w:rsidRPr="008316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8316DB"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'+12345678912'</w:t>
      </w:r>
      <w:r w:rsidRPr="008316D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 w:rsidRPr="008316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8316DB"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Пекин</w:t>
      </w:r>
      <w:r w:rsidRPr="008316DB"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</w:t>
      </w:r>
      <w:r w:rsidRPr="008316D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 w:rsidRPr="008316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8316DB"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Китай</w:t>
      </w:r>
      <w:r w:rsidRPr="008316DB"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</w:t>
      </w:r>
      <w:r w:rsidRPr="008316D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 w:rsidRPr="008316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30</w:t>
      </w:r>
      <w:r w:rsidRPr="008316D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 w:rsidRPr="008316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8316DB"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М</w:t>
      </w:r>
      <w:r w:rsidRPr="008316DB"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</w:t>
      </w:r>
      <w:r w:rsidRPr="008316D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),</w:t>
      </w:r>
    </w:p>
    <w:p w14:paraId="0465EA87" w14:textId="567EAB34" w:rsidR="00F02201" w:rsidRDefault="00F02201" w:rsidP="00F022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316D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8316DB"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'Байков Юрий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'Компания2'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'+23456789123'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'Москва'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'Россия'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5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'М'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),</w:t>
      </w:r>
    </w:p>
    <w:p w14:paraId="54E2F58A" w14:textId="1EC1D9FD" w:rsidR="00F02201" w:rsidRDefault="00F02201" w:rsidP="00F022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</w:t>
      </w:r>
      <w:r w:rsidR="008316DB"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Васильева Анна'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'Компания3'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'+34567891234'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'Токио'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'Япония'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20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</w:t>
      </w:r>
      <w:r w:rsidR="008316DB"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Ж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),</w:t>
      </w:r>
    </w:p>
    <w:p w14:paraId="21F28753" w14:textId="2643B624" w:rsidR="00F02201" w:rsidRDefault="00F02201" w:rsidP="00F022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</w:t>
      </w:r>
      <w:r w:rsidR="008316DB"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Горшков</w:t>
      </w:r>
      <w:r w:rsidR="008316DB" w:rsidRPr="008316DB"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Виктор'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'Компания4'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'+45678912345'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'Эдмонтон'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'Канада'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10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'М'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),</w:t>
      </w:r>
    </w:p>
    <w:p w14:paraId="703E4CF9" w14:textId="2D45CE55" w:rsidR="00F02201" w:rsidRDefault="00F02201" w:rsidP="00F022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</w:t>
      </w:r>
      <w:r w:rsidR="008316DB"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Ермакова Ангелина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'Компания5'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'+56789123456'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'Лондон'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'Великобритания'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15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</w:t>
      </w:r>
      <w:r w:rsidR="008316DB"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Ж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),</w:t>
      </w:r>
    </w:p>
    <w:p w14:paraId="211BD3C9" w14:textId="134E765E" w:rsidR="00F02201" w:rsidRDefault="00F02201" w:rsidP="00F022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6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</w:t>
      </w:r>
      <w:r w:rsidR="008316DB"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Коротаев Евгений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'Компания6'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'+67891234567'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'Нью-Йорк'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'США'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25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'М'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),</w:t>
      </w:r>
    </w:p>
    <w:p w14:paraId="43988C14" w14:textId="1E1025F3" w:rsidR="00F02201" w:rsidRDefault="00F02201" w:rsidP="00F022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7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</w:t>
      </w:r>
      <w:r w:rsidR="008316DB"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Кощин Евгений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'Компания7'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'+78912345678'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'Минск'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'Беларусь'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25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'М'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),</w:t>
      </w:r>
    </w:p>
    <w:p w14:paraId="4E42AEBC" w14:textId="04AB56E5" w:rsidR="00F02201" w:rsidRDefault="00F02201" w:rsidP="00F022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8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</w:t>
      </w:r>
      <w:r w:rsidR="008316DB"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Крапивина Анна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'Компания8'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'+89123456789'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'Порту'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'Португалия'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20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</w:t>
      </w:r>
      <w:r w:rsidR="008316DB"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М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),</w:t>
      </w:r>
    </w:p>
    <w:p w14:paraId="6F364978" w14:textId="5F149FE1" w:rsidR="00F02201" w:rsidRDefault="00F02201" w:rsidP="00F022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9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</w:t>
      </w:r>
      <w:r w:rsidR="008316DB"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Кружкова Мария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'Компания9'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'+91234567891'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'Лас-Вегас'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'США'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15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'Ж'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),</w:t>
      </w:r>
    </w:p>
    <w:p w14:paraId="10AD855F" w14:textId="2EE4191F" w:rsidR="00F02201" w:rsidRPr="008316DB" w:rsidRDefault="00F02201" w:rsidP="00F022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</w:t>
      </w:r>
      <w:r w:rsidR="008316DB"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Крылов Кирилл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'Компания10'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'+101234567891'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'Москва'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'Россия'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10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</w:t>
      </w:r>
      <w:r w:rsidR="008316DB"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М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)</w:t>
      </w:r>
      <w:r w:rsidR="008316DB" w:rsidRPr="008316D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;</w:t>
      </w:r>
    </w:p>
    <w:p w14:paraId="37833C1B" w14:textId="77777777" w:rsidR="006E7B74" w:rsidRDefault="006E7B74" w:rsidP="00F02201">
      <w:pPr>
        <w:pStyle w:val="a"/>
        <w:numPr>
          <w:ilvl w:val="0"/>
          <w:numId w:val="0"/>
        </w:numPr>
        <w:rPr>
          <w:rFonts w:eastAsiaTheme="minorHAnsi"/>
          <w:color w:val="808080"/>
          <w:highlight w:val="white"/>
          <w:lang w:eastAsia="en-US"/>
        </w:rPr>
      </w:pPr>
    </w:p>
    <w:p w14:paraId="40A59A7F" w14:textId="5AB0B47C" w:rsidR="00D804B5" w:rsidRDefault="008316DB" w:rsidP="006E7B74">
      <w:pPr>
        <w:pStyle w:val="a"/>
        <w:numPr>
          <w:ilvl w:val="0"/>
          <w:numId w:val="0"/>
        </w:numPr>
        <w:rPr>
          <w:rFonts w:ascii="Courier New" w:eastAsiaTheme="minorHAnsi" w:hAnsi="Courier New" w:cs="Courier New"/>
          <w:noProof/>
          <w:sz w:val="22"/>
          <w:szCs w:val="22"/>
          <w:lang w:eastAsia="en-US"/>
        </w:rPr>
      </w:pPr>
      <w:r w:rsidRPr="008316DB">
        <w:rPr>
          <w:rFonts w:ascii="Courier New" w:eastAsiaTheme="minorHAnsi" w:hAnsi="Courier New" w:cs="Courier New"/>
          <w:noProof/>
          <w:sz w:val="22"/>
          <w:szCs w:val="22"/>
          <w:lang w:eastAsia="en-US"/>
        </w:rPr>
        <w:drawing>
          <wp:inline distT="0" distB="0" distL="0" distR="0" wp14:anchorId="4808D44F" wp14:editId="15C5BDAF">
            <wp:extent cx="5944430" cy="2038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C5FF" w14:textId="77777777" w:rsidR="00D804B5" w:rsidRDefault="00D804B5" w:rsidP="00D1222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2"/>
          <w:szCs w:val="22"/>
          <w:lang w:eastAsia="en-US"/>
        </w:rPr>
      </w:pPr>
    </w:p>
    <w:p w14:paraId="7E083F74" w14:textId="77777777" w:rsidR="00173D4D" w:rsidRPr="00173D4D" w:rsidRDefault="00173D4D" w:rsidP="00173D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3D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173D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3D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173D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Tchr</w:t>
      </w:r>
      <w:r w:rsidRPr="00173D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173D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73D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Id_Tch</w:t>
      </w:r>
      <w:r w:rsidRPr="00173D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73D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NameTch</w:t>
      </w:r>
      <w:r w:rsidRPr="00173D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73D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ContTch</w:t>
      </w:r>
      <w:r w:rsidRPr="00173D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73D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Sal</w:t>
      </w:r>
      <w:r w:rsidRPr="00173D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73D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Dol</w:t>
      </w:r>
      <w:r w:rsidRPr="00173D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73D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Sx_Tc</w:t>
      </w:r>
      <w:r w:rsidRPr="00173D4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1D7740ED" w14:textId="77777777" w:rsidR="00173D4D" w:rsidRDefault="00173D4D" w:rsidP="00173D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'Наталья Петровна'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'1@gmail.com'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1000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 доцент'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'Ж'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03027A46" w14:textId="77777777" w:rsidR="00173D4D" w:rsidRDefault="00173D4D" w:rsidP="00173D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'Юрий Александрович'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'2@yandex.ru'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2000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 профессор'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'М'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11198F6C" w14:textId="77777777" w:rsidR="00173D4D" w:rsidRDefault="00173D4D" w:rsidP="00173D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'Павел Валерьевич'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'3@gmail.com'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1000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'доцент'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'М'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1C9FDA5C" w14:textId="77777777" w:rsidR="00173D4D" w:rsidRDefault="00173D4D" w:rsidP="00173D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'Ольга Алексеевна'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'4@yandex.ru'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1000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'доцент'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'Ж'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44E89530" w14:textId="3B88C7C6" w:rsidR="006E7B74" w:rsidRDefault="00173D4D" w:rsidP="00173D4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'Алексей Галимович'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'5@mail.ru'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2000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 доцент'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'М'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343CD1AE" w14:textId="1B6D19AA" w:rsidR="00D52438" w:rsidRPr="00DF465B" w:rsidRDefault="00CD4DFA" w:rsidP="00D1222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2"/>
          <w:szCs w:val="22"/>
          <w:lang w:eastAsia="en-US"/>
        </w:rPr>
      </w:pPr>
      <w:r w:rsidRPr="00CD4DFA">
        <w:rPr>
          <w:rFonts w:ascii="Courier New" w:eastAsiaTheme="minorHAnsi" w:hAnsi="Courier New" w:cs="Courier New"/>
          <w:noProof/>
          <w:sz w:val="22"/>
          <w:szCs w:val="22"/>
          <w:lang w:eastAsia="en-US"/>
        </w:rPr>
        <w:drawing>
          <wp:inline distT="0" distB="0" distL="0" distR="0" wp14:anchorId="437E5E2F" wp14:editId="61EFF93A">
            <wp:extent cx="4315427" cy="1143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2C34" w14:textId="77777777" w:rsidR="00F02201" w:rsidRPr="00F02201" w:rsidRDefault="00F02201" w:rsidP="00F022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220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INSERT</w:t>
      </w:r>
      <w:r w:rsidRPr="00F0220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0220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INTO</w:t>
      </w:r>
      <w:r w:rsidRPr="00F0220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Course</w:t>
      </w:r>
      <w:r w:rsidRPr="00F0220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 </w:t>
      </w:r>
      <w:r w:rsidRPr="00F0220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F0220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Id_Crs</w:t>
      </w:r>
      <w:r w:rsidRPr="00F0220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F0220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Title</w:t>
      </w:r>
      <w:r w:rsidRPr="00F0220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F0220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DefCrs</w:t>
      </w:r>
      <w:r w:rsidRPr="00F0220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F0220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Cost</w:t>
      </w:r>
      <w:r w:rsidRPr="00F0220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F0220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Id_Tch</w:t>
      </w:r>
      <w:r w:rsidRPr="00F0220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F0220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Hur</w:t>
      </w:r>
      <w:r w:rsidRPr="00F0220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F0220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TypCrs</w:t>
      </w:r>
      <w:r w:rsidRPr="00F0220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  <w:r w:rsidRPr="00F0220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14:paraId="669C9198" w14:textId="6CEEB398" w:rsidR="00F02201" w:rsidRDefault="00F02201" w:rsidP="00F022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</w:t>
      </w:r>
      <w:r w:rsidR="00316146"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Базы данных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316146"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'Работа с базами данных'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2000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15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'Начальный'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),</w:t>
      </w:r>
    </w:p>
    <w:p w14:paraId="1F8A51BB" w14:textId="1C6CC0C9" w:rsidR="00F02201" w:rsidRDefault="00F02201" w:rsidP="00F022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'Линейная алгебра'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'Векторные пространства'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3000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25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'Начальный'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),</w:t>
      </w:r>
    </w:p>
    <w:p w14:paraId="186E40C9" w14:textId="68C6E629" w:rsidR="00F02201" w:rsidRDefault="00F02201" w:rsidP="00F022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'Дифф</w:t>
      </w:r>
      <w:r w:rsidR="00E571A2" w:rsidRPr="00E571A2"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 xml:space="preserve">. </w:t>
      </w:r>
      <w:r w:rsidR="00E571A2"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уравнения</w:t>
      </w:r>
      <w:r w:rsidR="00E571A2" w:rsidRPr="00E571A2"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’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'Способы решения уравнений'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4500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CD4DF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15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'Профессиональный'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),</w:t>
      </w:r>
    </w:p>
    <w:p w14:paraId="58B82E4B" w14:textId="308352EB" w:rsidR="00F02201" w:rsidRDefault="00F02201" w:rsidP="00F022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'Численные методы'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</w:t>
      </w:r>
      <w:r w:rsidR="00316146"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Р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ешения задач в численном виде'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5000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CD4DF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20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'Профессиональный'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),</w:t>
      </w:r>
    </w:p>
    <w:p w14:paraId="5042CD92" w14:textId="562C7E7F" w:rsidR="006E7B74" w:rsidRPr="002A2394" w:rsidRDefault="00F02201" w:rsidP="002A2394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'Теория алгоритмов'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'Общие свойства и закономерности алгоритмов'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3000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CD4DF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15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'Продвинутый'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);</w:t>
      </w:r>
    </w:p>
    <w:p w14:paraId="2DD54C89" w14:textId="59456FAA" w:rsidR="006E7B74" w:rsidRDefault="00CD4DFA" w:rsidP="006E7B74">
      <w:pPr>
        <w:pStyle w:val="a"/>
        <w:numPr>
          <w:ilvl w:val="0"/>
          <w:numId w:val="0"/>
        </w:numPr>
        <w:rPr>
          <w:rFonts w:ascii="Courier New" w:eastAsiaTheme="minorHAnsi" w:hAnsi="Courier New" w:cs="Courier New"/>
          <w:noProof/>
          <w:color w:val="0000FF"/>
          <w:sz w:val="22"/>
          <w:szCs w:val="22"/>
          <w:lang w:eastAsia="en-US"/>
        </w:rPr>
      </w:pPr>
      <w:r w:rsidRPr="00CD4DFA">
        <w:rPr>
          <w:rFonts w:ascii="Courier New" w:eastAsiaTheme="minorHAnsi" w:hAnsi="Courier New" w:cs="Courier New"/>
          <w:noProof/>
          <w:color w:val="0000FF"/>
          <w:sz w:val="22"/>
          <w:szCs w:val="22"/>
          <w:lang w:eastAsia="en-US"/>
        </w:rPr>
        <w:drawing>
          <wp:inline distT="0" distB="0" distL="0" distR="0" wp14:anchorId="57D9A566" wp14:editId="53AB0F52">
            <wp:extent cx="5077534" cy="117173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63BF" w14:textId="77777777" w:rsidR="00DF465B" w:rsidRDefault="00DF465B" w:rsidP="007C73C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</w:p>
    <w:p w14:paraId="4A49A90A" w14:textId="77777777" w:rsidR="00CD4DFA" w:rsidRPr="00CD4DFA" w:rsidRDefault="00CD4DFA" w:rsidP="00CD4D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4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CD4D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4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CD4D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4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Contract</w:t>
      </w:r>
      <w:r w:rsidRPr="00CD4D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CD4D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Id_Cont</w:t>
      </w:r>
      <w:r w:rsidRPr="00CD4D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D4D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Id_Stud</w:t>
      </w:r>
      <w:r w:rsidRPr="00CD4D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D4D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Dte</w:t>
      </w:r>
      <w:r w:rsidRPr="00CD4D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CD4D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Id_Crs</w:t>
      </w:r>
      <w:r w:rsidRPr="00CD4D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6E6D09C" w14:textId="77777777" w:rsidR="00CD4DFA" w:rsidRDefault="00CD4DFA" w:rsidP="00CD4D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2017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5FDD9A55" w14:textId="77777777" w:rsidR="00CD4DFA" w:rsidRDefault="00CD4DFA" w:rsidP="00CD4D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2017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09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5376886B" w14:textId="77777777" w:rsidR="00CD4DFA" w:rsidRDefault="00CD4DFA" w:rsidP="00CD4D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2017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18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055C4D09" w14:textId="77777777" w:rsidR="00CD4DFA" w:rsidRDefault="00CD4DFA" w:rsidP="00CD4D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7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7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2017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06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7D450E32" w14:textId="54C46662" w:rsidR="00F02201" w:rsidRDefault="00CD4DFA" w:rsidP="00CD4DFA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9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9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2017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0D989772" w14:textId="135EAAB2" w:rsidR="00CD4DFA" w:rsidRDefault="00CD4DFA" w:rsidP="00CD4DFA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</w:pPr>
      <w:r w:rsidRPr="00CD4DFA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lastRenderedPageBreak/>
        <w:drawing>
          <wp:inline distT="0" distB="0" distL="0" distR="0" wp14:anchorId="31C73639" wp14:editId="4277EE17">
            <wp:extent cx="3143689" cy="117173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04A42" w14:textId="71370D5E" w:rsidR="00F0303F" w:rsidRPr="00DF465B" w:rsidRDefault="00F0303F" w:rsidP="00E3265B">
      <w:pPr>
        <w:spacing w:after="160" w:line="259" w:lineRule="auto"/>
        <w:rPr>
          <w:rFonts w:eastAsiaTheme="minorHAnsi"/>
          <w:noProof/>
          <w:sz w:val="22"/>
          <w:szCs w:val="22"/>
          <w:lang w:val="en-US" w:eastAsia="en-US"/>
        </w:rPr>
      </w:pPr>
    </w:p>
    <w:p w14:paraId="3BBDB10D" w14:textId="77777777" w:rsidR="00AC2EE9" w:rsidRPr="00AC2EE9" w:rsidRDefault="00AC2EE9" w:rsidP="00AC2EE9">
      <w:pPr>
        <w:pStyle w:val="a"/>
        <w:tabs>
          <w:tab w:val="clear" w:pos="360"/>
          <w:tab w:val="num" w:pos="142"/>
        </w:tabs>
        <w:ind w:left="0" w:hanging="426"/>
        <w:rPr>
          <w:sz w:val="28"/>
        </w:rPr>
      </w:pPr>
      <w:r w:rsidRPr="00AC2EE9">
        <w:rPr>
          <w:sz w:val="28"/>
        </w:rPr>
        <w:t xml:space="preserve">Используя команду </w:t>
      </w:r>
      <w:r w:rsidRPr="00AC2EE9">
        <w:rPr>
          <w:sz w:val="28"/>
          <w:lang w:val="en-US"/>
        </w:rPr>
        <w:t>UPDATE</w:t>
      </w:r>
      <w:r w:rsidRPr="00AC2EE9">
        <w:rPr>
          <w:sz w:val="28"/>
        </w:rPr>
        <w:t>, изменить значение выбранного столбца таблицы.</w:t>
      </w:r>
    </w:p>
    <w:p w14:paraId="773E08ED" w14:textId="77777777" w:rsidR="007C73CE" w:rsidRPr="00AC2EE9" w:rsidRDefault="007C73CE" w:rsidP="007C73C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14:paraId="21E957B2" w14:textId="77777777" w:rsidR="00F0303F" w:rsidRDefault="006E7B74" w:rsidP="00F0303F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</w:pPr>
      <w:r w:rsidRPr="006E7B74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UPDATE</w:t>
      </w:r>
      <w:r w:rsidRPr="006E7B7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Student </w:t>
      </w:r>
      <w:r w:rsidRPr="006E7B7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6E7B7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disCnt </w:t>
      </w:r>
      <w:r w:rsidRPr="006E7B7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6E7B7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20 </w:t>
      </w:r>
      <w:r w:rsidRPr="006E7B7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WHERE</w:t>
      </w:r>
      <w:r w:rsidRPr="006E7B7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disCnt </w:t>
      </w:r>
      <w:r w:rsidRPr="006E7B7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&gt;</w:t>
      </w:r>
      <w:r w:rsidRPr="006E7B7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20</w:t>
      </w:r>
      <w:r w:rsidRPr="006E7B7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;</w:t>
      </w:r>
    </w:p>
    <w:p w14:paraId="0FD61B36" w14:textId="77777777" w:rsidR="006E7B74" w:rsidRPr="006E7B74" w:rsidRDefault="006E7B74" w:rsidP="00F0303F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23DEAE67" w14:textId="59180971" w:rsidR="00F0303F" w:rsidRPr="00F0303F" w:rsidRDefault="00E74FAA" w:rsidP="00F0303F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74FAA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drawing>
          <wp:inline distT="0" distB="0" distL="0" distR="0" wp14:anchorId="0A2F2319" wp14:editId="4D6230E6">
            <wp:extent cx="5973009" cy="1686160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5958" w14:textId="77777777" w:rsidR="00853519" w:rsidRPr="00AC2EE9" w:rsidRDefault="00853519" w:rsidP="00AC2EE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14:paraId="03D15A17" w14:textId="77777777" w:rsidR="00853519" w:rsidRPr="00853519" w:rsidRDefault="00853519" w:rsidP="00853519">
      <w:pPr>
        <w:pStyle w:val="a"/>
        <w:tabs>
          <w:tab w:val="clear" w:pos="360"/>
          <w:tab w:val="num" w:pos="1560"/>
        </w:tabs>
        <w:ind w:left="0" w:hanging="426"/>
        <w:rPr>
          <w:sz w:val="28"/>
          <w:szCs w:val="28"/>
        </w:rPr>
      </w:pPr>
      <w:r w:rsidRPr="00853519">
        <w:rPr>
          <w:sz w:val="28"/>
          <w:szCs w:val="28"/>
        </w:rPr>
        <w:t xml:space="preserve">Используя оператор </w:t>
      </w:r>
      <w:r w:rsidRPr="00853519">
        <w:rPr>
          <w:sz w:val="28"/>
          <w:szCs w:val="28"/>
          <w:lang w:val="en-US"/>
        </w:rPr>
        <w:t>DELETE</w:t>
      </w:r>
      <w:r w:rsidRPr="00853519">
        <w:rPr>
          <w:sz w:val="28"/>
          <w:szCs w:val="28"/>
        </w:rPr>
        <w:t>, удалить строки из таблицы.</w:t>
      </w:r>
    </w:p>
    <w:p w14:paraId="1179E506" w14:textId="77777777" w:rsidR="00853519" w:rsidRPr="00853519" w:rsidRDefault="00853519" w:rsidP="00853519">
      <w:pPr>
        <w:pStyle w:val="a"/>
        <w:numPr>
          <w:ilvl w:val="0"/>
          <w:numId w:val="0"/>
        </w:numPr>
        <w:ind w:left="-426"/>
        <w:rPr>
          <w:sz w:val="20"/>
          <w:szCs w:val="20"/>
        </w:rPr>
      </w:pPr>
    </w:p>
    <w:p w14:paraId="0C53C14B" w14:textId="77777777" w:rsidR="006E7B74" w:rsidRPr="006E7B74" w:rsidRDefault="006E7B74" w:rsidP="006E7B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E7B7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DELETE</w:t>
      </w:r>
      <w:r w:rsidRPr="006E7B7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E7B7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 w:rsidRPr="006E7B7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E7B7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Contract</w:t>
      </w:r>
      <w:r w:rsidRPr="006E7B7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E7B7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WHERE</w:t>
      </w:r>
      <w:r w:rsidRPr="006E7B7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Id_Stud </w:t>
      </w:r>
      <w:r w:rsidRPr="006E7B7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6E7B7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3</w:t>
      </w:r>
      <w:r w:rsidRPr="006E7B7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;</w:t>
      </w:r>
    </w:p>
    <w:p w14:paraId="042B10DF" w14:textId="3723379B" w:rsidR="00F0303F" w:rsidRDefault="006E7B74" w:rsidP="006E7B74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E7B7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DELETE</w:t>
      </w:r>
      <w:r w:rsidRPr="006E7B7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E7B7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 w:rsidRPr="006E7B7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Student </w:t>
      </w:r>
      <w:r w:rsidRPr="006E7B7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WHERE</w:t>
      </w:r>
      <w:r w:rsidRPr="006E7B7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Id_Stud </w:t>
      </w:r>
      <w:r w:rsidRPr="006E7B7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6E7B7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3</w:t>
      </w:r>
      <w:r w:rsidRPr="006E7B7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;</w:t>
      </w:r>
    </w:p>
    <w:p w14:paraId="5D190F39" w14:textId="542803BC" w:rsidR="00E74FAA" w:rsidRPr="006E7B74" w:rsidRDefault="00E74FAA" w:rsidP="006E7B74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74FAA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drawing>
          <wp:inline distT="0" distB="0" distL="0" distR="0" wp14:anchorId="1E241532" wp14:editId="694DE718">
            <wp:extent cx="6001588" cy="187668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FE74" w14:textId="5D5EF4E4" w:rsidR="00F0303F" w:rsidRPr="00F0303F" w:rsidRDefault="00F0303F" w:rsidP="00F0303F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56584789" w14:textId="310D492F" w:rsidR="00853519" w:rsidRPr="00853519" w:rsidRDefault="00E74FAA" w:rsidP="00F0303F">
      <w:pPr>
        <w:pStyle w:val="a"/>
        <w:numPr>
          <w:ilvl w:val="0"/>
          <w:numId w:val="0"/>
        </w:numPr>
        <w:ind w:left="-426" w:firstLine="426"/>
        <w:rPr>
          <w:sz w:val="22"/>
          <w:szCs w:val="20"/>
          <w:lang w:val="en-US"/>
        </w:rPr>
      </w:pPr>
      <w:r w:rsidRPr="00E74FAA">
        <w:rPr>
          <w:noProof/>
          <w:sz w:val="22"/>
          <w:szCs w:val="20"/>
          <w:lang w:val="en-US"/>
        </w:rPr>
        <w:drawing>
          <wp:inline distT="0" distB="0" distL="0" distR="0" wp14:anchorId="65BD4BDD" wp14:editId="2A145B8A">
            <wp:extent cx="3143689" cy="98121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519" w:rsidRPr="00853519" w:rsidSect="00D736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1640D"/>
    <w:multiLevelType w:val="hybridMultilevel"/>
    <w:tmpl w:val="43104F1E"/>
    <w:lvl w:ilvl="0" w:tplc="0FC2CC98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3CE"/>
    <w:rsid w:val="00031A71"/>
    <w:rsid w:val="000A7690"/>
    <w:rsid w:val="00102223"/>
    <w:rsid w:val="00173D4D"/>
    <w:rsid w:val="0018331A"/>
    <w:rsid w:val="0027727E"/>
    <w:rsid w:val="00282ECE"/>
    <w:rsid w:val="002A2394"/>
    <w:rsid w:val="002E1E27"/>
    <w:rsid w:val="00316146"/>
    <w:rsid w:val="003A2FC0"/>
    <w:rsid w:val="004F733D"/>
    <w:rsid w:val="00500FCA"/>
    <w:rsid w:val="005818AD"/>
    <w:rsid w:val="00594742"/>
    <w:rsid w:val="005E41A7"/>
    <w:rsid w:val="0065390A"/>
    <w:rsid w:val="006E7B74"/>
    <w:rsid w:val="0075789F"/>
    <w:rsid w:val="00763C59"/>
    <w:rsid w:val="007C26F4"/>
    <w:rsid w:val="007C73CE"/>
    <w:rsid w:val="008101FD"/>
    <w:rsid w:val="008316DB"/>
    <w:rsid w:val="00853519"/>
    <w:rsid w:val="009A4C68"/>
    <w:rsid w:val="00A121F2"/>
    <w:rsid w:val="00A866B3"/>
    <w:rsid w:val="00A87224"/>
    <w:rsid w:val="00AC2EE9"/>
    <w:rsid w:val="00AE3E39"/>
    <w:rsid w:val="00AF19AD"/>
    <w:rsid w:val="00B211FA"/>
    <w:rsid w:val="00BB0216"/>
    <w:rsid w:val="00C1242A"/>
    <w:rsid w:val="00C5218B"/>
    <w:rsid w:val="00CD4DFA"/>
    <w:rsid w:val="00CE48BA"/>
    <w:rsid w:val="00D1222F"/>
    <w:rsid w:val="00D31FB5"/>
    <w:rsid w:val="00D44660"/>
    <w:rsid w:val="00D52438"/>
    <w:rsid w:val="00D736D0"/>
    <w:rsid w:val="00D804B5"/>
    <w:rsid w:val="00DF465B"/>
    <w:rsid w:val="00E3265B"/>
    <w:rsid w:val="00E571A2"/>
    <w:rsid w:val="00E74FAA"/>
    <w:rsid w:val="00F02201"/>
    <w:rsid w:val="00F0303F"/>
    <w:rsid w:val="00FD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29B8E"/>
  <w15:chartTrackingRefBased/>
  <w15:docId w15:val="{967AFA97-2B1D-499D-A45E-EEBCBC20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C73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7C73C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7C73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">
    <w:name w:val="вопросы"/>
    <w:basedOn w:val="a0"/>
    <w:rsid w:val="007C73CE"/>
    <w:pPr>
      <w:numPr>
        <w:numId w:val="1"/>
      </w:numPr>
    </w:pPr>
  </w:style>
  <w:style w:type="paragraph" w:styleId="a4">
    <w:name w:val="List Paragraph"/>
    <w:basedOn w:val="a0"/>
    <w:uiPriority w:val="34"/>
    <w:qFormat/>
    <w:rsid w:val="0065390A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a5">
    <w:name w:val="Emphasis"/>
    <w:basedOn w:val="a1"/>
    <w:uiPriority w:val="20"/>
    <w:qFormat/>
    <w:rsid w:val="00D52438"/>
    <w:rPr>
      <w:i/>
      <w:iCs/>
    </w:rPr>
  </w:style>
  <w:style w:type="character" w:styleId="a6">
    <w:name w:val="Strong"/>
    <w:basedOn w:val="a1"/>
    <w:uiPriority w:val="22"/>
    <w:qFormat/>
    <w:rsid w:val="00D524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5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Moortini</dc:creator>
  <cp:keywords/>
  <dc:description/>
  <cp:lastModifiedBy>memorystorm@outlook.com</cp:lastModifiedBy>
  <cp:revision>30</cp:revision>
  <dcterms:created xsi:type="dcterms:W3CDTF">2015-11-19T18:32:00Z</dcterms:created>
  <dcterms:modified xsi:type="dcterms:W3CDTF">2021-10-30T17:35:00Z</dcterms:modified>
</cp:coreProperties>
</file>