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6E24" w14:textId="77777777" w:rsidR="00C5218B" w:rsidRPr="009520BD" w:rsidRDefault="00C5218B" w:rsidP="00C5218B">
      <w:pPr>
        <w:spacing w:line="480" w:lineRule="auto"/>
        <w:jc w:val="center"/>
        <w:rPr>
          <w:b/>
          <w:sz w:val="32"/>
          <w:szCs w:val="32"/>
        </w:rPr>
      </w:pPr>
      <w:r w:rsidRPr="009520BD">
        <w:rPr>
          <w:b/>
          <w:sz w:val="32"/>
          <w:szCs w:val="32"/>
        </w:rPr>
        <w:t>ФГБОУ ВПО</w:t>
      </w:r>
    </w:p>
    <w:p w14:paraId="0BF916CD" w14:textId="77777777" w:rsidR="00C5218B" w:rsidRPr="009520BD" w:rsidRDefault="00C5218B" w:rsidP="00C5218B">
      <w:pPr>
        <w:spacing w:line="480" w:lineRule="auto"/>
        <w:jc w:val="center"/>
        <w:rPr>
          <w:sz w:val="32"/>
          <w:szCs w:val="32"/>
        </w:rPr>
      </w:pPr>
      <w:r w:rsidRPr="009520BD">
        <w:rPr>
          <w:b/>
          <w:sz w:val="32"/>
          <w:szCs w:val="32"/>
        </w:rPr>
        <w:t>НИУ «МЭИ»</w:t>
      </w:r>
    </w:p>
    <w:p w14:paraId="26798F8E" w14:textId="77777777" w:rsidR="00CE48BA" w:rsidRPr="0081649E" w:rsidRDefault="00CE48BA" w:rsidP="00CE48BA">
      <w:pPr>
        <w:spacing w:line="480" w:lineRule="auto"/>
        <w:jc w:val="center"/>
        <w:rPr>
          <w:sz w:val="32"/>
          <w:szCs w:val="32"/>
        </w:rPr>
      </w:pPr>
      <w:r w:rsidRPr="0081649E">
        <w:rPr>
          <w:sz w:val="32"/>
          <w:szCs w:val="32"/>
        </w:rPr>
        <w:t>Институт информационных и вычислительных технологий</w:t>
      </w:r>
    </w:p>
    <w:p w14:paraId="20535057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73DEAC1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D63BD1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659E010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0F5B54E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7D3955F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1BA3BC6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737F5C9C" w14:textId="77777777" w:rsidR="00C5218B" w:rsidRPr="009520BD" w:rsidRDefault="00C5218B" w:rsidP="00C5218B">
      <w:pPr>
        <w:spacing w:line="276" w:lineRule="auto"/>
        <w:rPr>
          <w:sz w:val="28"/>
          <w:szCs w:val="28"/>
        </w:rPr>
      </w:pPr>
    </w:p>
    <w:p w14:paraId="7810B86A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47FC281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4559C6B" w14:textId="77777777" w:rsidR="00C5218B" w:rsidRPr="00BA03F3" w:rsidRDefault="00C5218B" w:rsidP="00C5218B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Базы данных</w:t>
      </w:r>
    </w:p>
    <w:p w14:paraId="035E6847" w14:textId="77777777" w:rsidR="00C5218B" w:rsidRPr="009520BD" w:rsidRDefault="00C5218B" w:rsidP="00C5218B">
      <w:pPr>
        <w:spacing w:line="276" w:lineRule="auto"/>
        <w:jc w:val="center"/>
        <w:rPr>
          <w:sz w:val="48"/>
          <w:szCs w:val="48"/>
        </w:rPr>
      </w:pPr>
    </w:p>
    <w:p w14:paraId="57D31022" w14:textId="1F5C45AD" w:rsidR="00C5218B" w:rsidRPr="00CE07ED" w:rsidRDefault="00C5218B" w:rsidP="00C5218B">
      <w:pPr>
        <w:spacing w:line="276" w:lineRule="auto"/>
        <w:jc w:val="center"/>
        <w:rPr>
          <w:sz w:val="48"/>
          <w:szCs w:val="48"/>
        </w:rPr>
      </w:pPr>
      <w:r w:rsidRPr="009520BD">
        <w:rPr>
          <w:sz w:val="48"/>
          <w:szCs w:val="48"/>
        </w:rPr>
        <w:t xml:space="preserve">Лабораторная работа </w:t>
      </w:r>
      <w:r>
        <w:rPr>
          <w:sz w:val="48"/>
          <w:szCs w:val="48"/>
        </w:rPr>
        <w:t xml:space="preserve">по </w:t>
      </w:r>
      <w:r>
        <w:rPr>
          <w:sz w:val="48"/>
          <w:szCs w:val="48"/>
          <w:lang w:val="en-US"/>
        </w:rPr>
        <w:t>SQL</w:t>
      </w:r>
      <w:r w:rsidRPr="00C5218B">
        <w:rPr>
          <w:sz w:val="48"/>
          <w:szCs w:val="48"/>
        </w:rPr>
        <w:t xml:space="preserve"> </w:t>
      </w:r>
      <w:r w:rsidRPr="009520BD">
        <w:rPr>
          <w:sz w:val="48"/>
          <w:szCs w:val="48"/>
        </w:rPr>
        <w:t>№</w:t>
      </w:r>
      <w:r w:rsidR="0061085C" w:rsidRPr="00CE07ED">
        <w:rPr>
          <w:sz w:val="48"/>
          <w:szCs w:val="48"/>
        </w:rPr>
        <w:t>3</w:t>
      </w:r>
    </w:p>
    <w:p w14:paraId="571EC5DC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2997D23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56276F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0D7BA87F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BFBC8C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55286C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A09969A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CE353A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80D395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E5D61E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1F817D3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5AE47FB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A0C323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0EF2D23" w14:textId="4ADD3D66" w:rsidR="00C5218B" w:rsidRPr="00CE48BA" w:rsidRDefault="00C5218B" w:rsidP="00C5218B">
      <w:pPr>
        <w:spacing w:line="276" w:lineRule="auto"/>
        <w:jc w:val="right"/>
        <w:rPr>
          <w:sz w:val="32"/>
          <w:szCs w:val="32"/>
        </w:rPr>
      </w:pPr>
      <w:r w:rsidRPr="009520BD">
        <w:rPr>
          <w:sz w:val="32"/>
          <w:szCs w:val="32"/>
        </w:rPr>
        <w:t xml:space="preserve">Выполнил: </w:t>
      </w:r>
      <w:r w:rsidR="00CE48BA">
        <w:rPr>
          <w:sz w:val="32"/>
          <w:szCs w:val="32"/>
        </w:rPr>
        <w:t>Крылов Кирилл</w:t>
      </w:r>
    </w:p>
    <w:p w14:paraId="02A38AA9" w14:textId="7900590E" w:rsidR="00C5218B" w:rsidRPr="009520BD" w:rsidRDefault="00C5218B" w:rsidP="00C5218B">
      <w:pPr>
        <w:spacing w:line="276" w:lineRule="auto"/>
        <w:jc w:val="right"/>
        <w:rPr>
          <w:sz w:val="28"/>
          <w:szCs w:val="28"/>
        </w:rPr>
      </w:pPr>
      <w:r w:rsidRPr="009520BD">
        <w:rPr>
          <w:sz w:val="32"/>
          <w:szCs w:val="32"/>
        </w:rPr>
        <w:t>Группа: А-05-1</w:t>
      </w:r>
      <w:r w:rsidR="00CE07ED" w:rsidRPr="00CE07ED">
        <w:rPr>
          <w:sz w:val="32"/>
          <w:szCs w:val="32"/>
        </w:rPr>
        <w:t>8</w:t>
      </w:r>
      <w:r w:rsidRPr="009520BD">
        <w:rPr>
          <w:sz w:val="32"/>
          <w:szCs w:val="32"/>
        </w:rPr>
        <w:tab/>
      </w:r>
    </w:p>
    <w:p w14:paraId="570B1AEF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0151CB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4FC6E4E" w14:textId="77777777" w:rsidR="00C5218B" w:rsidRDefault="00C5218B" w:rsidP="00C5218B"/>
    <w:p w14:paraId="0320728B" w14:textId="77777777" w:rsidR="00C5218B" w:rsidRDefault="00C5218B" w:rsidP="00C5218B"/>
    <w:p w14:paraId="0ED6E78F" w14:textId="77777777" w:rsidR="00C5218B" w:rsidRDefault="00C5218B" w:rsidP="00C5218B"/>
    <w:p w14:paraId="657E211B" w14:textId="77777777" w:rsidR="007C73CE" w:rsidRPr="0065390A" w:rsidRDefault="007C73CE" w:rsidP="007C26F4">
      <w:pPr>
        <w:spacing w:after="120"/>
        <w:jc w:val="both"/>
        <w:rPr>
          <w:sz w:val="28"/>
          <w:szCs w:val="28"/>
        </w:rPr>
      </w:pPr>
    </w:p>
    <w:p w14:paraId="32C8F694" w14:textId="1D439D1E" w:rsidR="007C73CE" w:rsidRDefault="0061085C" w:rsidP="007C73CE">
      <w:pPr>
        <w:pStyle w:val="a"/>
        <w:spacing w:after="120"/>
        <w:ind w:left="0"/>
        <w:jc w:val="both"/>
      </w:pPr>
      <w:r w:rsidRPr="0061085C">
        <w:lastRenderedPageBreak/>
        <w:t>Составить список названий курсов с указанием их стоимости, которые имеют тип «начальный».</w:t>
      </w:r>
    </w:p>
    <w:p w14:paraId="45EF37C7" w14:textId="51379EE2" w:rsidR="0061085C" w:rsidRDefault="00F55407" w:rsidP="0061085C">
      <w:pPr>
        <w:pStyle w:val="a"/>
        <w:numPr>
          <w:ilvl w:val="0"/>
          <w:numId w:val="0"/>
        </w:numPr>
        <w:spacing w:after="120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5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</w:t>
      </w:r>
      <w:r w:rsidRPr="00F5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</w:t>
      </w:r>
      <w:r w:rsidRPr="00F5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 </w:t>
      </w:r>
      <w:r w:rsidRPr="00F5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TypCrs </w:t>
      </w:r>
      <w:r w:rsidRPr="00F5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Начальный</w:t>
      </w:r>
      <w:r w:rsidRPr="00F554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F5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DD7371D" w14:textId="04E5F758" w:rsidR="00F55407" w:rsidRPr="00F55407" w:rsidRDefault="00F55407" w:rsidP="0061085C">
      <w:pPr>
        <w:pStyle w:val="a"/>
        <w:numPr>
          <w:ilvl w:val="0"/>
          <w:numId w:val="0"/>
        </w:numPr>
        <w:spacing w:after="120"/>
        <w:jc w:val="both"/>
        <w:rPr>
          <w:lang w:val="en-US"/>
        </w:rPr>
      </w:pPr>
      <w:r w:rsidRPr="00F55407">
        <w:rPr>
          <w:noProof/>
          <w:lang w:val="en-US"/>
        </w:rPr>
        <w:drawing>
          <wp:inline distT="0" distB="0" distL="0" distR="0" wp14:anchorId="054E8D11" wp14:editId="31866B17">
            <wp:extent cx="1743318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B8F0" w14:textId="79DF1572" w:rsidR="0061085C" w:rsidRDefault="0061085C" w:rsidP="007C73CE">
      <w:pPr>
        <w:pStyle w:val="a"/>
        <w:spacing w:after="120"/>
        <w:ind w:left="0"/>
        <w:jc w:val="both"/>
      </w:pPr>
      <w:r>
        <w:t>Составить список названий курсов, у которых стоимость менее 1500 руб. и с которые имеют тип «начальный». Список отсортировать по названию курсов.</w:t>
      </w:r>
    </w:p>
    <w:p w14:paraId="777CF84D" w14:textId="7ACA140B" w:rsidR="0061085C" w:rsidRDefault="00F55407" w:rsidP="00F55407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5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 </w:t>
      </w:r>
      <w:r w:rsidRPr="00F5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 </w:t>
      </w:r>
      <w:r w:rsidRPr="00F5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TypCrs </w:t>
      </w:r>
      <w:r w:rsidRPr="00F5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F5540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Начальный</w:t>
      </w:r>
      <w:r w:rsidRPr="00F554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</w:t>
      </w:r>
      <w:r w:rsidRPr="00F5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1500 </w:t>
      </w:r>
      <w:r w:rsidRPr="00F5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 </w:t>
      </w:r>
      <w:r w:rsidRPr="00F5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F5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56FDFA2" w14:textId="77777777" w:rsidR="00F55407" w:rsidRPr="00F55407" w:rsidRDefault="00F55407" w:rsidP="00F55407">
      <w:pPr>
        <w:rPr>
          <w:lang w:val="en-US"/>
        </w:rPr>
      </w:pPr>
    </w:p>
    <w:p w14:paraId="7E46A6E1" w14:textId="1FE32A96" w:rsidR="0061085C" w:rsidRDefault="0061085C" w:rsidP="007C73CE">
      <w:pPr>
        <w:pStyle w:val="a"/>
        <w:spacing w:after="120"/>
        <w:ind w:left="0"/>
        <w:jc w:val="both"/>
      </w:pPr>
      <w:r>
        <w:t>Составить список названий курсов, у которых стоимость более</w:t>
      </w:r>
      <w:r w:rsidR="00F55407" w:rsidRPr="00F55407">
        <w:t xml:space="preserve"> </w:t>
      </w:r>
      <w:r>
        <w:t>1500 руб. и с которые имеют тип, отличный от «начальный».</w:t>
      </w:r>
    </w:p>
    <w:p w14:paraId="375DE8D7" w14:textId="3AED2424" w:rsidR="0061085C" w:rsidRDefault="00F55407" w:rsidP="00F55407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5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 </w:t>
      </w:r>
      <w:r w:rsidRPr="00F5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 </w:t>
      </w:r>
      <w:r w:rsidRPr="00F5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TypCrs </w:t>
      </w:r>
      <w:r w:rsidRPr="00F5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!</w:t>
      </w:r>
      <w:proofErr w:type="gramEnd"/>
      <w:r w:rsidRPr="00F5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5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'Начальный'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Cost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1500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69055D7" w14:textId="0A42EB93" w:rsidR="00F55407" w:rsidRDefault="00F55407" w:rsidP="00F55407">
      <w:r w:rsidRPr="00F55407">
        <w:rPr>
          <w:noProof/>
        </w:rPr>
        <w:drawing>
          <wp:inline distT="0" distB="0" distL="0" distR="0" wp14:anchorId="44542CC3" wp14:editId="6C45FDD1">
            <wp:extent cx="1438476" cy="7430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878D" w14:textId="0353FF56" w:rsidR="0061085C" w:rsidRDefault="0061085C" w:rsidP="007C73CE">
      <w:pPr>
        <w:pStyle w:val="a"/>
        <w:spacing w:after="120"/>
        <w:ind w:left="0"/>
        <w:jc w:val="both"/>
      </w:pPr>
      <w:r>
        <w:t>Составить список названий курсов с указанием их стоимости, в названии которых есть слово ‘SQL’. В результирующий список включить название курса, количество часов, тип курса, его стоимость. Список отсортировать по стоимости.</w:t>
      </w:r>
    </w:p>
    <w:p w14:paraId="233B5F02" w14:textId="4CA343CE" w:rsidR="0061085C" w:rsidRDefault="005D4D16" w:rsidP="005D4D16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D4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</w:t>
      </w:r>
      <w:r w:rsidRPr="005D4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Hur</w:t>
      </w:r>
      <w:r w:rsidRPr="005D4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TypCrs</w:t>
      </w:r>
      <w:r w:rsidRPr="005D4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</w:t>
      </w:r>
      <w:r w:rsidRPr="005D4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 </w:t>
      </w:r>
      <w:r w:rsidRPr="005D4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 </w:t>
      </w:r>
      <w:r w:rsidRPr="005D4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D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'%SQL%'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</w:t>
      </w:r>
      <w:r w:rsidRPr="005D4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E6D033B" w14:textId="77777777" w:rsidR="005D4D16" w:rsidRPr="005D4D16" w:rsidRDefault="005D4D16" w:rsidP="005D4D16">
      <w:pPr>
        <w:rPr>
          <w:lang w:val="en-US"/>
        </w:rPr>
      </w:pPr>
    </w:p>
    <w:p w14:paraId="48774914" w14:textId="5251E05F" w:rsidR="0061085C" w:rsidRDefault="0061085C" w:rsidP="007C73CE">
      <w:pPr>
        <w:pStyle w:val="a"/>
        <w:spacing w:after="120"/>
        <w:ind w:left="0"/>
        <w:jc w:val="both"/>
      </w:pPr>
      <w:r>
        <w:t>Составить список слушателей из заданной организации. Список должен содержать ФИО слушателя, контактные данные, размер скидки.</w:t>
      </w:r>
    </w:p>
    <w:p w14:paraId="2E56E6F0" w14:textId="30921837" w:rsidR="0061085C" w:rsidRDefault="005D4D16" w:rsidP="005D4D16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D4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Name_Stud</w:t>
      </w:r>
      <w:r w:rsidRPr="005D4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</w:t>
      </w:r>
      <w:r w:rsidRPr="005D4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disCnt </w:t>
      </w:r>
      <w:r w:rsidRPr="005D4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</w:t>
      </w:r>
      <w:r w:rsidRPr="005D4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D4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</w:t>
      </w:r>
      <w:r w:rsidRPr="005D4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D4D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Компания</w:t>
      </w:r>
      <w:r w:rsidRPr="005D4D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1'</w:t>
      </w:r>
      <w:r w:rsidRPr="005D4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FB7CD7E" w14:textId="348140B7" w:rsidR="005D4D16" w:rsidRPr="005D4D16" w:rsidRDefault="005D4D16" w:rsidP="005D4D16">
      <w:pPr>
        <w:rPr>
          <w:lang w:val="en-US"/>
        </w:rPr>
      </w:pPr>
      <w:r w:rsidRPr="005D4D16">
        <w:rPr>
          <w:noProof/>
          <w:lang w:val="en-US"/>
        </w:rPr>
        <w:drawing>
          <wp:inline distT="0" distB="0" distL="0" distR="0" wp14:anchorId="5D9C78C2" wp14:editId="56D18F41">
            <wp:extent cx="2514951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7980" w14:textId="20401A97" w:rsidR="0061085C" w:rsidRDefault="0061085C" w:rsidP="007C73CE">
      <w:pPr>
        <w:pStyle w:val="a"/>
        <w:spacing w:after="120"/>
        <w:ind w:left="0"/>
        <w:jc w:val="both"/>
      </w:pPr>
      <w:r>
        <w:t>Составить список слушателей с фамилиями, начинающимися на букву К. Список должен содержать ФИО слушателя, контактные данные, название организации. Список отсортировать по названию организации.</w:t>
      </w:r>
    </w:p>
    <w:p w14:paraId="4479D3AF" w14:textId="421A0562" w:rsidR="0061085C" w:rsidRDefault="00EB5FF7" w:rsidP="00EB5FF7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Name_Stud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Name_Stud 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%'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087F29A" w14:textId="2BC6C570" w:rsidR="00EB5FF7" w:rsidRPr="00EB5FF7" w:rsidRDefault="00EB5FF7" w:rsidP="00EB5FF7">
      <w:pPr>
        <w:rPr>
          <w:lang w:val="en-US"/>
        </w:rPr>
      </w:pPr>
      <w:r w:rsidRPr="00EB5FF7">
        <w:rPr>
          <w:noProof/>
          <w:lang w:val="en-US"/>
        </w:rPr>
        <w:drawing>
          <wp:inline distT="0" distB="0" distL="0" distR="0" wp14:anchorId="03912658" wp14:editId="7278AA79">
            <wp:extent cx="2905530" cy="38105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DE02" w14:textId="1A30E01E" w:rsidR="0061085C" w:rsidRDefault="0061085C" w:rsidP="007C73CE">
      <w:pPr>
        <w:pStyle w:val="a"/>
        <w:spacing w:after="120"/>
        <w:ind w:left="0"/>
        <w:jc w:val="both"/>
      </w:pPr>
      <w:r>
        <w:t>Составить список слушателей-женщин с именем, начинающимися на букву А. Список должен содержать ФИО слушателя, контактные данные, название организации. Список отсортировать по названию организации.</w:t>
      </w:r>
    </w:p>
    <w:p w14:paraId="601291A0" w14:textId="14FBB8B2" w:rsidR="00EB5FF7" w:rsidRPr="00EB5FF7" w:rsidRDefault="00EB5FF7" w:rsidP="00EB5FF7">
      <w:pPr>
        <w:pStyle w:val="a"/>
        <w:numPr>
          <w:ilvl w:val="0"/>
          <w:numId w:val="0"/>
        </w:numPr>
        <w:spacing w:after="120"/>
        <w:jc w:val="both"/>
        <w:rPr>
          <w:lang w:val="en-US"/>
        </w:rPr>
      </w:pP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Name_Stud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Name_Stud 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'%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%'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Sx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3A58A5A" w14:textId="77777777" w:rsidR="0061085C" w:rsidRPr="00EB5FF7" w:rsidRDefault="0061085C" w:rsidP="00EB5FF7">
      <w:pPr>
        <w:rPr>
          <w:lang w:val="en-US"/>
        </w:rPr>
      </w:pPr>
    </w:p>
    <w:p w14:paraId="3C6D9979" w14:textId="7FA70B7C" w:rsidR="0061085C" w:rsidRDefault="0061085C" w:rsidP="007C73CE">
      <w:pPr>
        <w:pStyle w:val="a"/>
        <w:spacing w:after="120"/>
        <w:ind w:left="0"/>
        <w:jc w:val="both"/>
      </w:pPr>
      <w:r>
        <w:t>Составить список слушателей заданной организации только женского пола и с именами, не заканчивающимися на букву «я» или «ь».</w:t>
      </w:r>
    </w:p>
    <w:p w14:paraId="46708CE8" w14:textId="0F9CF4FE" w:rsidR="00EB5FF7" w:rsidRPr="00EB5FF7" w:rsidRDefault="00EB5FF7" w:rsidP="00EB5FF7">
      <w:pPr>
        <w:pStyle w:val="a"/>
        <w:numPr>
          <w:ilvl w:val="0"/>
          <w:numId w:val="0"/>
        </w:numPr>
        <w:spacing w:after="120"/>
        <w:jc w:val="both"/>
        <w:rPr>
          <w:lang w:val="en-US"/>
        </w:rPr>
      </w:pP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Name_Stud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Компания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5'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not(</w:t>
      </w:r>
      <w:proofErr w:type="gramEnd"/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Name_Stud 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'%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я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%'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not(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Name_Stud 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'%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ь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%'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Sx 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</w:t>
      </w:r>
      <w:r w:rsidRPr="00EB5FF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67A89B5" w14:textId="0AEE6C2C" w:rsidR="00EB5FF7" w:rsidRPr="00EB5FF7" w:rsidRDefault="00EB5FF7" w:rsidP="00EB5FF7">
      <w:pPr>
        <w:pStyle w:val="a"/>
        <w:numPr>
          <w:ilvl w:val="0"/>
          <w:numId w:val="0"/>
        </w:numPr>
        <w:spacing w:after="120"/>
        <w:jc w:val="both"/>
        <w:rPr>
          <w:lang w:val="en-US"/>
        </w:rPr>
      </w:pPr>
      <w:r w:rsidRPr="00EB5FF7">
        <w:rPr>
          <w:noProof/>
          <w:lang w:val="en-US"/>
        </w:rPr>
        <w:drawing>
          <wp:inline distT="0" distB="0" distL="0" distR="0" wp14:anchorId="77B87938" wp14:editId="7B0F641C">
            <wp:extent cx="1448002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7767" w14:textId="0F7B4BBF" w:rsidR="0061085C" w:rsidRDefault="0061085C" w:rsidP="007C73CE">
      <w:pPr>
        <w:pStyle w:val="a"/>
        <w:spacing w:after="120"/>
        <w:ind w:left="0"/>
        <w:jc w:val="both"/>
      </w:pPr>
      <w:r>
        <w:t>Составить список слушателей, которые имеют скидку на обучение в диапазоне от 3 до 1. Список должен содержать ФИО слушателя, контактные данные, название организации. Список отсортировать по фамилии слушателя.</w:t>
      </w:r>
    </w:p>
    <w:p w14:paraId="41F65583" w14:textId="33BE4137" w:rsidR="0061085C" w:rsidRDefault="00EB5FF7" w:rsidP="00EB5FF7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Name_Stud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disCnt 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between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Name_Stud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4D8A1A4" w14:textId="77777777" w:rsidR="00EB5FF7" w:rsidRPr="00EB5FF7" w:rsidRDefault="00EB5FF7" w:rsidP="00EB5FF7">
      <w:pPr>
        <w:rPr>
          <w:lang w:val="en-US"/>
        </w:rPr>
      </w:pPr>
    </w:p>
    <w:p w14:paraId="0815A8B8" w14:textId="075F6297" w:rsidR="0061085C" w:rsidRDefault="0061085C" w:rsidP="007C73CE">
      <w:pPr>
        <w:pStyle w:val="a"/>
        <w:spacing w:after="120"/>
        <w:ind w:left="0"/>
        <w:jc w:val="both"/>
      </w:pPr>
      <w:r>
        <w:lastRenderedPageBreak/>
        <w:t>Составить список преподавателей, у которых стоимость часа работы лежит в диапазоне от 600 руб. до 900 руб. Список должен содержать ФИО преподавателя, контактные данные, степень. Список отсортировать по фамилии преподавателя.</w:t>
      </w:r>
    </w:p>
    <w:p w14:paraId="08F2A110" w14:textId="183866FA" w:rsidR="0061085C" w:rsidRPr="00EB5FF7" w:rsidRDefault="00EB5FF7" w:rsidP="00EB5FF7">
      <w:pPr>
        <w:rPr>
          <w:lang w:val="en-US"/>
        </w:rPr>
      </w:pP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NameTch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ContTch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Dol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 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between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600 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900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5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EB5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NameTch</w:t>
      </w:r>
      <w:r w:rsidRPr="00EB5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9202E28" w14:textId="77777777" w:rsidR="00EB5FF7" w:rsidRPr="00EB5FF7" w:rsidRDefault="00EB5FF7" w:rsidP="00EB5FF7">
      <w:pPr>
        <w:rPr>
          <w:lang w:val="en-US"/>
        </w:rPr>
      </w:pPr>
    </w:p>
    <w:p w14:paraId="7155F05A" w14:textId="0EDC4150" w:rsidR="0061085C" w:rsidRDefault="0061085C" w:rsidP="007C73CE">
      <w:pPr>
        <w:pStyle w:val="a"/>
        <w:spacing w:after="120"/>
        <w:ind w:left="0"/>
        <w:jc w:val="both"/>
      </w:pPr>
      <w:r>
        <w:t>Составить список преподавателей, не имеющих степени и имеющих стоимость часа более 1000 руб. Список должен содержать ФИО преподавателя, контактные данные, стоимость часа работы. Список отсортировать по стоимости часа.</w:t>
      </w:r>
    </w:p>
    <w:p w14:paraId="621D04B3" w14:textId="10C47C72" w:rsidR="0061085C" w:rsidRPr="00B47055" w:rsidRDefault="00B47055" w:rsidP="00B47055">
      <w:pPr>
        <w:rPr>
          <w:lang w:val="en-US"/>
        </w:rPr>
      </w:pP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NameTch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ContTch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Dol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37B05B5" w14:textId="77777777" w:rsidR="00B47055" w:rsidRPr="00B47055" w:rsidRDefault="00B47055" w:rsidP="00B47055">
      <w:pPr>
        <w:rPr>
          <w:lang w:val="en-US"/>
        </w:rPr>
      </w:pPr>
    </w:p>
    <w:p w14:paraId="32C246A5" w14:textId="2878A553" w:rsidR="0061085C" w:rsidRDefault="0061085C" w:rsidP="007C73CE">
      <w:pPr>
        <w:pStyle w:val="a"/>
        <w:spacing w:after="120"/>
        <w:ind w:left="0"/>
        <w:jc w:val="both"/>
      </w:pPr>
      <w:r>
        <w:t>Составить список преподавателей только женского пола и с фамилиями, начинающимися на букву Б или В.</w:t>
      </w:r>
    </w:p>
    <w:p w14:paraId="22CC6D1C" w14:textId="3444B89E" w:rsidR="0061085C" w:rsidRPr="00B47055" w:rsidRDefault="00B47055" w:rsidP="00B47055">
      <w:pPr>
        <w:rPr>
          <w:lang w:val="en-US"/>
        </w:rPr>
      </w:pP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NameTch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where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NameTch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Б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%'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NameTch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%'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Sx_Tc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14E5AF9" w14:textId="77777777" w:rsidR="00B47055" w:rsidRPr="00B47055" w:rsidRDefault="00B47055" w:rsidP="00B47055">
      <w:pPr>
        <w:rPr>
          <w:lang w:val="en-US"/>
        </w:rPr>
      </w:pPr>
    </w:p>
    <w:p w14:paraId="376B19E0" w14:textId="5623B4C8" w:rsidR="0061085C" w:rsidRDefault="0061085C" w:rsidP="007C73CE">
      <w:pPr>
        <w:pStyle w:val="a"/>
        <w:spacing w:after="120"/>
        <w:ind w:left="0"/>
        <w:jc w:val="both"/>
      </w:pPr>
      <w:r>
        <w:t>Составить список преподавателей, имеющих степень и со стоимостью часа менее 900 руб. Список должен содержать ФИО преподавателя, контактные данные, стоимость часа работы, степень. Список отсортировать по фамилии преподавателя.</w:t>
      </w:r>
    </w:p>
    <w:p w14:paraId="1E593CBA" w14:textId="26113E20" w:rsidR="0061085C" w:rsidRPr="00B47055" w:rsidRDefault="00B47055" w:rsidP="00B47055">
      <w:pPr>
        <w:rPr>
          <w:lang w:val="en-US"/>
        </w:rPr>
      </w:pP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NameTch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ContTch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Dol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not(</w:t>
      </w:r>
      <w:proofErr w:type="gramEnd"/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Dol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900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NameTch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A16A508" w14:textId="77777777" w:rsidR="00B47055" w:rsidRPr="00B47055" w:rsidRDefault="00B47055" w:rsidP="00B47055">
      <w:pPr>
        <w:rPr>
          <w:lang w:val="en-US"/>
        </w:rPr>
      </w:pPr>
    </w:p>
    <w:p w14:paraId="32DB33A6" w14:textId="5D3BB5DC" w:rsidR="0061085C" w:rsidRDefault="0061085C" w:rsidP="007C73CE">
      <w:pPr>
        <w:pStyle w:val="a"/>
        <w:spacing w:after="120"/>
        <w:ind w:left="0"/>
        <w:jc w:val="both"/>
      </w:pPr>
      <w:r>
        <w:t xml:space="preserve">Составить список преподавателей мужского пола, не имеющих степени, имя которых начинается </w:t>
      </w:r>
      <w:proofErr w:type="gramStart"/>
      <w:r>
        <w:t>на букву</w:t>
      </w:r>
      <w:proofErr w:type="gramEnd"/>
      <w:r>
        <w:t xml:space="preserve"> С. Список должен содержать ФИО преподавателя, контактные данные, степень, стоимость часа работы. Список отсортировать по степени и фамилии преподавателя.</w:t>
      </w:r>
    </w:p>
    <w:p w14:paraId="1E98AF02" w14:textId="158235CC" w:rsidR="0061085C" w:rsidRPr="00B47055" w:rsidRDefault="00B47055" w:rsidP="00B47055">
      <w:pPr>
        <w:rPr>
          <w:lang w:val="en-US"/>
        </w:rPr>
      </w:pP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NameTch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ContTch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Dol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Sx_Tc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Dol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NameTch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%'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Dol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NameTch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D00C9CD" w14:textId="77777777" w:rsidR="00B47055" w:rsidRPr="00B47055" w:rsidRDefault="00B47055" w:rsidP="00B47055">
      <w:pPr>
        <w:rPr>
          <w:lang w:val="en-US"/>
        </w:rPr>
      </w:pPr>
    </w:p>
    <w:p w14:paraId="56BCA87D" w14:textId="5281CA60" w:rsidR="0061085C" w:rsidRDefault="0061085C" w:rsidP="007C73CE">
      <w:pPr>
        <w:pStyle w:val="a"/>
        <w:spacing w:after="120"/>
        <w:ind w:left="0"/>
        <w:jc w:val="both"/>
      </w:pPr>
      <w:r>
        <w:t>Составить список преподавателей, имеющих степень, фамилия которых начинается на букву М и имеющих стоимость часа более 1000 руб. Список должен содержать ФИО преподавателя, контактные данные, стоимость часа работы. Список отсортировать по степени и стоимости часа.</w:t>
      </w:r>
    </w:p>
    <w:p w14:paraId="7DEC31F2" w14:textId="7C880C0B" w:rsidR="0061085C" w:rsidRPr="00B47055" w:rsidRDefault="00B47055" w:rsidP="0061085C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lang w:val="en-US"/>
        </w:rPr>
      </w:pP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NameTch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ContTch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not(</w:t>
      </w:r>
      <w:proofErr w:type="gramEnd"/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Dol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NameTch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</w:t>
      </w:r>
      <w:r w:rsidRPr="00B4705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%'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1000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70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Dol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70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</w:t>
      </w:r>
      <w:r w:rsidRPr="00B470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2A86993" w14:textId="77777777" w:rsidR="006E7B74" w:rsidRPr="00B47055" w:rsidRDefault="006E7B74" w:rsidP="006E7B74">
      <w:pPr>
        <w:pStyle w:val="a"/>
        <w:numPr>
          <w:ilvl w:val="0"/>
          <w:numId w:val="0"/>
        </w:numPr>
        <w:spacing w:after="120"/>
        <w:jc w:val="both"/>
        <w:rPr>
          <w:sz w:val="28"/>
          <w:szCs w:val="28"/>
          <w:lang w:val="en-US"/>
        </w:rPr>
      </w:pPr>
    </w:p>
    <w:p w14:paraId="2DD54C89" w14:textId="6DB93070" w:rsidR="006E7B74" w:rsidRPr="00B47055" w:rsidRDefault="006E7B74" w:rsidP="006E7B74">
      <w:pPr>
        <w:pStyle w:val="a"/>
        <w:numPr>
          <w:ilvl w:val="0"/>
          <w:numId w:val="0"/>
        </w:numPr>
        <w:rPr>
          <w:rFonts w:ascii="Courier New" w:eastAsiaTheme="minorHAnsi" w:hAnsi="Courier New" w:cs="Courier New"/>
          <w:noProof/>
          <w:color w:val="0000FF"/>
          <w:sz w:val="22"/>
          <w:szCs w:val="22"/>
          <w:lang w:val="en-US" w:eastAsia="en-US"/>
        </w:rPr>
      </w:pPr>
    </w:p>
    <w:p w14:paraId="0D989772" w14:textId="605310D2" w:rsidR="00CD4DFA" w:rsidRPr="00B47055" w:rsidRDefault="00CD4DFA" w:rsidP="00CD4DF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</w:pPr>
    </w:p>
    <w:p w14:paraId="0FD61B36" w14:textId="77777777" w:rsidR="006E7B74" w:rsidRPr="00B47055" w:rsidRDefault="006E7B74" w:rsidP="00F0303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3DEAE67" w14:textId="526AA544" w:rsidR="00F0303F" w:rsidRPr="00B47055" w:rsidRDefault="00F0303F" w:rsidP="00F0303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0D55958" w14:textId="77777777" w:rsidR="00853519" w:rsidRPr="00B47055" w:rsidRDefault="00853519" w:rsidP="00AC2E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5D190F39" w14:textId="6F66B640" w:rsidR="00E74FAA" w:rsidRPr="00B47055" w:rsidRDefault="00E74FAA" w:rsidP="006E7B7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332FE74" w14:textId="5D5EF4E4" w:rsidR="00F0303F" w:rsidRPr="00B47055" w:rsidRDefault="00F0303F" w:rsidP="00F0303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6584789" w14:textId="31E9BF90" w:rsidR="00853519" w:rsidRPr="00B47055" w:rsidRDefault="00853519" w:rsidP="00F0303F">
      <w:pPr>
        <w:pStyle w:val="a"/>
        <w:numPr>
          <w:ilvl w:val="0"/>
          <w:numId w:val="0"/>
        </w:numPr>
        <w:ind w:left="-426" w:firstLine="426"/>
        <w:rPr>
          <w:sz w:val="22"/>
          <w:szCs w:val="20"/>
          <w:lang w:val="en-US"/>
        </w:rPr>
      </w:pPr>
    </w:p>
    <w:sectPr w:rsidR="00853519" w:rsidRPr="00B47055" w:rsidSect="00D73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640D"/>
    <w:multiLevelType w:val="hybridMultilevel"/>
    <w:tmpl w:val="43104F1E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CE"/>
    <w:rsid w:val="00031A71"/>
    <w:rsid w:val="000A7690"/>
    <w:rsid w:val="00102223"/>
    <w:rsid w:val="00173D4D"/>
    <w:rsid w:val="0018331A"/>
    <w:rsid w:val="0027727E"/>
    <w:rsid w:val="00282ECE"/>
    <w:rsid w:val="002A2394"/>
    <w:rsid w:val="002E1E27"/>
    <w:rsid w:val="00316146"/>
    <w:rsid w:val="003A2FC0"/>
    <w:rsid w:val="004F733D"/>
    <w:rsid w:val="00500FCA"/>
    <w:rsid w:val="005818AD"/>
    <w:rsid w:val="00594742"/>
    <w:rsid w:val="005D4D16"/>
    <w:rsid w:val="005E41A7"/>
    <w:rsid w:val="0061085C"/>
    <w:rsid w:val="0065390A"/>
    <w:rsid w:val="006E7B74"/>
    <w:rsid w:val="0075789F"/>
    <w:rsid w:val="00763C59"/>
    <w:rsid w:val="007C26F4"/>
    <w:rsid w:val="007C73CE"/>
    <w:rsid w:val="008101FD"/>
    <w:rsid w:val="008316DB"/>
    <w:rsid w:val="00853519"/>
    <w:rsid w:val="009A4C68"/>
    <w:rsid w:val="00A121F2"/>
    <w:rsid w:val="00A866B3"/>
    <w:rsid w:val="00A87224"/>
    <w:rsid w:val="00AC2EE9"/>
    <w:rsid w:val="00AE3E39"/>
    <w:rsid w:val="00B211FA"/>
    <w:rsid w:val="00B47055"/>
    <w:rsid w:val="00BB0216"/>
    <w:rsid w:val="00C1242A"/>
    <w:rsid w:val="00C5218B"/>
    <w:rsid w:val="00CD4DFA"/>
    <w:rsid w:val="00CE07ED"/>
    <w:rsid w:val="00CE48BA"/>
    <w:rsid w:val="00D1222F"/>
    <w:rsid w:val="00D31FB5"/>
    <w:rsid w:val="00D52438"/>
    <w:rsid w:val="00D736D0"/>
    <w:rsid w:val="00D804B5"/>
    <w:rsid w:val="00DF465B"/>
    <w:rsid w:val="00E3265B"/>
    <w:rsid w:val="00E74FAA"/>
    <w:rsid w:val="00EB5FF7"/>
    <w:rsid w:val="00F02201"/>
    <w:rsid w:val="00F0303F"/>
    <w:rsid w:val="00F55407"/>
    <w:rsid w:val="00F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9B8E"/>
  <w15:chartTrackingRefBased/>
  <w15:docId w15:val="{967AFA97-2B1D-499D-A45E-EEBCBC20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7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C73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C73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">
    <w:name w:val="вопросы"/>
    <w:basedOn w:val="a0"/>
    <w:rsid w:val="007C73CE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65390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Emphasis"/>
    <w:basedOn w:val="a1"/>
    <w:uiPriority w:val="20"/>
    <w:qFormat/>
    <w:rsid w:val="00D52438"/>
    <w:rPr>
      <w:i/>
      <w:iCs/>
    </w:rPr>
  </w:style>
  <w:style w:type="character" w:styleId="a6">
    <w:name w:val="Strong"/>
    <w:basedOn w:val="a1"/>
    <w:uiPriority w:val="22"/>
    <w:qFormat/>
    <w:rsid w:val="00D52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Moortini</dc:creator>
  <cp:keywords/>
  <dc:description/>
  <cp:lastModifiedBy>memorystorm@outlook.com</cp:lastModifiedBy>
  <cp:revision>30</cp:revision>
  <dcterms:created xsi:type="dcterms:W3CDTF">2015-11-19T18:32:00Z</dcterms:created>
  <dcterms:modified xsi:type="dcterms:W3CDTF">2021-10-30T17:36:00Z</dcterms:modified>
</cp:coreProperties>
</file>