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C9C" w:rsidRPr="00B93C9C" w:rsidRDefault="00B93C9C" w:rsidP="00B93C9C">
      <w:pPr>
        <w:jc w:val="center"/>
        <w:rPr>
          <w:b/>
        </w:rPr>
      </w:pPr>
      <w:r w:rsidRPr="00B93C9C">
        <w:rPr>
          <w:b/>
        </w:rPr>
        <w:t>Разработать хранимую процедуру с использованием курсора:</w:t>
      </w:r>
    </w:p>
    <w:p w:rsidR="00B93C9C" w:rsidRDefault="00B93C9C" w:rsidP="00B93C9C">
      <w:r>
        <w:t xml:space="preserve">Вариант 1. </w:t>
      </w:r>
    </w:p>
    <w:p w:rsidR="00B93C9C" w:rsidRPr="00B93C9C" w:rsidRDefault="00B93C9C" w:rsidP="00B93C9C">
      <w:proofErr w:type="gramStart"/>
      <w:r>
        <w:t xml:space="preserve">Сформировать </w:t>
      </w:r>
      <w:r w:rsidRPr="00B93C9C">
        <w:t xml:space="preserve"> статистику</w:t>
      </w:r>
      <w:proofErr w:type="gramEnd"/>
      <w:r w:rsidRPr="00B93C9C">
        <w:t xml:space="preserve"> </w:t>
      </w:r>
      <w:r>
        <w:t xml:space="preserve"> об учащихся по</w:t>
      </w:r>
      <w:r w:rsidRPr="00B93C9C">
        <w:t xml:space="preserve"> всем</w:t>
      </w:r>
      <w:r>
        <w:t xml:space="preserve"> категориям</w:t>
      </w:r>
      <w:r w:rsidRPr="00B93C9C">
        <w:t xml:space="preserve"> </w:t>
      </w:r>
      <w:r>
        <w:t>курсам, курсам</w:t>
      </w:r>
      <w:r w:rsidRPr="00B93C9C">
        <w:t xml:space="preserve"> </w:t>
      </w:r>
      <w:r>
        <w:t xml:space="preserve"> и городам</w:t>
      </w:r>
      <w:r w:rsidRPr="00B93C9C">
        <w:t xml:space="preserve">, </w:t>
      </w:r>
      <w:r>
        <w:t>оформивших договор  за последние 5 лет</w:t>
      </w:r>
    </w:p>
    <w:p w:rsidR="00B93C9C" w:rsidRPr="00B93C9C" w:rsidRDefault="00B93C9C" w:rsidP="00B93C9C">
      <w:r w:rsidRPr="00B93C9C">
        <w:t xml:space="preserve">В этом запросе требуется, во-первых: выдать общее количество учащихся, </w:t>
      </w:r>
      <w:r>
        <w:t xml:space="preserve">которые </w:t>
      </w:r>
      <w:proofErr w:type="gramStart"/>
      <w:r>
        <w:t xml:space="preserve">обучались </w:t>
      </w:r>
      <w:r w:rsidRPr="00B93C9C">
        <w:t xml:space="preserve"> </w:t>
      </w:r>
      <w:r>
        <w:t>на</w:t>
      </w:r>
      <w:proofErr w:type="gramEnd"/>
      <w:r>
        <w:t xml:space="preserve"> курсах за последние 5 лет</w:t>
      </w:r>
      <w:r w:rsidRPr="00B93C9C">
        <w:t>; во-вторых: распределить это количество по разным</w:t>
      </w:r>
      <w:r>
        <w:t xml:space="preserve"> категориям курсов</w:t>
      </w:r>
      <w:r w:rsidRPr="00B93C9C">
        <w:t xml:space="preserve"> т.е. для каждо</w:t>
      </w:r>
      <w:r>
        <w:t>й категории курса</w:t>
      </w:r>
      <w:r w:rsidRPr="00B93C9C">
        <w:t xml:space="preserve"> определить</w:t>
      </w:r>
      <w:r>
        <w:t>, сколько на них обучалось в целом</w:t>
      </w:r>
      <w:r w:rsidRPr="00B93C9C">
        <w:t xml:space="preserve">; в-третьих: каждую количественную характеристику </w:t>
      </w:r>
      <w:r>
        <w:t>категории курса</w:t>
      </w:r>
      <w:r w:rsidRPr="00B93C9C">
        <w:t xml:space="preserve"> распределить по </w:t>
      </w:r>
      <w:r>
        <w:t>конкретным курсам</w:t>
      </w:r>
      <w:r w:rsidRPr="00B93C9C">
        <w:t>, т.е. определить количественные характеристики кажд</w:t>
      </w:r>
      <w:r>
        <w:t>ого курса и статистика по городам, из которых приехали слушатели.</w:t>
      </w:r>
    </w:p>
    <w:p w:rsidR="005930A6" w:rsidRDefault="00B93C9C">
      <w:r>
        <w:t>Вариант 2</w:t>
      </w:r>
    </w:p>
    <w:p w:rsidR="00B93C9C" w:rsidRPr="00B93C9C" w:rsidRDefault="00B93C9C" w:rsidP="00B93C9C">
      <w:r w:rsidRPr="00B93C9C">
        <w:t xml:space="preserve">Разработать хранимую процедуру рассчитывающую статистику учащихся по городам. </w:t>
      </w:r>
      <w:r>
        <w:t>Данные отчета сформировать в виде</w:t>
      </w:r>
    </w:p>
    <w:p w:rsidR="00B93C9C" w:rsidRPr="00B93C9C" w:rsidRDefault="00357063" w:rsidP="00B93C9C">
      <w:r w:rsidRPr="00B93C9C">
        <w:t>&lt;</w:t>
      </w:r>
      <w:r w:rsidR="00B93C9C" w:rsidRPr="00B93C9C">
        <w:t xml:space="preserve">Город&gt; - </w:t>
      </w:r>
      <w:r w:rsidRPr="00B93C9C">
        <w:t>&lt;</w:t>
      </w:r>
      <w:r w:rsidR="00B93C9C" w:rsidRPr="00B93C9C">
        <w:t>кол-во учащихся из этого города&gt;</w:t>
      </w:r>
      <w:r>
        <w:t xml:space="preserve"> </w:t>
      </w:r>
      <w:bookmarkStart w:id="0" w:name="_GoBack"/>
      <w:r w:rsidRPr="00B93C9C">
        <w:t>&lt;</w:t>
      </w:r>
      <w:bookmarkEnd w:id="0"/>
      <w:proofErr w:type="gramStart"/>
      <w:r>
        <w:t>список</w:t>
      </w:r>
      <w:r w:rsidR="00B93C9C" w:rsidRPr="00B93C9C">
        <w:t xml:space="preserve">  имен</w:t>
      </w:r>
      <w:proofErr w:type="gramEnd"/>
      <w:r w:rsidR="00B93C9C" w:rsidRPr="00B93C9C">
        <w:t xml:space="preserve"> учащихся&gt;.</w:t>
      </w:r>
    </w:p>
    <w:p w:rsidR="00B93C9C" w:rsidRDefault="00B93C9C"/>
    <w:sectPr w:rsidR="00B93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9C"/>
    <w:rsid w:val="00357063"/>
    <w:rsid w:val="00B93C9C"/>
    <w:rsid w:val="00CF1D6B"/>
    <w:rsid w:val="00D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96B2FF-4554-49ED-90FA-DD6FD601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П. Сидорова</dc:creator>
  <cp:keywords/>
  <dc:description/>
  <cp:lastModifiedBy>Наталья П. Сидорова</cp:lastModifiedBy>
  <cp:revision>1</cp:revision>
  <dcterms:created xsi:type="dcterms:W3CDTF">2015-11-27T06:33:00Z</dcterms:created>
  <dcterms:modified xsi:type="dcterms:W3CDTF">2015-11-27T06:45:00Z</dcterms:modified>
</cp:coreProperties>
</file>