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0085C" w14:textId="67DEF435" w:rsidR="00184736" w:rsidRPr="00AA712D" w:rsidRDefault="00AA712D">
      <w:pPr>
        <w:rPr>
          <w:b/>
          <w:bCs/>
          <w:sz w:val="26"/>
          <w:szCs w:val="26"/>
        </w:rPr>
      </w:pPr>
      <w:r w:rsidRPr="00AA712D">
        <w:rPr>
          <w:rFonts w:hint="eastAsia"/>
          <w:b/>
          <w:bCs/>
          <w:sz w:val="26"/>
          <w:szCs w:val="26"/>
        </w:rPr>
        <w:t>[회원가입 기능]</w:t>
      </w:r>
    </w:p>
    <w:p w14:paraId="3DFA05FC" w14:textId="77777777" w:rsidR="00AA712D" w:rsidRDefault="00AA712D"/>
    <w:p w14:paraId="7730BBA3" w14:textId="658473C2" w:rsidR="00AA712D" w:rsidRDefault="00AA712D">
      <w:r>
        <w:rPr>
          <w:rFonts w:hint="eastAsia"/>
        </w:rPr>
        <w:t xml:space="preserve">- </w:t>
      </w:r>
      <w:r w:rsidRPr="00AA712D">
        <w:rPr>
          <w:rFonts w:hint="eastAsia"/>
        </w:rPr>
        <w:t>클라이언트는</w:t>
      </w:r>
      <w:r w:rsidRPr="00AA712D">
        <w:t xml:space="preserve"> axios의 POST 요청</w:t>
      </w:r>
      <w:r w:rsidR="00264419">
        <w:rPr>
          <w:rFonts w:hint="eastAsia"/>
        </w:rPr>
        <w:t>을 한다.</w:t>
      </w:r>
    </w:p>
    <w:p w14:paraId="7CBFDCB0" w14:textId="79306565" w:rsidR="00AA712D" w:rsidRDefault="00AA712D">
      <w:r w:rsidRPr="00AA712D">
        <w:rPr>
          <w:noProof/>
        </w:rPr>
        <w:drawing>
          <wp:inline distT="0" distB="0" distL="0" distR="0" wp14:anchorId="50AEDBB0" wp14:editId="1F01E12D">
            <wp:extent cx="2635385" cy="901746"/>
            <wp:effectExtent l="0" t="0" r="0" b="0"/>
            <wp:docPr id="15630828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8289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3E3B" w14:textId="23D56A41" w:rsidR="00AA712D" w:rsidRDefault="00AA712D" w:rsidP="00AA712D">
      <w:r>
        <w:sym w:font="Wingdings" w:char="F0E0"/>
      </w:r>
      <w:r>
        <w:rPr>
          <w:rFonts w:hint="eastAsia"/>
        </w:rPr>
        <w:t xml:space="preserve"> </w:t>
      </w:r>
      <w:r w:rsidRPr="00AA712D">
        <w:rPr>
          <w:rFonts w:hint="eastAsia"/>
        </w:rPr>
        <w:t>클라이언트로부터</w:t>
      </w:r>
      <w:r w:rsidRPr="00AA712D">
        <w:t xml:space="preserve"> 회원가입 폼에 입력된 값들이 저장된 JSON 객체를 넘겨받아, 이메일이 중복됐는지 검사하고, 중복되지 않았으면 패스워드를 해시화한 뒤 DB 에 계정을 생성함</w:t>
      </w:r>
    </w:p>
    <w:p w14:paraId="71AC38AF" w14:textId="77777777" w:rsidR="00AA712D" w:rsidRPr="00AA712D" w:rsidRDefault="00AA712D" w:rsidP="00AA712D"/>
    <w:p w14:paraId="776D9CAD" w14:textId="272FADBE" w:rsidR="00AA712D" w:rsidRPr="00AA712D" w:rsidRDefault="00AA712D" w:rsidP="00AA712D">
      <w:pPr>
        <w:rPr>
          <w:b/>
          <w:bCs/>
          <w:sz w:val="22"/>
        </w:rPr>
      </w:pPr>
      <w:r w:rsidRPr="00AA712D">
        <w:rPr>
          <w:rFonts w:hint="eastAsia"/>
          <w:b/>
          <w:bCs/>
          <w:sz w:val="22"/>
        </w:rPr>
        <w:t>&lt;코드 분석&gt;</w:t>
      </w:r>
    </w:p>
    <w:p w14:paraId="211DC1A8" w14:textId="5701566E" w:rsidR="00AA712D" w:rsidRPr="00AA712D" w:rsidRDefault="00AA712D" w:rsidP="00AA712D">
      <w:pPr>
        <w:rPr>
          <w:b/>
          <w:bCs/>
        </w:rPr>
      </w:pPr>
      <w:r w:rsidRPr="00AA712D">
        <w:rPr>
          <w:b/>
          <w:bCs/>
        </w:rPr>
        <w:t>‘axios.post’</w:t>
      </w:r>
      <w:r w:rsidRPr="00AA712D">
        <w:rPr>
          <w:rFonts w:hint="eastAsia"/>
          <w:b/>
          <w:bCs/>
        </w:rPr>
        <w:t xml:space="preserve"> </w:t>
      </w:r>
    </w:p>
    <w:p w14:paraId="4A517F39" w14:textId="33A4B464" w:rsidR="00AA712D" w:rsidRPr="00AA712D" w:rsidRDefault="00AA712D" w:rsidP="00AA712D">
      <w:pPr>
        <w:pStyle w:val="a6"/>
        <w:numPr>
          <w:ilvl w:val="0"/>
          <w:numId w:val="1"/>
        </w:numPr>
        <w:rPr>
          <w:b/>
          <w:bCs/>
        </w:rPr>
      </w:pPr>
      <w:r w:rsidRPr="00AA712D">
        <w:rPr>
          <w:b/>
          <w:bCs/>
        </w:rPr>
        <w:t>‘</w:t>
      </w:r>
      <w:r w:rsidRPr="00AA712D">
        <w:rPr>
          <w:rFonts w:hint="eastAsia"/>
          <w:b/>
          <w:bCs/>
        </w:rPr>
        <w:t>axios</w:t>
      </w:r>
      <w:r w:rsidRPr="00AA712D">
        <w:rPr>
          <w:b/>
          <w:bCs/>
        </w:rPr>
        <w:t>’</w:t>
      </w:r>
      <w:r w:rsidRPr="00AA712D">
        <w:rPr>
          <w:rFonts w:hint="eastAsia"/>
          <w:b/>
          <w:bCs/>
        </w:rPr>
        <w:t xml:space="preserve"> 라이브러리</w:t>
      </w:r>
    </w:p>
    <w:p w14:paraId="07A4EFBC" w14:textId="28C008A7" w:rsidR="00AA712D" w:rsidRDefault="00AA712D" w:rsidP="00AA712D">
      <w:pPr>
        <w:pStyle w:val="a6"/>
        <w:ind w:left="880"/>
      </w:pPr>
      <w:r>
        <w:rPr>
          <w:rFonts w:hint="eastAsia"/>
        </w:rPr>
        <w:t xml:space="preserve">: </w:t>
      </w:r>
      <w:r w:rsidRPr="00AA712D">
        <w:rPr>
          <w:rFonts w:hint="eastAsia"/>
        </w:rPr>
        <w:t>브라우저와</w:t>
      </w:r>
      <w:r w:rsidRPr="00AA712D">
        <w:t xml:space="preserve"> Node.js에서 사용할 수 있는 HTTP 클라이언트 라이브러리</w:t>
      </w:r>
      <w:r>
        <w:rPr>
          <w:rFonts w:hint="eastAsia"/>
        </w:rPr>
        <w:t xml:space="preserve">로 </w:t>
      </w:r>
      <w:r w:rsidRPr="00AA712D">
        <w:t>HTTP 요청을 쉽게 보낼 수 있도록 도와</w:t>
      </w:r>
      <w:r>
        <w:rPr>
          <w:rFonts w:hint="eastAsia"/>
        </w:rPr>
        <w:t xml:space="preserve">준다. </w:t>
      </w:r>
    </w:p>
    <w:p w14:paraId="4EA99042" w14:textId="337E0B4A" w:rsidR="00AA712D" w:rsidRDefault="00AA712D" w:rsidP="00AA712D">
      <w:pPr>
        <w:pStyle w:val="a6"/>
        <w:ind w:left="880"/>
      </w:pPr>
      <w:r>
        <w:t>‘</w:t>
      </w:r>
      <w:r w:rsidRPr="00AA712D">
        <w:t>npm install axios</w:t>
      </w:r>
      <w:r>
        <w:t>’</w:t>
      </w:r>
      <w:r>
        <w:rPr>
          <w:rFonts w:hint="eastAsia"/>
        </w:rPr>
        <w:t>로 설치한다.</w:t>
      </w:r>
    </w:p>
    <w:p w14:paraId="33C256E0" w14:textId="77777777" w:rsidR="00AA712D" w:rsidRDefault="00AA712D" w:rsidP="00AA712D"/>
    <w:p w14:paraId="18279CD8" w14:textId="4E0778FB" w:rsidR="00AA712D" w:rsidRPr="00AA712D" w:rsidRDefault="00AA712D" w:rsidP="00AA712D">
      <w:pPr>
        <w:pStyle w:val="a6"/>
        <w:numPr>
          <w:ilvl w:val="0"/>
          <w:numId w:val="1"/>
        </w:numPr>
        <w:rPr>
          <w:b/>
          <w:bCs/>
        </w:rPr>
      </w:pPr>
      <w:r w:rsidRPr="00AA712D">
        <w:rPr>
          <w:b/>
          <w:bCs/>
        </w:rPr>
        <w:t>‘axios.post(url, data):’</w:t>
      </w:r>
    </w:p>
    <w:p w14:paraId="2D1C0AF7" w14:textId="405DE3FB" w:rsidR="00AA712D" w:rsidRDefault="00AA712D" w:rsidP="00AA712D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 w:rsidRPr="00AA712D">
        <w:rPr>
          <w:b/>
          <w:bCs/>
        </w:rPr>
        <w:t>‘</w:t>
      </w:r>
      <w:r w:rsidRPr="00AA712D">
        <w:rPr>
          <w:rFonts w:hint="eastAsia"/>
          <w:b/>
          <w:bCs/>
        </w:rPr>
        <w:t>post</w:t>
      </w:r>
      <w:r w:rsidRPr="00AA712D">
        <w:rPr>
          <w:b/>
          <w:bCs/>
        </w:rPr>
        <w:t>’</w:t>
      </w:r>
      <w:r w:rsidRPr="00AA712D">
        <w:rPr>
          <w:rFonts w:hint="eastAsia"/>
          <w:b/>
          <w:bCs/>
        </w:rPr>
        <w:t xml:space="preserve"> 메서드</w:t>
      </w:r>
      <w:r>
        <w:rPr>
          <w:rFonts w:hint="eastAsia"/>
        </w:rPr>
        <w:t>: HTTP POST 요청을 보냄</w:t>
      </w:r>
    </w:p>
    <w:p w14:paraId="6F9088B2" w14:textId="2D86393D" w:rsidR="00AA712D" w:rsidRDefault="00AA712D" w:rsidP="00AA712D">
      <w:pPr>
        <w:pStyle w:val="a6"/>
        <w:ind w:left="880"/>
      </w:pPr>
      <w:r>
        <w:sym w:font="Wingdings" w:char="F0E0"/>
      </w:r>
      <w:r w:rsidRPr="00AA712D">
        <w:rPr>
          <w:rFonts w:hint="eastAsia"/>
          <w:b/>
          <w:bCs/>
        </w:rPr>
        <w:t xml:space="preserve"> </w:t>
      </w:r>
      <w:r w:rsidRPr="00AA712D">
        <w:rPr>
          <w:b/>
          <w:bCs/>
        </w:rPr>
        <w:t>‘</w:t>
      </w:r>
      <w:r w:rsidRPr="00AA712D">
        <w:rPr>
          <w:rFonts w:hint="eastAsia"/>
          <w:b/>
          <w:bCs/>
        </w:rPr>
        <w:t>url</w:t>
      </w:r>
      <w:r w:rsidRPr="00AA712D">
        <w:rPr>
          <w:b/>
          <w:bCs/>
        </w:rPr>
        <w:t>’</w:t>
      </w:r>
      <w:r>
        <w:rPr>
          <w:rFonts w:hint="eastAsia"/>
        </w:rPr>
        <w:t xml:space="preserve">: 요청을 보낼 서버의 URL. (위의 코드에서는 </w:t>
      </w:r>
      <w:r w:rsidRPr="00AA712D">
        <w:t>"URL/api/signup"</w:t>
      </w:r>
      <w:r>
        <w:rPr>
          <w:rFonts w:hint="eastAsia"/>
        </w:rPr>
        <w:t>이다.)</w:t>
      </w:r>
    </w:p>
    <w:p w14:paraId="5DD0AE8D" w14:textId="1332F8CE" w:rsidR="00AA712D" w:rsidRDefault="00AA712D" w:rsidP="00AA712D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 w:rsidRPr="00AA712D">
        <w:rPr>
          <w:b/>
          <w:bCs/>
        </w:rPr>
        <w:t>‘data’</w:t>
      </w:r>
      <w:r w:rsidRPr="00AA712D">
        <w:t>: 서버로 보낼 데이터</w:t>
      </w:r>
      <w:r>
        <w:rPr>
          <w:rFonts w:hint="eastAsia"/>
        </w:rPr>
        <w:t xml:space="preserve">. (위의 코드에서는 </w:t>
      </w:r>
      <w:r>
        <w:t>‘</w:t>
      </w:r>
      <w:r w:rsidRPr="00AA712D">
        <w:t>sendData</w:t>
      </w:r>
      <w:r>
        <w:t>’</w:t>
      </w:r>
      <w:r>
        <w:rPr>
          <w:rFonts w:hint="eastAsia"/>
        </w:rPr>
        <w:t>라는 변수에 담긴 데이터를 보낸다.)</w:t>
      </w:r>
    </w:p>
    <w:p w14:paraId="1045691A" w14:textId="77777777" w:rsidR="00AA712D" w:rsidRDefault="00AA712D" w:rsidP="00AA712D"/>
    <w:p w14:paraId="7BF63175" w14:textId="663DC583" w:rsidR="00AA712D" w:rsidRPr="000C7AA8" w:rsidRDefault="00AA712D" w:rsidP="00AA712D">
      <w:pPr>
        <w:rPr>
          <w:b/>
          <w:bCs/>
        </w:rPr>
      </w:pPr>
      <w:r w:rsidRPr="000C7AA8">
        <w:rPr>
          <w:b/>
          <w:bCs/>
        </w:rPr>
        <w:t>‘await’</w:t>
      </w:r>
    </w:p>
    <w:p w14:paraId="26C5EAFC" w14:textId="025C3802" w:rsidR="00AA712D" w:rsidRDefault="00AA712D" w:rsidP="00AA712D">
      <w:pPr>
        <w:pStyle w:val="a6"/>
        <w:numPr>
          <w:ilvl w:val="0"/>
          <w:numId w:val="1"/>
        </w:numPr>
      </w:pPr>
      <w:r w:rsidRPr="00AA712D">
        <w:rPr>
          <w:rFonts w:hint="eastAsia"/>
        </w:rPr>
        <w:t>‘</w:t>
      </w:r>
      <w:r w:rsidRPr="00AA712D">
        <w:t>await’</w:t>
      </w:r>
      <w:r>
        <w:rPr>
          <w:rFonts w:hint="eastAsia"/>
        </w:rPr>
        <w:t xml:space="preserve"> 키워드</w:t>
      </w:r>
    </w:p>
    <w:p w14:paraId="1345E350" w14:textId="3C44ABE5" w:rsidR="00AA712D" w:rsidRDefault="00AA712D" w:rsidP="00AA712D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 w:rsidRPr="00AA712D">
        <w:rPr>
          <w:rFonts w:hint="eastAsia"/>
        </w:rPr>
        <w:t>‘</w:t>
      </w:r>
      <w:r w:rsidRPr="00AA712D">
        <w:t>await’</w:t>
      </w:r>
      <w:r>
        <w:rPr>
          <w:rFonts w:hint="eastAsia"/>
        </w:rPr>
        <w:t xml:space="preserve">: </w:t>
      </w:r>
      <w:r>
        <w:t>비동기</w:t>
      </w:r>
      <w:r>
        <w:rPr>
          <w:rFonts w:hint="eastAsia"/>
        </w:rPr>
        <w:t xml:space="preserve"> 함수(</w:t>
      </w:r>
      <w:r>
        <w:t>‘</w:t>
      </w:r>
      <w:r>
        <w:rPr>
          <w:rFonts w:hint="eastAsia"/>
        </w:rPr>
        <w:t>async</w:t>
      </w:r>
      <w:r>
        <w:t>’</w:t>
      </w:r>
      <w:r>
        <w:rPr>
          <w:rFonts w:hint="eastAsia"/>
        </w:rPr>
        <w:t xml:space="preserve"> 함수) 내에서 사용된다.</w:t>
      </w:r>
    </w:p>
    <w:p w14:paraId="14D2E58C" w14:textId="48BDC328" w:rsidR="00AA712D" w:rsidRDefault="00AA712D" w:rsidP="00AA712D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 w:rsidRPr="00AA712D">
        <w:rPr>
          <w:rFonts w:hint="eastAsia"/>
        </w:rPr>
        <w:t>‘</w:t>
      </w:r>
      <w:r w:rsidRPr="00AA712D">
        <w:t>await’</w:t>
      </w:r>
      <w:r>
        <w:t>는</w:t>
      </w:r>
      <w:r>
        <w:rPr>
          <w:rFonts w:hint="eastAsia"/>
        </w:rPr>
        <w:t xml:space="preserve"> 프로미스가 해결 때까지 함수 실행을 일시 정지함.</w:t>
      </w:r>
    </w:p>
    <w:p w14:paraId="41FBEDA3" w14:textId="2FF6B9CB" w:rsidR="00AA712D" w:rsidRDefault="00AA712D" w:rsidP="00AA712D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axios.post</w:t>
      </w:r>
      <w:r>
        <w:t>’</w:t>
      </w:r>
      <w:r>
        <w:rPr>
          <w:rFonts w:hint="eastAsia"/>
        </w:rPr>
        <w:t xml:space="preserve">는 프로미스를 반환하므로, </w:t>
      </w:r>
      <w:r w:rsidRPr="00AA712D">
        <w:rPr>
          <w:rFonts w:hint="eastAsia"/>
        </w:rPr>
        <w:t>‘</w:t>
      </w:r>
      <w:r w:rsidRPr="00AA712D">
        <w:t>await’</w:t>
      </w:r>
      <w:r>
        <w:rPr>
          <w:rFonts w:hint="eastAsia"/>
        </w:rPr>
        <w:t>를 사용하여 요청이 완료될 때까지 기다린다.</w:t>
      </w:r>
    </w:p>
    <w:p w14:paraId="48C17E3B" w14:textId="77777777" w:rsidR="000C7AA8" w:rsidRDefault="000C7AA8" w:rsidP="000C7AA8"/>
    <w:p w14:paraId="4A69C0A1" w14:textId="7B5641AA" w:rsidR="000C7AA8" w:rsidRPr="000C7AA8" w:rsidRDefault="000C7AA8" w:rsidP="000C7AA8">
      <w:pPr>
        <w:rPr>
          <w:b/>
          <w:bCs/>
        </w:rPr>
      </w:pPr>
      <w:r w:rsidRPr="000C7AA8">
        <w:rPr>
          <w:b/>
          <w:bCs/>
        </w:rPr>
        <w:lastRenderedPageBreak/>
        <w:t>‘</w:t>
      </w:r>
      <w:r w:rsidRPr="000C7AA8">
        <w:rPr>
          <w:b/>
          <w:bCs/>
        </w:rPr>
        <w:t>sendData</w:t>
      </w:r>
      <w:r w:rsidRPr="000C7AA8">
        <w:rPr>
          <w:b/>
          <w:bCs/>
        </w:rPr>
        <w:t>’</w:t>
      </w:r>
    </w:p>
    <w:p w14:paraId="63D6793F" w14:textId="77777777" w:rsidR="000C7AA8" w:rsidRDefault="000C7AA8" w:rsidP="000C7AA8">
      <w:pPr>
        <w:pStyle w:val="a6"/>
        <w:numPr>
          <w:ilvl w:val="0"/>
          <w:numId w:val="1"/>
        </w:numPr>
      </w:pPr>
      <w:r>
        <w:t>‘</w:t>
      </w:r>
      <w:r w:rsidRPr="000C7AA8">
        <w:t>sendData</w:t>
      </w:r>
      <w:r>
        <w:rPr>
          <w:rFonts w:hint="eastAsia"/>
        </w:rPr>
        <w:t xml:space="preserve"> 변수</w:t>
      </w:r>
    </w:p>
    <w:p w14:paraId="331DEE79" w14:textId="0EE8E8EB" w:rsidR="000C7AA8" w:rsidRDefault="000C7AA8" w:rsidP="000C7AA8">
      <w:pPr>
        <w:pStyle w:val="a6"/>
        <w:ind w:left="880"/>
      </w:pPr>
      <w:r>
        <w:rPr>
          <w:rFonts w:hint="eastAsia"/>
        </w:rPr>
        <w:t>: 서버로 보낼 데이터를 담고 있다.</w:t>
      </w:r>
    </w:p>
    <w:p w14:paraId="6119A69E" w14:textId="77777777" w:rsidR="000C7AA8" w:rsidRDefault="000C7AA8" w:rsidP="000C7AA8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위의 코드에서는 회원가입 정보를 담고 있다.</w:t>
      </w:r>
    </w:p>
    <w:p w14:paraId="6A895867" w14:textId="6F5D5A0C" w:rsidR="000C7AA8" w:rsidRDefault="000C7AA8" w:rsidP="000C7AA8">
      <w:pPr>
        <w:pStyle w:val="a6"/>
        <w:ind w:left="880"/>
      </w:pPr>
      <w:r>
        <w:rPr>
          <w:rFonts w:hint="eastAsia"/>
        </w:rPr>
        <w:t xml:space="preserve">ex) </w:t>
      </w:r>
    </w:p>
    <w:p w14:paraId="0F54799C" w14:textId="33DE8EF3" w:rsidR="000C7AA8" w:rsidRDefault="000C7AA8" w:rsidP="000C7AA8">
      <w:pPr>
        <w:pStyle w:val="a6"/>
        <w:ind w:left="880" w:firstLineChars="200" w:firstLine="400"/>
      </w:pPr>
      <w:r w:rsidRPr="000C7AA8">
        <w:drawing>
          <wp:inline distT="0" distB="0" distL="0" distR="0" wp14:anchorId="7C1EBF70" wp14:editId="098CB382">
            <wp:extent cx="2457576" cy="1149409"/>
            <wp:effectExtent l="0" t="0" r="0" b="0"/>
            <wp:docPr id="11457276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27630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4D2B" w14:textId="77777777" w:rsidR="000C7AA8" w:rsidRDefault="000C7AA8" w:rsidP="000C7AA8"/>
    <w:p w14:paraId="47DA0C08" w14:textId="54EF69CA" w:rsidR="000C7AA8" w:rsidRDefault="000C7AA8" w:rsidP="000C7AA8">
      <w:r w:rsidRPr="000C7AA8">
        <w:rPr>
          <w:b/>
          <w:bCs/>
        </w:rPr>
        <w:t>‘</w:t>
      </w:r>
      <w:r w:rsidRPr="000C7AA8">
        <w:rPr>
          <w:b/>
          <w:bCs/>
        </w:rPr>
        <w:t>const response</w:t>
      </w:r>
      <w:r w:rsidRPr="000C7AA8">
        <w:rPr>
          <w:b/>
          <w:bCs/>
        </w:rPr>
        <w:t>’</w:t>
      </w:r>
    </w:p>
    <w:p w14:paraId="29EBD875" w14:textId="53DC9537" w:rsidR="000C7AA8" w:rsidRDefault="000C7AA8" w:rsidP="000C7AA8">
      <w:pPr>
        <w:pStyle w:val="a6"/>
        <w:numPr>
          <w:ilvl w:val="0"/>
          <w:numId w:val="1"/>
        </w:numPr>
      </w:pPr>
      <w:r>
        <w:t>‘</w:t>
      </w:r>
      <w:r w:rsidRPr="000C7AA8">
        <w:rPr>
          <w:b/>
          <w:bCs/>
        </w:rPr>
        <w:t>response</w:t>
      </w:r>
      <w:r w:rsidRPr="000C7AA8">
        <w:rPr>
          <w:rFonts w:hint="eastAsia"/>
          <w:b/>
          <w:bCs/>
        </w:rPr>
        <w:t>' 변수</w:t>
      </w:r>
    </w:p>
    <w:p w14:paraId="72FB44BB" w14:textId="0DAEBF92" w:rsidR="000C7AA8" w:rsidRDefault="000C7AA8" w:rsidP="000C7AA8">
      <w:pPr>
        <w:pStyle w:val="a6"/>
        <w:ind w:left="880"/>
      </w:pPr>
      <w:r>
        <w:rPr>
          <w:rFonts w:hint="eastAsia"/>
        </w:rPr>
        <w:t xml:space="preserve">: 요청이 완료되면 </w:t>
      </w:r>
      <w:r>
        <w:t>‘</w:t>
      </w:r>
      <w:r w:rsidRPr="000C7AA8">
        <w:rPr>
          <w:b/>
          <w:bCs/>
        </w:rPr>
        <w:t>response</w:t>
      </w:r>
      <w:r w:rsidRPr="000C7AA8">
        <w:t>’</w:t>
      </w:r>
      <w:r>
        <w:rPr>
          <w:rFonts w:hint="eastAsia"/>
        </w:rPr>
        <w:t xml:space="preserve"> 변수는 서버로부터 응답을 받는다.</w:t>
      </w:r>
    </w:p>
    <w:p w14:paraId="795A8E2B" w14:textId="77777777" w:rsidR="000C7AA8" w:rsidRPr="000C7AA8" w:rsidRDefault="000C7AA8" w:rsidP="000C7AA8"/>
    <w:p w14:paraId="5A413BBD" w14:textId="7346BD0C" w:rsidR="000C7AA8" w:rsidRDefault="00264419" w:rsidP="000C7AA8">
      <w:r>
        <w:rPr>
          <w:rFonts w:hint="eastAsia"/>
        </w:rPr>
        <w:t>코드를 더 쉽게 이해하기 위해서 추가적인 설명을 하겠습니다.</w:t>
      </w:r>
    </w:p>
    <w:p w14:paraId="5D461071" w14:textId="7ED992BE" w:rsidR="00264419" w:rsidRPr="00264419" w:rsidRDefault="00264419" w:rsidP="000C7AA8">
      <w:pPr>
        <w:rPr>
          <w:b/>
          <w:bCs/>
        </w:rPr>
      </w:pPr>
      <w:r w:rsidRPr="00264419">
        <w:rPr>
          <w:rFonts w:hint="eastAsia"/>
          <w:b/>
          <w:bCs/>
        </w:rPr>
        <w:t>1. 비동기 프로그래밍</w:t>
      </w:r>
    </w:p>
    <w:p w14:paraId="488C1BE3" w14:textId="3CD02E52" w:rsidR="00264419" w:rsidRDefault="00264419" w:rsidP="000C7AA8">
      <w:r>
        <w:rPr>
          <w:rFonts w:hint="eastAsia"/>
        </w:rPr>
        <w:t xml:space="preserve">: 로그인 기능에서도 계속 나왔던 내용으로, 비동기 작업을 처리하기 위해 </w:t>
      </w:r>
      <w:r>
        <w:t>‘</w:t>
      </w:r>
      <w:r>
        <w:rPr>
          <w:rFonts w:hint="eastAsia"/>
        </w:rPr>
        <w:t>async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await</w:t>
      </w:r>
      <w:r>
        <w:t>’</w:t>
      </w:r>
      <w:r>
        <w:rPr>
          <w:rFonts w:hint="eastAsia"/>
        </w:rPr>
        <w:t xml:space="preserve">를 사용해서 코드가 블로킹 되지 않고, 다른 작업을 계속할 수 있도록 한다. </w:t>
      </w:r>
    </w:p>
    <w:p w14:paraId="7278406F" w14:textId="77777777" w:rsidR="00264419" w:rsidRDefault="00264419" w:rsidP="000C7AA8"/>
    <w:p w14:paraId="3F2B8E5D" w14:textId="39AA83E4" w:rsidR="00264419" w:rsidRPr="00264419" w:rsidRDefault="00264419" w:rsidP="000C7AA8">
      <w:pPr>
        <w:rPr>
          <w:b/>
          <w:bCs/>
        </w:rPr>
      </w:pPr>
      <w:r w:rsidRPr="00264419">
        <w:rPr>
          <w:rFonts w:hint="eastAsia"/>
          <w:b/>
          <w:bCs/>
        </w:rPr>
        <w:t>2. HTTP 요청</w:t>
      </w:r>
    </w:p>
    <w:p w14:paraId="795C6CFD" w14:textId="53AE2165" w:rsidR="00264419" w:rsidRDefault="00264419" w:rsidP="000C7AA8">
      <w:r>
        <w:rPr>
          <w:rFonts w:hint="eastAsia"/>
        </w:rPr>
        <w:t>: HTTP 프로토콜은 클라이언트와 서버가 통신하는 방식으로, POST 요청은 데이터를 서버에 보내기 위해 사용된다.</w:t>
      </w:r>
    </w:p>
    <w:p w14:paraId="7D1C0453" w14:textId="77777777" w:rsidR="00264419" w:rsidRDefault="00264419" w:rsidP="000C7AA8"/>
    <w:p w14:paraId="1F30714A" w14:textId="47693A30" w:rsidR="00264419" w:rsidRPr="00264419" w:rsidRDefault="00264419" w:rsidP="000C7AA8">
      <w:pPr>
        <w:rPr>
          <w:b/>
          <w:bCs/>
        </w:rPr>
      </w:pPr>
      <w:r w:rsidRPr="00264419">
        <w:rPr>
          <w:rFonts w:hint="eastAsia"/>
          <w:b/>
          <w:bCs/>
        </w:rPr>
        <w:t>3. HTTP 상태 코드</w:t>
      </w:r>
    </w:p>
    <w:p w14:paraId="72DC59AD" w14:textId="005C708A" w:rsidR="00264419" w:rsidRDefault="00264419" w:rsidP="000C7AA8">
      <w:r>
        <w:rPr>
          <w:rFonts w:hint="eastAsia"/>
        </w:rPr>
        <w:t xml:space="preserve">: 로그인 기능에서도 나온 내용으로, 서버는 요청에 대한 응답으로 상태 코드를 반환한다. </w:t>
      </w:r>
    </w:p>
    <w:p w14:paraId="03D1499F" w14:textId="2806E94B" w:rsidR="00264419" w:rsidRDefault="00264419" w:rsidP="000C7AA8">
      <w:r>
        <w:sym w:font="Wingdings" w:char="F0E0"/>
      </w:r>
      <w:r>
        <w:rPr>
          <w:rFonts w:hint="eastAsia"/>
        </w:rPr>
        <w:t xml:space="preserve"> 200: 성공</w:t>
      </w:r>
    </w:p>
    <w:p w14:paraId="63F751CF" w14:textId="71B24183" w:rsidR="00264419" w:rsidRDefault="00264419" w:rsidP="000C7AA8">
      <w:r>
        <w:sym w:font="Wingdings" w:char="F0E0"/>
      </w:r>
      <w:r>
        <w:rPr>
          <w:rFonts w:hint="eastAsia"/>
        </w:rPr>
        <w:t xml:space="preserve"> 401: 잘못된 요청</w:t>
      </w:r>
    </w:p>
    <w:p w14:paraId="2776F631" w14:textId="588B89BA" w:rsidR="00264419" w:rsidRDefault="00264419" w:rsidP="000C7AA8">
      <w:r>
        <w:sym w:font="Wingdings" w:char="F0E0"/>
      </w:r>
      <w:r>
        <w:rPr>
          <w:rFonts w:hint="eastAsia"/>
        </w:rPr>
        <w:t xml:space="preserve"> 500: 서버 오류 등이 있다.</w:t>
      </w:r>
    </w:p>
    <w:p w14:paraId="46A6A195" w14:textId="0E2BCC3D" w:rsidR="00264419" w:rsidRDefault="00264419" w:rsidP="000C7AA8">
      <w:r>
        <w:lastRenderedPageBreak/>
        <w:sym w:font="Wingdings" w:char="F0E0"/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response.status</w:t>
      </w:r>
      <w:r>
        <w:t>’</w:t>
      </w:r>
      <w:r>
        <w:rPr>
          <w:rFonts w:hint="eastAsia"/>
        </w:rPr>
        <w:t>를 통해 상태 코드를 확인할 수 있다.</w:t>
      </w:r>
    </w:p>
    <w:p w14:paraId="5C256D0E" w14:textId="77777777" w:rsidR="00264419" w:rsidRDefault="00264419" w:rsidP="000C7AA8"/>
    <w:p w14:paraId="777C7CB6" w14:textId="4F5BFAA6" w:rsidR="00264419" w:rsidRPr="00264419" w:rsidRDefault="00264419" w:rsidP="000C7AA8">
      <w:pPr>
        <w:rPr>
          <w:b/>
          <w:bCs/>
        </w:rPr>
      </w:pPr>
      <w:r w:rsidRPr="00264419">
        <w:rPr>
          <w:rFonts w:hint="eastAsia"/>
          <w:b/>
          <w:bCs/>
        </w:rPr>
        <w:t>4. 응답 데이터</w:t>
      </w:r>
    </w:p>
    <w:p w14:paraId="51CCAF57" w14:textId="2C949E0E" w:rsidR="00264419" w:rsidRDefault="00264419" w:rsidP="000C7AA8">
      <w:r>
        <w:rPr>
          <w:rFonts w:hint="eastAsia"/>
        </w:rPr>
        <w:t xml:space="preserve">: 서버로부터 받은 응답 데이터는 </w:t>
      </w:r>
      <w:r>
        <w:t>‘</w:t>
      </w:r>
      <w:r>
        <w:rPr>
          <w:rFonts w:hint="eastAsia"/>
        </w:rPr>
        <w:t>response.data</w:t>
      </w:r>
      <w:r>
        <w:t>’</w:t>
      </w:r>
      <w:r>
        <w:rPr>
          <w:rFonts w:hint="eastAsia"/>
        </w:rPr>
        <w:t>에 저장된다.</w:t>
      </w:r>
    </w:p>
    <w:p w14:paraId="400BEE5C" w14:textId="0CF36E2A" w:rsidR="00264419" w:rsidRDefault="00264419" w:rsidP="000C7AA8">
      <w:r>
        <w:rPr>
          <w:rFonts w:hint="eastAsia"/>
        </w:rPr>
        <w:t>ex) 서버가 JSON 형식으로 데이터를 반환하면, 이 데이터를 사용하여 클라이언트에서 추가 처리를 할 수 있다.</w:t>
      </w:r>
    </w:p>
    <w:p w14:paraId="36D8B074" w14:textId="77777777" w:rsidR="00264419" w:rsidRDefault="00264419" w:rsidP="000C7AA8"/>
    <w:p w14:paraId="4DCCF1EF" w14:textId="2F6C9935" w:rsidR="00264419" w:rsidRPr="00264419" w:rsidRDefault="00264419" w:rsidP="000C7AA8">
      <w:pPr>
        <w:rPr>
          <w:b/>
          <w:bCs/>
        </w:rPr>
      </w:pPr>
      <w:r w:rsidRPr="00264419">
        <w:rPr>
          <w:rFonts w:hint="eastAsia"/>
          <w:b/>
          <w:bCs/>
        </w:rPr>
        <w:t>&lt;요약&gt;</w:t>
      </w:r>
    </w:p>
    <w:p w14:paraId="7E28C7C1" w14:textId="5A47A606" w:rsidR="00264419" w:rsidRDefault="00264419" w:rsidP="000C7AA8">
      <w:r>
        <w:rPr>
          <w:rFonts w:hint="eastAsia"/>
        </w:rPr>
        <w:t>코드 분석을 요약하자면,</w:t>
      </w:r>
    </w:p>
    <w:p w14:paraId="1C24DE70" w14:textId="0C2C1E92" w:rsidR="00264419" w:rsidRDefault="00264419" w:rsidP="00264419">
      <w:pPr>
        <w:pStyle w:val="a6"/>
        <w:numPr>
          <w:ilvl w:val="0"/>
          <w:numId w:val="1"/>
        </w:numPr>
      </w:pPr>
      <w:r>
        <w:t>‘</w:t>
      </w:r>
      <w:r>
        <w:rPr>
          <w:rFonts w:hint="eastAsia"/>
        </w:rPr>
        <w:t>axios.post</w:t>
      </w:r>
      <w:r>
        <w:t>’</w:t>
      </w:r>
      <w:r>
        <w:rPr>
          <w:rFonts w:hint="eastAsia"/>
        </w:rPr>
        <w:t>는 서버에 HTTP POST 요청을 보낸다,</w:t>
      </w:r>
    </w:p>
    <w:p w14:paraId="1C2FB178" w14:textId="6FD79617" w:rsidR="00264419" w:rsidRDefault="00264419" w:rsidP="00264419">
      <w:pPr>
        <w:pStyle w:val="a6"/>
        <w:numPr>
          <w:ilvl w:val="0"/>
          <w:numId w:val="1"/>
        </w:numPr>
      </w:pPr>
      <w:r>
        <w:t>‘</w:t>
      </w:r>
      <w:r>
        <w:rPr>
          <w:rFonts w:hint="eastAsia"/>
        </w:rPr>
        <w:t>await</w:t>
      </w:r>
      <w:r>
        <w:t>’</w:t>
      </w:r>
      <w:r>
        <w:rPr>
          <w:rFonts w:hint="eastAsia"/>
        </w:rPr>
        <w:t>는 요청이 완료될 때까지 기다린다.</w:t>
      </w:r>
    </w:p>
    <w:p w14:paraId="411C5CF6" w14:textId="4EFD6113" w:rsidR="00264419" w:rsidRDefault="00264419" w:rsidP="00264419">
      <w:pPr>
        <w:pStyle w:val="a6"/>
        <w:numPr>
          <w:ilvl w:val="0"/>
          <w:numId w:val="1"/>
        </w:numPr>
      </w:pPr>
      <w:r>
        <w:t>‘</w:t>
      </w:r>
      <w:r>
        <w:rPr>
          <w:rFonts w:hint="eastAsia"/>
        </w:rPr>
        <w:t>sendData</w:t>
      </w:r>
      <w:r>
        <w:t>’</w:t>
      </w:r>
      <w:r>
        <w:rPr>
          <w:rFonts w:hint="eastAsia"/>
        </w:rPr>
        <w:t>는 서버로 보낼 데이터를 포함한다.</w:t>
      </w:r>
    </w:p>
    <w:p w14:paraId="3755EF07" w14:textId="145D0C6F" w:rsidR="00264419" w:rsidRDefault="00264419" w:rsidP="00264419">
      <w:pPr>
        <w:pStyle w:val="a6"/>
        <w:numPr>
          <w:ilvl w:val="0"/>
          <w:numId w:val="1"/>
        </w:numPr>
      </w:pPr>
      <w:r>
        <w:t>‘</w:t>
      </w:r>
      <w:r>
        <w:rPr>
          <w:rFonts w:hint="eastAsia"/>
        </w:rPr>
        <w:t>response</w:t>
      </w:r>
      <w:r>
        <w:t>’</w:t>
      </w:r>
      <w:r>
        <w:rPr>
          <w:rFonts w:hint="eastAsia"/>
        </w:rPr>
        <w:t>는 서버의 응답을 포함한다.</w:t>
      </w:r>
    </w:p>
    <w:p w14:paraId="7455C061" w14:textId="036E4986" w:rsidR="00264419" w:rsidRDefault="00264419" w:rsidP="00264419">
      <w:pPr>
        <w:pStyle w:val="a6"/>
        <w:numPr>
          <w:ilvl w:val="0"/>
          <w:numId w:val="1"/>
        </w:numPr>
      </w:pPr>
      <w:r>
        <w:rPr>
          <w:rFonts w:hint="eastAsia"/>
        </w:rPr>
        <w:t>*비동기 프로그래밍과 HTTP 요청/응답의 기본 개념을 이해하는 것이 중요하다*</w:t>
      </w:r>
    </w:p>
    <w:p w14:paraId="6A77EE8F" w14:textId="77777777" w:rsidR="00264419" w:rsidRDefault="00264419" w:rsidP="00264419"/>
    <w:p w14:paraId="4E154B24" w14:textId="77777777" w:rsidR="00264419" w:rsidRDefault="00264419" w:rsidP="00264419"/>
    <w:p w14:paraId="238B617E" w14:textId="77777777" w:rsidR="00264419" w:rsidRDefault="00264419" w:rsidP="00264419"/>
    <w:p w14:paraId="55186325" w14:textId="77777777" w:rsidR="00264419" w:rsidRDefault="00264419" w:rsidP="00264419"/>
    <w:p w14:paraId="59548F96" w14:textId="77777777" w:rsidR="00264419" w:rsidRDefault="00264419" w:rsidP="00264419"/>
    <w:p w14:paraId="79DC7CD6" w14:textId="77777777" w:rsidR="00264419" w:rsidRDefault="00264419" w:rsidP="00264419"/>
    <w:p w14:paraId="258E955A" w14:textId="77777777" w:rsidR="00264419" w:rsidRDefault="00264419" w:rsidP="00264419"/>
    <w:p w14:paraId="452BD9D1" w14:textId="77777777" w:rsidR="00264419" w:rsidRDefault="00264419" w:rsidP="00264419"/>
    <w:p w14:paraId="1E6B0EAE" w14:textId="77777777" w:rsidR="00264419" w:rsidRDefault="00264419" w:rsidP="00264419"/>
    <w:p w14:paraId="17F3B2E1" w14:textId="77777777" w:rsidR="00264419" w:rsidRDefault="00264419" w:rsidP="00264419"/>
    <w:p w14:paraId="65FF0BDE" w14:textId="77777777" w:rsidR="00264419" w:rsidRDefault="00264419" w:rsidP="00264419"/>
    <w:p w14:paraId="68CA150C" w14:textId="77777777" w:rsidR="00264419" w:rsidRDefault="00264419" w:rsidP="00264419"/>
    <w:p w14:paraId="3FF3F8AA" w14:textId="77777777" w:rsidR="00264419" w:rsidRDefault="00264419" w:rsidP="00264419"/>
    <w:p w14:paraId="047224FC" w14:textId="4F8ACBF5" w:rsidR="00264419" w:rsidRDefault="00264419" w:rsidP="00264419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 w:rsidRPr="00264419">
        <w:rPr>
          <w:rFonts w:hint="eastAsia"/>
        </w:rPr>
        <w:t>서버는</w:t>
      </w:r>
      <w:r w:rsidRPr="00264419">
        <w:t xml:space="preserve"> express의 POST 응답</w:t>
      </w:r>
      <w:r>
        <w:rPr>
          <w:rFonts w:hint="eastAsia"/>
        </w:rPr>
        <w:t>을 한다.</w:t>
      </w:r>
    </w:p>
    <w:p w14:paraId="15CC930C" w14:textId="4A7879F1" w:rsidR="00264419" w:rsidRDefault="00264419" w:rsidP="00264419">
      <w:r w:rsidRPr="00264419">
        <w:drawing>
          <wp:inline distT="0" distB="0" distL="0" distR="0" wp14:anchorId="0AEADE15" wp14:editId="66AB263B">
            <wp:extent cx="5731510" cy="4198620"/>
            <wp:effectExtent l="0" t="0" r="2540" b="0"/>
            <wp:docPr id="70704529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4529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202C" w14:textId="77777777" w:rsidR="001D0D7F" w:rsidRDefault="00D825F4" w:rsidP="00264419">
      <w:r w:rsidRPr="00D825F4">
        <w:rPr>
          <w:rFonts w:hint="eastAsia"/>
        </w:rPr>
        <w:t>이</w:t>
      </w:r>
      <w:r w:rsidRPr="00D825F4">
        <w:t xml:space="preserve"> 코드는 </w:t>
      </w:r>
      <w:r w:rsidRPr="001D0D7F">
        <w:rPr>
          <w:b/>
          <w:bCs/>
        </w:rPr>
        <w:t>사용자가 회원가입을 요청할 때 서버에서 이를 처리하는 로직을 구현한 것</w:t>
      </w:r>
      <w:r>
        <w:rPr>
          <w:rFonts w:hint="eastAsia"/>
        </w:rPr>
        <w:t xml:space="preserve">으로, </w:t>
      </w:r>
      <w:r w:rsidRPr="00D825F4">
        <w:t>Express.js, Mongoose, bcrypt 등을 사용하여 회원가입 요청을 처리</w:t>
      </w:r>
      <w:r>
        <w:rPr>
          <w:rFonts w:hint="eastAsia"/>
        </w:rPr>
        <w:t>한다</w:t>
      </w:r>
    </w:p>
    <w:p w14:paraId="4133F968" w14:textId="77777777" w:rsidR="001D0D7F" w:rsidRDefault="001D0D7F" w:rsidP="00264419"/>
    <w:p w14:paraId="088A6361" w14:textId="3E0C8A20" w:rsidR="001D0D7F" w:rsidRDefault="001D0D7F" w:rsidP="00264419">
      <w:r>
        <w:rPr>
          <w:rFonts w:hint="eastAsia"/>
        </w:rPr>
        <w:t>&lt;코드 분석&gt;</w:t>
      </w:r>
    </w:p>
    <w:p w14:paraId="7C16B08D" w14:textId="161C4905" w:rsidR="001D0D7F" w:rsidRDefault="001D0D7F" w:rsidP="00264419">
      <w:r>
        <w:t>‘</w:t>
      </w:r>
      <w:r w:rsidRPr="001D0D7F">
        <w:rPr>
          <w:b/>
          <w:bCs/>
        </w:rPr>
        <w:t>app.post('/api/signup', async (req, res) =&gt; { ... });</w:t>
      </w:r>
      <w:r>
        <w:t>’</w:t>
      </w:r>
    </w:p>
    <w:p w14:paraId="238322C8" w14:textId="44172829" w:rsidR="001D0D7F" w:rsidRDefault="001D0D7F" w:rsidP="001D0D7F">
      <w:pPr>
        <w:pStyle w:val="a6"/>
        <w:numPr>
          <w:ilvl w:val="0"/>
          <w:numId w:val="2"/>
        </w:numPr>
      </w:pPr>
      <w:r>
        <w:t>‘</w:t>
      </w:r>
      <w:r w:rsidRPr="001D0D7F">
        <w:rPr>
          <w:b/>
          <w:bCs/>
        </w:rPr>
        <w:t>app.post</w:t>
      </w:r>
      <w:r>
        <w:t>’</w:t>
      </w:r>
    </w:p>
    <w:p w14:paraId="2820BB7D" w14:textId="24C332A7" w:rsidR="001D0D7F" w:rsidRDefault="001D0D7F" w:rsidP="001D0D7F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 w:rsidRPr="001D0D7F">
        <w:t>Express.js에서 POST 요청을 처리하기 위한 메서드</w:t>
      </w:r>
    </w:p>
    <w:p w14:paraId="5AC85781" w14:textId="13403EB5" w:rsidR="001D0D7F" w:rsidRDefault="001D0D7F" w:rsidP="001D0D7F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첫 번째 인수: 요청 경로 (</w:t>
      </w:r>
      <w:r w:rsidRPr="001D0D7F">
        <w:t>'/api/signup'</w:t>
      </w:r>
      <w:r>
        <w:rPr>
          <w:rFonts w:hint="eastAsia"/>
        </w:rPr>
        <w:t>)</w:t>
      </w:r>
    </w:p>
    <w:p w14:paraId="3038510B" w14:textId="21404057" w:rsidR="001D0D7F" w:rsidRDefault="001D0D7F" w:rsidP="001D0D7F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두 번째 인수: 요청을 처리하는 비동기 함수.</w:t>
      </w:r>
    </w:p>
    <w:p w14:paraId="11DBECC7" w14:textId="77777777" w:rsidR="001D0D7F" w:rsidRDefault="001D0D7F" w:rsidP="001D0D7F"/>
    <w:p w14:paraId="3C5E9203" w14:textId="77777777" w:rsidR="001D0D7F" w:rsidRDefault="001D0D7F" w:rsidP="001D0D7F">
      <w:r>
        <w:t>‘</w:t>
      </w:r>
      <w:r w:rsidRPr="001D0D7F">
        <w:rPr>
          <w:b/>
          <w:bCs/>
        </w:rPr>
        <w:t>const { name, gender, email, password } = req.body;</w:t>
      </w:r>
    </w:p>
    <w:p w14:paraId="155AFBB8" w14:textId="2EEEDF84" w:rsidR="001D0D7F" w:rsidRDefault="001D0D7F" w:rsidP="001D0D7F">
      <w:r>
        <w:rPr>
          <w:rFonts w:hint="eastAsia"/>
        </w:rPr>
        <w:t xml:space="preserve">: </w:t>
      </w:r>
      <w:r w:rsidRPr="001D0D7F">
        <w:rPr>
          <w:rFonts w:hint="eastAsia"/>
        </w:rPr>
        <w:t>요청</w:t>
      </w:r>
      <w:r w:rsidRPr="001D0D7F">
        <w:t xml:space="preserve"> 본문(</w:t>
      </w:r>
      <w:r>
        <w:t>‘</w:t>
      </w:r>
      <w:r w:rsidRPr="001D0D7F">
        <w:t>req.body</w:t>
      </w:r>
      <w:r>
        <w:t>’</w:t>
      </w:r>
      <w:r w:rsidRPr="001D0D7F">
        <w:t>)에서 name, gender, email, password를 추출</w:t>
      </w:r>
      <w:r>
        <w:rPr>
          <w:rFonts w:hint="eastAsia"/>
        </w:rPr>
        <w:t>한다.</w:t>
      </w:r>
    </w:p>
    <w:p w14:paraId="63A5CB35" w14:textId="5DC21FE7" w:rsidR="001D0D7F" w:rsidRDefault="001D0D7F" w:rsidP="001D0D7F">
      <w:r>
        <w:sym w:font="Wingdings" w:char="F0E0"/>
      </w:r>
      <w:r>
        <w:rPr>
          <w:rFonts w:hint="eastAsia"/>
        </w:rPr>
        <w:t xml:space="preserve"> 클라이언트가 전송한 회원가입 데이터를 받는다.</w:t>
      </w:r>
    </w:p>
    <w:p w14:paraId="4770756B" w14:textId="77777777" w:rsidR="001D0D7F" w:rsidRDefault="001D0D7F" w:rsidP="001D0D7F">
      <w:r>
        <w:lastRenderedPageBreak/>
        <w:t>‘</w:t>
      </w:r>
      <w:r w:rsidRPr="001D0D7F">
        <w:rPr>
          <w:b/>
          <w:bCs/>
        </w:rPr>
        <w:t>try { ... } catch (error) { ... }</w:t>
      </w:r>
    </w:p>
    <w:p w14:paraId="235BB823" w14:textId="61186169" w:rsidR="001D0D7F" w:rsidRDefault="001D0D7F" w:rsidP="001D0D7F">
      <w:r>
        <w:rPr>
          <w:rFonts w:hint="eastAsia"/>
        </w:rPr>
        <w:t xml:space="preserve">: </w:t>
      </w:r>
      <w:r>
        <w:t>‘</w:t>
      </w:r>
      <w:r w:rsidRPr="001D0D7F">
        <w:t>try</w:t>
      </w:r>
      <w:r>
        <w:t>’</w:t>
      </w:r>
      <w:r w:rsidRPr="001D0D7F">
        <w:t xml:space="preserve"> 블록 내에서 발생하는 에러를 </w:t>
      </w:r>
      <w:r>
        <w:t>‘</w:t>
      </w:r>
      <w:r w:rsidRPr="001D0D7F">
        <w:t>catch</w:t>
      </w:r>
      <w:r>
        <w:t>’</w:t>
      </w:r>
      <w:r w:rsidRPr="001D0D7F">
        <w:t xml:space="preserve"> 블록에서 처리</w:t>
      </w:r>
      <w:r>
        <w:rPr>
          <w:rFonts w:hint="eastAsia"/>
        </w:rPr>
        <w:t>한다.</w:t>
      </w:r>
    </w:p>
    <w:p w14:paraId="1B1F5F72" w14:textId="724F1D83" w:rsidR="001D0D7F" w:rsidRDefault="001D0D7F" w:rsidP="001D0D7F">
      <w:r>
        <w:sym w:font="Wingdings" w:char="F0E0"/>
      </w:r>
      <w:r>
        <w:rPr>
          <w:rFonts w:hint="eastAsia"/>
        </w:rPr>
        <w:t xml:space="preserve"> 서버에서 발생할 수 있는 예외 상황을 처리하여 안정적인 응답을 보장한다.</w:t>
      </w:r>
    </w:p>
    <w:p w14:paraId="19BD3C22" w14:textId="77777777" w:rsidR="001D0D7F" w:rsidRDefault="001D0D7F" w:rsidP="001D0D7F"/>
    <w:p w14:paraId="45D038BA" w14:textId="5AC51594" w:rsidR="001D0D7F" w:rsidRDefault="001D0D7F" w:rsidP="001D0D7F">
      <w:r>
        <w:t>‘</w:t>
      </w:r>
      <w:r w:rsidRPr="001D0D7F">
        <w:rPr>
          <w:b/>
          <w:bCs/>
        </w:rPr>
        <w:t>const user = await Users.findOne({ email });</w:t>
      </w:r>
      <w:r>
        <w:t>’</w:t>
      </w:r>
      <w:r>
        <w:rPr>
          <w:rFonts w:hint="eastAsia"/>
        </w:rPr>
        <w:t xml:space="preserve"> </w:t>
      </w:r>
    </w:p>
    <w:p w14:paraId="1EA3E041" w14:textId="27B73AAC" w:rsidR="001D0D7F" w:rsidRDefault="001D0D7F" w:rsidP="001D0D7F">
      <w:pPr>
        <w:pStyle w:val="a6"/>
        <w:numPr>
          <w:ilvl w:val="0"/>
          <w:numId w:val="2"/>
        </w:numPr>
      </w:pPr>
      <w:r>
        <w:t>‘</w:t>
      </w:r>
      <w:r w:rsidRPr="001D0D7F">
        <w:rPr>
          <w:b/>
          <w:bCs/>
        </w:rPr>
        <w:t>Users.findOne</w:t>
      </w:r>
      <w:r>
        <w:t>’</w:t>
      </w:r>
    </w:p>
    <w:p w14:paraId="6BB2ECCD" w14:textId="1746282C" w:rsidR="001D0D7F" w:rsidRDefault="001D0D7F" w:rsidP="001D0D7F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 w:rsidRPr="001D0D7F">
        <w:t>MongoDB에서 특정 이메일을 가진 사용자를 찾기 위해 Mongoose의 findOne 메서드를 사용</w:t>
      </w:r>
      <w:r>
        <w:rPr>
          <w:rFonts w:hint="eastAsia"/>
        </w:rPr>
        <w:t>한다.</w:t>
      </w:r>
    </w:p>
    <w:p w14:paraId="3B38C100" w14:textId="63ABF731" w:rsidR="001D0D7F" w:rsidRDefault="001D0D7F" w:rsidP="001D0D7F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이메일이 일치하는 사용자를 데이터베이스에서 찾는다.</w:t>
      </w:r>
    </w:p>
    <w:p w14:paraId="71889C97" w14:textId="5099A019" w:rsidR="001D0D7F" w:rsidRDefault="001D0D7F" w:rsidP="001D0D7F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await</w:t>
      </w:r>
      <w:r>
        <w:t>’</w:t>
      </w:r>
      <w:r>
        <w:rPr>
          <w:rFonts w:hint="eastAsia"/>
        </w:rPr>
        <w:t xml:space="preserve"> 키워드는 이 비동기 작업이 완료될 때까지 기다린다.</w:t>
      </w:r>
    </w:p>
    <w:p w14:paraId="7AF3427D" w14:textId="77777777" w:rsidR="001D0D7F" w:rsidRDefault="001D0D7F" w:rsidP="001D0D7F"/>
    <w:p w14:paraId="3EC0DA21" w14:textId="2E210980" w:rsidR="001D0D7F" w:rsidRDefault="001D0D7F" w:rsidP="001D0D7F">
      <w:r>
        <w:t>‘</w:t>
      </w:r>
      <w:r w:rsidRPr="001D0D7F">
        <w:rPr>
          <w:b/>
          <w:bCs/>
        </w:rPr>
        <w:t>if (user) { return res.status(409).json({status:409, message: '중복된 이메일'}); }</w:t>
      </w:r>
      <w:r>
        <w:t>’</w:t>
      </w:r>
    </w:p>
    <w:p w14:paraId="0662B83C" w14:textId="00B752D0" w:rsidR="001D0D7F" w:rsidRDefault="001D0D7F" w:rsidP="001D0D7F">
      <w:r>
        <w:rPr>
          <w:rFonts w:hint="eastAsia"/>
        </w:rPr>
        <w:t xml:space="preserve">: 사용자가 이미 존재하면 </w:t>
      </w:r>
      <w:r w:rsidRPr="0098114D">
        <w:rPr>
          <w:rFonts w:hint="eastAsia"/>
          <w:b/>
          <w:bCs/>
        </w:rPr>
        <w:t>409 상태 코드</w:t>
      </w:r>
      <w:r>
        <w:rPr>
          <w:rFonts w:hint="eastAsia"/>
        </w:rPr>
        <w:t>와 함께 응답을 반환한다. (사용자 중복 여부 확인)</w:t>
      </w:r>
    </w:p>
    <w:p w14:paraId="14EA7B48" w14:textId="1F065AF8" w:rsidR="001D0D7F" w:rsidRDefault="001D0D7F" w:rsidP="001D0D7F">
      <w:r>
        <w:sym w:font="Wingdings" w:char="F0E0"/>
      </w:r>
      <w:r>
        <w:rPr>
          <w:rFonts w:hint="eastAsia"/>
        </w:rPr>
        <w:t xml:space="preserve"> 409 상태 코드: Conflict (충돌)를 의미.</w:t>
      </w:r>
    </w:p>
    <w:p w14:paraId="03047AAF" w14:textId="054AB4D4" w:rsidR="0071596A" w:rsidRDefault="001D0D7F" w:rsidP="001D0D7F">
      <w:r>
        <w:sym w:font="Wingdings" w:char="F0E0"/>
      </w:r>
      <w:r>
        <w:rPr>
          <w:rFonts w:hint="eastAsia"/>
        </w:rPr>
        <w:t xml:space="preserve"> json 메</w:t>
      </w:r>
      <w:r w:rsidR="0071596A">
        <w:rPr>
          <w:rFonts w:hint="eastAsia"/>
        </w:rPr>
        <w:t>서드를 사용하여 JSON 형식의 응답을 보낸다.</w:t>
      </w:r>
    </w:p>
    <w:p w14:paraId="311B02FF" w14:textId="77777777" w:rsidR="0071596A" w:rsidRDefault="0071596A" w:rsidP="001D0D7F"/>
    <w:p w14:paraId="0A05E6AC" w14:textId="5BF0B5F0" w:rsidR="0071596A" w:rsidRDefault="0071596A" w:rsidP="001D0D7F">
      <w:r>
        <w:t>‘</w:t>
      </w:r>
      <w:r w:rsidRPr="0071596A">
        <w:rPr>
          <w:b/>
          <w:bCs/>
        </w:rPr>
        <w:t>const hashedPassword = await bcrypt.hash(password, 10);</w:t>
      </w:r>
      <w:r>
        <w:t>’</w:t>
      </w:r>
    </w:p>
    <w:p w14:paraId="2D157535" w14:textId="4165C08E" w:rsidR="0071596A" w:rsidRDefault="0071596A" w:rsidP="0071596A">
      <w:pPr>
        <w:pStyle w:val="a6"/>
        <w:numPr>
          <w:ilvl w:val="0"/>
          <w:numId w:val="2"/>
        </w:numPr>
      </w:pPr>
      <w:r>
        <w:t>‘</w:t>
      </w:r>
      <w:r w:rsidRPr="0071596A">
        <w:rPr>
          <w:b/>
          <w:bCs/>
        </w:rPr>
        <w:t>bcrypt.hash</w:t>
      </w:r>
      <w:r>
        <w:t>’</w:t>
      </w:r>
    </w:p>
    <w:p w14:paraId="3F6E9FDF" w14:textId="4CF6DF83" w:rsidR="0071596A" w:rsidRDefault="0071596A" w:rsidP="0071596A">
      <w:pPr>
        <w:pStyle w:val="a6"/>
        <w:ind w:left="880"/>
      </w:pPr>
      <w:r>
        <w:rPr>
          <w:rFonts w:hint="eastAsia"/>
        </w:rPr>
        <w:t xml:space="preserve">: </w:t>
      </w:r>
      <w:r w:rsidRPr="0071596A">
        <w:rPr>
          <w:rFonts w:hint="eastAsia"/>
        </w:rPr>
        <w:t>비밀번호를</w:t>
      </w:r>
      <w:r w:rsidRPr="0071596A">
        <w:t xml:space="preserve"> 해시하기 위해 </w:t>
      </w:r>
      <w:r>
        <w:t>‘</w:t>
      </w:r>
      <w:r w:rsidRPr="0071596A">
        <w:t>bcrypt</w:t>
      </w:r>
      <w:r>
        <w:t>’</w:t>
      </w:r>
      <w:r w:rsidRPr="0071596A">
        <w:t xml:space="preserve"> 라이브러리의 </w:t>
      </w:r>
      <w:r>
        <w:t>‘</w:t>
      </w:r>
      <w:r w:rsidRPr="0071596A">
        <w:t>hash</w:t>
      </w:r>
      <w:r>
        <w:t>’</w:t>
      </w:r>
      <w:r w:rsidRPr="0071596A">
        <w:t xml:space="preserve"> 메서드를 사용</w:t>
      </w:r>
    </w:p>
    <w:p w14:paraId="5A7E89CD" w14:textId="0140AB67" w:rsidR="0071596A" w:rsidRDefault="0071596A" w:rsidP="0071596A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10</w:t>
      </w:r>
      <w:r>
        <w:t>’은</w:t>
      </w:r>
      <w:r>
        <w:rPr>
          <w:rFonts w:hint="eastAsia"/>
        </w:rPr>
        <w:t xml:space="preserve"> </w:t>
      </w:r>
      <w:r>
        <w:t>해시</w:t>
      </w:r>
      <w:r>
        <w:rPr>
          <w:rFonts w:hint="eastAsia"/>
        </w:rPr>
        <w:t xml:space="preserve"> </w:t>
      </w:r>
      <w:r>
        <w:t>작업의</w:t>
      </w:r>
      <w:r>
        <w:rPr>
          <w:rFonts w:hint="eastAsia"/>
        </w:rPr>
        <w:t xml:space="preserve"> 강도를 나타내는 </w:t>
      </w:r>
      <w:r>
        <w:t>‘</w:t>
      </w:r>
      <w:r>
        <w:rPr>
          <w:rFonts w:hint="eastAsia"/>
        </w:rPr>
        <w:t>saltRounds</w:t>
      </w:r>
      <w:r>
        <w:t>’</w:t>
      </w:r>
      <w:r>
        <w:rPr>
          <w:rFonts w:hint="eastAsia"/>
        </w:rPr>
        <w:t>이다.</w:t>
      </w:r>
    </w:p>
    <w:p w14:paraId="70B7FD04" w14:textId="3C807AF7" w:rsidR="0071596A" w:rsidRDefault="0071596A" w:rsidP="0071596A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awailt</w:t>
      </w:r>
      <w:r>
        <w:t>’</w:t>
      </w:r>
      <w:r>
        <w:rPr>
          <w:rFonts w:hint="eastAsia"/>
        </w:rPr>
        <w:t xml:space="preserve"> 키워드는 이 비동기 작업이 완료될 때까지 기다린다.</w:t>
      </w:r>
    </w:p>
    <w:p w14:paraId="425658DA" w14:textId="3871DB71" w:rsidR="0071596A" w:rsidRDefault="0071596A" w:rsidP="0071596A"/>
    <w:p w14:paraId="3780ACC7" w14:textId="557A38CD" w:rsidR="0071596A" w:rsidRDefault="0071596A" w:rsidP="0071596A">
      <w:r>
        <w:t>‘</w:t>
      </w:r>
      <w:r w:rsidRPr="0071596A">
        <w:rPr>
          <w:b/>
          <w:bCs/>
        </w:rPr>
        <w:t>await Users.create({ name, gender, email, password: hashedPassword });</w:t>
      </w:r>
      <w:r>
        <w:t>’</w:t>
      </w:r>
    </w:p>
    <w:p w14:paraId="54B21085" w14:textId="7F5E65AB" w:rsidR="0071596A" w:rsidRDefault="0071596A" w:rsidP="0071596A">
      <w:pPr>
        <w:pStyle w:val="a6"/>
        <w:numPr>
          <w:ilvl w:val="0"/>
          <w:numId w:val="2"/>
        </w:numPr>
      </w:pPr>
      <w:r>
        <w:t>‘</w:t>
      </w:r>
      <w:r w:rsidRPr="0071596A">
        <w:rPr>
          <w:b/>
          <w:bCs/>
        </w:rPr>
        <w:t>Users.create</w:t>
      </w:r>
      <w:r>
        <w:t>’</w:t>
      </w:r>
    </w:p>
    <w:p w14:paraId="40842F6B" w14:textId="206AE6E0" w:rsidR="0071596A" w:rsidRDefault="0071596A" w:rsidP="0071596A">
      <w:pPr>
        <w:pStyle w:val="a6"/>
        <w:ind w:left="880"/>
      </w:pPr>
      <w:r>
        <w:rPr>
          <w:rFonts w:hint="eastAsia"/>
        </w:rPr>
        <w:t xml:space="preserve">: </w:t>
      </w:r>
      <w:r w:rsidRPr="0071596A">
        <w:rPr>
          <w:rFonts w:hint="eastAsia"/>
        </w:rPr>
        <w:t>새로운</w:t>
      </w:r>
      <w:r w:rsidRPr="0071596A">
        <w:t xml:space="preserve"> 사용자를 데이터베이스에 생성하기 위해 Mongoose의 create 메서드를 사용</w:t>
      </w:r>
      <w:r>
        <w:rPr>
          <w:rFonts w:hint="eastAsia"/>
        </w:rPr>
        <w:t>한다.</w:t>
      </w:r>
    </w:p>
    <w:p w14:paraId="529D0932" w14:textId="0207B06D" w:rsidR="0071596A" w:rsidRDefault="0071596A" w:rsidP="0071596A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 w:rsidR="0098114D">
        <w:t>‘</w:t>
      </w:r>
      <w:r w:rsidRPr="0071596A">
        <w:t>name</w:t>
      </w:r>
      <w:r w:rsidR="0098114D">
        <w:t>’</w:t>
      </w:r>
      <w:r w:rsidRPr="0071596A">
        <w:t xml:space="preserve">, </w:t>
      </w:r>
      <w:r w:rsidR="0098114D">
        <w:t>‘</w:t>
      </w:r>
      <w:r w:rsidRPr="0071596A">
        <w:t>gender</w:t>
      </w:r>
      <w:r w:rsidR="0098114D">
        <w:t>’</w:t>
      </w:r>
      <w:r w:rsidRPr="0071596A">
        <w:t xml:space="preserve">, </w:t>
      </w:r>
      <w:r w:rsidR="0098114D">
        <w:t>‘</w:t>
      </w:r>
      <w:r w:rsidRPr="0071596A">
        <w:t>email</w:t>
      </w:r>
      <w:r w:rsidR="0098114D">
        <w:t>’</w:t>
      </w:r>
      <w:r w:rsidRPr="0071596A">
        <w:t xml:space="preserve">, </w:t>
      </w:r>
      <w:r w:rsidR="0098114D">
        <w:t>‘</w:t>
      </w:r>
      <w:r w:rsidRPr="0071596A">
        <w:t>password</w:t>
      </w:r>
      <w:r w:rsidR="0098114D">
        <w:t>’</w:t>
      </w:r>
      <w:r w:rsidRPr="0071596A">
        <w:t xml:space="preserve">: </w:t>
      </w:r>
      <w:r w:rsidR="0098114D">
        <w:t>‘</w:t>
      </w:r>
      <w:r w:rsidRPr="0071596A">
        <w:t>hashedPassword</w:t>
      </w:r>
      <w:r w:rsidR="0098114D">
        <w:t>’</w:t>
      </w:r>
      <w:r w:rsidRPr="0071596A">
        <w:t xml:space="preserve"> 등의 데이터를 저장</w:t>
      </w:r>
      <w:r>
        <w:rPr>
          <w:rFonts w:hint="eastAsia"/>
        </w:rPr>
        <w:t>한다.</w:t>
      </w:r>
    </w:p>
    <w:p w14:paraId="7F537F10" w14:textId="072CBBDB" w:rsidR="0071596A" w:rsidRDefault="0071596A" w:rsidP="0071596A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 w:rsidR="0098114D">
        <w:t>‘</w:t>
      </w:r>
      <w:r w:rsidRPr="0071596A">
        <w:t>await</w:t>
      </w:r>
      <w:r w:rsidR="0098114D">
        <w:t>’</w:t>
      </w:r>
      <w:r w:rsidRPr="0071596A">
        <w:t xml:space="preserve"> 키워드는 이 비동기 작업이 완료될 때까지 기</w:t>
      </w:r>
      <w:r>
        <w:rPr>
          <w:rFonts w:hint="eastAsia"/>
        </w:rPr>
        <w:t>다린다.</w:t>
      </w:r>
    </w:p>
    <w:p w14:paraId="12BCA4D0" w14:textId="677651C7" w:rsidR="0098114D" w:rsidRDefault="0098114D" w:rsidP="0098114D"/>
    <w:p w14:paraId="0DED5F85" w14:textId="6812E412" w:rsidR="0098114D" w:rsidRDefault="0098114D" w:rsidP="0098114D">
      <w:r>
        <w:lastRenderedPageBreak/>
        <w:t>‘</w:t>
      </w:r>
      <w:r w:rsidRPr="0098114D">
        <w:rPr>
          <w:b/>
          <w:bCs/>
        </w:rPr>
        <w:t>res.status(201).send('계정 생성 성공');</w:t>
      </w:r>
      <w:r>
        <w:t>’</w:t>
      </w:r>
    </w:p>
    <w:p w14:paraId="5F066B22" w14:textId="4E131506" w:rsidR="0098114D" w:rsidRDefault="0098114D" w:rsidP="0098114D">
      <w:r>
        <w:rPr>
          <w:rFonts w:hint="eastAsia"/>
        </w:rPr>
        <w:t>:</w:t>
      </w:r>
      <w:r w:rsidRPr="0098114D">
        <w:rPr>
          <w:rFonts w:hint="eastAsia"/>
        </w:rPr>
        <w:t xml:space="preserve"> </w:t>
      </w:r>
      <w:r w:rsidRPr="0098114D">
        <w:rPr>
          <w:rFonts w:hint="eastAsia"/>
        </w:rPr>
        <w:t>계정</w:t>
      </w:r>
      <w:r w:rsidRPr="0098114D">
        <w:t xml:space="preserve"> 생성이 성공하면 </w:t>
      </w:r>
      <w:r w:rsidRPr="0098114D">
        <w:rPr>
          <w:b/>
          <w:bCs/>
        </w:rPr>
        <w:t>201 상태 코드</w:t>
      </w:r>
      <w:r w:rsidRPr="0098114D">
        <w:t>와 함께 응답을 반환</w:t>
      </w:r>
      <w:r>
        <w:rPr>
          <w:rFonts w:hint="eastAsia"/>
        </w:rPr>
        <w:t xml:space="preserve">한다. </w:t>
      </w:r>
    </w:p>
    <w:p w14:paraId="06C9BCD9" w14:textId="2A972F76" w:rsidR="0098114D" w:rsidRDefault="0098114D" w:rsidP="0098114D">
      <w:r>
        <w:sym w:font="Wingdings" w:char="F0E0"/>
      </w:r>
      <w:r>
        <w:rPr>
          <w:rFonts w:hint="eastAsia"/>
        </w:rPr>
        <w:t xml:space="preserve"> 201 상태 코드: Created (생성됨)를 의미.</w:t>
      </w:r>
    </w:p>
    <w:p w14:paraId="178F5437" w14:textId="42AD5FF3" w:rsidR="0098114D" w:rsidRDefault="0098114D" w:rsidP="0098114D">
      <w:r>
        <w:sym w:font="Wingdings" w:char="F0E0"/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send</w:t>
      </w:r>
      <w:r>
        <w:t>’</w:t>
      </w:r>
      <w:r>
        <w:rPr>
          <w:rFonts w:hint="eastAsia"/>
        </w:rPr>
        <w:t xml:space="preserve"> 메서드를 사용하여 성공 메시지를 보낸다.</w:t>
      </w:r>
    </w:p>
    <w:p w14:paraId="0371BCAF" w14:textId="77777777" w:rsidR="0098114D" w:rsidRDefault="0098114D" w:rsidP="0098114D"/>
    <w:p w14:paraId="2C885B48" w14:textId="2893573C" w:rsidR="0098114D" w:rsidRDefault="0098114D" w:rsidP="0098114D">
      <w:r>
        <w:t>‘</w:t>
      </w:r>
      <w:r w:rsidRPr="0098114D">
        <w:rPr>
          <w:b/>
          <w:bCs/>
        </w:rPr>
        <w:t>catch (error) { res.status(500).send('계정 생성 중 오류 발생'); }</w:t>
      </w:r>
      <w:r>
        <w:t>’</w:t>
      </w:r>
    </w:p>
    <w:p w14:paraId="702AAA50" w14:textId="1D529485" w:rsidR="0098114D" w:rsidRDefault="0098114D" w:rsidP="0098114D">
      <w:r>
        <w:rPr>
          <w:rFonts w:hint="eastAsia"/>
        </w:rPr>
        <w:t xml:space="preserve">: </w:t>
      </w:r>
      <w:r>
        <w:t>‘</w:t>
      </w:r>
      <w:r w:rsidRPr="0098114D">
        <w:t>try</w:t>
      </w:r>
      <w:r>
        <w:t>’</w:t>
      </w:r>
      <w:r w:rsidRPr="0098114D">
        <w:t xml:space="preserve"> 블록 내에서 발생한 모든 에러를 처리하여 </w:t>
      </w:r>
      <w:r w:rsidRPr="0098114D">
        <w:rPr>
          <w:b/>
          <w:bCs/>
        </w:rPr>
        <w:t>500 상태 코드</w:t>
      </w:r>
      <w:r w:rsidRPr="0098114D">
        <w:t>와 함께 응답을 반환</w:t>
      </w:r>
      <w:r>
        <w:rPr>
          <w:rFonts w:hint="eastAsia"/>
        </w:rPr>
        <w:t>한다. (서버 에러 처리)</w:t>
      </w:r>
    </w:p>
    <w:p w14:paraId="3A810654" w14:textId="201D6574" w:rsidR="0098114D" w:rsidRDefault="0098114D" w:rsidP="0098114D">
      <w:r>
        <w:sym w:font="Wingdings" w:char="F0E0"/>
      </w:r>
      <w:r>
        <w:rPr>
          <w:rFonts w:hint="eastAsia"/>
        </w:rPr>
        <w:t xml:space="preserve"> 500 상태 코드: </w:t>
      </w:r>
      <w:r>
        <w:t>“</w:t>
      </w:r>
      <w:r>
        <w:rPr>
          <w:rFonts w:hint="eastAsia"/>
        </w:rPr>
        <w:t>Internal Server Error</w:t>
      </w:r>
      <w:r>
        <w:t>”</w:t>
      </w:r>
      <w:r>
        <w:rPr>
          <w:rFonts w:hint="eastAsia"/>
        </w:rPr>
        <w:t xml:space="preserve"> (</w:t>
      </w:r>
      <w:r>
        <w:t>서버</w:t>
      </w:r>
      <w:r>
        <w:rPr>
          <w:rFonts w:hint="eastAsia"/>
        </w:rPr>
        <w:t xml:space="preserve"> 내부 오류)를 의미한다.</w:t>
      </w:r>
    </w:p>
    <w:p w14:paraId="31EF4BE8" w14:textId="19AE649D" w:rsidR="0098114D" w:rsidRDefault="0098114D" w:rsidP="0098114D">
      <w:r>
        <w:sym w:font="Wingdings" w:char="F0E0"/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send</w:t>
      </w:r>
      <w:r>
        <w:t>’</w:t>
      </w:r>
      <w:r>
        <w:rPr>
          <w:rFonts w:hint="eastAsia"/>
        </w:rPr>
        <w:t xml:space="preserve"> 메서드를 사용하여 오류 메시지를 보낸다.</w:t>
      </w:r>
    </w:p>
    <w:p w14:paraId="5E863F2C" w14:textId="77777777" w:rsidR="0098114D" w:rsidRDefault="0098114D" w:rsidP="0098114D"/>
    <w:p w14:paraId="2C6DCBFA" w14:textId="6DC5464A" w:rsidR="0098114D" w:rsidRDefault="00DD5C66" w:rsidP="0098114D">
      <w:r>
        <w:rPr>
          <w:rFonts w:hint="eastAsia"/>
        </w:rPr>
        <w:t>이러한 코드를 이해하기 위해 필요한 지식은 Expres.js, 비동기프로그래밍, MongoDB와 Mongoose, bcrypt 라이브러리, HTTP 상태 코드로 이에 관해 설명하겠습니다.</w:t>
      </w:r>
    </w:p>
    <w:p w14:paraId="124E4B74" w14:textId="77777777" w:rsidR="00DD5C66" w:rsidRDefault="00DD5C66" w:rsidP="0098114D"/>
    <w:p w14:paraId="662E226B" w14:textId="0C09CC82" w:rsidR="00DD5C66" w:rsidRPr="00DD5C66" w:rsidRDefault="00DD5C66" w:rsidP="0098114D">
      <w:pPr>
        <w:rPr>
          <w:b/>
          <w:bCs/>
        </w:rPr>
      </w:pPr>
      <w:r w:rsidRPr="00DD5C66">
        <w:rPr>
          <w:rFonts w:hint="eastAsia"/>
          <w:b/>
          <w:bCs/>
        </w:rPr>
        <w:t>- Express.js</w:t>
      </w:r>
    </w:p>
    <w:p w14:paraId="2083A6DB" w14:textId="389B23D2" w:rsidR="00DD5C66" w:rsidRDefault="00DD5C66" w:rsidP="0098114D">
      <w:r>
        <w:rPr>
          <w:rFonts w:hint="eastAsia"/>
        </w:rPr>
        <w:t xml:space="preserve">: </w:t>
      </w:r>
      <w:r w:rsidRPr="00DD5C66">
        <w:t>Express.js는 Node.js에서 서버를 설정하고 HTTP 요청을 처리하기 위한 웹 애플리케이션 프레임워크</w:t>
      </w:r>
      <w:r>
        <w:rPr>
          <w:rFonts w:hint="eastAsia"/>
        </w:rPr>
        <w:t>이다.</w:t>
      </w:r>
    </w:p>
    <w:p w14:paraId="24FA544D" w14:textId="705EE314" w:rsidR="00DD5C66" w:rsidRDefault="00DD5C66" w:rsidP="0098114D">
      <w:r>
        <w:sym w:font="Wingdings" w:char="F0E0"/>
      </w:r>
      <w:r>
        <w:rPr>
          <w:rFonts w:hint="eastAsia"/>
        </w:rPr>
        <w:t xml:space="preserve"> 이 프레임워크를 사용하면 </w:t>
      </w:r>
      <w:r w:rsidRPr="00DD5C66">
        <w:rPr>
          <w:rFonts w:hint="eastAsia"/>
        </w:rPr>
        <w:t>라우팅</w:t>
      </w:r>
      <w:r w:rsidRPr="00DD5C66">
        <w:t>, 미들웨어 설정, 응답 처리 등을 쉽게 할 수 있</w:t>
      </w:r>
      <w:r>
        <w:rPr>
          <w:rFonts w:hint="eastAsia"/>
        </w:rPr>
        <w:t>다.</w:t>
      </w:r>
    </w:p>
    <w:p w14:paraId="7466F0C5" w14:textId="649C2A06" w:rsidR="00DD5C66" w:rsidRDefault="00DD5C66" w:rsidP="0098114D">
      <w:r>
        <w:rPr>
          <w:rFonts w:hint="eastAsia"/>
        </w:rPr>
        <w:t>(설치)</w:t>
      </w:r>
    </w:p>
    <w:p w14:paraId="1E3031AF" w14:textId="19D78133" w:rsidR="00DD5C66" w:rsidRDefault="00DD5C66" w:rsidP="0098114D">
      <w:r w:rsidRPr="00DD5C66">
        <w:drawing>
          <wp:inline distT="0" distB="0" distL="0" distR="0" wp14:anchorId="7B84519F" wp14:editId="1E3C47A3">
            <wp:extent cx="1454225" cy="254013"/>
            <wp:effectExtent l="0" t="0" r="0" b="0"/>
            <wp:docPr id="1806962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2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BA14" w14:textId="77777777" w:rsidR="00DD5C66" w:rsidRDefault="00DD5C66" w:rsidP="0098114D"/>
    <w:p w14:paraId="1DF39931" w14:textId="785A06EE" w:rsidR="00DD5C66" w:rsidRDefault="00DD5C66" w:rsidP="0098114D">
      <w:r>
        <w:rPr>
          <w:rFonts w:hint="eastAsia"/>
        </w:rPr>
        <w:t>(기본 설정)</w:t>
      </w:r>
    </w:p>
    <w:p w14:paraId="232CEF17" w14:textId="1A17ED41" w:rsidR="00DD5C66" w:rsidRDefault="00DD5C66" w:rsidP="0098114D">
      <w:r w:rsidRPr="00DD5C66">
        <w:drawing>
          <wp:inline distT="0" distB="0" distL="0" distR="0" wp14:anchorId="22F5A4D7" wp14:editId="51EB9EE6">
            <wp:extent cx="5359675" cy="692186"/>
            <wp:effectExtent l="0" t="0" r="0" b="0"/>
            <wp:docPr id="699952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2444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A335" w14:textId="77777777" w:rsidR="00DD5C66" w:rsidRDefault="00DD5C66" w:rsidP="0098114D"/>
    <w:p w14:paraId="4BE32BA2" w14:textId="77777777" w:rsidR="00DD5C66" w:rsidRDefault="00DD5C66" w:rsidP="0098114D"/>
    <w:p w14:paraId="5B857AB6" w14:textId="7F607689" w:rsidR="00DD5C66" w:rsidRPr="000F658E" w:rsidRDefault="00DD5C66" w:rsidP="0098114D">
      <w:pPr>
        <w:rPr>
          <w:b/>
          <w:bCs/>
        </w:rPr>
      </w:pPr>
      <w:r w:rsidRPr="000F658E">
        <w:rPr>
          <w:rFonts w:hint="eastAsia"/>
          <w:b/>
          <w:bCs/>
        </w:rPr>
        <w:lastRenderedPageBreak/>
        <w:t xml:space="preserve">- 비동기 프로그래밍: </w:t>
      </w:r>
      <w:r w:rsidRPr="000F658E">
        <w:rPr>
          <w:b/>
          <w:bCs/>
        </w:rPr>
        <w:t>‘</w:t>
      </w:r>
      <w:r w:rsidRPr="000F658E">
        <w:rPr>
          <w:rFonts w:hint="eastAsia"/>
          <w:b/>
          <w:bCs/>
        </w:rPr>
        <w:t>async</w:t>
      </w:r>
      <w:r w:rsidRPr="000F658E">
        <w:rPr>
          <w:b/>
          <w:bCs/>
        </w:rPr>
        <w:t>’</w:t>
      </w:r>
      <w:r w:rsidRPr="000F658E">
        <w:rPr>
          <w:rFonts w:hint="eastAsia"/>
          <w:b/>
          <w:bCs/>
        </w:rPr>
        <w:t xml:space="preserve">와 </w:t>
      </w:r>
      <w:r w:rsidRPr="000F658E">
        <w:rPr>
          <w:b/>
          <w:bCs/>
        </w:rPr>
        <w:t>‘</w:t>
      </w:r>
      <w:r w:rsidRPr="000F658E">
        <w:rPr>
          <w:rFonts w:hint="eastAsia"/>
          <w:b/>
          <w:bCs/>
        </w:rPr>
        <w:t>await</w:t>
      </w:r>
      <w:r w:rsidRPr="000F658E">
        <w:rPr>
          <w:b/>
          <w:bCs/>
        </w:rPr>
        <w:t>’</w:t>
      </w:r>
    </w:p>
    <w:p w14:paraId="31B570B1" w14:textId="73FB7952" w:rsidR="00DD5C66" w:rsidRDefault="00DD5C66" w:rsidP="0098114D">
      <w:r>
        <w:rPr>
          <w:rFonts w:hint="eastAsia"/>
        </w:rPr>
        <w:t>: 이 내용은 로그인 기능에서부터 계속해서 정리했기에 간단히 정리하겠습니다.</w:t>
      </w:r>
    </w:p>
    <w:p w14:paraId="31E8C013" w14:textId="7CF0890C" w:rsidR="00DD5C66" w:rsidRDefault="00DD5C66" w:rsidP="0098114D">
      <w:r>
        <w:rPr>
          <w:rFonts w:hint="eastAsia"/>
        </w:rPr>
        <w:t xml:space="preserve">: </w:t>
      </w:r>
      <w:r w:rsidRPr="00DD5C66">
        <w:rPr>
          <w:rFonts w:hint="eastAsia"/>
        </w:rPr>
        <w:t>비동기</w:t>
      </w:r>
      <w:r w:rsidRPr="00DD5C66">
        <w:t xml:space="preserve"> 프로그래밍은 특히 I/O 작업에서 중요한데, 이는 작업이 완료될 때까지 다른 작업을 차단하지 않도록</w:t>
      </w:r>
      <w:r>
        <w:rPr>
          <w:rFonts w:hint="eastAsia"/>
        </w:rPr>
        <w:t xml:space="preserve"> 한</w:t>
      </w:r>
      <w:r w:rsidRPr="00DD5C66">
        <w:t>다. async 함수는 항상 Promise를 반환하며, await 키워드는 Promise가 해결될 때까지 함수의 실행을 일시 중지</w:t>
      </w:r>
      <w:r>
        <w:rPr>
          <w:rFonts w:hint="eastAsia"/>
        </w:rPr>
        <w:t>한</w:t>
      </w:r>
      <w:r w:rsidRPr="00DD5C66">
        <w:t>다.</w:t>
      </w:r>
    </w:p>
    <w:p w14:paraId="50CAAE2F" w14:textId="77777777" w:rsidR="000F658E" w:rsidRDefault="000F658E" w:rsidP="0098114D"/>
    <w:p w14:paraId="4BA8F459" w14:textId="4CCC5BBB" w:rsidR="000F658E" w:rsidRPr="000F658E" w:rsidRDefault="000F658E" w:rsidP="0098114D">
      <w:pPr>
        <w:rPr>
          <w:b/>
          <w:bCs/>
        </w:rPr>
      </w:pPr>
      <w:r w:rsidRPr="000F658E">
        <w:rPr>
          <w:rFonts w:hint="eastAsia"/>
          <w:b/>
          <w:bCs/>
        </w:rPr>
        <w:t>- MongoDB와 Mongoose</w:t>
      </w:r>
    </w:p>
    <w:p w14:paraId="19054785" w14:textId="25C92697" w:rsidR="000F658E" w:rsidRDefault="000F658E" w:rsidP="000F658E">
      <w:pPr>
        <w:pStyle w:val="a6"/>
        <w:numPr>
          <w:ilvl w:val="0"/>
          <w:numId w:val="2"/>
        </w:numPr>
      </w:pPr>
      <w:r w:rsidRPr="000F658E">
        <w:rPr>
          <w:b/>
          <w:bCs/>
        </w:rPr>
        <w:t>MongoDB</w:t>
      </w:r>
      <w:r>
        <w:rPr>
          <w:rFonts w:hint="eastAsia"/>
        </w:rPr>
        <w:t>:</w:t>
      </w:r>
      <w:r w:rsidRPr="000F658E">
        <w:t xml:space="preserve"> 문서 지향 데이터베이스</w:t>
      </w:r>
    </w:p>
    <w:p w14:paraId="10DEB08D" w14:textId="754622FF" w:rsidR="00D94A81" w:rsidRDefault="000F658E" w:rsidP="00D94A81">
      <w:pPr>
        <w:pStyle w:val="a6"/>
        <w:numPr>
          <w:ilvl w:val="0"/>
          <w:numId w:val="2"/>
        </w:numPr>
      </w:pPr>
      <w:r w:rsidRPr="000F658E">
        <w:rPr>
          <w:rFonts w:hint="eastAsia"/>
          <w:b/>
          <w:bCs/>
        </w:rPr>
        <w:t>Mongoose</w:t>
      </w:r>
      <w:r>
        <w:rPr>
          <w:rFonts w:hint="eastAsia"/>
        </w:rPr>
        <w:t xml:space="preserve">: </w:t>
      </w:r>
      <w:r w:rsidRPr="000F658E">
        <w:t>MongoDB와 상호 작용하기 위한 ODM(Object Data Modeling) 라이브러리로, 스키마를 정의하고 데이터를 검증하는 등의 기능을 제공</w:t>
      </w:r>
      <w:r>
        <w:rPr>
          <w:rFonts w:hint="eastAsia"/>
        </w:rPr>
        <w:t>한다.</w:t>
      </w:r>
    </w:p>
    <w:p w14:paraId="35CBB050" w14:textId="77777777" w:rsidR="00D94A81" w:rsidRDefault="00D94A81" w:rsidP="00D94A81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 w:rsidRPr="00D94A81">
        <w:rPr>
          <w:rFonts w:hint="eastAsia"/>
          <w:b/>
          <w:bCs/>
        </w:rPr>
        <w:t>스키마</w:t>
      </w:r>
      <w:r>
        <w:rPr>
          <w:rFonts w:hint="eastAsia"/>
        </w:rPr>
        <w:t xml:space="preserve">: </w:t>
      </w:r>
      <w:r w:rsidRPr="00D94A81">
        <w:t>MongoDB 컬렉션의 문서 구조를 정의하는 객체</w:t>
      </w:r>
      <w:r>
        <w:rPr>
          <w:rFonts w:hint="eastAsia"/>
        </w:rPr>
        <w:t xml:space="preserve">. </w:t>
      </w:r>
    </w:p>
    <w:p w14:paraId="11187A9E" w14:textId="77777777" w:rsidR="00D94A81" w:rsidRDefault="00D94A81" w:rsidP="00D94A81">
      <w:pPr>
        <w:pStyle w:val="a6"/>
        <w:ind w:left="880" w:firstLineChars="500" w:firstLine="1000"/>
      </w:pPr>
      <w:r w:rsidRPr="00D94A81">
        <w:rPr>
          <w:rFonts w:hint="eastAsia"/>
        </w:rPr>
        <w:t>스키마를</w:t>
      </w:r>
      <w:r w:rsidRPr="00D94A81">
        <w:t xml:space="preserve"> 통해 문서가 가져야 할 필드와 그 필드의 데이터 타입, 유효성 검사, </w:t>
      </w:r>
    </w:p>
    <w:p w14:paraId="4DBD3375" w14:textId="6237C8A0" w:rsidR="00D94A81" w:rsidRDefault="00D94A81" w:rsidP="00D94A81">
      <w:pPr>
        <w:pStyle w:val="a6"/>
        <w:ind w:left="880" w:firstLineChars="500" w:firstLine="1000"/>
      </w:pPr>
      <w:r w:rsidRPr="00D94A81">
        <w:t>기본값, 인덱스 등의 세부 사항을 지정할 수 있</w:t>
      </w:r>
      <w:r>
        <w:rPr>
          <w:rFonts w:hint="eastAsia"/>
        </w:rPr>
        <w:t>다.</w:t>
      </w:r>
    </w:p>
    <w:p w14:paraId="39753C79" w14:textId="77777777" w:rsidR="00D94A81" w:rsidRDefault="00D94A81" w:rsidP="00D94A81">
      <w:pPr>
        <w:pStyle w:val="a6"/>
        <w:ind w:left="880" w:firstLineChars="500" w:firstLine="1000"/>
      </w:pPr>
      <w:r>
        <w:sym w:font="Wingdings" w:char="F0E0"/>
      </w:r>
      <w:r>
        <w:rPr>
          <w:rFonts w:hint="eastAsia"/>
        </w:rPr>
        <w:t xml:space="preserve"> </w:t>
      </w:r>
      <w:r w:rsidRPr="00D94A81">
        <w:rPr>
          <w:rFonts w:hint="eastAsia"/>
        </w:rPr>
        <w:t>데이터의</w:t>
      </w:r>
      <w:r w:rsidRPr="00D94A81">
        <w:t xml:space="preserve"> 일관성을 유지하고, 데이터베이스와 상호작용할 때 코드의 안정</w:t>
      </w:r>
    </w:p>
    <w:p w14:paraId="64E8CAC6" w14:textId="024F5B7B" w:rsidR="00D94A81" w:rsidRPr="00D94A81" w:rsidRDefault="00D94A81" w:rsidP="00D94A81">
      <w:pPr>
        <w:pStyle w:val="a6"/>
        <w:ind w:left="880" w:firstLineChars="600" w:firstLine="1200"/>
        <w:rPr>
          <w:rFonts w:hint="eastAsia"/>
        </w:rPr>
      </w:pPr>
      <w:r w:rsidRPr="00D94A81">
        <w:t>성을 높일 수 있</w:t>
      </w:r>
      <w:r>
        <w:rPr>
          <w:rFonts w:hint="eastAsia"/>
        </w:rPr>
        <w:t>다.</w:t>
      </w:r>
    </w:p>
    <w:p w14:paraId="3F6A698B" w14:textId="77777777" w:rsidR="00D94A81" w:rsidRDefault="00D94A81" w:rsidP="00D94A81">
      <w:pPr>
        <w:pStyle w:val="a6"/>
        <w:ind w:left="880"/>
        <w:rPr>
          <w:rFonts w:hint="eastAsia"/>
        </w:rPr>
      </w:pPr>
    </w:p>
    <w:p w14:paraId="28046108" w14:textId="0C749DD4" w:rsidR="000F658E" w:rsidRDefault="000F658E" w:rsidP="000F658E">
      <w:pPr>
        <w:pStyle w:val="a6"/>
        <w:ind w:left="880"/>
      </w:pPr>
      <w:r>
        <w:rPr>
          <w:rFonts w:hint="eastAsia"/>
        </w:rPr>
        <w:t>(설치)</w:t>
      </w:r>
    </w:p>
    <w:p w14:paraId="185E5BA0" w14:textId="5C667902" w:rsidR="000F658E" w:rsidRDefault="000F658E" w:rsidP="000F658E">
      <w:pPr>
        <w:pStyle w:val="a6"/>
        <w:ind w:left="880"/>
      </w:pPr>
      <w:r w:rsidRPr="000F658E">
        <w:drawing>
          <wp:inline distT="0" distB="0" distL="0" distR="0" wp14:anchorId="623D2A79" wp14:editId="5F93619C">
            <wp:extent cx="1676486" cy="304816"/>
            <wp:effectExtent l="0" t="0" r="0" b="0"/>
            <wp:docPr id="3659539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53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65C9" w14:textId="77777777" w:rsidR="000F658E" w:rsidRDefault="000F658E" w:rsidP="000F658E">
      <w:pPr>
        <w:pStyle w:val="a6"/>
        <w:ind w:left="880"/>
      </w:pPr>
    </w:p>
    <w:p w14:paraId="0538F8A1" w14:textId="246149CF" w:rsidR="000F658E" w:rsidRDefault="000F658E" w:rsidP="000F658E">
      <w:pPr>
        <w:pStyle w:val="a6"/>
        <w:ind w:left="880"/>
      </w:pPr>
      <w:r>
        <w:rPr>
          <w:rFonts w:hint="eastAsia"/>
        </w:rPr>
        <w:t>(Mongoose 설정)</w:t>
      </w:r>
    </w:p>
    <w:p w14:paraId="5742E699" w14:textId="3F8424BD" w:rsidR="000F658E" w:rsidRDefault="000F658E" w:rsidP="000F658E">
      <w:pPr>
        <w:pStyle w:val="a6"/>
        <w:ind w:left="880"/>
      </w:pPr>
      <w:r w:rsidRPr="000F658E">
        <w:drawing>
          <wp:inline distT="0" distB="0" distL="0" distR="0" wp14:anchorId="4B8237CF" wp14:editId="704FB60E">
            <wp:extent cx="4330923" cy="1168460"/>
            <wp:effectExtent l="0" t="0" r="0" b="0"/>
            <wp:docPr id="6127449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4498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E064" w14:textId="77777777" w:rsidR="000F658E" w:rsidRDefault="000F658E" w:rsidP="000F658E">
      <w:pPr>
        <w:pStyle w:val="a6"/>
        <w:ind w:left="880"/>
      </w:pPr>
    </w:p>
    <w:p w14:paraId="1D0C42FB" w14:textId="5D0B10CB" w:rsidR="000F658E" w:rsidRDefault="000F658E" w:rsidP="000F658E">
      <w:pPr>
        <w:pStyle w:val="a6"/>
        <w:ind w:left="880"/>
      </w:pPr>
      <w:r>
        <w:rPr>
          <w:rFonts w:hint="eastAsia"/>
        </w:rPr>
        <w:t>(사용자 스키마 정의)</w:t>
      </w:r>
    </w:p>
    <w:p w14:paraId="107617B3" w14:textId="5E420131" w:rsidR="000F658E" w:rsidRDefault="000F658E" w:rsidP="000F658E">
      <w:pPr>
        <w:pStyle w:val="a6"/>
        <w:ind w:left="880"/>
      </w:pPr>
      <w:r w:rsidRPr="000F658E">
        <w:drawing>
          <wp:inline distT="0" distB="0" distL="0" distR="0" wp14:anchorId="2534A220" wp14:editId="79472B35">
            <wp:extent cx="3772094" cy="1619333"/>
            <wp:effectExtent l="0" t="0" r="0" b="0"/>
            <wp:docPr id="19159069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06961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04C1" w14:textId="0F49BFB0" w:rsidR="00692948" w:rsidRPr="00460A7A" w:rsidRDefault="00692948" w:rsidP="00692948">
      <w:pPr>
        <w:rPr>
          <w:b/>
          <w:bCs/>
        </w:rPr>
      </w:pPr>
      <w:r w:rsidRPr="00460A7A">
        <w:rPr>
          <w:rFonts w:hint="eastAsia"/>
          <w:b/>
          <w:bCs/>
        </w:rPr>
        <w:lastRenderedPageBreak/>
        <w:t>- bcrypt 라이브러리</w:t>
      </w:r>
    </w:p>
    <w:p w14:paraId="3C5A8C07" w14:textId="31ABAFD3" w:rsidR="00692948" w:rsidRDefault="00692948" w:rsidP="00692948">
      <w:r>
        <w:rPr>
          <w:rFonts w:hint="eastAsia"/>
        </w:rPr>
        <w:t xml:space="preserve">: </w:t>
      </w:r>
      <w:r w:rsidRPr="00692948">
        <w:t>bcrypt는 비밀번호 해싱과 검증을 위한 라이브러리</w:t>
      </w:r>
      <w:r>
        <w:rPr>
          <w:rFonts w:hint="eastAsia"/>
        </w:rPr>
        <w:t>이다.</w:t>
      </w:r>
    </w:p>
    <w:p w14:paraId="65029359" w14:textId="32758904" w:rsidR="00692948" w:rsidRDefault="00692948" w:rsidP="00692948">
      <w:r>
        <w:sym w:font="Wingdings" w:char="F0E0"/>
      </w:r>
      <w:r>
        <w:rPr>
          <w:rFonts w:hint="eastAsia"/>
        </w:rPr>
        <w:t xml:space="preserve"> </w:t>
      </w:r>
      <w:r w:rsidRPr="00692948">
        <w:rPr>
          <w:rFonts w:hint="eastAsia"/>
        </w:rPr>
        <w:t>안전한</w:t>
      </w:r>
      <w:r w:rsidRPr="00692948">
        <w:t xml:space="preserve"> 비밀번호 저장을 위해 많이 사용됩니다. 해싱된 비밀번호는 원래 비밀번호로 되돌릴 수 없</w:t>
      </w:r>
      <w:r>
        <w:rPr>
          <w:rFonts w:hint="eastAsia"/>
        </w:rPr>
        <w:t>다.</w:t>
      </w:r>
    </w:p>
    <w:p w14:paraId="71348CC3" w14:textId="1F257BED" w:rsidR="00460A7A" w:rsidRDefault="00460A7A" w:rsidP="00692948">
      <w:r>
        <w:rPr>
          <w:rFonts w:hint="eastAsia"/>
        </w:rPr>
        <w:t>(설치)</w:t>
      </w:r>
    </w:p>
    <w:p w14:paraId="0A9CF51A" w14:textId="0A3754EE" w:rsidR="00460A7A" w:rsidRDefault="00460A7A" w:rsidP="00692948">
      <w:r w:rsidRPr="00460A7A">
        <w:drawing>
          <wp:inline distT="0" distB="0" distL="0" distR="0" wp14:anchorId="07C1E576" wp14:editId="348C9FC8">
            <wp:extent cx="1435174" cy="254013"/>
            <wp:effectExtent l="0" t="0" r="0" b="0"/>
            <wp:docPr id="15280977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97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DED2" w14:textId="77777777" w:rsidR="00460A7A" w:rsidRDefault="00460A7A" w:rsidP="00692948"/>
    <w:p w14:paraId="39ACA8CC" w14:textId="4C9C1B69" w:rsidR="00460A7A" w:rsidRDefault="00460A7A" w:rsidP="00692948">
      <w:r>
        <w:rPr>
          <w:rFonts w:hint="eastAsia"/>
        </w:rPr>
        <w:t>(비밀번호 해싱)</w:t>
      </w:r>
    </w:p>
    <w:p w14:paraId="3FF0752C" w14:textId="03AE0993" w:rsidR="00460A7A" w:rsidRDefault="00460A7A" w:rsidP="00692948">
      <w:r w:rsidRPr="00460A7A">
        <w:drawing>
          <wp:inline distT="0" distB="0" distL="0" distR="0" wp14:anchorId="46B21190" wp14:editId="38482FBB">
            <wp:extent cx="4311872" cy="1378021"/>
            <wp:effectExtent l="0" t="0" r="0" b="0"/>
            <wp:docPr id="16264273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27376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477A" w14:textId="77777777" w:rsidR="00460A7A" w:rsidRDefault="00460A7A" w:rsidP="00692948"/>
    <w:p w14:paraId="6621F9AB" w14:textId="726101AF" w:rsidR="00460A7A" w:rsidRDefault="00460A7A" w:rsidP="00692948">
      <w:r>
        <w:rPr>
          <w:rFonts w:hint="eastAsia"/>
        </w:rPr>
        <w:t>(비밀번호 검증)</w:t>
      </w:r>
    </w:p>
    <w:p w14:paraId="758DA4A0" w14:textId="24641575" w:rsidR="00460A7A" w:rsidRDefault="00460A7A" w:rsidP="00692948">
      <w:r w:rsidRPr="00460A7A">
        <w:drawing>
          <wp:inline distT="0" distB="0" distL="0" distR="0" wp14:anchorId="31778872" wp14:editId="661B480D">
            <wp:extent cx="4959605" cy="901746"/>
            <wp:effectExtent l="0" t="0" r="0" b="0"/>
            <wp:docPr id="6626510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51095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12FD" w14:textId="77777777" w:rsidR="00460A7A" w:rsidRDefault="00460A7A" w:rsidP="00692948"/>
    <w:p w14:paraId="2F03E8EF" w14:textId="6F17FE8A" w:rsidR="00460A7A" w:rsidRPr="00460A7A" w:rsidRDefault="00460A7A" w:rsidP="00692948">
      <w:pPr>
        <w:rPr>
          <w:b/>
          <w:bCs/>
        </w:rPr>
      </w:pPr>
      <w:r w:rsidRPr="00460A7A">
        <w:rPr>
          <w:rFonts w:hint="eastAsia"/>
          <w:b/>
          <w:bCs/>
        </w:rPr>
        <w:t>- HTTP 상태 코드</w:t>
      </w:r>
    </w:p>
    <w:p w14:paraId="6860FABE" w14:textId="2AB47907" w:rsidR="00460A7A" w:rsidRDefault="00460A7A" w:rsidP="00692948">
      <w:r>
        <w:rPr>
          <w:rFonts w:hint="eastAsia"/>
        </w:rPr>
        <w:t xml:space="preserve">: </w:t>
      </w:r>
      <w:r w:rsidRPr="00460A7A">
        <w:rPr>
          <w:rFonts w:hint="eastAsia"/>
        </w:rPr>
        <w:t>클라이언트와</w:t>
      </w:r>
      <w:r w:rsidRPr="00460A7A">
        <w:t xml:space="preserve"> 서버 간의 통신에서 요청이 어떻게 처리되었는지를 나타</w:t>
      </w:r>
      <w:r>
        <w:rPr>
          <w:rFonts w:hint="eastAsia"/>
        </w:rPr>
        <w:t>낸다.</w:t>
      </w:r>
    </w:p>
    <w:p w14:paraId="0A87F976" w14:textId="1A693802" w:rsidR="00460A7A" w:rsidRDefault="00460A7A" w:rsidP="00460A7A">
      <w:pPr>
        <w:pStyle w:val="a6"/>
        <w:numPr>
          <w:ilvl w:val="0"/>
          <w:numId w:val="3"/>
        </w:numPr>
      </w:pPr>
      <w:r>
        <w:rPr>
          <w:rFonts w:hint="eastAsia"/>
        </w:rPr>
        <w:t>2xx: 성공</w:t>
      </w:r>
    </w:p>
    <w:p w14:paraId="7E0BFBB6" w14:textId="19360603" w:rsidR="00460A7A" w:rsidRDefault="00460A7A" w:rsidP="00460A7A">
      <w:pPr>
        <w:pStyle w:val="a6"/>
        <w:ind w:left="88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200 OK: 요청이 성공적으로 처리됨</w:t>
      </w:r>
    </w:p>
    <w:p w14:paraId="7D748EB4" w14:textId="23931437" w:rsidR="00460A7A" w:rsidRDefault="00460A7A" w:rsidP="00460A7A">
      <w:pPr>
        <w:pStyle w:val="a6"/>
        <w:ind w:left="88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201 Created: 요청이 성공적으로 처리되었으며, 새로운 리소스가 생성됨.</w:t>
      </w:r>
    </w:p>
    <w:p w14:paraId="3C28585C" w14:textId="77777777" w:rsidR="00460A7A" w:rsidRDefault="00460A7A" w:rsidP="00460A7A">
      <w:pPr>
        <w:pStyle w:val="a6"/>
        <w:ind w:left="880"/>
        <w:rPr>
          <w:rFonts w:hint="eastAsia"/>
        </w:rPr>
      </w:pPr>
    </w:p>
    <w:p w14:paraId="11DC1C62" w14:textId="4601D46E" w:rsidR="00460A7A" w:rsidRDefault="00460A7A" w:rsidP="00460A7A">
      <w:pPr>
        <w:pStyle w:val="a6"/>
        <w:numPr>
          <w:ilvl w:val="0"/>
          <w:numId w:val="3"/>
        </w:numPr>
      </w:pPr>
      <w:r>
        <w:rPr>
          <w:rFonts w:hint="eastAsia"/>
        </w:rPr>
        <w:t>4xx: 클라이언트 오류</w:t>
      </w:r>
    </w:p>
    <w:p w14:paraId="305933D9" w14:textId="37CEEBA0" w:rsidR="00460A7A" w:rsidRDefault="00460A7A" w:rsidP="00460A7A">
      <w:pPr>
        <w:pStyle w:val="a6"/>
        <w:ind w:left="88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</w:t>
      </w:r>
      <w:r w:rsidR="00162C7A">
        <w:rPr>
          <w:rFonts w:hint="eastAsia"/>
        </w:rPr>
        <w:t>400 Bad Request: 클라이언트의 요청이 잘못되었음.</w:t>
      </w:r>
    </w:p>
    <w:p w14:paraId="245C48B2" w14:textId="4C456E2E" w:rsidR="00460A7A" w:rsidRDefault="00460A7A" w:rsidP="00460A7A">
      <w:pPr>
        <w:pStyle w:val="a6"/>
        <w:ind w:left="88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</w:t>
      </w:r>
      <w:r w:rsidR="00162C7A">
        <w:rPr>
          <w:rFonts w:hint="eastAsia"/>
        </w:rPr>
        <w:t>401 Unauthorized: 인증이 필요함.</w:t>
      </w:r>
    </w:p>
    <w:p w14:paraId="709D2A8A" w14:textId="24670676" w:rsidR="00460A7A" w:rsidRDefault="00460A7A" w:rsidP="00460A7A">
      <w:pPr>
        <w:pStyle w:val="a6"/>
        <w:ind w:left="880"/>
        <w:rPr>
          <w:rFonts w:hint="eastAsia"/>
        </w:rPr>
      </w:pPr>
      <w:r>
        <w:lastRenderedPageBreak/>
        <w:sym w:font="Wingdings" w:char="F0E0"/>
      </w:r>
      <w:r>
        <w:rPr>
          <w:rFonts w:hint="eastAsia"/>
        </w:rPr>
        <w:t xml:space="preserve"> </w:t>
      </w:r>
      <w:r w:rsidR="00162C7A">
        <w:rPr>
          <w:rFonts w:hint="eastAsia"/>
        </w:rPr>
        <w:t>403 Forbidden: 서버가 요청을 이해했지만 승인을 거부함.</w:t>
      </w:r>
    </w:p>
    <w:p w14:paraId="583021E5" w14:textId="720ABB70" w:rsidR="00460A7A" w:rsidRDefault="00460A7A" w:rsidP="00460A7A">
      <w:pPr>
        <w:pStyle w:val="a6"/>
        <w:ind w:left="880"/>
        <w:rPr>
          <w:rFonts w:hint="eastAsia"/>
        </w:rPr>
      </w:pPr>
      <w:r>
        <w:sym w:font="Wingdings" w:char="F0E0"/>
      </w:r>
      <w:r w:rsidR="00162C7A">
        <w:rPr>
          <w:rFonts w:hint="eastAsia"/>
        </w:rPr>
        <w:t xml:space="preserve"> 404 Not Found: 요청한 리소스를 찾을 수 없음.</w:t>
      </w:r>
    </w:p>
    <w:p w14:paraId="12427182" w14:textId="1E3440EB" w:rsidR="00460A7A" w:rsidRDefault="00460A7A" w:rsidP="00460A7A">
      <w:pPr>
        <w:pStyle w:val="a6"/>
        <w:ind w:left="880"/>
        <w:rPr>
          <w:rFonts w:hint="eastAsia"/>
        </w:rPr>
      </w:pPr>
      <w:r>
        <w:sym w:font="Wingdings" w:char="F0E0"/>
      </w:r>
      <w:r w:rsidR="00162C7A">
        <w:rPr>
          <w:rFonts w:hint="eastAsia"/>
        </w:rPr>
        <w:t xml:space="preserve"> 409 Conflict: 요청이 서버의 현재 상태와 충돌함.</w:t>
      </w:r>
    </w:p>
    <w:p w14:paraId="043CCEAB" w14:textId="77777777" w:rsidR="00162C7A" w:rsidRDefault="00162C7A" w:rsidP="00460A7A">
      <w:pPr>
        <w:pStyle w:val="a6"/>
        <w:ind w:left="880"/>
        <w:rPr>
          <w:rFonts w:hint="eastAsia"/>
        </w:rPr>
      </w:pPr>
    </w:p>
    <w:p w14:paraId="4DBAEFC1" w14:textId="19453013" w:rsidR="00460A7A" w:rsidRDefault="00460A7A" w:rsidP="00460A7A">
      <w:pPr>
        <w:pStyle w:val="a6"/>
        <w:numPr>
          <w:ilvl w:val="0"/>
          <w:numId w:val="3"/>
        </w:numPr>
      </w:pPr>
      <w:r>
        <w:rPr>
          <w:rFonts w:hint="eastAsia"/>
        </w:rPr>
        <w:t>5xx: 서버 오류</w:t>
      </w:r>
    </w:p>
    <w:p w14:paraId="6A2ECDD1" w14:textId="0EDB3B63" w:rsidR="00460A7A" w:rsidRDefault="00460A7A" w:rsidP="00460A7A">
      <w:pPr>
        <w:pStyle w:val="a6"/>
        <w:ind w:left="88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</w:t>
      </w:r>
      <w:r w:rsidR="00162C7A">
        <w:rPr>
          <w:rFonts w:hint="eastAsia"/>
        </w:rPr>
        <w:t>500 Internal Server Error; 서버에서 예기치 않은 오류가 발생함.</w:t>
      </w:r>
    </w:p>
    <w:p w14:paraId="70A2F1CC" w14:textId="76C25FB3" w:rsidR="00162C7A" w:rsidRDefault="00460A7A" w:rsidP="00140974">
      <w:pPr>
        <w:pStyle w:val="a6"/>
        <w:ind w:left="880"/>
      </w:pPr>
      <w:r>
        <w:sym w:font="Wingdings" w:char="F0E0"/>
      </w:r>
      <w:r>
        <w:rPr>
          <w:rFonts w:hint="eastAsia"/>
        </w:rPr>
        <w:t xml:space="preserve"> </w:t>
      </w:r>
      <w:r w:rsidR="00140974">
        <w:rPr>
          <w:rFonts w:hint="eastAsia"/>
        </w:rPr>
        <w:t>503 Service Unavailable: 서버가 일시적으로 요청을 처리할 수 없음.</w:t>
      </w:r>
    </w:p>
    <w:p w14:paraId="7F012562" w14:textId="77777777" w:rsidR="00140974" w:rsidRDefault="00140974" w:rsidP="00140974"/>
    <w:p w14:paraId="5A80A89E" w14:textId="25032812" w:rsidR="00140974" w:rsidRPr="00140974" w:rsidRDefault="00140974" w:rsidP="00140974">
      <w:pPr>
        <w:rPr>
          <w:b/>
          <w:bCs/>
        </w:rPr>
      </w:pPr>
      <w:r w:rsidRPr="00140974">
        <w:rPr>
          <w:rFonts w:hint="eastAsia"/>
          <w:b/>
          <w:bCs/>
        </w:rPr>
        <w:t>&lt;요약&gt;</w:t>
      </w:r>
    </w:p>
    <w:p w14:paraId="4412B1DB" w14:textId="77777777" w:rsidR="009F4CA1" w:rsidRDefault="009F4CA1" w:rsidP="00140974">
      <w:r w:rsidRPr="009F4CA1">
        <w:rPr>
          <w:rFonts w:hint="eastAsia"/>
        </w:rPr>
        <w:t>이</w:t>
      </w:r>
      <w:r w:rsidRPr="009F4CA1">
        <w:t xml:space="preserve"> 코드는 회원가입 요청을 처리하여, 데이터베이스에서 중복 이메일을 확인하고, 비밀번호를 해시하여 저장하며, 새 사용자를 생성</w:t>
      </w:r>
      <w:r>
        <w:rPr>
          <w:rFonts w:hint="eastAsia"/>
        </w:rPr>
        <w:t>한</w:t>
      </w:r>
      <w:r w:rsidRPr="009F4CA1">
        <w:t xml:space="preserve">다. </w:t>
      </w:r>
    </w:p>
    <w:p w14:paraId="2FF0FA24" w14:textId="6950DF7D" w:rsidR="00140974" w:rsidRDefault="009F4CA1" w:rsidP="00140974">
      <w:r w:rsidRPr="009F4CA1">
        <w:t>각 단계에서 적절한 예외 처리를 통해 안정적인 응답을 제공</w:t>
      </w:r>
      <w:r>
        <w:rPr>
          <w:rFonts w:hint="eastAsia"/>
        </w:rPr>
        <w:t>하고,</w:t>
      </w:r>
      <w:r w:rsidRPr="009F4CA1">
        <w:t xml:space="preserve"> 이를 통해 사용자 데이터를 안전하게 처리하고 서버의 상태를 클라이언트에게 명확히 전달할 수 있다.</w:t>
      </w:r>
    </w:p>
    <w:p w14:paraId="382140AD" w14:textId="5846EF7D" w:rsidR="00140974" w:rsidRPr="00140974" w:rsidRDefault="00140974" w:rsidP="00140974">
      <w:pPr>
        <w:rPr>
          <w:b/>
          <w:bCs/>
        </w:rPr>
      </w:pPr>
      <w:r w:rsidRPr="00140974">
        <w:rPr>
          <w:rFonts w:hint="eastAsia"/>
          <w:b/>
          <w:bCs/>
        </w:rPr>
        <w:t>- 라우트 정의</w:t>
      </w:r>
    </w:p>
    <w:p w14:paraId="23D25C6F" w14:textId="5A1B852C" w:rsidR="00140974" w:rsidRDefault="00140974" w:rsidP="00140974">
      <w:r>
        <w:rPr>
          <w:rFonts w:hint="eastAsia"/>
        </w:rPr>
        <w:t xml:space="preserve">: </w:t>
      </w:r>
      <w:r>
        <w:t>‘</w:t>
      </w:r>
      <w:r w:rsidRPr="00140974">
        <w:t>app.post('/api/signup', async (req, res) =&gt; { ... })</w:t>
      </w:r>
      <w:r>
        <w:t>’</w:t>
      </w:r>
      <w:r w:rsidRPr="00140974">
        <w:t xml:space="preserve">를 사용하여 </w:t>
      </w:r>
      <w:r>
        <w:t>‘</w:t>
      </w:r>
      <w:r w:rsidRPr="00140974">
        <w:t>/api/signup</w:t>
      </w:r>
      <w:r>
        <w:t>’</w:t>
      </w:r>
      <w:r w:rsidRPr="00140974">
        <w:t xml:space="preserve"> 경로에 대한 POST 요청을 처리</w:t>
      </w:r>
      <w:r>
        <w:rPr>
          <w:rFonts w:hint="eastAsia"/>
        </w:rPr>
        <w:t>한다.</w:t>
      </w:r>
    </w:p>
    <w:p w14:paraId="1F507004" w14:textId="77777777" w:rsidR="00140974" w:rsidRDefault="00140974" w:rsidP="00140974"/>
    <w:p w14:paraId="1797ADF3" w14:textId="550BE223" w:rsidR="00140974" w:rsidRPr="00140974" w:rsidRDefault="00140974" w:rsidP="00140974">
      <w:pPr>
        <w:rPr>
          <w:b/>
          <w:bCs/>
        </w:rPr>
      </w:pPr>
      <w:r w:rsidRPr="00140974">
        <w:rPr>
          <w:rFonts w:hint="eastAsia"/>
          <w:b/>
          <w:bCs/>
        </w:rPr>
        <w:t>- 요청 본문 파싱</w:t>
      </w:r>
    </w:p>
    <w:p w14:paraId="4CFCE608" w14:textId="6198D3A4" w:rsidR="00140974" w:rsidRDefault="00140974" w:rsidP="00140974">
      <w:r>
        <w:rPr>
          <w:rFonts w:hint="eastAsia"/>
        </w:rPr>
        <w:t xml:space="preserve">: </w:t>
      </w:r>
      <w:r>
        <w:t>‘</w:t>
      </w:r>
      <w:r w:rsidRPr="00140974">
        <w:t>const { name, gender, email, password } = req.body;</w:t>
      </w:r>
      <w:r>
        <w:t>’</w:t>
      </w:r>
      <w:r w:rsidRPr="00140974">
        <w:t>를 통해 클라이언트가 보낸 데이터를 추출</w:t>
      </w:r>
      <w:r>
        <w:rPr>
          <w:rFonts w:hint="eastAsia"/>
        </w:rPr>
        <w:t>한다.</w:t>
      </w:r>
    </w:p>
    <w:p w14:paraId="6D090098" w14:textId="77777777" w:rsidR="00140974" w:rsidRDefault="00140974" w:rsidP="00140974"/>
    <w:p w14:paraId="05084AD2" w14:textId="6161D259" w:rsidR="00140974" w:rsidRPr="00140974" w:rsidRDefault="00140974" w:rsidP="00140974">
      <w:pPr>
        <w:rPr>
          <w:b/>
          <w:bCs/>
        </w:rPr>
      </w:pPr>
      <w:r w:rsidRPr="00140974">
        <w:rPr>
          <w:rFonts w:hint="eastAsia"/>
          <w:b/>
          <w:bCs/>
        </w:rPr>
        <w:t>- 사용자 중복 확인</w:t>
      </w:r>
    </w:p>
    <w:p w14:paraId="34BC6291" w14:textId="5CA2FF0A" w:rsidR="00140974" w:rsidRDefault="00140974" w:rsidP="00140974">
      <w:pPr>
        <w:pStyle w:val="a6"/>
        <w:numPr>
          <w:ilvl w:val="0"/>
          <w:numId w:val="3"/>
        </w:numPr>
      </w:pPr>
      <w:r>
        <w:t>‘</w:t>
      </w:r>
      <w:r w:rsidRPr="00140974">
        <w:t>const user = await Users.findOne({ email });</w:t>
      </w:r>
      <w:r>
        <w:t>’</w:t>
      </w:r>
      <w:r w:rsidRPr="00140974">
        <w:t>를 사용하여 데이터베이스에 이미 해당 이메일이 있는지 확인</w:t>
      </w:r>
      <w:r>
        <w:rPr>
          <w:rFonts w:hint="eastAsia"/>
        </w:rPr>
        <w:t>한다.</w:t>
      </w:r>
    </w:p>
    <w:p w14:paraId="33315790" w14:textId="31706531" w:rsidR="00140974" w:rsidRDefault="00140974" w:rsidP="00140974">
      <w:pPr>
        <w:pStyle w:val="a6"/>
        <w:numPr>
          <w:ilvl w:val="0"/>
          <w:numId w:val="3"/>
        </w:numPr>
      </w:pPr>
      <w:r w:rsidRPr="00140974">
        <w:rPr>
          <w:rFonts w:hint="eastAsia"/>
        </w:rPr>
        <w:t>이메일이</w:t>
      </w:r>
      <w:r w:rsidRPr="00140974">
        <w:t xml:space="preserve"> 이미 존재하면 </w:t>
      </w:r>
      <w:r>
        <w:t>‘</w:t>
      </w:r>
      <w:r w:rsidRPr="00140974">
        <w:t>res.status(409).json({status: 409, message: '중복된 이메일'});</w:t>
      </w:r>
      <w:r>
        <w:t>’</w:t>
      </w:r>
      <w:r w:rsidRPr="00140974">
        <w:t>로 응답</w:t>
      </w:r>
      <w:r>
        <w:rPr>
          <w:rFonts w:hint="eastAsia"/>
        </w:rPr>
        <w:t>한다.</w:t>
      </w:r>
    </w:p>
    <w:p w14:paraId="12FCB405" w14:textId="77777777" w:rsidR="00140974" w:rsidRDefault="00140974" w:rsidP="00140974"/>
    <w:p w14:paraId="0E2A7CCA" w14:textId="1166495F" w:rsidR="00140974" w:rsidRPr="00140974" w:rsidRDefault="00140974" w:rsidP="00140974">
      <w:pPr>
        <w:rPr>
          <w:b/>
          <w:bCs/>
        </w:rPr>
      </w:pPr>
      <w:r w:rsidRPr="00140974">
        <w:rPr>
          <w:rFonts w:hint="eastAsia"/>
          <w:b/>
          <w:bCs/>
        </w:rPr>
        <w:t>- 비밀번호 해싱</w:t>
      </w:r>
    </w:p>
    <w:p w14:paraId="1B951273" w14:textId="6EDCEA2E" w:rsidR="00140974" w:rsidRDefault="00140974" w:rsidP="00140974">
      <w:r>
        <w:rPr>
          <w:rFonts w:hint="eastAsia"/>
        </w:rPr>
        <w:t xml:space="preserve">: </w:t>
      </w:r>
      <w:r>
        <w:t>‘</w:t>
      </w:r>
      <w:r w:rsidRPr="00140974">
        <w:t>const hashedPassword = await bcrypt.hash(password, 10);</w:t>
      </w:r>
      <w:r>
        <w:t>’</w:t>
      </w:r>
      <w:r w:rsidRPr="00140974">
        <w:t>를 사용하여 비밀번호를 해시합니다.</w:t>
      </w:r>
    </w:p>
    <w:p w14:paraId="1C21B73E" w14:textId="77777777" w:rsidR="00140974" w:rsidRDefault="00140974" w:rsidP="00140974"/>
    <w:p w14:paraId="3ACA55BB" w14:textId="77777777" w:rsidR="00140974" w:rsidRDefault="00140974" w:rsidP="00140974"/>
    <w:p w14:paraId="7E3FA329" w14:textId="42A22F27" w:rsidR="00140974" w:rsidRPr="00140974" w:rsidRDefault="00140974" w:rsidP="00140974">
      <w:pPr>
        <w:rPr>
          <w:b/>
          <w:bCs/>
        </w:rPr>
      </w:pPr>
      <w:r w:rsidRPr="00140974">
        <w:rPr>
          <w:rFonts w:hint="eastAsia"/>
          <w:b/>
          <w:bCs/>
        </w:rPr>
        <w:t>- 새 사용자 생성</w:t>
      </w:r>
    </w:p>
    <w:p w14:paraId="56EA5850" w14:textId="235DEEBC" w:rsidR="00140974" w:rsidRDefault="00140974" w:rsidP="00140974">
      <w:r>
        <w:rPr>
          <w:rFonts w:hint="eastAsia"/>
        </w:rPr>
        <w:t xml:space="preserve">: </w:t>
      </w:r>
      <w:r>
        <w:t>‘</w:t>
      </w:r>
      <w:r w:rsidRPr="00140974">
        <w:t>await Users.create({ name, gender, email, password: hashedPassword });</w:t>
      </w:r>
      <w:r>
        <w:t>’</w:t>
      </w:r>
      <w:r w:rsidRPr="00140974">
        <w:t>를 사용하여 데이터베이스에 새 사용자를 생성</w:t>
      </w:r>
      <w:r>
        <w:rPr>
          <w:rFonts w:hint="eastAsia"/>
        </w:rPr>
        <w:t>한다.</w:t>
      </w:r>
    </w:p>
    <w:p w14:paraId="3E19CA7C" w14:textId="77777777" w:rsidR="00140974" w:rsidRDefault="00140974" w:rsidP="00140974"/>
    <w:p w14:paraId="2091DA2F" w14:textId="705E82FC" w:rsidR="00140974" w:rsidRPr="00140974" w:rsidRDefault="00140974" w:rsidP="00140974">
      <w:pPr>
        <w:rPr>
          <w:b/>
          <w:bCs/>
        </w:rPr>
      </w:pPr>
      <w:r w:rsidRPr="00140974">
        <w:rPr>
          <w:rFonts w:hint="eastAsia"/>
          <w:b/>
          <w:bCs/>
        </w:rPr>
        <w:t>- 성공 응답</w:t>
      </w:r>
    </w:p>
    <w:p w14:paraId="032DA6EA" w14:textId="2A7FA0AF" w:rsidR="00140974" w:rsidRDefault="00140974" w:rsidP="00140974">
      <w:r>
        <w:rPr>
          <w:rFonts w:hint="eastAsia"/>
        </w:rPr>
        <w:t xml:space="preserve">: </w:t>
      </w:r>
      <w:r>
        <w:t>‘</w:t>
      </w:r>
      <w:r w:rsidRPr="00140974">
        <w:t>res.status(201).send('계정 생성 성공');</w:t>
      </w:r>
      <w:r>
        <w:t>’</w:t>
      </w:r>
      <w:r w:rsidRPr="00140974">
        <w:t>로 사용자 생성 성공을 응답</w:t>
      </w:r>
      <w:r>
        <w:rPr>
          <w:rFonts w:hint="eastAsia"/>
        </w:rPr>
        <w:t>한다.</w:t>
      </w:r>
    </w:p>
    <w:p w14:paraId="38B8063F" w14:textId="77777777" w:rsidR="00140974" w:rsidRDefault="00140974" w:rsidP="00140974"/>
    <w:p w14:paraId="1EC99906" w14:textId="769FE8BE" w:rsidR="00140974" w:rsidRPr="00E01249" w:rsidRDefault="00140974" w:rsidP="00140974">
      <w:pPr>
        <w:rPr>
          <w:b/>
          <w:bCs/>
        </w:rPr>
      </w:pPr>
      <w:r w:rsidRPr="00E01249">
        <w:rPr>
          <w:rFonts w:hint="eastAsia"/>
          <w:b/>
          <w:bCs/>
        </w:rPr>
        <w:t>- 오류 처리</w:t>
      </w:r>
    </w:p>
    <w:p w14:paraId="69FD4AE2" w14:textId="29BCB976" w:rsidR="00140974" w:rsidRDefault="00140974" w:rsidP="00140974">
      <w:r>
        <w:rPr>
          <w:rFonts w:hint="eastAsia"/>
        </w:rPr>
        <w:t xml:space="preserve">: </w:t>
      </w:r>
      <w:r>
        <w:t>‘</w:t>
      </w:r>
      <w:r w:rsidRPr="00140974">
        <w:t>catch</w:t>
      </w:r>
      <w:r>
        <w:t>’</w:t>
      </w:r>
      <w:r w:rsidRPr="00140974">
        <w:t xml:space="preserve"> 블록에서 발생한 예외를 처리하여 </w:t>
      </w:r>
      <w:r>
        <w:t>‘</w:t>
      </w:r>
      <w:r w:rsidRPr="00140974">
        <w:t>res.status(500).send('계정 생성 중 오류 발생');</w:t>
      </w:r>
      <w:r>
        <w:t>’</w:t>
      </w:r>
      <w:r w:rsidRPr="00140974">
        <w:t>로 응답</w:t>
      </w:r>
      <w:r>
        <w:rPr>
          <w:rFonts w:hint="eastAsia"/>
        </w:rPr>
        <w:t>한다.</w:t>
      </w:r>
    </w:p>
    <w:p w14:paraId="5D1760FE" w14:textId="77777777" w:rsidR="00A365E7" w:rsidRPr="00140974" w:rsidRDefault="00A365E7" w:rsidP="00140974">
      <w:pPr>
        <w:rPr>
          <w:rFonts w:hint="eastAsia"/>
        </w:rPr>
      </w:pPr>
    </w:p>
    <w:sectPr w:rsidR="00A365E7" w:rsidRPr="001409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01A8A"/>
    <w:multiLevelType w:val="hybridMultilevel"/>
    <w:tmpl w:val="41C0BE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1226591"/>
    <w:multiLevelType w:val="hybridMultilevel"/>
    <w:tmpl w:val="D81426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3B662A4"/>
    <w:multiLevelType w:val="hybridMultilevel"/>
    <w:tmpl w:val="C09240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53632859">
    <w:abstractNumId w:val="0"/>
  </w:num>
  <w:num w:numId="2" w16cid:durableId="1224751756">
    <w:abstractNumId w:val="1"/>
  </w:num>
  <w:num w:numId="3" w16cid:durableId="1940529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2D"/>
    <w:rsid w:val="000C7AA8"/>
    <w:rsid w:val="000F658E"/>
    <w:rsid w:val="00140974"/>
    <w:rsid w:val="00162C7A"/>
    <w:rsid w:val="00184736"/>
    <w:rsid w:val="001A4EA4"/>
    <w:rsid w:val="001D0D7F"/>
    <w:rsid w:val="00264419"/>
    <w:rsid w:val="00460A7A"/>
    <w:rsid w:val="00692948"/>
    <w:rsid w:val="0071596A"/>
    <w:rsid w:val="00977192"/>
    <w:rsid w:val="0098114D"/>
    <w:rsid w:val="009F4CA1"/>
    <w:rsid w:val="00A365E7"/>
    <w:rsid w:val="00A53712"/>
    <w:rsid w:val="00AA43B1"/>
    <w:rsid w:val="00AA712D"/>
    <w:rsid w:val="00C04C80"/>
    <w:rsid w:val="00D825F4"/>
    <w:rsid w:val="00D94A81"/>
    <w:rsid w:val="00DD5C66"/>
    <w:rsid w:val="00E01249"/>
    <w:rsid w:val="00FC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EA83"/>
  <w15:chartTrackingRefBased/>
  <w15:docId w15:val="{A96439EF-3AAE-47C2-AE1E-1276929C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71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7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71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71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71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71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71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71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71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71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A71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A712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A7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A7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A7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A7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A7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A71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A71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7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71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A71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7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A71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71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71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7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A71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7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김미진</dc:creator>
  <cp:keywords/>
  <dc:description/>
  <cp:lastModifiedBy>김미진</cp:lastModifiedBy>
  <cp:revision>12</cp:revision>
  <dcterms:created xsi:type="dcterms:W3CDTF">2024-06-03T17:11:00Z</dcterms:created>
  <dcterms:modified xsi:type="dcterms:W3CDTF">2024-06-04T04:36:00Z</dcterms:modified>
</cp:coreProperties>
</file>