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D167" w14:textId="77777777" w:rsidR="00071D3B" w:rsidRDefault="00000000">
      <w:pPr>
        <w:shd w:val="clear" w:color="auto" w:fill="1A3C8F"/>
        <w:spacing w:before="2000"/>
        <w:jc w:val="center"/>
      </w:pPr>
      <w:r>
        <w:rPr>
          <w:b/>
          <w:bCs/>
          <w:color w:val="FFFFFF"/>
          <w:sz w:val="52"/>
          <w:szCs w:val="52"/>
        </w:rPr>
        <w:t>WAPDA CITY RESIDENT APP</w:t>
      </w:r>
    </w:p>
    <w:p w14:paraId="054A288D" w14:textId="77777777" w:rsidR="00071D3B" w:rsidRDefault="00000000">
      <w:pPr>
        <w:shd w:val="clear" w:color="auto" w:fill="1A3C8F"/>
        <w:jc w:val="center"/>
      </w:pPr>
      <w:r>
        <w:rPr>
          <w:color w:val="F59E0B"/>
          <w:sz w:val="36"/>
          <w:szCs w:val="36"/>
        </w:rPr>
        <w:t>Complete UI/UX Design Brief</w:t>
      </w:r>
    </w:p>
    <w:p w14:paraId="09024B52" w14:textId="77777777" w:rsidR="00071D3B" w:rsidRDefault="00000000">
      <w:pPr>
        <w:shd w:val="clear" w:color="auto" w:fill="1A3C8F"/>
        <w:jc w:val="center"/>
      </w:pPr>
      <w:r>
        <w:rPr>
          <w:color w:val="E8EEF9"/>
          <w:sz w:val="26"/>
          <w:szCs w:val="26"/>
        </w:rPr>
        <w:t>Faisalabad, Pakistan</w:t>
      </w:r>
    </w:p>
    <w:p w14:paraId="38102EB4" w14:textId="77777777" w:rsidR="00071D3B" w:rsidRDefault="00000000">
      <w:pPr>
        <w:pBdr>
          <w:top w:val="single" w:sz="6" w:space="0" w:color="0FA86E"/>
        </w:pBdr>
        <w:shd w:val="clear" w:color="auto" w:fill="0F2660"/>
        <w:spacing w:before="200"/>
        <w:jc w:val="center"/>
      </w:pPr>
      <w:r>
        <w:rPr>
          <w:color w:val="E8EEF9"/>
          <w:sz w:val="22"/>
          <w:szCs w:val="22"/>
        </w:rPr>
        <w:t>Prepared by Optimum Tech  |  For Flutter Developer + Figma Implementation</w:t>
      </w:r>
    </w:p>
    <w:p w14:paraId="5FDC85C8" w14:textId="77777777" w:rsidR="00071D3B" w:rsidRDefault="00000000">
      <w:pPr>
        <w:shd w:val="clear" w:color="auto" w:fill="0F2660"/>
        <w:spacing w:after="800"/>
        <w:jc w:val="center"/>
      </w:pPr>
      <w:r>
        <w:rPr>
          <w:color w:val="94A3B8"/>
          <w:sz w:val="22"/>
          <w:szCs w:val="22"/>
        </w:rPr>
        <w:t>June 2026  —  v1.0</w:t>
      </w:r>
    </w:p>
    <w:p w14:paraId="2A05340E" w14:textId="77777777" w:rsidR="00071D3B" w:rsidRDefault="00000000">
      <w:r>
        <w:br w:type="page"/>
      </w:r>
    </w:p>
    <w:p w14:paraId="24AAD43B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TABLE OF CONTENTS</w:t>
      </w:r>
    </w:p>
    <w:sdt>
      <w:sdtPr>
        <w:alias w:val="Table of Contents"/>
        <w:id w:val="300044365"/>
      </w:sdtPr>
      <w:sdtContent>
        <w:p w14:paraId="489C986D" w14:textId="77777777" w:rsidR="00071D3B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A9061E5" w14:textId="77777777" w:rsidR="00071D3B" w:rsidRDefault="00000000">
          <w:r>
            <w:fldChar w:fldCharType="end"/>
          </w:r>
        </w:p>
      </w:sdtContent>
    </w:sdt>
    <w:p w14:paraId="50084EEE" w14:textId="77777777" w:rsidR="00071D3B" w:rsidRDefault="00000000">
      <w:r>
        <w:br w:type="page"/>
      </w:r>
    </w:p>
    <w:p w14:paraId="69C8D7E6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1. PROJECT OVERVIEW</w:t>
      </w:r>
    </w:p>
    <w:p w14:paraId="590F91C8" w14:textId="77777777" w:rsidR="00071D3B" w:rsidRDefault="00000000">
      <w:pPr>
        <w:pStyle w:val="Heading2"/>
        <w:pBdr>
          <w:bottom w:val="single" w:sz="2" w:space="0" w:color="1A3C8F"/>
        </w:pBdr>
      </w:pPr>
      <w:r>
        <w:t>1.1  App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212896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88FD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2A09D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071D3B" w14:paraId="0A98A5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C3D5C" w14:textId="77777777" w:rsidR="00071D3B" w:rsidRDefault="00000000">
            <w:r>
              <w:rPr>
                <w:sz w:val="22"/>
                <w:szCs w:val="22"/>
              </w:rPr>
              <w:t>App Name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AC4B2" w14:textId="77777777" w:rsidR="00071D3B" w:rsidRDefault="00000000">
            <w:r>
              <w:rPr>
                <w:color w:val="475569"/>
                <w:sz w:val="22"/>
                <w:szCs w:val="22"/>
              </w:rPr>
              <w:t>WAPDA City Resident App</w:t>
            </w:r>
          </w:p>
        </w:tc>
      </w:tr>
      <w:tr w:rsidR="00071D3B" w14:paraId="71EF0E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19D86" w14:textId="77777777" w:rsidR="00071D3B" w:rsidRDefault="00000000">
            <w:r>
              <w:rPr>
                <w:sz w:val="22"/>
                <w:szCs w:val="22"/>
              </w:rPr>
              <w:t>Client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4EC6D" w14:textId="77777777" w:rsidR="00071D3B" w:rsidRDefault="00000000">
            <w:r>
              <w:rPr>
                <w:color w:val="475569"/>
                <w:sz w:val="22"/>
                <w:szCs w:val="22"/>
              </w:rPr>
              <w:t>WAPDA City Society, Faisalabad</w:t>
            </w:r>
          </w:p>
        </w:tc>
      </w:tr>
      <w:tr w:rsidR="00071D3B" w14:paraId="7C1F42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DDD7A" w14:textId="77777777" w:rsidR="00071D3B" w:rsidRDefault="00000000">
            <w:r>
              <w:rPr>
                <w:sz w:val="22"/>
                <w:szCs w:val="22"/>
              </w:rPr>
              <w:t>Developer Partner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69B43" w14:textId="77777777" w:rsidR="00071D3B" w:rsidRDefault="00000000">
            <w:r>
              <w:rPr>
                <w:color w:val="475569"/>
                <w:sz w:val="22"/>
                <w:szCs w:val="22"/>
              </w:rPr>
              <w:t>Optimum Tech</w:t>
            </w:r>
          </w:p>
        </w:tc>
      </w:tr>
      <w:tr w:rsidR="00071D3B" w14:paraId="0F60FF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B62D1" w14:textId="77777777" w:rsidR="00071D3B" w:rsidRDefault="00000000">
            <w:r>
              <w:rPr>
                <w:sz w:val="22"/>
                <w:szCs w:val="22"/>
              </w:rPr>
              <w:t>Project Head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AC76A" w14:textId="77777777" w:rsidR="00071D3B" w:rsidRDefault="00000000">
            <w:r>
              <w:rPr>
                <w:color w:val="475569"/>
                <w:sz w:val="22"/>
                <w:szCs w:val="22"/>
              </w:rPr>
              <w:t>Engr. Babr Ikram</w:t>
            </w:r>
          </w:p>
        </w:tc>
      </w:tr>
      <w:tr w:rsidR="00071D3B" w14:paraId="3D1421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4A15D" w14:textId="77777777" w:rsidR="00071D3B" w:rsidRDefault="00000000">
            <w:r>
              <w:rPr>
                <w:sz w:val="22"/>
                <w:szCs w:val="22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F1CE3" w14:textId="77777777" w:rsidR="00071D3B" w:rsidRDefault="00000000">
            <w:r>
              <w:rPr>
                <w:color w:val="475569"/>
                <w:sz w:val="22"/>
                <w:szCs w:val="22"/>
              </w:rPr>
              <w:t>Flutter (iOS + Android)</w:t>
            </w:r>
          </w:p>
        </w:tc>
      </w:tr>
      <w:tr w:rsidR="00071D3B" w14:paraId="4FC928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2BB79" w14:textId="77777777" w:rsidR="00071D3B" w:rsidRDefault="00000000">
            <w:r>
              <w:rPr>
                <w:sz w:val="22"/>
                <w:szCs w:val="22"/>
              </w:rPr>
              <w:t>Min. OS Support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EFBA9" w14:textId="77777777" w:rsidR="00071D3B" w:rsidRDefault="00000000">
            <w:r>
              <w:rPr>
                <w:color w:val="475569"/>
                <w:sz w:val="22"/>
                <w:szCs w:val="22"/>
              </w:rPr>
              <w:t>Android 8.0 (API 26) / iOS 13+</w:t>
            </w:r>
          </w:p>
        </w:tc>
      </w:tr>
      <w:tr w:rsidR="00071D3B" w14:paraId="2D875D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A9471" w14:textId="77777777" w:rsidR="00071D3B" w:rsidRDefault="00000000">
            <w:r>
              <w:rPr>
                <w:sz w:val="22"/>
                <w:szCs w:val="22"/>
              </w:rPr>
              <w:t>Primary Language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DAF35" w14:textId="77777777" w:rsidR="00071D3B" w:rsidRDefault="00000000">
            <w:r>
              <w:rPr>
                <w:color w:val="475569"/>
                <w:sz w:val="22"/>
                <w:szCs w:val="22"/>
              </w:rPr>
              <w:t>English with Urdu support</w:t>
            </w:r>
          </w:p>
        </w:tc>
      </w:tr>
      <w:tr w:rsidR="00071D3B" w14:paraId="0821B0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4D1AF" w14:textId="77777777" w:rsidR="00071D3B" w:rsidRDefault="00000000">
            <w:r>
              <w:rPr>
                <w:sz w:val="22"/>
                <w:szCs w:val="22"/>
              </w:rPr>
              <w:t>Target Users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D02CF" w14:textId="77777777" w:rsidR="00071D3B" w:rsidRDefault="00000000">
            <w:r>
              <w:rPr>
                <w:color w:val="475569"/>
                <w:sz w:val="22"/>
                <w:szCs w:val="22"/>
              </w:rPr>
              <w:t>Residents, Property Owners, Management Committee (MC)</w:t>
            </w:r>
          </w:p>
        </w:tc>
      </w:tr>
    </w:tbl>
    <w:p w14:paraId="0F6B5E9B" w14:textId="77777777" w:rsidR="00071D3B" w:rsidRDefault="00071D3B">
      <w:pPr>
        <w:spacing w:before="60" w:after="100"/>
      </w:pPr>
    </w:p>
    <w:p w14:paraId="25191429" w14:textId="77777777" w:rsidR="00071D3B" w:rsidRDefault="00000000">
      <w:pPr>
        <w:pStyle w:val="Heading2"/>
        <w:pBdr>
          <w:bottom w:val="single" w:sz="2" w:space="0" w:color="1A3C8F"/>
        </w:pBdr>
      </w:pPr>
      <w:r>
        <w:t>1.2  Purpose</w:t>
      </w:r>
    </w:p>
    <w:p w14:paraId="4E27370B" w14:textId="77777777" w:rsidR="00071D3B" w:rsidRDefault="00000000">
      <w:pPr>
        <w:spacing w:before="60" w:after="100"/>
      </w:pPr>
      <w:r>
        <w:t>The WAPDA City Resident App is a society management super-app designed to (1) automate online service charge collection and (2) build an engaged residential community platform. It replaces manual processes with a streamlined digital experience while giving the Management Committee (MC) absolute, non-negotiable control over every feature, user, and content flow.</w:t>
      </w:r>
    </w:p>
    <w:p w14:paraId="51778C25" w14:textId="77777777" w:rsidR="00071D3B" w:rsidRDefault="00071D3B">
      <w:pPr>
        <w:spacing w:before="60" w:after="100"/>
      </w:pPr>
    </w:p>
    <w:p w14:paraId="72483789" w14:textId="77777777" w:rsidR="00071D3B" w:rsidRDefault="00000000">
      <w:pPr>
        <w:pBdr>
          <w:left w:val="thick" w:sz="8" w:space="0" w:color="F59E0B"/>
        </w:pBdr>
        <w:shd w:val="clear" w:color="auto" w:fill="FEF3C7"/>
        <w:spacing w:before="120" w:after="120"/>
        <w:ind w:left="360" w:right="360"/>
      </w:pPr>
      <w:r>
        <w:rPr>
          <w:b/>
          <w:bCs/>
          <w:color w:val="D97706"/>
          <w:sz w:val="22"/>
          <w:szCs w:val="22"/>
        </w:rPr>
        <w:t>CORE PRINCIPLE: The Management Committee retains supreme authority over all features. No resident-facing pathway can bypass MC approval. This must be reflected in every screen, every action button, and every data flow.</w:t>
      </w:r>
    </w:p>
    <w:p w14:paraId="578789A4" w14:textId="77777777" w:rsidR="00071D3B" w:rsidRDefault="00071D3B">
      <w:pPr>
        <w:spacing w:before="60" w:after="100"/>
      </w:pPr>
    </w:p>
    <w:p w14:paraId="05B8309F" w14:textId="77777777" w:rsidR="00071D3B" w:rsidRDefault="00000000">
      <w:pPr>
        <w:pStyle w:val="Heading2"/>
        <w:pBdr>
          <w:bottom w:val="single" w:sz="2" w:space="0" w:color="1A3C8F"/>
        </w:pBdr>
      </w:pPr>
      <w:r>
        <w:t>1.3 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1D334A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E07A7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83483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 &amp; Permissions</w:t>
            </w:r>
          </w:p>
        </w:tc>
      </w:tr>
      <w:tr w:rsidR="00071D3B" w14:paraId="4F6BE0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A5432" w14:textId="77777777" w:rsidR="00071D3B" w:rsidRDefault="00000000">
            <w:r>
              <w:rPr>
                <w:sz w:val="22"/>
                <w:szCs w:val="22"/>
              </w:rPr>
              <w:t>Resident / Owner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CF050" w14:textId="77777777" w:rsidR="00071D3B" w:rsidRDefault="00000000">
            <w:r>
              <w:rPr>
                <w:color w:val="475569"/>
                <w:sz w:val="22"/>
                <w:szCs w:val="22"/>
              </w:rPr>
              <w:t>Standard app user. Can view, pay, post, request, vote — subject to MC approval for most actions.</w:t>
            </w:r>
          </w:p>
        </w:tc>
      </w:tr>
      <w:tr w:rsidR="00071D3B" w14:paraId="483C4F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31F07" w14:textId="77777777" w:rsidR="00071D3B" w:rsidRDefault="00000000">
            <w:r>
              <w:rPr>
                <w:sz w:val="22"/>
                <w:szCs w:val="22"/>
              </w:rPr>
              <w:t>MC Admin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A3692" w14:textId="77777777" w:rsidR="00071D3B" w:rsidRDefault="00000000">
            <w:r>
              <w:rPr>
                <w:color w:val="475569"/>
                <w:sz w:val="22"/>
                <w:szCs w:val="22"/>
              </w:rPr>
              <w:t>Full control. Approves/rejects all content, manages all features, views analytics dashboard.</w:t>
            </w:r>
          </w:p>
        </w:tc>
      </w:tr>
      <w:tr w:rsidR="00071D3B" w14:paraId="1946E6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61172" w14:textId="77777777" w:rsidR="00071D3B" w:rsidRDefault="00000000">
            <w:r>
              <w:rPr>
                <w:sz w:val="22"/>
                <w:szCs w:val="22"/>
              </w:rPr>
              <w:t>Guard / Security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82817" w14:textId="77777777" w:rsidR="00071D3B" w:rsidRDefault="00000000">
            <w:r>
              <w:rPr>
                <w:color w:val="475569"/>
                <w:sz w:val="22"/>
                <w:szCs w:val="22"/>
              </w:rPr>
              <w:t>Limited access. Manages visitor entry/exit log only via Visitor Management module.</w:t>
            </w:r>
          </w:p>
        </w:tc>
      </w:tr>
      <w:tr w:rsidR="00071D3B" w14:paraId="1CC673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313A2" w14:textId="77777777" w:rsidR="00071D3B" w:rsidRDefault="00000000">
            <w:r>
              <w:rPr>
                <w:sz w:val="22"/>
                <w:szCs w:val="22"/>
              </w:rPr>
              <w:t>Guest / Public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510E9" w14:textId="77777777" w:rsidR="00071D3B" w:rsidRDefault="00000000">
            <w:r>
              <w:rPr>
                <w:color w:val="475569"/>
                <w:sz w:val="22"/>
                <w:szCs w:val="22"/>
              </w:rPr>
              <w:t>Can view splash and login only. No content access without verified registration.</w:t>
            </w:r>
          </w:p>
        </w:tc>
      </w:tr>
    </w:tbl>
    <w:p w14:paraId="04392467" w14:textId="77777777" w:rsidR="00071D3B" w:rsidRDefault="00071D3B">
      <w:pPr>
        <w:spacing w:before="60" w:after="100"/>
      </w:pPr>
    </w:p>
    <w:p w14:paraId="1F363300" w14:textId="77777777" w:rsidR="00071D3B" w:rsidRDefault="00000000">
      <w:pPr>
        <w:pStyle w:val="Heading2"/>
        <w:pBdr>
          <w:bottom w:val="single" w:sz="2" w:space="0" w:color="1A3C8F"/>
        </w:pBdr>
      </w:pPr>
      <w:r>
        <w:lastRenderedPageBreak/>
        <w:t>1.4  The 12 Core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071D3B" w14:paraId="1C5DEB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F4796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A355C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 Name</w:t>
            </w:r>
          </w:p>
        </w:tc>
      </w:tr>
      <w:tr w:rsidR="00071D3B" w14:paraId="48C6BC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46356" w14:textId="77777777" w:rsidR="00071D3B" w:rsidRDefault="00000000">
            <w:r>
              <w:rPr>
                <w:sz w:val="22"/>
                <w:szCs w:val="22"/>
              </w:rPr>
              <w:t>01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3C5C4" w14:textId="77777777" w:rsidR="00071D3B" w:rsidRDefault="00000000">
            <w:r>
              <w:rPr>
                <w:color w:val="475569"/>
                <w:sz w:val="22"/>
                <w:szCs w:val="22"/>
              </w:rPr>
              <w:t>Service Charges — Online billing &amp; payment</w:t>
            </w:r>
          </w:p>
        </w:tc>
      </w:tr>
      <w:tr w:rsidR="00071D3B" w14:paraId="533551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51090" w14:textId="77777777" w:rsidR="00071D3B" w:rsidRDefault="00000000">
            <w:r>
              <w:rPr>
                <w:sz w:val="22"/>
                <w:szCs w:val="22"/>
              </w:rPr>
              <w:t>02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917DC" w14:textId="77777777" w:rsidR="00071D3B" w:rsidRDefault="00000000">
            <w:r>
              <w:rPr>
                <w:color w:val="475569"/>
                <w:sz w:val="22"/>
                <w:szCs w:val="22"/>
              </w:rPr>
              <w:t>Complaint Portal — Issue reporting &amp; tracking</w:t>
            </w:r>
          </w:p>
        </w:tc>
      </w:tr>
      <w:tr w:rsidR="00071D3B" w14:paraId="5C0A41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4C671" w14:textId="77777777" w:rsidR="00071D3B" w:rsidRDefault="00000000">
            <w:r>
              <w:rPr>
                <w:sz w:val="22"/>
                <w:szCs w:val="22"/>
              </w:rPr>
              <w:t>03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DB29E" w14:textId="77777777" w:rsidR="00071D3B" w:rsidRDefault="00000000">
            <w:r>
              <w:rPr>
                <w:color w:val="475569"/>
                <w:sz w:val="22"/>
                <w:szCs w:val="22"/>
              </w:rPr>
              <w:t>Notice Board — Official announcements</w:t>
            </w:r>
          </w:p>
        </w:tc>
      </w:tr>
      <w:tr w:rsidR="00071D3B" w14:paraId="664C66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DE620" w14:textId="77777777" w:rsidR="00071D3B" w:rsidRDefault="00000000">
            <w:r>
              <w:rPr>
                <w:sz w:val="22"/>
                <w:szCs w:val="22"/>
              </w:rPr>
              <w:t>04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2127F" w14:textId="77777777" w:rsidR="00071D3B" w:rsidRDefault="00000000">
            <w:r>
              <w:rPr>
                <w:color w:val="475569"/>
                <w:sz w:val="22"/>
                <w:szCs w:val="22"/>
              </w:rPr>
              <w:t>Events — Society events &amp; RSVP</w:t>
            </w:r>
          </w:p>
        </w:tc>
      </w:tr>
      <w:tr w:rsidR="00071D3B" w14:paraId="5D8309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0D06B" w14:textId="77777777" w:rsidR="00071D3B" w:rsidRDefault="00000000">
            <w:r>
              <w:rPr>
                <w:sz w:val="22"/>
                <w:szCs w:val="22"/>
              </w:rPr>
              <w:t>05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85BB5" w14:textId="77777777" w:rsidR="00071D3B" w:rsidRDefault="00000000">
            <w:r>
              <w:rPr>
                <w:color w:val="475569"/>
                <w:sz w:val="22"/>
                <w:szCs w:val="22"/>
              </w:rPr>
              <w:t>Media Hub — Photos, videos, gallery</w:t>
            </w:r>
          </w:p>
        </w:tc>
      </w:tr>
      <w:tr w:rsidR="00071D3B" w14:paraId="654EE9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FFF58" w14:textId="77777777" w:rsidR="00071D3B" w:rsidRDefault="00000000">
            <w:r>
              <w:rPr>
                <w:sz w:val="22"/>
                <w:szCs w:val="22"/>
              </w:rPr>
              <w:t>06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37AE9" w14:textId="77777777" w:rsidR="00071D3B" w:rsidRDefault="00000000">
            <w:r>
              <w:rPr>
                <w:color w:val="475569"/>
                <w:sz w:val="22"/>
                <w:szCs w:val="22"/>
              </w:rPr>
              <w:t>SOS Emergency Alert — One-tap panic alert</w:t>
            </w:r>
          </w:p>
        </w:tc>
      </w:tr>
      <w:tr w:rsidR="00071D3B" w14:paraId="208B60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D9339" w14:textId="77777777" w:rsidR="00071D3B" w:rsidRDefault="00000000">
            <w:r>
              <w:rPr>
                <w:sz w:val="22"/>
                <w:szCs w:val="22"/>
              </w:rPr>
              <w:t>07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5AC99" w14:textId="77777777" w:rsidR="00071D3B" w:rsidRDefault="00000000">
            <w:r>
              <w:rPr>
                <w:color w:val="475569"/>
                <w:sz w:val="22"/>
                <w:szCs w:val="22"/>
              </w:rPr>
              <w:t>Visitor Management — Guest entry log</w:t>
            </w:r>
          </w:p>
        </w:tc>
      </w:tr>
      <w:tr w:rsidR="00071D3B" w14:paraId="694FC6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2E507" w14:textId="77777777" w:rsidR="00071D3B" w:rsidRDefault="00000000">
            <w:r>
              <w:rPr>
                <w:sz w:val="22"/>
                <w:szCs w:val="22"/>
              </w:rPr>
              <w:t>08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91176" w14:textId="77777777" w:rsidR="00071D3B" w:rsidRDefault="00000000">
            <w:r>
              <w:rPr>
                <w:color w:val="475569"/>
                <w:sz w:val="22"/>
                <w:szCs w:val="22"/>
              </w:rPr>
              <w:t>Community Feed &amp; Marketplace — Posts + Buy/Sell</w:t>
            </w:r>
          </w:p>
        </w:tc>
      </w:tr>
      <w:tr w:rsidR="00071D3B" w14:paraId="4DA65D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E9575" w14:textId="77777777" w:rsidR="00071D3B" w:rsidRDefault="00000000">
            <w:r>
              <w:rPr>
                <w:sz w:val="22"/>
                <w:szCs w:val="22"/>
              </w:rPr>
              <w:t>09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8807E" w14:textId="77777777" w:rsidR="00071D3B" w:rsidRDefault="00000000">
            <w:r>
              <w:rPr>
                <w:color w:val="475569"/>
                <w:sz w:val="22"/>
                <w:szCs w:val="22"/>
              </w:rPr>
              <w:t>Polls &amp; Voting — Community decisions</w:t>
            </w:r>
          </w:p>
        </w:tc>
      </w:tr>
      <w:tr w:rsidR="00071D3B" w14:paraId="0D6FF9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FED20" w14:textId="77777777" w:rsidR="00071D3B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8A49D" w14:textId="77777777" w:rsidR="00071D3B" w:rsidRDefault="00000000">
            <w:r>
              <w:rPr>
                <w:color w:val="475569"/>
                <w:sz w:val="22"/>
                <w:szCs w:val="22"/>
              </w:rPr>
              <w:t>Professional Directory — Vetted professionals</w:t>
            </w:r>
          </w:p>
        </w:tc>
      </w:tr>
      <w:tr w:rsidR="00071D3B" w14:paraId="70386C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45609" w14:textId="77777777" w:rsidR="00071D3B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54E44" w14:textId="77777777" w:rsidR="00071D3B" w:rsidRDefault="00000000">
            <w:r>
              <w:rPr>
                <w:color w:val="475569"/>
                <w:sz w:val="22"/>
                <w:szCs w:val="22"/>
              </w:rPr>
              <w:t>Skilled Labour Directory — Vetted tradespeople</w:t>
            </w:r>
          </w:p>
        </w:tc>
      </w:tr>
      <w:tr w:rsidR="00071D3B" w14:paraId="4CC0B7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9B0B3" w14:textId="77777777" w:rsidR="00071D3B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8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CA2DC" w14:textId="77777777" w:rsidR="00071D3B" w:rsidRDefault="00000000">
            <w:r>
              <w:rPr>
                <w:color w:val="475569"/>
                <w:sz w:val="22"/>
                <w:szCs w:val="22"/>
              </w:rPr>
              <w:t>Push Notification Centre — Smart alerts hub</w:t>
            </w:r>
          </w:p>
        </w:tc>
      </w:tr>
    </w:tbl>
    <w:p w14:paraId="185EB46F" w14:textId="77777777" w:rsidR="00071D3B" w:rsidRDefault="00000000">
      <w:r>
        <w:br w:type="page"/>
      </w:r>
    </w:p>
    <w:p w14:paraId="043CCC29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2. DESIGN SYSTEM</w:t>
      </w:r>
    </w:p>
    <w:p w14:paraId="2B70FF76" w14:textId="77777777" w:rsidR="00071D3B" w:rsidRDefault="00000000">
      <w:pPr>
        <w:pStyle w:val="Heading2"/>
        <w:pBdr>
          <w:bottom w:val="single" w:sz="2" w:space="0" w:color="1A3C8F"/>
        </w:pBdr>
      </w:pPr>
      <w:r>
        <w:t>2.1  Design Philosophy</w:t>
      </w:r>
    </w:p>
    <w:p w14:paraId="29051F0C" w14:textId="77777777" w:rsidR="00071D3B" w:rsidRDefault="00000000">
      <w:pPr>
        <w:spacing w:before="60" w:after="100"/>
      </w:pPr>
      <w:r>
        <w:t>The WAPDA City Resident App should feel like a premium government-backed civic app: trustworthy, authoritative, clean, and modern — not a startup app. Think of the visual language sitting between Pakistan's national digital services (clean utility) and a polished fintech app (delightful micro-interactions). Every screen should communicate credibility, safety, and community belonging.</w:t>
      </w:r>
    </w:p>
    <w:p w14:paraId="4484C648" w14:textId="77777777" w:rsidR="00071D3B" w:rsidRDefault="00071D3B">
      <w:pPr>
        <w:spacing w:before="60" w:after="100"/>
      </w:pPr>
    </w:p>
    <w:p w14:paraId="34B79777" w14:textId="77777777" w:rsidR="00071D3B" w:rsidRDefault="00000000">
      <w:pPr>
        <w:pBdr>
          <w:left w:val="thick" w:sz="8" w:space="0" w:color="0FA86E"/>
        </w:pBdr>
        <w:shd w:val="clear" w:color="auto" w:fill="E6F7F1"/>
        <w:spacing w:before="120" w:after="120"/>
        <w:ind w:left="360" w:right="360"/>
      </w:pPr>
      <w:r>
        <w:rPr>
          <w:b/>
          <w:bCs/>
          <w:color w:val="0FA86E"/>
          <w:sz w:val="22"/>
          <w:szCs w:val="22"/>
        </w:rPr>
        <w:t>Design Keywords: Trustworthy · Structured · Modern · Community-warm · Authoritative · Clean</w:t>
      </w:r>
    </w:p>
    <w:p w14:paraId="023A8BDF" w14:textId="77777777" w:rsidR="00071D3B" w:rsidRDefault="00071D3B">
      <w:pPr>
        <w:spacing w:before="60" w:after="100"/>
      </w:pPr>
    </w:p>
    <w:p w14:paraId="1B14A31C" w14:textId="77777777" w:rsidR="00071D3B" w:rsidRDefault="00000000">
      <w:pPr>
        <w:pStyle w:val="Heading2"/>
        <w:pBdr>
          <w:bottom w:val="single" w:sz="2" w:space="0" w:color="1A3C8F"/>
        </w:pBdr>
      </w:pPr>
      <w:r>
        <w:t>2.2 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1D72EE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22C6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Token Name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D99D3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Hex Code  |  Usage</w:t>
            </w:r>
          </w:p>
        </w:tc>
      </w:tr>
      <w:tr w:rsidR="00071D3B" w14:paraId="3F2487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658DC" w14:textId="77777777" w:rsidR="00071D3B" w:rsidRDefault="00000000">
            <w:r>
              <w:rPr>
                <w:sz w:val="22"/>
                <w:szCs w:val="22"/>
              </w:rPr>
              <w:t>Primary Blue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BCE43" w14:textId="77777777" w:rsidR="00071D3B" w:rsidRDefault="00000000">
            <w:r>
              <w:rPr>
                <w:color w:val="475569"/>
                <w:sz w:val="22"/>
                <w:szCs w:val="22"/>
              </w:rPr>
              <w:t>#1A3C8F  |  App bar, primary buttons, headings, icons</w:t>
            </w:r>
          </w:p>
        </w:tc>
      </w:tr>
      <w:tr w:rsidR="00071D3B" w14:paraId="33A3F6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8BF6B" w14:textId="77777777" w:rsidR="00071D3B" w:rsidRDefault="00000000">
            <w:r>
              <w:rPr>
                <w:sz w:val="22"/>
                <w:szCs w:val="22"/>
              </w:rPr>
              <w:t>Primary Dark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45092" w14:textId="77777777" w:rsidR="00071D3B" w:rsidRDefault="00000000">
            <w:r>
              <w:rPr>
                <w:color w:val="475569"/>
                <w:sz w:val="22"/>
                <w:szCs w:val="22"/>
              </w:rPr>
              <w:t>#0F2660  |  Hover states, pressed states, gradients</w:t>
            </w:r>
          </w:p>
        </w:tc>
      </w:tr>
      <w:tr w:rsidR="00071D3B" w14:paraId="6C4DD8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2A0FF" w14:textId="77777777" w:rsidR="00071D3B" w:rsidRDefault="00000000">
            <w:r>
              <w:rPr>
                <w:sz w:val="22"/>
                <w:szCs w:val="22"/>
              </w:rPr>
              <w:t>Primary Light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7156E" w14:textId="77777777" w:rsidR="00071D3B" w:rsidRDefault="00000000">
            <w:r>
              <w:rPr>
                <w:color w:val="475569"/>
                <w:sz w:val="22"/>
                <w:szCs w:val="22"/>
              </w:rPr>
              <w:t>#E8EEF9  |  Card backgrounds, input fills, tint overlays</w:t>
            </w:r>
          </w:p>
        </w:tc>
      </w:tr>
      <w:tr w:rsidR="00071D3B" w14:paraId="35A444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E5C23" w14:textId="77777777" w:rsidR="00071D3B" w:rsidRDefault="00000000">
            <w:r>
              <w:rPr>
                <w:sz w:val="22"/>
                <w:szCs w:val="22"/>
              </w:rPr>
              <w:t>Secondary Green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164C8" w14:textId="77777777" w:rsidR="00071D3B" w:rsidRDefault="00000000">
            <w:r>
              <w:rPr>
                <w:color w:val="475569"/>
                <w:sz w:val="22"/>
                <w:szCs w:val="22"/>
              </w:rPr>
              <w:t>#0FA86E  |  Success states, payment confirmed, online badge</w:t>
            </w:r>
          </w:p>
        </w:tc>
      </w:tr>
      <w:tr w:rsidR="00071D3B" w14:paraId="4DF73D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52030" w14:textId="77777777" w:rsidR="00071D3B" w:rsidRDefault="00000000">
            <w:r>
              <w:rPr>
                <w:sz w:val="22"/>
                <w:szCs w:val="22"/>
              </w:rPr>
              <w:t>Secondary Light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0B89E" w14:textId="77777777" w:rsidR="00071D3B" w:rsidRDefault="00000000">
            <w:r>
              <w:rPr>
                <w:color w:val="475569"/>
                <w:sz w:val="22"/>
                <w:szCs w:val="22"/>
              </w:rPr>
              <w:t>#E6F7F1  |  Paid badge bg, success toast background</w:t>
            </w:r>
          </w:p>
        </w:tc>
      </w:tr>
      <w:tr w:rsidR="00071D3B" w14:paraId="2FB3AB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FF308" w14:textId="77777777" w:rsidR="00071D3B" w:rsidRDefault="00000000">
            <w:r>
              <w:rPr>
                <w:sz w:val="22"/>
                <w:szCs w:val="22"/>
              </w:rPr>
              <w:t>Accent Amber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B485C" w14:textId="77777777" w:rsidR="00071D3B" w:rsidRDefault="00000000">
            <w:r>
              <w:rPr>
                <w:color w:val="475569"/>
                <w:sz w:val="22"/>
                <w:szCs w:val="22"/>
              </w:rPr>
              <w:t>#F59E0B  |  Pending badges, warnings, highlights, auction timer</w:t>
            </w:r>
          </w:p>
        </w:tc>
      </w:tr>
      <w:tr w:rsidR="00071D3B" w14:paraId="7B35A6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F7176" w14:textId="77777777" w:rsidR="00071D3B" w:rsidRDefault="00000000">
            <w:r>
              <w:rPr>
                <w:sz w:val="22"/>
                <w:szCs w:val="22"/>
              </w:rPr>
              <w:t>Accent Light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07783" w14:textId="77777777" w:rsidR="00071D3B" w:rsidRDefault="00000000">
            <w:r>
              <w:rPr>
                <w:color w:val="475569"/>
                <w:sz w:val="22"/>
                <w:szCs w:val="22"/>
              </w:rPr>
              <w:t>#FEF3C7  |  Pending card backgrounds</w:t>
            </w:r>
          </w:p>
        </w:tc>
      </w:tr>
      <w:tr w:rsidR="00071D3B" w14:paraId="7E3750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3070D" w14:textId="77777777" w:rsidR="00071D3B" w:rsidRDefault="00000000">
            <w:r>
              <w:rPr>
                <w:sz w:val="22"/>
                <w:szCs w:val="22"/>
              </w:rPr>
              <w:t>Danger Red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24E6C" w14:textId="77777777" w:rsidR="00071D3B" w:rsidRDefault="00000000">
            <w:r>
              <w:rPr>
                <w:color w:val="475569"/>
                <w:sz w:val="22"/>
                <w:szCs w:val="22"/>
              </w:rPr>
              <w:t>#DC2626  |  SOS button, error states, overdue bills, rejection</w:t>
            </w:r>
          </w:p>
        </w:tc>
      </w:tr>
      <w:tr w:rsidR="00071D3B" w14:paraId="5A44F8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22647" w14:textId="77777777" w:rsidR="00071D3B" w:rsidRDefault="00000000">
            <w:r>
              <w:rPr>
                <w:sz w:val="22"/>
                <w:szCs w:val="22"/>
              </w:rPr>
              <w:t>Danger Light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338C0" w14:textId="77777777" w:rsidR="00071D3B" w:rsidRDefault="00000000">
            <w:r>
              <w:rPr>
                <w:color w:val="475569"/>
                <w:sz w:val="22"/>
                <w:szCs w:val="22"/>
              </w:rPr>
              <w:t>#FEE2E2  |  Error card backgrounds, overdue row tints</w:t>
            </w:r>
          </w:p>
        </w:tc>
      </w:tr>
      <w:tr w:rsidR="00071D3B" w14:paraId="377F3A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F4CA0" w14:textId="77777777" w:rsidR="00071D3B" w:rsidRDefault="00000000">
            <w:r>
              <w:rPr>
                <w:sz w:val="22"/>
                <w:szCs w:val="22"/>
              </w:rPr>
              <w:t>App Background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B52AB" w14:textId="77777777" w:rsidR="00071D3B" w:rsidRDefault="00000000">
            <w:r>
              <w:rPr>
                <w:color w:val="475569"/>
                <w:sz w:val="22"/>
                <w:szCs w:val="22"/>
              </w:rPr>
              <w:t>#F7F9FC  |  Screen background (not pure white — warm off-white)</w:t>
            </w:r>
          </w:p>
        </w:tc>
      </w:tr>
      <w:tr w:rsidR="00071D3B" w14:paraId="58BE2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6158F" w14:textId="77777777" w:rsidR="00071D3B" w:rsidRDefault="00000000">
            <w:r>
              <w:rPr>
                <w:sz w:val="22"/>
                <w:szCs w:val="22"/>
              </w:rPr>
              <w:t>Surface White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5E425" w14:textId="77777777" w:rsidR="00071D3B" w:rsidRDefault="00000000">
            <w:r>
              <w:rPr>
                <w:color w:val="475569"/>
                <w:sz w:val="22"/>
                <w:szCs w:val="22"/>
              </w:rPr>
              <w:t>#FFFFFF  |  Cards, modals, bottom sheets, input fields</w:t>
            </w:r>
          </w:p>
        </w:tc>
      </w:tr>
      <w:tr w:rsidR="00071D3B" w14:paraId="238C78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DD042" w14:textId="77777777" w:rsidR="00071D3B" w:rsidRDefault="00000000">
            <w:r>
              <w:rPr>
                <w:sz w:val="22"/>
                <w:szCs w:val="22"/>
              </w:rPr>
              <w:t>Border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B2AF9" w14:textId="77777777" w:rsidR="00071D3B" w:rsidRDefault="00000000">
            <w:r>
              <w:rPr>
                <w:color w:val="475569"/>
                <w:sz w:val="22"/>
                <w:szCs w:val="22"/>
              </w:rPr>
              <w:t>#E2E8F0  |  Dividers, input borders, card outlines</w:t>
            </w:r>
          </w:p>
        </w:tc>
      </w:tr>
      <w:tr w:rsidR="00071D3B" w14:paraId="20ED24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09BE3" w14:textId="77777777" w:rsidR="00071D3B" w:rsidRDefault="00000000">
            <w:r>
              <w:rPr>
                <w:sz w:val="22"/>
                <w:szCs w:val="22"/>
              </w:rPr>
              <w:t>Text Dark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93A44" w14:textId="77777777" w:rsidR="00071D3B" w:rsidRDefault="00000000">
            <w:r>
              <w:rPr>
                <w:color w:val="475569"/>
                <w:sz w:val="22"/>
                <w:szCs w:val="22"/>
              </w:rPr>
              <w:t>#1E293B  |  Primary text (headings, labels)</w:t>
            </w:r>
          </w:p>
        </w:tc>
      </w:tr>
      <w:tr w:rsidR="00071D3B" w14:paraId="27DE38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34433" w14:textId="77777777" w:rsidR="00071D3B" w:rsidRDefault="00000000">
            <w:r>
              <w:rPr>
                <w:sz w:val="22"/>
                <w:szCs w:val="22"/>
              </w:rPr>
              <w:t>Text Mid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C4134" w14:textId="77777777" w:rsidR="00071D3B" w:rsidRDefault="00000000">
            <w:r>
              <w:rPr>
                <w:color w:val="475569"/>
                <w:sz w:val="22"/>
                <w:szCs w:val="22"/>
              </w:rPr>
              <w:t>#475569  |  Secondary text, descriptions, subtitles</w:t>
            </w:r>
          </w:p>
        </w:tc>
      </w:tr>
      <w:tr w:rsidR="00071D3B" w14:paraId="0F23D2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F6508" w14:textId="77777777" w:rsidR="00071D3B" w:rsidRDefault="00000000">
            <w:r>
              <w:rPr>
                <w:sz w:val="22"/>
                <w:szCs w:val="22"/>
              </w:rPr>
              <w:t>Text Light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3AF96" w14:textId="77777777" w:rsidR="00071D3B" w:rsidRDefault="00000000">
            <w:r>
              <w:rPr>
                <w:color w:val="475569"/>
                <w:sz w:val="22"/>
                <w:szCs w:val="22"/>
              </w:rPr>
              <w:t>#94A3B8  |  Placeholder text, timestamps, muted info</w:t>
            </w:r>
          </w:p>
        </w:tc>
      </w:tr>
      <w:tr w:rsidR="00071D3B" w14:paraId="40CB0F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F5D80" w14:textId="77777777" w:rsidR="00071D3B" w:rsidRDefault="00000000">
            <w:r>
              <w:rPr>
                <w:sz w:val="22"/>
                <w:szCs w:val="22"/>
              </w:rPr>
              <w:t>Gold MC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2F202" w14:textId="77777777" w:rsidR="00071D3B" w:rsidRDefault="00000000">
            <w:r>
              <w:rPr>
                <w:color w:val="475569"/>
                <w:sz w:val="22"/>
                <w:szCs w:val="22"/>
              </w:rPr>
              <w:t>#D4AF37  |  MC Admin badge, MC-only labels, admin chip</w:t>
            </w:r>
          </w:p>
        </w:tc>
      </w:tr>
    </w:tbl>
    <w:p w14:paraId="49305D62" w14:textId="77777777" w:rsidR="00071D3B" w:rsidRDefault="00071D3B">
      <w:pPr>
        <w:spacing w:before="60" w:after="100"/>
      </w:pPr>
    </w:p>
    <w:p w14:paraId="5F7B4C98" w14:textId="77777777" w:rsidR="00071D3B" w:rsidRDefault="00000000">
      <w:pPr>
        <w:pBdr>
          <w:left w:val="thick" w:sz="8" w:space="0" w:color="1A3C8F"/>
        </w:pBdr>
        <w:shd w:val="clear" w:color="auto" w:fill="E8EEF9"/>
        <w:spacing w:before="120" w:after="120"/>
        <w:ind w:left="360" w:right="360"/>
      </w:pPr>
      <w:r>
        <w:rPr>
          <w:b/>
          <w:bCs/>
          <w:color w:val="0F2660"/>
          <w:sz w:val="22"/>
          <w:szCs w:val="22"/>
        </w:rPr>
        <w:lastRenderedPageBreak/>
        <w:t>GRADIENT: The app header / splash uses a diagonal gradient from #1A3C8F (top-left) to #0FA86E (bottom-right). This gradient is a brand signature — use it on the splash screen, app bar hero, and profile header.</w:t>
      </w:r>
    </w:p>
    <w:p w14:paraId="183654D0" w14:textId="77777777" w:rsidR="00071D3B" w:rsidRDefault="00071D3B">
      <w:pPr>
        <w:spacing w:before="60" w:after="100"/>
      </w:pPr>
    </w:p>
    <w:p w14:paraId="7760711F" w14:textId="77777777" w:rsidR="00071D3B" w:rsidRDefault="00000000">
      <w:pPr>
        <w:pStyle w:val="Heading2"/>
        <w:pBdr>
          <w:bottom w:val="single" w:sz="2" w:space="0" w:color="1A3C8F"/>
        </w:pBdr>
      </w:pPr>
      <w:r>
        <w:t>2.3  Typography</w:t>
      </w:r>
    </w:p>
    <w:p w14:paraId="49E0AFFE" w14:textId="77777777" w:rsidR="00071D3B" w:rsidRDefault="00000000">
      <w:pPr>
        <w:spacing w:before="60" w:after="100"/>
      </w:pPr>
      <w:r>
        <w:t>Primary Font: Poppins (Google Fonts). Fallback: Inter. Both available in Flutter via google_fonts package.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123C59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C752B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Style Name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7E0E9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Specs  |  Usage</w:t>
            </w:r>
          </w:p>
        </w:tc>
      </w:tr>
      <w:tr w:rsidR="00071D3B" w14:paraId="1031CA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81FC0" w14:textId="77777777" w:rsidR="00071D3B" w:rsidRDefault="00000000">
            <w:r>
              <w:rPr>
                <w:sz w:val="22"/>
                <w:szCs w:val="22"/>
              </w:rPr>
              <w:t>Display Large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6D121" w14:textId="77777777" w:rsidR="00071D3B" w:rsidRDefault="00000000">
            <w:r>
              <w:rPr>
                <w:color w:val="475569"/>
                <w:sz w:val="22"/>
                <w:szCs w:val="22"/>
              </w:rPr>
              <w:t>Poppins 32sp Bold · #1E293B  |  Splash headline, welcome title</w:t>
            </w:r>
          </w:p>
        </w:tc>
      </w:tr>
      <w:tr w:rsidR="00071D3B" w14:paraId="458071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88FFB" w14:textId="77777777" w:rsidR="00071D3B" w:rsidRDefault="00000000">
            <w:r>
              <w:rPr>
                <w:sz w:val="22"/>
                <w:szCs w:val="22"/>
              </w:rPr>
              <w:t>Headline 1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8812D" w14:textId="77777777" w:rsidR="00071D3B" w:rsidRDefault="00000000">
            <w:r>
              <w:rPr>
                <w:color w:val="475569"/>
                <w:sz w:val="22"/>
                <w:szCs w:val="22"/>
              </w:rPr>
              <w:t>Poppins 26sp Bold · #1E293B  |  Screen titles in app bars</w:t>
            </w:r>
          </w:p>
        </w:tc>
      </w:tr>
      <w:tr w:rsidR="00071D3B" w14:paraId="52AF3C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E09CC" w14:textId="77777777" w:rsidR="00071D3B" w:rsidRDefault="00000000">
            <w:r>
              <w:rPr>
                <w:sz w:val="22"/>
                <w:szCs w:val="22"/>
              </w:rPr>
              <w:t>Headline 2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ACC60" w14:textId="77777777" w:rsidR="00071D3B" w:rsidRDefault="00000000">
            <w:r>
              <w:rPr>
                <w:color w:val="475569"/>
                <w:sz w:val="22"/>
                <w:szCs w:val="22"/>
              </w:rPr>
              <w:t>Poppins 22sp SemiBold · #1A3C8F  |  Section headings, card titles</w:t>
            </w:r>
          </w:p>
        </w:tc>
      </w:tr>
      <w:tr w:rsidR="00071D3B" w14:paraId="5240C3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82686" w14:textId="77777777" w:rsidR="00071D3B" w:rsidRDefault="00000000">
            <w:r>
              <w:rPr>
                <w:sz w:val="22"/>
                <w:szCs w:val="22"/>
              </w:rPr>
              <w:t>Headline 3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A9C73" w14:textId="77777777" w:rsidR="00071D3B" w:rsidRDefault="00000000">
            <w:r>
              <w:rPr>
                <w:color w:val="475569"/>
                <w:sz w:val="22"/>
                <w:szCs w:val="22"/>
              </w:rPr>
              <w:t>Poppins 18sp SemiBold · #1E293B  |  Feature section headers</w:t>
            </w:r>
          </w:p>
        </w:tc>
      </w:tr>
      <w:tr w:rsidR="00071D3B" w14:paraId="51C9A8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2B919" w14:textId="77777777" w:rsidR="00071D3B" w:rsidRDefault="00000000">
            <w:r>
              <w:rPr>
                <w:sz w:val="22"/>
                <w:szCs w:val="22"/>
              </w:rPr>
              <w:t>Subtitle 1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3BB6A" w14:textId="77777777" w:rsidR="00071D3B" w:rsidRDefault="00000000">
            <w:r>
              <w:rPr>
                <w:color w:val="475569"/>
                <w:sz w:val="22"/>
                <w:szCs w:val="22"/>
              </w:rPr>
              <w:t>Poppins 16sp Medium · #475569  |  List item primary text</w:t>
            </w:r>
          </w:p>
        </w:tc>
      </w:tr>
      <w:tr w:rsidR="00071D3B" w14:paraId="5F6994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C4C2D" w14:textId="77777777" w:rsidR="00071D3B" w:rsidRDefault="00000000">
            <w:r>
              <w:rPr>
                <w:sz w:val="22"/>
                <w:szCs w:val="22"/>
              </w:rPr>
              <w:t>Subtitle 2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33F20" w14:textId="77777777" w:rsidR="00071D3B" w:rsidRDefault="00000000">
            <w:r>
              <w:rPr>
                <w:color w:val="475569"/>
                <w:sz w:val="22"/>
                <w:szCs w:val="22"/>
              </w:rPr>
              <w:t>Poppins 14sp Medium · #475569  |  List item secondary text</w:t>
            </w:r>
          </w:p>
        </w:tc>
      </w:tr>
      <w:tr w:rsidR="00071D3B" w14:paraId="39BC0D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85A98" w14:textId="77777777" w:rsidR="00071D3B" w:rsidRDefault="00000000">
            <w:r>
              <w:rPr>
                <w:sz w:val="22"/>
                <w:szCs w:val="22"/>
              </w:rPr>
              <w:t>Body 1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87E24" w14:textId="77777777" w:rsidR="00071D3B" w:rsidRDefault="00000000">
            <w:r>
              <w:rPr>
                <w:color w:val="475569"/>
                <w:sz w:val="22"/>
                <w:szCs w:val="22"/>
              </w:rPr>
              <w:t>Poppins 15sp Regular · #1E293B  |  General body text, descriptions</w:t>
            </w:r>
          </w:p>
        </w:tc>
      </w:tr>
      <w:tr w:rsidR="00071D3B" w14:paraId="5FD54E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8ADDB" w14:textId="77777777" w:rsidR="00071D3B" w:rsidRDefault="00000000">
            <w:r>
              <w:rPr>
                <w:sz w:val="22"/>
                <w:szCs w:val="22"/>
              </w:rPr>
              <w:t>Body 2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2975C" w14:textId="77777777" w:rsidR="00071D3B" w:rsidRDefault="00000000">
            <w:r>
              <w:rPr>
                <w:color w:val="475569"/>
                <w:sz w:val="22"/>
                <w:szCs w:val="22"/>
              </w:rPr>
              <w:t>Poppins 13sp Regular · #475569  |  Supporting text, meta info</w:t>
            </w:r>
          </w:p>
        </w:tc>
      </w:tr>
      <w:tr w:rsidR="00071D3B" w14:paraId="693C48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E754D" w14:textId="77777777" w:rsidR="00071D3B" w:rsidRDefault="00000000">
            <w:r>
              <w:rPr>
                <w:sz w:val="22"/>
                <w:szCs w:val="22"/>
              </w:rPr>
              <w:t>Caption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6C4E4" w14:textId="77777777" w:rsidR="00071D3B" w:rsidRDefault="00000000">
            <w:r>
              <w:rPr>
                <w:color w:val="475569"/>
                <w:sz w:val="22"/>
                <w:szCs w:val="22"/>
              </w:rPr>
              <w:t>Poppins 12sp Regular · #94A3B8  |  Timestamps, status chips, labels</w:t>
            </w:r>
          </w:p>
        </w:tc>
      </w:tr>
      <w:tr w:rsidR="00071D3B" w14:paraId="5ADE69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F8EC3" w14:textId="77777777" w:rsidR="00071D3B" w:rsidRDefault="00000000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4BD4A" w14:textId="77777777" w:rsidR="00071D3B" w:rsidRDefault="00000000">
            <w:r>
              <w:rPr>
                <w:color w:val="475569"/>
                <w:sz w:val="22"/>
                <w:szCs w:val="22"/>
              </w:rPr>
              <w:t>Poppins 14sp SemiBold · Color varies  |  All button text — UPPERCASE</w:t>
            </w:r>
          </w:p>
        </w:tc>
      </w:tr>
      <w:tr w:rsidR="00071D3B" w14:paraId="118761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B336D" w14:textId="77777777" w:rsidR="00071D3B" w:rsidRDefault="00000000">
            <w:r>
              <w:rPr>
                <w:sz w:val="22"/>
                <w:szCs w:val="22"/>
              </w:rPr>
              <w:t>Overline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09EC3" w14:textId="77777777" w:rsidR="00071D3B" w:rsidRDefault="00000000">
            <w:r>
              <w:rPr>
                <w:color w:val="475569"/>
                <w:sz w:val="22"/>
                <w:szCs w:val="22"/>
              </w:rPr>
              <w:t>Poppins 11sp Medium · #94A3B8 · Letter-spacing 1.5  |  Section overline labels</w:t>
            </w:r>
          </w:p>
        </w:tc>
      </w:tr>
    </w:tbl>
    <w:p w14:paraId="11A9C55D" w14:textId="77777777" w:rsidR="00071D3B" w:rsidRDefault="00071D3B">
      <w:pPr>
        <w:spacing w:before="60" w:after="100"/>
      </w:pPr>
    </w:p>
    <w:p w14:paraId="39054BB7" w14:textId="77777777" w:rsidR="00071D3B" w:rsidRDefault="00000000">
      <w:pPr>
        <w:pStyle w:val="Heading2"/>
        <w:pBdr>
          <w:bottom w:val="single" w:sz="2" w:space="0" w:color="1A3C8F"/>
        </w:pBdr>
      </w:pPr>
      <w:r>
        <w:t>2.4  Spacing &amp; Layout Grid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43A2A8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67789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Token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48443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Value  |  Use</w:t>
            </w:r>
          </w:p>
        </w:tc>
      </w:tr>
      <w:tr w:rsidR="00071D3B" w14:paraId="7EF983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240E4" w14:textId="77777777" w:rsidR="00071D3B" w:rsidRDefault="00000000">
            <w:r>
              <w:rPr>
                <w:sz w:val="22"/>
                <w:szCs w:val="22"/>
              </w:rPr>
              <w:t>space-xs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058C0" w14:textId="77777777" w:rsidR="00071D3B" w:rsidRDefault="00000000">
            <w:r>
              <w:rPr>
                <w:color w:val="475569"/>
                <w:sz w:val="22"/>
                <w:szCs w:val="22"/>
              </w:rPr>
              <w:t>4dp  |  Icon internal padding, chip gap</w:t>
            </w:r>
          </w:p>
        </w:tc>
      </w:tr>
      <w:tr w:rsidR="00071D3B" w14:paraId="509182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890D5" w14:textId="77777777" w:rsidR="00071D3B" w:rsidRDefault="00000000">
            <w:r>
              <w:rPr>
                <w:sz w:val="22"/>
                <w:szCs w:val="22"/>
              </w:rPr>
              <w:t>space-sm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9215B" w14:textId="77777777" w:rsidR="00071D3B" w:rsidRDefault="00000000">
            <w:r>
              <w:rPr>
                <w:color w:val="475569"/>
                <w:sz w:val="22"/>
                <w:szCs w:val="22"/>
              </w:rPr>
              <w:t>8dp  |  Between text lines, tight groups</w:t>
            </w:r>
          </w:p>
        </w:tc>
      </w:tr>
      <w:tr w:rsidR="00071D3B" w14:paraId="385073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79020" w14:textId="77777777" w:rsidR="00071D3B" w:rsidRDefault="00000000">
            <w:r>
              <w:rPr>
                <w:sz w:val="22"/>
                <w:szCs w:val="22"/>
              </w:rPr>
              <w:t>space-md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1268A" w14:textId="77777777" w:rsidR="00071D3B" w:rsidRDefault="00000000">
            <w:r>
              <w:rPr>
                <w:color w:val="475569"/>
                <w:sz w:val="22"/>
                <w:szCs w:val="22"/>
              </w:rPr>
              <w:t>16dp  |  Card internal padding, list item gaps</w:t>
            </w:r>
          </w:p>
        </w:tc>
      </w:tr>
      <w:tr w:rsidR="00071D3B" w14:paraId="4166A0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010B2" w14:textId="77777777" w:rsidR="00071D3B" w:rsidRDefault="00000000">
            <w:r>
              <w:rPr>
                <w:sz w:val="22"/>
                <w:szCs w:val="22"/>
              </w:rPr>
              <w:t>space-lg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D33BC" w14:textId="77777777" w:rsidR="00071D3B" w:rsidRDefault="00000000">
            <w:r>
              <w:rPr>
                <w:color w:val="475569"/>
                <w:sz w:val="22"/>
                <w:szCs w:val="22"/>
              </w:rPr>
              <w:t>24dp  |  Section spacing, card-to-card</w:t>
            </w:r>
          </w:p>
        </w:tc>
      </w:tr>
      <w:tr w:rsidR="00071D3B" w14:paraId="7194C3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9D35C" w14:textId="77777777" w:rsidR="00071D3B" w:rsidRDefault="00000000">
            <w:r>
              <w:rPr>
                <w:sz w:val="22"/>
                <w:szCs w:val="22"/>
              </w:rPr>
              <w:t>space-xl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E223F" w14:textId="77777777" w:rsidR="00071D3B" w:rsidRDefault="00000000">
            <w:r>
              <w:rPr>
                <w:color w:val="475569"/>
                <w:sz w:val="22"/>
                <w:szCs w:val="22"/>
              </w:rPr>
              <w:t>32dp  |  Screen top margin, major sections</w:t>
            </w:r>
          </w:p>
        </w:tc>
      </w:tr>
      <w:tr w:rsidR="00071D3B" w14:paraId="63D185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C70DD" w14:textId="77777777" w:rsidR="00071D3B" w:rsidRDefault="00000000">
            <w:r>
              <w:rPr>
                <w:sz w:val="22"/>
                <w:szCs w:val="22"/>
              </w:rPr>
              <w:lastRenderedPageBreak/>
              <w:t>space-2xl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2BAB5" w14:textId="77777777" w:rsidR="00071D3B" w:rsidRDefault="00000000">
            <w:r>
              <w:rPr>
                <w:color w:val="475569"/>
                <w:sz w:val="22"/>
                <w:szCs w:val="22"/>
              </w:rPr>
              <w:t>48dp  |  Hero sections, splash margins</w:t>
            </w:r>
          </w:p>
        </w:tc>
      </w:tr>
      <w:tr w:rsidR="00071D3B" w14:paraId="179164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3A2C0" w14:textId="77777777" w:rsidR="00071D3B" w:rsidRDefault="00000000">
            <w:r>
              <w:rPr>
                <w:sz w:val="22"/>
                <w:szCs w:val="22"/>
              </w:rPr>
              <w:t>Screen margin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7A067" w14:textId="77777777" w:rsidR="00071D3B" w:rsidRDefault="00000000">
            <w:r>
              <w:rPr>
                <w:color w:val="475569"/>
                <w:sz w:val="22"/>
                <w:szCs w:val="22"/>
              </w:rPr>
              <w:t>16dp each side  |  All content left/right padding</w:t>
            </w:r>
          </w:p>
        </w:tc>
      </w:tr>
      <w:tr w:rsidR="00071D3B" w14:paraId="732A6D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DA2AB" w14:textId="77777777" w:rsidR="00071D3B" w:rsidRDefault="00000000">
            <w:r>
              <w:rPr>
                <w:sz w:val="22"/>
                <w:szCs w:val="22"/>
              </w:rPr>
              <w:t>Card radius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64679" w14:textId="77777777" w:rsidR="00071D3B" w:rsidRDefault="00000000">
            <w:r>
              <w:rPr>
                <w:color w:val="475569"/>
                <w:sz w:val="22"/>
                <w:szCs w:val="22"/>
              </w:rPr>
              <w:t>16dp  |  All card corners (rounded)</w:t>
            </w:r>
          </w:p>
        </w:tc>
      </w:tr>
      <w:tr w:rsidR="00071D3B" w14:paraId="16D245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0A2B4" w14:textId="77777777" w:rsidR="00071D3B" w:rsidRDefault="00000000">
            <w:r>
              <w:rPr>
                <w:sz w:val="22"/>
                <w:szCs w:val="22"/>
              </w:rPr>
              <w:t>Button radius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EAAFB" w14:textId="77777777" w:rsidR="00071D3B" w:rsidRDefault="00000000">
            <w:r>
              <w:rPr>
                <w:color w:val="475569"/>
                <w:sz w:val="22"/>
                <w:szCs w:val="22"/>
              </w:rPr>
              <w:t>12dp  |  Primary/secondary buttons</w:t>
            </w:r>
          </w:p>
        </w:tc>
      </w:tr>
      <w:tr w:rsidR="00071D3B" w14:paraId="07593B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3B67B" w14:textId="77777777" w:rsidR="00071D3B" w:rsidRDefault="00000000">
            <w:r>
              <w:rPr>
                <w:sz w:val="22"/>
                <w:szCs w:val="22"/>
              </w:rPr>
              <w:t>Chip radius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C4FAC" w14:textId="77777777" w:rsidR="00071D3B" w:rsidRDefault="00000000">
            <w:r>
              <w:rPr>
                <w:color w:val="475569"/>
                <w:sz w:val="22"/>
                <w:szCs w:val="22"/>
              </w:rPr>
              <w:t>20dp (pill)  |  Status chips, tags</w:t>
            </w:r>
          </w:p>
        </w:tc>
      </w:tr>
      <w:tr w:rsidR="00071D3B" w14:paraId="49D354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7D170" w14:textId="77777777" w:rsidR="00071D3B" w:rsidRDefault="00000000">
            <w:r>
              <w:rPr>
                <w:sz w:val="22"/>
                <w:szCs w:val="22"/>
              </w:rPr>
              <w:t>Avatar radius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A5E60" w14:textId="77777777" w:rsidR="00071D3B" w:rsidRDefault="00000000">
            <w:r>
              <w:rPr>
                <w:color w:val="475569"/>
                <w:sz w:val="22"/>
                <w:szCs w:val="22"/>
              </w:rPr>
              <w:t>50% (circle)  |  All user/company avatars</w:t>
            </w:r>
          </w:p>
        </w:tc>
      </w:tr>
      <w:tr w:rsidR="00071D3B" w14:paraId="6DEAEA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F9098" w14:textId="77777777" w:rsidR="00071D3B" w:rsidRDefault="00000000">
            <w:r>
              <w:rPr>
                <w:sz w:val="22"/>
                <w:szCs w:val="22"/>
              </w:rPr>
              <w:t>FAB size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AFC39" w14:textId="77777777" w:rsidR="00071D3B" w:rsidRDefault="00000000">
            <w:r>
              <w:rPr>
                <w:color w:val="475569"/>
                <w:sz w:val="22"/>
                <w:szCs w:val="22"/>
              </w:rPr>
              <w:t>56dp  |  Floating action buttons</w:t>
            </w:r>
          </w:p>
        </w:tc>
      </w:tr>
      <w:tr w:rsidR="00071D3B" w14:paraId="606D7E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0865C" w14:textId="77777777" w:rsidR="00071D3B" w:rsidRDefault="00000000">
            <w:r>
              <w:rPr>
                <w:sz w:val="22"/>
                <w:szCs w:val="22"/>
              </w:rPr>
              <w:t>Bottom nav height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F571C" w14:textId="77777777" w:rsidR="00071D3B" w:rsidRDefault="00000000">
            <w:r>
              <w:rPr>
                <w:color w:val="475569"/>
                <w:sz w:val="22"/>
                <w:szCs w:val="22"/>
              </w:rPr>
              <w:t>72dp  |  Fixed bottom navigation bar</w:t>
            </w:r>
          </w:p>
        </w:tc>
      </w:tr>
      <w:tr w:rsidR="00071D3B" w14:paraId="49C93A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B14F3" w14:textId="77777777" w:rsidR="00071D3B" w:rsidRDefault="00000000">
            <w:r>
              <w:rPr>
                <w:sz w:val="22"/>
                <w:szCs w:val="22"/>
              </w:rPr>
              <w:t>App bar height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F99BA" w14:textId="77777777" w:rsidR="00071D3B" w:rsidRDefault="00000000">
            <w:r>
              <w:rPr>
                <w:color w:val="475569"/>
                <w:sz w:val="22"/>
                <w:szCs w:val="22"/>
              </w:rPr>
              <w:t>60dp  |  Top navigation bar</w:t>
            </w:r>
          </w:p>
        </w:tc>
      </w:tr>
    </w:tbl>
    <w:p w14:paraId="47C9C6BC" w14:textId="77777777" w:rsidR="00071D3B" w:rsidRDefault="00071D3B">
      <w:pPr>
        <w:spacing w:before="60" w:after="100"/>
      </w:pPr>
    </w:p>
    <w:p w14:paraId="22D9F3D7" w14:textId="77777777" w:rsidR="00071D3B" w:rsidRDefault="00000000">
      <w:pPr>
        <w:pStyle w:val="Heading2"/>
        <w:pBdr>
          <w:bottom w:val="single" w:sz="2" w:space="0" w:color="1A3C8F"/>
        </w:pBdr>
      </w:pPr>
      <w:r>
        <w:t>2.5  Iconography</w:t>
      </w:r>
    </w:p>
    <w:p w14:paraId="1E6C34E8" w14:textId="77777777" w:rsidR="00071D3B" w:rsidRDefault="00000000">
      <w:pPr>
        <w:spacing w:before="60" w:after="100"/>
      </w:pPr>
      <w:r>
        <w:t>Use the Lucide Icons library (available as Flutter package: lucide_icons). Lucide icons are thin-line, modern, and consistent. Icon size: 22dp for nav, 20dp for list items, 24dp for feature headers, 32dp for empty state illustrations.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08DB56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66BCB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2177A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Primary Icon · Supporting Icons</w:t>
            </w:r>
          </w:p>
        </w:tc>
      </w:tr>
      <w:tr w:rsidR="00071D3B" w14:paraId="78694D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DA1C8" w14:textId="77777777" w:rsidR="00071D3B" w:rsidRDefault="00000000">
            <w:r>
              <w:rPr>
                <w:sz w:val="22"/>
                <w:szCs w:val="22"/>
              </w:rPr>
              <w:t>Service Charges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44F0B" w14:textId="77777777" w:rsidR="00071D3B" w:rsidRDefault="00000000">
            <w:r>
              <w:rPr>
                <w:color w:val="475569"/>
                <w:sz w:val="22"/>
                <w:szCs w:val="22"/>
              </w:rPr>
              <w:t>receipt · credit-card, wallet, check-circle, alert-circle, calendar</w:t>
            </w:r>
          </w:p>
        </w:tc>
      </w:tr>
      <w:tr w:rsidR="00071D3B" w14:paraId="67C322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23F3E" w14:textId="77777777" w:rsidR="00071D3B" w:rsidRDefault="00000000">
            <w:r>
              <w:rPr>
                <w:sz w:val="22"/>
                <w:szCs w:val="22"/>
              </w:rPr>
              <w:t>Complaint Portal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11FF0" w14:textId="77777777" w:rsidR="00071D3B" w:rsidRDefault="00000000">
            <w:r>
              <w:rPr>
                <w:color w:val="475569"/>
                <w:sz w:val="22"/>
                <w:szCs w:val="22"/>
              </w:rPr>
              <w:t>message-square-warning · flag, refresh-cw, check-circle, clock</w:t>
            </w:r>
          </w:p>
        </w:tc>
      </w:tr>
      <w:tr w:rsidR="00071D3B" w14:paraId="74B867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089FA" w14:textId="77777777" w:rsidR="00071D3B" w:rsidRDefault="00000000">
            <w:r>
              <w:rPr>
                <w:sz w:val="22"/>
                <w:szCs w:val="22"/>
              </w:rPr>
              <w:t>Notice Board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A14AF" w14:textId="77777777" w:rsidR="00071D3B" w:rsidRDefault="00000000">
            <w:r>
              <w:rPr>
                <w:color w:val="475569"/>
                <w:sz w:val="22"/>
                <w:szCs w:val="22"/>
              </w:rPr>
              <w:t>megaphone · pin, calendar, bookmark, bell</w:t>
            </w:r>
          </w:p>
        </w:tc>
      </w:tr>
      <w:tr w:rsidR="00071D3B" w14:paraId="756C0C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0F2FC" w14:textId="77777777" w:rsidR="00071D3B" w:rsidRDefault="00000000">
            <w:r>
              <w:rPr>
                <w:sz w:val="22"/>
                <w:szCs w:val="22"/>
              </w:rPr>
              <w:t>Events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69D44" w14:textId="77777777" w:rsidR="00071D3B" w:rsidRDefault="00000000">
            <w:r>
              <w:rPr>
                <w:color w:val="475569"/>
                <w:sz w:val="22"/>
                <w:szCs w:val="22"/>
              </w:rPr>
              <w:t>calendar-days · map-pin, users, ticket, clock</w:t>
            </w:r>
          </w:p>
        </w:tc>
      </w:tr>
      <w:tr w:rsidR="00071D3B" w14:paraId="0A9A33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6B8AD" w14:textId="77777777" w:rsidR="00071D3B" w:rsidRDefault="00000000">
            <w:r>
              <w:rPr>
                <w:sz w:val="22"/>
                <w:szCs w:val="22"/>
              </w:rPr>
              <w:t>Media Hub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7B3D1" w14:textId="77777777" w:rsidR="00071D3B" w:rsidRDefault="00000000">
            <w:r>
              <w:rPr>
                <w:color w:val="475569"/>
                <w:sz w:val="22"/>
                <w:szCs w:val="22"/>
              </w:rPr>
              <w:t>image · video, grid, play-circle, upload</w:t>
            </w:r>
          </w:p>
        </w:tc>
      </w:tr>
      <w:tr w:rsidR="00071D3B" w14:paraId="1AE2EA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8BA3A" w14:textId="77777777" w:rsidR="00071D3B" w:rsidRDefault="00000000">
            <w:r>
              <w:rPr>
                <w:sz w:val="22"/>
                <w:szCs w:val="22"/>
              </w:rPr>
              <w:t>SOS Alert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D2E37" w14:textId="77777777" w:rsidR="00071D3B" w:rsidRDefault="00000000">
            <w:r>
              <w:rPr>
                <w:color w:val="475569"/>
                <w:sz w:val="22"/>
                <w:szCs w:val="22"/>
              </w:rPr>
              <w:t>siren · phone, map-pin, shield, alert-triangle</w:t>
            </w:r>
          </w:p>
        </w:tc>
      </w:tr>
      <w:tr w:rsidR="00071D3B" w14:paraId="755CF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8D190" w14:textId="77777777" w:rsidR="00071D3B" w:rsidRDefault="00000000">
            <w:r>
              <w:rPr>
                <w:sz w:val="22"/>
                <w:szCs w:val="22"/>
              </w:rPr>
              <w:t>Visitor Management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C32FE" w14:textId="77777777" w:rsidR="00071D3B" w:rsidRDefault="00000000">
            <w:r>
              <w:rPr>
                <w:color w:val="475569"/>
                <w:sz w:val="22"/>
                <w:szCs w:val="22"/>
              </w:rPr>
              <w:t>door-open · user-plus, qr-code, clock, check</w:t>
            </w:r>
          </w:p>
        </w:tc>
      </w:tr>
      <w:tr w:rsidR="00071D3B" w14:paraId="02475C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F341A" w14:textId="77777777" w:rsidR="00071D3B" w:rsidRDefault="00000000">
            <w:r>
              <w:rPr>
                <w:sz w:val="22"/>
                <w:szCs w:val="22"/>
              </w:rPr>
              <w:t>Community Feed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E8EC2" w14:textId="77777777" w:rsidR="00071D3B" w:rsidRDefault="00000000">
            <w:r>
              <w:rPr>
                <w:color w:val="475569"/>
                <w:sz w:val="22"/>
                <w:szCs w:val="22"/>
              </w:rPr>
              <w:t>layout-list · heart, message-circle, share-2, bookmark</w:t>
            </w:r>
          </w:p>
        </w:tc>
      </w:tr>
      <w:tr w:rsidR="00071D3B" w14:paraId="793390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95027" w14:textId="77777777" w:rsidR="00071D3B" w:rsidRDefault="00000000">
            <w:r>
              <w:rPr>
                <w:sz w:val="22"/>
                <w:szCs w:val="22"/>
              </w:rPr>
              <w:t>Marketplace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49C79" w14:textId="77777777" w:rsidR="00071D3B" w:rsidRDefault="00000000">
            <w:r>
              <w:rPr>
                <w:color w:val="475569"/>
                <w:sz w:val="22"/>
                <w:szCs w:val="22"/>
              </w:rPr>
              <w:t>store · tag, gavel, timer, package</w:t>
            </w:r>
          </w:p>
        </w:tc>
      </w:tr>
      <w:tr w:rsidR="00071D3B" w14:paraId="1AE4E5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F3B8B" w14:textId="77777777" w:rsidR="00071D3B" w:rsidRDefault="00000000">
            <w:r>
              <w:rPr>
                <w:sz w:val="22"/>
                <w:szCs w:val="22"/>
              </w:rPr>
              <w:t>Polls &amp; Voting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C2B46" w14:textId="77777777" w:rsidR="00071D3B" w:rsidRDefault="00000000">
            <w:r>
              <w:rPr>
                <w:color w:val="475569"/>
                <w:sz w:val="22"/>
                <w:szCs w:val="22"/>
              </w:rPr>
              <w:t>bar-chart-2 · check-square, circle, award, users</w:t>
            </w:r>
          </w:p>
        </w:tc>
      </w:tr>
      <w:tr w:rsidR="00071D3B" w14:paraId="21A256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3030F" w14:textId="77777777" w:rsidR="00071D3B" w:rsidRDefault="00000000">
            <w:r>
              <w:rPr>
                <w:sz w:val="22"/>
                <w:szCs w:val="22"/>
              </w:rPr>
              <w:t>Professional Directory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943FF" w14:textId="77777777" w:rsidR="00071D3B" w:rsidRDefault="00000000">
            <w:r>
              <w:rPr>
                <w:color w:val="475569"/>
                <w:sz w:val="22"/>
                <w:szCs w:val="22"/>
              </w:rPr>
              <w:t>briefcase · star, phone, share-2, verified</w:t>
            </w:r>
          </w:p>
        </w:tc>
      </w:tr>
      <w:tr w:rsidR="00071D3B" w14:paraId="775FC3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EE238" w14:textId="77777777" w:rsidR="00071D3B" w:rsidRDefault="00000000">
            <w:r>
              <w:rPr>
                <w:sz w:val="22"/>
                <w:szCs w:val="22"/>
              </w:rPr>
              <w:t>Skilled Labour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9625F" w14:textId="77777777" w:rsidR="00071D3B" w:rsidRDefault="00000000">
            <w:r>
              <w:rPr>
                <w:color w:val="475569"/>
                <w:sz w:val="22"/>
                <w:szCs w:val="22"/>
              </w:rPr>
              <w:t>hard-hat · wrench, star, phone, verified</w:t>
            </w:r>
          </w:p>
        </w:tc>
      </w:tr>
      <w:tr w:rsidR="00071D3B" w14:paraId="3E1EF0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19DC7" w14:textId="77777777" w:rsidR="00071D3B" w:rsidRDefault="00000000">
            <w:r>
              <w:rPr>
                <w:sz w:val="22"/>
                <w:szCs w:val="22"/>
              </w:rPr>
              <w:t>Notifications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EB1FD" w14:textId="77777777" w:rsidR="00071D3B" w:rsidRDefault="00000000">
            <w:r>
              <w:rPr>
                <w:color w:val="475569"/>
                <w:sz w:val="22"/>
                <w:szCs w:val="22"/>
              </w:rPr>
              <w:t>bell · bell-ring, check-check, filter, trash-2</w:t>
            </w:r>
          </w:p>
        </w:tc>
      </w:tr>
      <w:tr w:rsidR="00071D3B" w14:paraId="12A387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B7F29" w14:textId="77777777" w:rsidR="00071D3B" w:rsidRDefault="00000000">
            <w:r>
              <w:rPr>
                <w:sz w:val="22"/>
                <w:szCs w:val="22"/>
              </w:rPr>
              <w:t>Profile / Account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A2CC0" w14:textId="77777777" w:rsidR="00071D3B" w:rsidRDefault="00000000">
            <w:r>
              <w:rPr>
                <w:color w:val="475569"/>
                <w:sz w:val="22"/>
                <w:szCs w:val="22"/>
              </w:rPr>
              <w:t>user-circle · settings, log-out, lock, edit</w:t>
            </w:r>
          </w:p>
        </w:tc>
      </w:tr>
      <w:tr w:rsidR="00071D3B" w14:paraId="764828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3A36A" w14:textId="77777777" w:rsidR="00071D3B" w:rsidRDefault="00000000">
            <w:r>
              <w:rPr>
                <w:sz w:val="22"/>
                <w:szCs w:val="22"/>
              </w:rPr>
              <w:t>MC Admin Panel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0D213" w14:textId="77777777" w:rsidR="00071D3B" w:rsidRDefault="00000000">
            <w:r>
              <w:rPr>
                <w:color w:val="475569"/>
                <w:sz w:val="22"/>
                <w:szCs w:val="22"/>
              </w:rPr>
              <w:t>shield-check · layout-dashboard, users, sliders, activity</w:t>
            </w:r>
          </w:p>
        </w:tc>
      </w:tr>
    </w:tbl>
    <w:p w14:paraId="4943AB4C" w14:textId="77777777" w:rsidR="00071D3B" w:rsidRDefault="00071D3B">
      <w:pPr>
        <w:spacing w:before="60" w:after="100"/>
      </w:pPr>
    </w:p>
    <w:p w14:paraId="440F6A63" w14:textId="77777777" w:rsidR="00071D3B" w:rsidRDefault="00000000">
      <w:pPr>
        <w:pStyle w:val="Heading2"/>
        <w:pBdr>
          <w:bottom w:val="single" w:sz="2" w:space="0" w:color="1A3C8F"/>
        </w:pBdr>
      </w:pPr>
      <w:r>
        <w:lastRenderedPageBreak/>
        <w:t>2.6  Elevation &amp; Shadows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26EF27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12166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AF9D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Shadow Spec  |  Used On</w:t>
            </w:r>
          </w:p>
        </w:tc>
      </w:tr>
      <w:tr w:rsidR="00071D3B" w14:paraId="65431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D8838" w14:textId="77777777" w:rsidR="00071D3B" w:rsidRDefault="00000000">
            <w:r>
              <w:rPr>
                <w:sz w:val="22"/>
                <w:szCs w:val="22"/>
              </w:rPr>
              <w:t>Level 0 (flat)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F9C11" w14:textId="77777777" w:rsidR="00071D3B" w:rsidRDefault="00000000">
            <w:r>
              <w:rPr>
                <w:color w:val="475569"/>
                <w:sz w:val="22"/>
                <w:szCs w:val="22"/>
              </w:rPr>
              <w:t>No shadow  |  Background surfaces, dividers</w:t>
            </w:r>
          </w:p>
        </w:tc>
      </w:tr>
      <w:tr w:rsidR="00071D3B" w14:paraId="006651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DE389" w14:textId="77777777" w:rsidR="00071D3B" w:rsidRDefault="00000000">
            <w:r>
              <w:rPr>
                <w:sz w:val="22"/>
                <w:szCs w:val="22"/>
              </w:rPr>
              <w:t>Level 1 (low)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EE724" w14:textId="77777777" w:rsidR="00071D3B" w:rsidRDefault="00000000">
            <w:r>
              <w:rPr>
                <w:color w:val="475569"/>
                <w:sz w:val="22"/>
                <w:szCs w:val="22"/>
              </w:rPr>
              <w:t>0 1dp 3dp rgba(30,41,59,0.08)  |  Standard cards, list tiles</w:t>
            </w:r>
          </w:p>
        </w:tc>
      </w:tr>
      <w:tr w:rsidR="00071D3B" w14:paraId="7D1D2E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80A25" w14:textId="77777777" w:rsidR="00071D3B" w:rsidRDefault="00000000">
            <w:r>
              <w:rPr>
                <w:sz w:val="22"/>
                <w:szCs w:val="22"/>
              </w:rPr>
              <w:t>Level 2 (medium)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A1DFD" w14:textId="77777777" w:rsidR="00071D3B" w:rsidRDefault="00000000">
            <w:r>
              <w:rPr>
                <w:color w:val="475569"/>
                <w:sz w:val="22"/>
                <w:szCs w:val="22"/>
              </w:rPr>
              <w:t>0 4dp 12dp rgba(30,41,59,0.12)  |  Active cards, selected items, modals</w:t>
            </w:r>
          </w:p>
        </w:tc>
      </w:tr>
      <w:tr w:rsidR="00071D3B" w14:paraId="25BD48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BA872" w14:textId="77777777" w:rsidR="00071D3B" w:rsidRDefault="00000000">
            <w:r>
              <w:rPr>
                <w:sz w:val="22"/>
                <w:szCs w:val="22"/>
              </w:rPr>
              <w:t>Level 3 (high)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9F874" w14:textId="77777777" w:rsidR="00071D3B" w:rsidRDefault="00000000">
            <w:r>
              <w:rPr>
                <w:color w:val="475569"/>
                <w:sz w:val="22"/>
                <w:szCs w:val="22"/>
              </w:rPr>
              <w:t>0 8dp 24dp rgba(30,41,59,0.18)  |  Bottom sheets, dialogs, FAB</w:t>
            </w:r>
          </w:p>
        </w:tc>
      </w:tr>
      <w:tr w:rsidR="00071D3B" w14:paraId="728FC7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84A28" w14:textId="77777777" w:rsidR="00071D3B" w:rsidRDefault="00000000">
            <w:r>
              <w:rPr>
                <w:sz w:val="22"/>
                <w:szCs w:val="22"/>
              </w:rPr>
              <w:t>Level 4 (overlay)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1DB1E" w14:textId="77777777" w:rsidR="00071D3B" w:rsidRDefault="00000000">
            <w:r>
              <w:rPr>
                <w:color w:val="475569"/>
                <w:sz w:val="22"/>
                <w:szCs w:val="22"/>
              </w:rPr>
              <w:t>0 16dp 48dp rgba(30,41,59,0.24)  |  Full-screen overlays, SOS modal</w:t>
            </w:r>
          </w:p>
        </w:tc>
      </w:tr>
    </w:tbl>
    <w:p w14:paraId="10EBC6B0" w14:textId="77777777" w:rsidR="00071D3B" w:rsidRDefault="00071D3B">
      <w:pPr>
        <w:spacing w:before="60" w:after="100"/>
      </w:pPr>
    </w:p>
    <w:p w14:paraId="40320011" w14:textId="77777777" w:rsidR="00071D3B" w:rsidRDefault="00000000">
      <w:pPr>
        <w:pStyle w:val="Heading2"/>
        <w:pBdr>
          <w:bottom w:val="single" w:sz="2" w:space="0" w:color="1A3C8F"/>
        </w:pBdr>
      </w:pPr>
      <w:r>
        <w:t>2.7  Component Library — Core UI Atoms</w:t>
      </w:r>
    </w:p>
    <w:p w14:paraId="59395382" w14:textId="77777777" w:rsidR="00071D3B" w:rsidRDefault="00000000">
      <w:pPr>
        <w:pStyle w:val="Heading3"/>
      </w:pPr>
      <w:r>
        <w:t>Primary Button</w:t>
      </w:r>
    </w:p>
    <w:p w14:paraId="07457912" w14:textId="77777777" w:rsidR="00071D3B" w:rsidRDefault="00000000">
      <w:pPr>
        <w:spacing w:before="60" w:after="100"/>
      </w:pPr>
      <w:r>
        <w:t>Background: #1A3C8F gradient to #0F2660 · Text: white Poppins 14sp SemiBold · Padding: 16dp vertical × 24dp horizontal · Radius: 12dp · Shadow Level 1 · Disabled: #94A3B8 background · Loading: circular spinner replaces text.</w:t>
      </w:r>
    </w:p>
    <w:p w14:paraId="0F426F06" w14:textId="77777777" w:rsidR="00071D3B" w:rsidRDefault="00000000">
      <w:pPr>
        <w:pStyle w:val="Heading3"/>
      </w:pPr>
      <w:r>
        <w:t>Secondary Button</w:t>
      </w:r>
    </w:p>
    <w:p w14:paraId="02A9F799" w14:textId="77777777" w:rsidR="00071D3B" w:rsidRDefault="00000000">
      <w:pPr>
        <w:spacing w:before="60" w:after="100"/>
      </w:pPr>
      <w:r>
        <w:t>Border: 2dp #1A3C8F · Background: transparent · Text: #1A3C8F Poppins 14sp SemiBold · Same padding/radius · Hover: fills with #E8EEF9.</w:t>
      </w:r>
    </w:p>
    <w:p w14:paraId="4D8C67D2" w14:textId="77777777" w:rsidR="00071D3B" w:rsidRDefault="00000000">
      <w:pPr>
        <w:pStyle w:val="Heading3"/>
      </w:pPr>
      <w:r>
        <w:t>Danger Button</w:t>
      </w:r>
    </w:p>
    <w:p w14:paraId="1E77C8D2" w14:textId="77777777" w:rsidR="00071D3B" w:rsidRDefault="00000000">
      <w:pPr>
        <w:spacing w:before="60" w:after="100"/>
      </w:pPr>
      <w:r>
        <w:t>Background: #DC2626 · Text: white · Used exclusively for SOS, delete, and irreversible actions. Always preceded by a confirmation dialog.</w:t>
      </w:r>
    </w:p>
    <w:p w14:paraId="745FEF7C" w14:textId="77777777" w:rsidR="00071D3B" w:rsidRDefault="00000000">
      <w:pPr>
        <w:pStyle w:val="Heading3"/>
      </w:pPr>
      <w:r>
        <w:t>Text Input Field</w:t>
      </w:r>
    </w:p>
    <w:p w14:paraId="1F736807" w14:textId="77777777" w:rsidR="00071D3B" w:rsidRDefault="00000000">
      <w:pPr>
        <w:spacing w:before="60" w:after="100"/>
      </w:pPr>
      <w:r>
        <w:t>Background: #FFFFFF · Border: 1dp #E2E8F0 default, 2dp #1A3C8F focused, 2dp #DC2626 error · Radius: 10dp · Label: floats above on focus (Poppins 12sp #1A3C8F) · Error message below in Poppins 12sp #DC2626. Prefix icon in #94A3B8.</w:t>
      </w:r>
    </w:p>
    <w:p w14:paraId="296A9150" w14:textId="77777777" w:rsidR="00071D3B" w:rsidRDefault="00000000">
      <w:pPr>
        <w:pStyle w:val="Heading3"/>
      </w:pPr>
      <w:r>
        <w:t>Status Badge / Chip</w:t>
      </w:r>
    </w:p>
    <w:p w14:paraId="78556973" w14:textId="77777777" w:rsidR="00071D3B" w:rsidRDefault="00000000">
      <w:pPr>
        <w:spacing w:before="60" w:after="100"/>
      </w:pPr>
      <w:r>
        <w:t>Paid: #E6F7F1 bg + #0FA86E text. Pending: #FEF3C7 bg + #F59E0B text. Overdue: #FEE2E2 bg + #DC2626 text. Approved: secondary green. Rejected: danger red. Under Review: accent amber. All chips: Poppins 11sp SemiBold, pill shape, 6dp × 12dp padding.</w:t>
      </w:r>
    </w:p>
    <w:p w14:paraId="7FBB543D" w14:textId="77777777" w:rsidR="00071D3B" w:rsidRDefault="00000000">
      <w:pPr>
        <w:pStyle w:val="Heading3"/>
      </w:pPr>
      <w:r>
        <w:t>Standard Card</w:t>
      </w:r>
    </w:p>
    <w:p w14:paraId="509BA4EA" w14:textId="77777777" w:rsidR="00071D3B" w:rsidRDefault="00000000">
      <w:pPr>
        <w:spacing w:before="60" w:after="100"/>
      </w:pPr>
      <w:r>
        <w:t>Background: #FFFFFF · Border: 1dp #E2E8F0 · Radius: 16dp · Shadow Level 1 · Internal padding: 16dp · Title: Poppins 16sp SemiBold #1E293B · Subtitle: Poppins 13sp Regular #475569 · Tap ripple: #E8EEF9.</w:t>
      </w:r>
    </w:p>
    <w:p w14:paraId="7E128F7A" w14:textId="77777777" w:rsidR="00071D3B" w:rsidRDefault="00000000">
      <w:pPr>
        <w:pStyle w:val="Heading3"/>
      </w:pPr>
      <w:r>
        <w:t>Bottom Sheet</w:t>
      </w:r>
    </w:p>
    <w:p w14:paraId="29173FCC" w14:textId="77777777" w:rsidR="00071D3B" w:rsidRDefault="00000000">
      <w:pPr>
        <w:spacing w:before="60" w:after="100"/>
      </w:pPr>
      <w:r>
        <w:lastRenderedPageBreak/>
        <w:t>Draggable handle bar: 40dp × 4dp rounded pill #94A3B8, centered at top. Background: white. Radius: 20dp top corners only. Shadow Level 3. Used for action menus, filters, and confirmations.</w:t>
      </w:r>
    </w:p>
    <w:p w14:paraId="7BF72DFA" w14:textId="77777777" w:rsidR="00071D3B" w:rsidRDefault="00000000">
      <w:pPr>
        <w:pStyle w:val="Heading3"/>
      </w:pPr>
      <w:r>
        <w:t>MC Authority Banner</w:t>
      </w:r>
    </w:p>
    <w:p w14:paraId="54ABCADA" w14:textId="77777777" w:rsidR="00071D3B" w:rsidRDefault="00000000">
      <w:pPr>
        <w:spacing w:before="60" w:after="100"/>
      </w:pPr>
      <w:r>
        <w:t>A special persistent banner shown when a resident's action is pending MC approval. Background: #FEF3C7. Border-left: 4dp #F59E0B. Icon: shield-check in #D4AF37. Text: "Awaiting MC Approval" in Poppins 13sp Medium #D97706. This component is reused across Complaint, Marketplace, Feed, Events, and Directory features.</w:t>
      </w:r>
    </w:p>
    <w:p w14:paraId="5D91F0C6" w14:textId="77777777" w:rsidR="00071D3B" w:rsidRDefault="00000000">
      <w:r>
        <w:br w:type="page"/>
      </w:r>
    </w:p>
    <w:p w14:paraId="42CEC521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3. NAVIGATION ARCHITECTURE</w:t>
      </w:r>
    </w:p>
    <w:p w14:paraId="116D5DBB" w14:textId="77777777" w:rsidR="00071D3B" w:rsidRDefault="00000000">
      <w:pPr>
        <w:pStyle w:val="Heading2"/>
        <w:pBdr>
          <w:bottom w:val="single" w:sz="2" w:space="0" w:color="1A3C8F"/>
        </w:pBdr>
      </w:pPr>
      <w:r>
        <w:t>3.1  App Navigation Structure</w:t>
      </w:r>
    </w:p>
    <w:p w14:paraId="2BB18123" w14:textId="77777777" w:rsidR="00071D3B" w:rsidRDefault="00000000">
      <w:pPr>
        <w:spacing w:before="60" w:after="100"/>
      </w:pPr>
      <w:r>
        <w:t>The app uses a Persistent Bottom Navigation Bar with 5 tabs. All features are accessible from the Home tab via the feature grid. The bottom nav persists across all primary screens and hides on scroll-down (auto-hide behavior) to maximize content area.</w:t>
      </w:r>
    </w:p>
    <w:p w14:paraId="53B3EA04" w14:textId="77777777" w:rsidR="00071D3B" w:rsidRDefault="00071D3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20A9B8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56E2D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Tab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07C35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Icon  |  Label  |  Contents</w:t>
            </w:r>
          </w:p>
        </w:tc>
      </w:tr>
      <w:tr w:rsidR="00071D3B" w14:paraId="4033CB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A5ACE" w14:textId="77777777" w:rsidR="00071D3B" w:rsidRDefault="00000000">
            <w:r>
              <w:rPr>
                <w:sz w:val="22"/>
                <w:szCs w:val="22"/>
              </w:rPr>
              <w:t>Tab 1 — Home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A51DF" w14:textId="77777777" w:rsidR="00071D3B" w:rsidRDefault="00000000">
            <w:r>
              <w:rPr>
                <w:color w:val="475569"/>
                <w:sz w:val="22"/>
                <w:szCs w:val="22"/>
              </w:rPr>
              <w:t>home  |  Home  |  Dashboard, feature grid, quick stats, service charge summary</w:t>
            </w:r>
          </w:p>
        </w:tc>
      </w:tr>
      <w:tr w:rsidR="00071D3B" w14:paraId="2A2A89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C1DE6" w14:textId="77777777" w:rsidR="00071D3B" w:rsidRDefault="00000000">
            <w:r>
              <w:rPr>
                <w:sz w:val="22"/>
                <w:szCs w:val="22"/>
              </w:rPr>
              <w:t>Tab 2 — Community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3C5DD" w14:textId="77777777" w:rsidR="00071D3B" w:rsidRDefault="00000000">
            <w:r>
              <w:rPr>
                <w:color w:val="475569"/>
                <w:sz w:val="22"/>
                <w:szCs w:val="22"/>
              </w:rPr>
              <w:t>layout-list  |  Community  |  Feed + Marketplace combined with toggle</w:t>
            </w:r>
          </w:p>
        </w:tc>
      </w:tr>
      <w:tr w:rsidR="00071D3B" w14:paraId="0731BB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54122" w14:textId="77777777" w:rsidR="00071D3B" w:rsidRDefault="00000000">
            <w:r>
              <w:rPr>
                <w:sz w:val="22"/>
                <w:szCs w:val="22"/>
              </w:rPr>
              <w:t>Tab 3 — SOS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09004" w14:textId="77777777" w:rsidR="00071D3B" w:rsidRDefault="00000000">
            <w:r>
              <w:rPr>
                <w:color w:val="475569"/>
                <w:sz w:val="22"/>
                <w:szCs w:val="22"/>
              </w:rPr>
              <w:t>siren  |  SOS  |  One-tap emergency alert (red accent, larger tab icon 28dp)</w:t>
            </w:r>
          </w:p>
        </w:tc>
      </w:tr>
      <w:tr w:rsidR="00071D3B" w14:paraId="6ABF2D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1B425" w14:textId="77777777" w:rsidR="00071D3B" w:rsidRDefault="00000000">
            <w:r>
              <w:rPr>
                <w:sz w:val="22"/>
                <w:szCs w:val="22"/>
              </w:rPr>
              <w:t>Tab 4 — Notices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8C1CB" w14:textId="77777777" w:rsidR="00071D3B" w:rsidRDefault="00000000">
            <w:r>
              <w:rPr>
                <w:color w:val="475569"/>
                <w:sz w:val="22"/>
                <w:szCs w:val="22"/>
              </w:rPr>
              <w:t>megaphone  |  Notices  |  Notice Board + Events combined list</w:t>
            </w:r>
          </w:p>
        </w:tc>
      </w:tr>
      <w:tr w:rsidR="00071D3B" w14:paraId="28DAF1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B6157" w14:textId="77777777" w:rsidR="00071D3B" w:rsidRDefault="00000000">
            <w:r>
              <w:rPr>
                <w:sz w:val="22"/>
                <w:szCs w:val="22"/>
              </w:rPr>
              <w:t>Tab 5 — Profile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22CBC" w14:textId="77777777" w:rsidR="00071D3B" w:rsidRDefault="00000000">
            <w:r>
              <w:rPr>
                <w:color w:val="475569"/>
                <w:sz w:val="22"/>
                <w:szCs w:val="22"/>
              </w:rPr>
              <w:t>user-circle  |  Me  |  User profile, settings, notification centre</w:t>
            </w:r>
          </w:p>
        </w:tc>
      </w:tr>
    </w:tbl>
    <w:p w14:paraId="727E0673" w14:textId="77777777" w:rsidR="00071D3B" w:rsidRDefault="00071D3B">
      <w:pPr>
        <w:spacing w:before="60" w:after="100"/>
      </w:pPr>
    </w:p>
    <w:p w14:paraId="67CA4F14" w14:textId="77777777" w:rsidR="00071D3B" w:rsidRDefault="00000000">
      <w:pPr>
        <w:pBdr>
          <w:left w:val="thick" w:sz="8" w:space="0" w:color="DC2626"/>
        </w:pBdr>
        <w:shd w:val="clear" w:color="auto" w:fill="FEE2E2"/>
        <w:spacing w:before="120" w:after="120"/>
        <w:ind w:left="360" w:right="360"/>
      </w:pPr>
      <w:r>
        <w:rPr>
          <w:b/>
          <w:bCs/>
          <w:color w:val="DC2626"/>
          <w:sz w:val="22"/>
          <w:szCs w:val="22"/>
        </w:rPr>
        <w:t>SOS Tab (Tab 3) is the center tab with a red circle accent (#DC2626), raised 8dp above the nav bar, with a glow effect. This ensures emergency access is always one tap away regardless of what screen the user is on.</w:t>
      </w:r>
    </w:p>
    <w:p w14:paraId="5748A248" w14:textId="77777777" w:rsidR="00071D3B" w:rsidRDefault="00071D3B">
      <w:pPr>
        <w:spacing w:before="60" w:after="100"/>
      </w:pPr>
    </w:p>
    <w:p w14:paraId="18869334" w14:textId="77777777" w:rsidR="00071D3B" w:rsidRDefault="00000000">
      <w:pPr>
        <w:pStyle w:val="Heading2"/>
        <w:pBdr>
          <w:bottom w:val="single" w:sz="2" w:space="0" w:color="1A3C8F"/>
        </w:pBdr>
      </w:pPr>
      <w:r>
        <w:t>3.2  Screen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55C692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9ECB5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ACC25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Navigation Pattern  |  Back Behavior</w:t>
            </w:r>
          </w:p>
        </w:tc>
      </w:tr>
      <w:tr w:rsidR="00071D3B" w14:paraId="10BFF1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0DA4F" w14:textId="77777777" w:rsidR="00071D3B" w:rsidRDefault="00000000">
            <w:r>
              <w:rPr>
                <w:sz w:val="22"/>
                <w:szCs w:val="22"/>
              </w:rPr>
              <w:t>L1 Root Screens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3D49A" w14:textId="77777777" w:rsidR="00071D3B" w:rsidRDefault="00000000">
            <w:r>
              <w:rPr>
                <w:color w:val="475569"/>
                <w:sz w:val="22"/>
                <w:szCs w:val="22"/>
              </w:rPr>
              <w:t>Bottom Nav tabs — no back button, no app bar back arrow</w:t>
            </w:r>
          </w:p>
        </w:tc>
      </w:tr>
      <w:tr w:rsidR="00071D3B" w14:paraId="56C94C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E5D90" w14:textId="77777777" w:rsidR="00071D3B" w:rsidRDefault="00000000">
            <w:r>
              <w:rPr>
                <w:sz w:val="22"/>
                <w:szCs w:val="22"/>
              </w:rPr>
              <w:t>L2 Feature Screens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83294" w14:textId="77777777" w:rsidR="00071D3B" w:rsidRDefault="00000000">
            <w:r>
              <w:rPr>
                <w:color w:val="475569"/>
                <w:sz w:val="22"/>
                <w:szCs w:val="22"/>
              </w:rPr>
              <w:t>Named routes pushed from Home grid — app bar with back arrow</w:t>
            </w:r>
          </w:p>
        </w:tc>
      </w:tr>
      <w:tr w:rsidR="00071D3B" w14:paraId="75CD1E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16A3E" w14:textId="77777777" w:rsidR="00071D3B" w:rsidRDefault="00000000">
            <w:r>
              <w:rPr>
                <w:sz w:val="22"/>
                <w:szCs w:val="22"/>
              </w:rPr>
              <w:t>L3 Detail Screens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58ADC" w14:textId="77777777" w:rsidR="00071D3B" w:rsidRDefault="00000000">
            <w:r>
              <w:rPr>
                <w:color w:val="475569"/>
                <w:sz w:val="22"/>
                <w:szCs w:val="22"/>
              </w:rPr>
              <w:t>Pushed from L2 lists (complaint detail, event detail, etc.) — app bar back</w:t>
            </w:r>
          </w:p>
        </w:tc>
      </w:tr>
      <w:tr w:rsidR="00071D3B" w14:paraId="295514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80718" w14:textId="77777777" w:rsidR="00071D3B" w:rsidRDefault="00000000">
            <w:r>
              <w:rPr>
                <w:sz w:val="22"/>
                <w:szCs w:val="22"/>
              </w:rPr>
              <w:t>L4 Forms / Editors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508F2" w14:textId="77777777" w:rsidR="00071D3B" w:rsidRDefault="00000000">
            <w:r>
              <w:rPr>
                <w:color w:val="475569"/>
                <w:sz w:val="22"/>
                <w:szCs w:val="22"/>
              </w:rPr>
              <w:t>Pushed from L3 or floating action button — app bar with Cancel + Save</w:t>
            </w:r>
          </w:p>
        </w:tc>
      </w:tr>
      <w:tr w:rsidR="00071D3B" w14:paraId="78EBB9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21488" w14:textId="77777777" w:rsidR="00071D3B" w:rsidRDefault="00000000">
            <w:r>
              <w:rPr>
                <w:sz w:val="22"/>
                <w:szCs w:val="22"/>
              </w:rPr>
              <w:t>L5 Modals / Overlays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A8638" w14:textId="77777777" w:rsidR="00071D3B" w:rsidRDefault="00000000">
            <w:r>
              <w:rPr>
                <w:color w:val="475569"/>
                <w:sz w:val="22"/>
                <w:szCs w:val="22"/>
              </w:rPr>
              <w:t>Bottom sheet or full-screen dialog — dismiss via button or swipe down</w:t>
            </w:r>
          </w:p>
        </w:tc>
      </w:tr>
    </w:tbl>
    <w:p w14:paraId="0639702D" w14:textId="77777777" w:rsidR="00071D3B" w:rsidRDefault="00071D3B">
      <w:pPr>
        <w:spacing w:before="60" w:after="100"/>
      </w:pPr>
    </w:p>
    <w:p w14:paraId="649112B0" w14:textId="77777777" w:rsidR="00071D3B" w:rsidRDefault="00000000">
      <w:pPr>
        <w:pStyle w:val="Heading2"/>
        <w:pBdr>
          <w:bottom w:val="single" w:sz="2" w:space="0" w:color="1A3C8F"/>
        </w:pBdr>
      </w:pPr>
      <w:r>
        <w:t>3.3  MC Admin Navigation</w:t>
      </w:r>
    </w:p>
    <w:p w14:paraId="2C86C773" w14:textId="77777777" w:rsidR="00071D3B" w:rsidRDefault="00000000">
      <w:pPr>
        <w:spacing w:before="60" w:after="100"/>
      </w:pPr>
      <w:r>
        <w:lastRenderedPageBreak/>
        <w:t>MC Admins see an additional "Admin" tab in the bottom nav (replaces the Me tab, which moves inside Profile). The Admin tab opens a separate Admin Dashboard with its own navigation structure independent of the resident flow. Admin-only screens use a distinct app bar color: #0F2660 (Primary Dark) instead of the standard #1A3C8F.</w:t>
      </w:r>
    </w:p>
    <w:p w14:paraId="499E54A1" w14:textId="77777777" w:rsidR="00071D3B" w:rsidRDefault="00071D3B">
      <w:pPr>
        <w:spacing w:before="60" w:after="100"/>
      </w:pPr>
    </w:p>
    <w:p w14:paraId="5A2173C3" w14:textId="77777777" w:rsidR="00071D3B" w:rsidRDefault="00000000">
      <w:pPr>
        <w:pStyle w:val="Heading2"/>
        <w:pBdr>
          <w:bottom w:val="single" w:sz="2" w:space="0" w:color="1A3C8F"/>
        </w:pBdr>
      </w:pPr>
      <w:r>
        <w:t>3.4  Transition Animations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01BA26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2E06C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Transition Type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86E3D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Duration  |  Curve  |  Used On</w:t>
            </w:r>
          </w:p>
        </w:tc>
      </w:tr>
      <w:tr w:rsidR="00071D3B" w14:paraId="653949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99E52" w14:textId="77777777" w:rsidR="00071D3B" w:rsidRDefault="00000000">
            <w:r>
              <w:rPr>
                <w:sz w:val="22"/>
                <w:szCs w:val="22"/>
              </w:rPr>
              <w:t>Slide Right (push)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B9ED6" w14:textId="77777777" w:rsidR="00071D3B" w:rsidRDefault="00000000">
            <w:r>
              <w:rPr>
                <w:color w:val="475569"/>
                <w:sz w:val="22"/>
                <w:szCs w:val="22"/>
              </w:rPr>
              <w:t>280ms  |  easeInOutCubic  |  All L2, L3, L4 screen pushes</w:t>
            </w:r>
          </w:p>
        </w:tc>
      </w:tr>
      <w:tr w:rsidR="00071D3B" w14:paraId="70F1B5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800A3" w14:textId="77777777" w:rsidR="00071D3B" w:rsidRDefault="00000000">
            <w:r>
              <w:rPr>
                <w:sz w:val="22"/>
                <w:szCs w:val="22"/>
              </w:rPr>
              <w:t>Slide Up (modal)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D598F" w14:textId="77777777" w:rsidR="00071D3B" w:rsidRDefault="00000000">
            <w:r>
              <w:rPr>
                <w:color w:val="475569"/>
                <w:sz w:val="22"/>
                <w:szCs w:val="22"/>
              </w:rPr>
              <w:t>320ms  |  easeOutCubic  |  Bottom sheets, dialogs, forms</w:t>
            </w:r>
          </w:p>
        </w:tc>
      </w:tr>
      <w:tr w:rsidR="00071D3B" w14:paraId="4D71BF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8D7DD" w14:textId="77777777" w:rsidR="00071D3B" w:rsidRDefault="00000000">
            <w:r>
              <w:rPr>
                <w:sz w:val="22"/>
                <w:szCs w:val="22"/>
              </w:rPr>
              <w:t>Fade Scale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DF0F5" w14:textId="77777777" w:rsidR="00071D3B" w:rsidRDefault="00000000">
            <w:r>
              <w:rPr>
                <w:color w:val="475569"/>
                <w:sz w:val="22"/>
                <w:szCs w:val="22"/>
              </w:rPr>
              <w:t>220ms  |  easeOutBack  |  SOS overlay, confirmation dialogs</w:t>
            </w:r>
          </w:p>
        </w:tc>
      </w:tr>
      <w:tr w:rsidR="00071D3B" w14:paraId="04D42B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392DC" w14:textId="77777777" w:rsidR="00071D3B" w:rsidRDefault="00000000">
            <w:r>
              <w:rPr>
                <w:sz w:val="22"/>
                <w:szCs w:val="22"/>
              </w:rPr>
              <w:t>Tab Switch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5BEC4" w14:textId="77777777" w:rsidR="00071D3B" w:rsidRDefault="00000000">
            <w:r>
              <w:rPr>
                <w:color w:val="475569"/>
                <w:sz w:val="22"/>
                <w:szCs w:val="22"/>
              </w:rPr>
              <w:t>200ms cross-fade  |  linear  |  Bottom nav tab changes</w:t>
            </w:r>
          </w:p>
        </w:tc>
      </w:tr>
      <w:tr w:rsidR="00071D3B" w14:paraId="60229A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7FC4B" w14:textId="77777777" w:rsidR="00071D3B" w:rsidRDefault="00000000">
            <w:r>
              <w:rPr>
                <w:sz w:val="22"/>
                <w:szCs w:val="22"/>
              </w:rPr>
              <w:t>Hero image expand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69FF1" w14:textId="77777777" w:rsidR="00071D3B" w:rsidRDefault="00000000">
            <w:r>
              <w:rPr>
                <w:color w:val="475569"/>
                <w:sz w:val="22"/>
                <w:szCs w:val="22"/>
              </w:rPr>
              <w:t>380ms  |  easeInOutQuart  |  Media Hub photo tap to full-screen</w:t>
            </w:r>
          </w:p>
        </w:tc>
      </w:tr>
      <w:tr w:rsidR="00071D3B" w14:paraId="1B69F8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E77BE" w14:textId="77777777" w:rsidR="00071D3B" w:rsidRDefault="00000000">
            <w:r>
              <w:rPr>
                <w:sz w:val="22"/>
                <w:szCs w:val="22"/>
              </w:rPr>
              <w:t>Stagger list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47283" w14:textId="77777777" w:rsidR="00071D3B" w:rsidRDefault="00000000">
            <w:r>
              <w:rPr>
                <w:color w:val="475569"/>
                <w:sz w:val="22"/>
                <w:szCs w:val="22"/>
              </w:rPr>
              <w:t>30ms per item delay  |  easeOutCubic  |  Feed, notification lists on load</w:t>
            </w:r>
          </w:p>
        </w:tc>
      </w:tr>
    </w:tbl>
    <w:p w14:paraId="4B621E4D" w14:textId="77777777" w:rsidR="00071D3B" w:rsidRDefault="00000000">
      <w:r>
        <w:br w:type="page"/>
      </w:r>
    </w:p>
    <w:p w14:paraId="0E314EE9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4. ONBOARDING FLOW</w:t>
      </w:r>
    </w:p>
    <w:p w14:paraId="14ACF971" w14:textId="77777777" w:rsidR="00071D3B" w:rsidRDefault="00000000">
      <w:pPr>
        <w:pStyle w:val="Heading2"/>
        <w:pBdr>
          <w:bottom w:val="single" w:sz="2" w:space="0" w:color="1A3C8F"/>
        </w:pBdr>
      </w:pPr>
      <w:r>
        <w:t>4.1  Splash Screen</w:t>
      </w:r>
    </w:p>
    <w:p w14:paraId="4AEA31C0" w14:textId="77777777" w:rsidR="00071D3B" w:rsidRDefault="00000000">
      <w:pPr>
        <w:spacing w:before="60" w:after="100"/>
      </w:pPr>
      <w:r>
        <w:t>Duration: 2.5 seconds. Full screen. Background: diagonal gradient #1A3C8F → #0FA86E. Center: WAPDA City logo (white) with app name "WAPDA City Resident App" in Poppins 26sp Bold white. Below: tagline "Your Society. Connected." in Poppins 16sp Light #E8EEF9. Bottom: "Powered by Optimum Tech" in Poppins 11sp #94A3B8. Animation: logo fades in with scale from 0.8 → 1.0 (400ms). Tagline fades in 300ms after logo (delay 500ms).</w:t>
      </w:r>
    </w:p>
    <w:p w14:paraId="15837A74" w14:textId="77777777" w:rsidR="00071D3B" w:rsidRDefault="00071D3B">
      <w:pPr>
        <w:spacing w:before="60" w:after="100"/>
      </w:pPr>
    </w:p>
    <w:p w14:paraId="6FFD7699" w14:textId="77777777" w:rsidR="00071D3B" w:rsidRDefault="00000000">
      <w:pPr>
        <w:pStyle w:val="Heading3"/>
      </w:pPr>
      <w:r>
        <w:rPr>
          <w:color w:val="0F2660"/>
        </w:rPr>
        <w:t>Onboarding &amp; Auth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434EB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D03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480F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5A3D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5C57C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2F91" w14:textId="77777777" w:rsidR="00071D3B" w:rsidRDefault="00000000">
            <w:r>
              <w:rPr>
                <w:sz w:val="20"/>
                <w:szCs w:val="20"/>
              </w:rPr>
              <w:t>Splash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A591" w14:textId="77777777" w:rsidR="00071D3B" w:rsidRDefault="00000000">
            <w:r>
              <w:rPr>
                <w:sz w:val="20"/>
                <w:szCs w:val="20"/>
              </w:rPr>
              <w:t>Full-screen gradient bg · App logo centered · Tagline · Loading dots at bottom · Version number bottom-right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87FC" w14:textId="77777777" w:rsidR="00071D3B" w:rsidRDefault="00000000">
            <w:r>
              <w:rPr>
                <w:sz w:val="20"/>
                <w:szCs w:val="20"/>
              </w:rPr>
              <w:t>Logo should be white SVG for crisp rendering on gradient. Auto-navigate to Login after 2.5s.</w:t>
            </w:r>
          </w:p>
        </w:tc>
      </w:tr>
      <w:tr w:rsidR="00071D3B" w14:paraId="2D217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7BFC" w14:textId="77777777" w:rsidR="00071D3B" w:rsidRDefault="00000000">
            <w:r>
              <w:rPr>
                <w:sz w:val="20"/>
                <w:szCs w:val="20"/>
              </w:rPr>
              <w:t>Welcome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2DBD" w14:textId="77777777" w:rsidR="00071D3B" w:rsidRDefault="00000000">
            <w:r>
              <w:rPr>
                <w:sz w:val="20"/>
                <w:szCs w:val="20"/>
              </w:rPr>
              <w:t>Hero illustration (community graphic) · "Welcome to WAPDA City" headline · Subtitle para · "Login" primary button · "Register" secondary button · Language toggle top-right (EN/UR)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9888" w14:textId="77777777" w:rsidR="00071D3B" w:rsidRDefault="00000000">
            <w:r>
              <w:rPr>
                <w:sz w:val="20"/>
                <w:szCs w:val="20"/>
              </w:rPr>
              <w:t>Illustration should be custom-style flat art, not generic stock. Warm community scene.</w:t>
            </w:r>
          </w:p>
        </w:tc>
      </w:tr>
      <w:tr w:rsidR="00071D3B" w14:paraId="6184A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CE78" w14:textId="77777777" w:rsidR="00071D3B" w:rsidRDefault="00000000">
            <w:r>
              <w:rPr>
                <w:sz w:val="20"/>
                <w:szCs w:val="20"/>
              </w:rPr>
              <w:t>Login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D47E" w14:textId="77777777" w:rsidR="00071D3B" w:rsidRDefault="00000000">
            <w:r>
              <w:rPr>
                <w:sz w:val="20"/>
                <w:szCs w:val="20"/>
              </w:rPr>
              <w:t>App logo top · "Welcome Back" headline · Phone number input (with +92 prefix picker) OR CNIC input · Password input (toggle visibility) · "Forgot Password?" link · "LOGIN" primary button · "Don't have account? Register" text link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CC33" w14:textId="77777777" w:rsidR="00071D3B" w:rsidRDefault="00000000">
            <w:r>
              <w:rPr>
                <w:sz w:val="20"/>
                <w:szCs w:val="20"/>
              </w:rPr>
              <w:t>Phone number is primary login ID. Show soft keyboard with numeric pad for phone field.</w:t>
            </w:r>
          </w:p>
        </w:tc>
      </w:tr>
      <w:tr w:rsidR="00071D3B" w14:paraId="65D48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65C7" w14:textId="77777777" w:rsidR="00071D3B" w:rsidRDefault="00000000">
            <w:r>
              <w:rPr>
                <w:sz w:val="20"/>
                <w:szCs w:val="20"/>
              </w:rPr>
              <w:t>Register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43BC" w14:textId="77777777" w:rsidR="00071D3B" w:rsidRDefault="00000000">
            <w:r>
              <w:rPr>
                <w:sz w:val="20"/>
                <w:szCs w:val="20"/>
              </w:rPr>
              <w:t>Progress indicator (Step 1 of 3) · "Create Account" headline · Full Name input · CNIC input (auto-format: XXXXX-XXXXXXX-X) · Phone input · House/Plot Number input · Email (optional) · "Next" primary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3EDD" w14:textId="77777777" w:rsidR="00071D3B" w:rsidRDefault="00000000">
            <w:r>
              <w:rPr>
                <w:sz w:val="20"/>
                <w:szCs w:val="20"/>
              </w:rPr>
              <w:t>Step 1 of 3. Validate CNIC format on blur. Plot number must match MC records.</w:t>
            </w:r>
          </w:p>
        </w:tc>
      </w:tr>
      <w:tr w:rsidR="00071D3B" w14:paraId="719C4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6887" w14:textId="77777777" w:rsidR="00071D3B" w:rsidRDefault="00000000">
            <w:r>
              <w:rPr>
                <w:sz w:val="20"/>
                <w:szCs w:val="20"/>
              </w:rPr>
              <w:t>Register Step 2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D35F" w14:textId="77777777" w:rsidR="00071D3B" w:rsidRDefault="00000000">
            <w:r>
              <w:rPr>
                <w:sz w:val="20"/>
                <w:szCs w:val="20"/>
              </w:rPr>
              <w:t>Progress indicator (Step 2 of 3) · "Verify Your Identity" headline · Upload CNIC front photo · Upload CNIC back photo · Upload residency proof (optional) · "Next" button · "Back" text link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8C32" w14:textId="77777777" w:rsidR="00071D3B" w:rsidRDefault="00000000">
            <w:r>
              <w:rPr>
                <w:sz w:val="20"/>
                <w:szCs w:val="20"/>
              </w:rPr>
              <w:t>Image upload uses camera or gallery. Show thumbnail preview after upload. Compress to &lt;500KB.</w:t>
            </w:r>
          </w:p>
        </w:tc>
      </w:tr>
      <w:tr w:rsidR="00071D3B" w14:paraId="1D9D5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5244" w14:textId="77777777" w:rsidR="00071D3B" w:rsidRDefault="00000000">
            <w:r>
              <w:rPr>
                <w:sz w:val="20"/>
                <w:szCs w:val="20"/>
              </w:rPr>
              <w:t>Register Step 3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B96B" w14:textId="77777777" w:rsidR="00071D3B" w:rsidRDefault="00000000">
            <w:r>
              <w:rPr>
                <w:sz w:val="20"/>
                <w:szCs w:val="20"/>
              </w:rPr>
              <w:t>Progress indicator (Step 3 of 3) · "Secure Your Account" headline · Create password input · Confirm password input · Password strength indicator bar · Terms &amp; Privacy checkbox · "Submit Registration"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18FC" w14:textId="77777777" w:rsidR="00071D3B" w:rsidRDefault="00000000">
            <w:r>
              <w:rPr>
                <w:sz w:val="20"/>
                <w:szCs w:val="20"/>
              </w:rPr>
              <w:t>Password strength: weak (#DC2626) / medium (#F59E0B) / strong (#0FA86E). Animated bar fill.</w:t>
            </w:r>
          </w:p>
        </w:tc>
      </w:tr>
      <w:tr w:rsidR="00071D3B" w14:paraId="18CC0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90EA" w14:textId="77777777" w:rsidR="00071D3B" w:rsidRDefault="00000000">
            <w:r>
              <w:rPr>
                <w:sz w:val="20"/>
                <w:szCs w:val="20"/>
              </w:rPr>
              <w:t>OTP Verification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359A" w14:textId="77777777" w:rsidR="00071D3B" w:rsidRDefault="00000000">
            <w:r>
              <w:rPr>
                <w:sz w:val="20"/>
                <w:szCs w:val="20"/>
              </w:rPr>
              <w:t>"Verify Phone Number" headline · 6-digit OTP input boxes (individual squares, focus-animated) · "Code sent to +92 XXX" label · 60s countdown timer · "Resend Code" (active after countdown) · "Verify"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318F" w14:textId="77777777" w:rsidR="00071D3B" w:rsidRDefault="00000000">
            <w:r>
              <w:rPr>
                <w:sz w:val="20"/>
                <w:szCs w:val="20"/>
              </w:rPr>
              <w:t>OTP boxes auto-advance on digit entry. Auto-submit when all 6 filled. Shake animation on wrong code.</w:t>
            </w:r>
          </w:p>
        </w:tc>
      </w:tr>
      <w:tr w:rsidR="00071D3B" w14:paraId="633A8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FBA5" w14:textId="77777777" w:rsidR="00071D3B" w:rsidRDefault="00000000">
            <w:r>
              <w:rPr>
                <w:sz w:val="20"/>
                <w:szCs w:val="20"/>
              </w:rPr>
              <w:lastRenderedPageBreak/>
              <w:t>Pending Approval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C507" w14:textId="77777777" w:rsidR="00071D3B" w:rsidRDefault="00000000">
            <w:r>
              <w:rPr>
                <w:sz w:val="20"/>
                <w:szCs w:val="20"/>
              </w:rPr>
              <w:t>Hourglass animation (Lottie) · "Application Under Review" headline · "MC will verify your details within 24-48 hours" body · Contact support link · Logout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8073" w14:textId="77777777" w:rsidR="00071D3B" w:rsidRDefault="00000000">
            <w:r>
              <w:rPr>
                <w:sz w:val="20"/>
                <w:szCs w:val="20"/>
              </w:rPr>
              <w:t>Shown while MC hasn't approved the registration. Push notification sent on approval.</w:t>
            </w:r>
          </w:p>
        </w:tc>
      </w:tr>
      <w:tr w:rsidR="00071D3B" w14:paraId="6CB61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AF97" w14:textId="77777777" w:rsidR="00071D3B" w:rsidRDefault="00000000">
            <w:r>
              <w:rPr>
                <w:sz w:val="20"/>
                <w:szCs w:val="20"/>
              </w:rPr>
              <w:t>Forgot Password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090E" w14:textId="77777777" w:rsidR="00071D3B" w:rsidRDefault="00000000">
            <w:r>
              <w:rPr>
                <w:sz w:val="20"/>
                <w:szCs w:val="20"/>
              </w:rPr>
              <w:t>"Reset Password" headline · Phone number input · "Send OTP" button · Then OTP screen → New password screen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FF5B" w14:textId="77777777" w:rsidR="00071D3B" w:rsidRDefault="00000000">
            <w:r>
              <w:rPr>
                <w:sz w:val="20"/>
                <w:szCs w:val="20"/>
              </w:rPr>
              <w:t>Standard forgot password flow. OTP sent to registered phone via SMS.</w:t>
            </w:r>
          </w:p>
        </w:tc>
      </w:tr>
    </w:tbl>
    <w:p w14:paraId="1FED2382" w14:textId="77777777" w:rsidR="00071D3B" w:rsidRDefault="00071D3B">
      <w:pPr>
        <w:spacing w:before="60" w:after="100"/>
      </w:pPr>
    </w:p>
    <w:p w14:paraId="6777F223" w14:textId="77777777" w:rsidR="00071D3B" w:rsidRDefault="00000000">
      <w:r>
        <w:br w:type="page"/>
      </w:r>
    </w:p>
    <w:p w14:paraId="7F912697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5. HOME DASHBOARD</w:t>
      </w:r>
    </w:p>
    <w:p w14:paraId="7E82750C" w14:textId="77777777" w:rsidR="00071D3B" w:rsidRDefault="00000000">
      <w:pPr>
        <w:pStyle w:val="Heading2"/>
        <w:pBdr>
          <w:bottom w:val="single" w:sz="2" w:space="0" w:color="1A3C8F"/>
        </w:pBdr>
      </w:pPr>
      <w:r>
        <w:t>5.1  Dashboard Layout</w:t>
      </w:r>
    </w:p>
    <w:p w14:paraId="6DD159D9" w14:textId="77777777" w:rsidR="00071D3B" w:rsidRDefault="00000000">
      <w:pPr>
        <w:spacing w:before="60" w:after="100"/>
      </w:pPr>
      <w:r>
        <w:t>The Home screen is the app's nerve center. It uses a scrollable single-column layout with the following sections top to bottom:</w:t>
      </w:r>
    </w:p>
    <w:p w14:paraId="1370C9DA" w14:textId="77777777" w:rsidR="00071D3B" w:rsidRDefault="00000000">
      <w:pPr>
        <w:spacing w:before="60" w:after="100"/>
      </w:pPr>
      <w:r>
        <w:t>① Header section with personalized greeting + notification bell</w:t>
      </w:r>
    </w:p>
    <w:p w14:paraId="68FC78F3" w14:textId="77777777" w:rsidR="00071D3B" w:rsidRDefault="00000000">
      <w:pPr>
        <w:spacing w:before="60" w:after="100"/>
      </w:pPr>
      <w:r>
        <w:t>② Service Charge Summary Card (most critical action — always above the fold)</w:t>
      </w:r>
    </w:p>
    <w:p w14:paraId="38B8EA6E" w14:textId="77777777" w:rsidR="00071D3B" w:rsidRDefault="00000000">
      <w:pPr>
        <w:spacing w:before="60" w:after="100"/>
      </w:pPr>
      <w:r>
        <w:t>③ Quick Action Chips row (horizontal scroll)</w:t>
      </w:r>
    </w:p>
    <w:p w14:paraId="290643DF" w14:textId="77777777" w:rsidR="00071D3B" w:rsidRDefault="00000000">
      <w:pPr>
        <w:spacing w:before="60" w:after="100"/>
      </w:pPr>
      <w:r>
        <w:t>④ Feature Grid (2-column grid of all 12 features)</w:t>
      </w:r>
    </w:p>
    <w:p w14:paraId="7066878B" w14:textId="77777777" w:rsidR="00071D3B" w:rsidRDefault="00000000">
      <w:pPr>
        <w:spacing w:before="60" w:after="100"/>
      </w:pPr>
      <w:r>
        <w:t>⑤ Recent Activity Feed (last 3-5 items across all features)</w:t>
      </w:r>
    </w:p>
    <w:p w14:paraId="286ACEEB" w14:textId="77777777" w:rsidR="00071D3B" w:rsidRDefault="00000000">
      <w:pPr>
        <w:spacing w:before="60" w:after="100"/>
      </w:pPr>
      <w:r>
        <w:t>⑥ Community Highlights (pinned notice + upcoming event)</w:t>
      </w:r>
    </w:p>
    <w:p w14:paraId="2490C4BF" w14:textId="77777777" w:rsidR="00071D3B" w:rsidRDefault="00071D3B">
      <w:pPr>
        <w:spacing w:before="60" w:after="100"/>
      </w:pPr>
    </w:p>
    <w:p w14:paraId="60D88FC7" w14:textId="77777777" w:rsidR="00071D3B" w:rsidRDefault="00000000">
      <w:pPr>
        <w:pStyle w:val="Heading3"/>
      </w:pPr>
      <w:r>
        <w:rPr>
          <w:color w:val="0F2660"/>
        </w:rPr>
        <w:t>Home Dashboard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66417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AE91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D261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CE0B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0AF30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1569" w14:textId="77777777" w:rsidR="00071D3B" w:rsidRDefault="00000000">
            <w:r>
              <w:rPr>
                <w:sz w:val="20"/>
                <w:szCs w:val="20"/>
              </w:rPr>
              <w:t>Home — Top Bar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5FF8" w14:textId="77777777" w:rsidR="00071D3B" w:rsidRDefault="00000000">
            <w:r>
              <w:rPr>
                <w:sz w:val="20"/>
                <w:szCs w:val="20"/>
              </w:rPr>
              <w:t>Gradient bg (#1A3C8F → #0FA86E) · Society seal/logo left · "WAPDA City" · Notification bell right (badge count) · Avatar circle top-right (taps to profile)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8C7A" w14:textId="77777777" w:rsidR="00071D3B" w:rsidRDefault="00000000">
            <w:r>
              <w:rPr>
                <w:sz w:val="20"/>
                <w:szCs w:val="20"/>
              </w:rPr>
              <w:t>Gradient header flows into the service charge card for a seamless hero look.</w:t>
            </w:r>
          </w:p>
        </w:tc>
      </w:tr>
      <w:tr w:rsidR="00071D3B" w14:paraId="0E1AB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8D70" w14:textId="77777777" w:rsidR="00071D3B" w:rsidRDefault="00000000">
            <w:r>
              <w:rPr>
                <w:sz w:val="20"/>
                <w:szCs w:val="20"/>
              </w:rPr>
              <w:t>Greeting Header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C546" w14:textId="77777777" w:rsidR="00071D3B" w:rsidRDefault="00000000">
            <w:r>
              <w:rPr>
                <w:sz w:val="20"/>
                <w:szCs w:val="20"/>
              </w:rPr>
              <w:t>"Good Morning, Ahsan" (time-aware greeting) · House number below · MC Approval badge (green check if approved) · Date + weather (optional)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E220" w14:textId="77777777" w:rsidR="00071D3B" w:rsidRDefault="00000000">
            <w:r>
              <w:rPr>
                <w:sz w:val="20"/>
                <w:szCs w:val="20"/>
              </w:rPr>
              <w:t>Personalized greeting uses user's first name. Animate in on app open.</w:t>
            </w:r>
          </w:p>
        </w:tc>
      </w:tr>
      <w:tr w:rsidR="00071D3B" w14:paraId="4D053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F104" w14:textId="77777777" w:rsidR="00071D3B" w:rsidRDefault="00000000">
            <w:r>
              <w:rPr>
                <w:sz w:val="20"/>
                <w:szCs w:val="20"/>
              </w:rPr>
              <w:t>Service Charge Card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FC53" w14:textId="77777777" w:rsidR="00071D3B" w:rsidRDefault="00000000">
            <w:r>
              <w:rPr>
                <w:sz w:val="20"/>
                <w:szCs w:val="20"/>
              </w:rPr>
              <w:t>Full-width card · "#1A3C8F bg" · "Current Bill: PKR 2,500" large white text · Due date · "PAY NOW" green button · Status badge (Paid/Pending/Overdue) · History link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B5C6" w14:textId="77777777" w:rsidR="00071D3B" w:rsidRDefault="00000000">
            <w:r>
              <w:rPr>
                <w:sz w:val="20"/>
                <w:szCs w:val="20"/>
              </w:rPr>
              <w:t>This is the #1 priority action. Card must be immediately visible without scrolling. Overdue state: card bg becomes #DC2626.</w:t>
            </w:r>
          </w:p>
        </w:tc>
      </w:tr>
      <w:tr w:rsidR="00071D3B" w14:paraId="1BD33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3A51" w14:textId="77777777" w:rsidR="00071D3B" w:rsidRDefault="00000000">
            <w:r>
              <w:rPr>
                <w:sz w:val="20"/>
                <w:szCs w:val="20"/>
              </w:rPr>
              <w:t>Quick Actions Row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2260" w14:textId="77777777" w:rsidR="00071D3B" w:rsidRDefault="00000000">
            <w:r>
              <w:rPr>
                <w:sz w:val="20"/>
                <w:szCs w:val="20"/>
              </w:rPr>
              <w:t>Horizontal scroll chips: "Pay Bill" · "File Complaint" · "Invite Guest" · "SOS Alert" · "View Notices" · Each chip has icon + label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7465" w14:textId="77777777" w:rsidR="00071D3B" w:rsidRDefault="00000000">
            <w:r>
              <w:rPr>
                <w:sz w:val="20"/>
                <w:szCs w:val="20"/>
              </w:rPr>
              <w:t>Horizontal scrollable, no pagination dots. First 3-4 visible without scroll. Chips use Primary Blue bg white text.</w:t>
            </w:r>
          </w:p>
        </w:tc>
      </w:tr>
      <w:tr w:rsidR="00071D3B" w14:paraId="44692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8BA3" w14:textId="77777777" w:rsidR="00071D3B" w:rsidRDefault="00000000">
            <w:r>
              <w:rPr>
                <w:sz w:val="20"/>
                <w:szCs w:val="20"/>
              </w:rPr>
              <w:t>Feature Grid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A84E" w14:textId="77777777" w:rsidR="00071D3B" w:rsidRDefault="00000000">
            <w:r>
              <w:rPr>
                <w:sz w:val="20"/>
                <w:szCs w:val="20"/>
              </w:rPr>
              <w:t>2-column grid · Each cell: rounded card (#FFFFFF) · Feature icon (24dp) in colored circle · Feature name · Notification dot if unread · 6 rows × 2 cols = 12 features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AC19" w14:textId="77777777" w:rsidR="00071D3B" w:rsidRDefault="00000000">
            <w:r>
              <w:rPr>
                <w:sz w:val="20"/>
                <w:szCs w:val="20"/>
              </w:rPr>
              <w:t>Icon circle color matches feature accent. Tap ripple on each. Badges show unread counts.</w:t>
            </w:r>
          </w:p>
        </w:tc>
      </w:tr>
      <w:tr w:rsidR="00071D3B" w14:paraId="5F3AC2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A961" w14:textId="77777777" w:rsidR="00071D3B" w:rsidRDefault="00000000">
            <w:r>
              <w:rPr>
                <w:sz w:val="20"/>
                <w:szCs w:val="20"/>
              </w:rPr>
              <w:t>Recent Activity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A4A3" w14:textId="77777777" w:rsidR="00071D3B" w:rsidRDefault="00000000">
            <w:r>
              <w:rPr>
                <w:sz w:val="20"/>
                <w:szCs w:val="20"/>
              </w:rPr>
              <w:t>"Recent Activity" section header · List of 3-5 recent items (complaint status, payment receipt, new notice, visitor entry) each with icon, title, timestamp, status chip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D61C" w14:textId="77777777" w:rsidR="00071D3B" w:rsidRDefault="00000000">
            <w:r>
              <w:rPr>
                <w:sz w:val="20"/>
                <w:szCs w:val="20"/>
              </w:rPr>
              <w:t>Tap any item deep-links to the relevant feature screen. "See All" link at section header.</w:t>
            </w:r>
          </w:p>
        </w:tc>
      </w:tr>
      <w:tr w:rsidR="00071D3B" w14:paraId="65C3C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9414" w14:textId="77777777" w:rsidR="00071D3B" w:rsidRDefault="00000000">
            <w:r>
              <w:rPr>
                <w:sz w:val="20"/>
                <w:szCs w:val="20"/>
              </w:rPr>
              <w:t>Community Highlights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C57D" w14:textId="77777777" w:rsidR="00071D3B" w:rsidRDefault="00000000">
            <w:r>
              <w:rPr>
                <w:sz w:val="20"/>
                <w:szCs w:val="20"/>
              </w:rPr>
              <w:t>"Pinned Notice" card (megaphone icon, truncated at 2 lines) + "Upcoming Event" card side by side · Each taps to full detail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40C5" w14:textId="77777777" w:rsidR="00071D3B" w:rsidRDefault="00000000">
            <w:r>
              <w:rPr>
                <w:sz w:val="20"/>
                <w:szCs w:val="20"/>
              </w:rPr>
              <w:t>Show only if content exists. Hide section if no pinned content.</w:t>
            </w:r>
          </w:p>
        </w:tc>
      </w:tr>
    </w:tbl>
    <w:p w14:paraId="230B225E" w14:textId="77777777" w:rsidR="00071D3B" w:rsidRDefault="00071D3B">
      <w:pPr>
        <w:spacing w:before="60" w:after="100"/>
      </w:pPr>
    </w:p>
    <w:p w14:paraId="7D322C63" w14:textId="77777777" w:rsidR="00071D3B" w:rsidRDefault="00000000">
      <w:r>
        <w:lastRenderedPageBreak/>
        <w:br w:type="page"/>
      </w:r>
    </w:p>
    <w:p w14:paraId="08DDD3AB" w14:textId="77777777" w:rsidR="00071D3B" w:rsidRDefault="00000000">
      <w:r>
        <w:lastRenderedPageBreak/>
        <w:br w:type="page"/>
      </w:r>
    </w:p>
    <w:p w14:paraId="410E0AC8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01  </w:t>
      </w:r>
      <w:r>
        <w:rPr>
          <w:b/>
          <w:bCs/>
          <w:color w:val="FFFFFF"/>
          <w:sz w:val="36"/>
          <w:szCs w:val="36"/>
        </w:rPr>
        <w:t>Service Charges</w:t>
      </w:r>
    </w:p>
    <w:p w14:paraId="52C07552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Online billing, payment, and financial history</w:t>
      </w:r>
    </w:p>
    <w:p w14:paraId="3C619C63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sets bill amounts, due dates, and penalty rules. Residents can only view and pay.</w:t>
      </w:r>
    </w:p>
    <w:p w14:paraId="07B95464" w14:textId="77777777" w:rsidR="00071D3B" w:rsidRDefault="00000000">
      <w:pPr>
        <w:pStyle w:val="Heading3"/>
      </w:pPr>
      <w:r>
        <w:rPr>
          <w:color w:val="0F2660"/>
        </w:rPr>
        <w:t>Feature 01 — Service Charges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2324D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2C4F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C471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F28C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1FC47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5AFA" w14:textId="77777777" w:rsidR="00071D3B" w:rsidRDefault="00000000">
            <w:r>
              <w:rPr>
                <w:sz w:val="20"/>
                <w:szCs w:val="20"/>
              </w:rPr>
              <w:t>Bills List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1012" w14:textId="77777777" w:rsidR="00071D3B" w:rsidRDefault="00000000">
            <w:r>
              <w:rPr>
                <w:sz w:val="20"/>
                <w:szCs w:val="20"/>
              </w:rPr>
              <w:t>"My Bills" app bar · Summary card: Total Due (red if overdue) · Tab bar: "Pending" | "Paid" | "All" · Bill cards: Month, Amount, Due Date, Status badge · FAB: none (resident cannot create bills)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67EC" w14:textId="77777777" w:rsidR="00071D3B" w:rsidRDefault="00000000">
            <w:r>
              <w:rPr>
                <w:sz w:val="20"/>
                <w:szCs w:val="20"/>
              </w:rPr>
              <w:t>Overdue bills appear at top of Pending list with red border. Sort by most overdue first.</w:t>
            </w:r>
          </w:p>
        </w:tc>
      </w:tr>
      <w:tr w:rsidR="00071D3B" w14:paraId="202FF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6532" w14:textId="77777777" w:rsidR="00071D3B" w:rsidRDefault="00000000">
            <w:r>
              <w:rPr>
                <w:sz w:val="20"/>
                <w:szCs w:val="20"/>
              </w:rPr>
              <w:t>Bill Detail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10B9" w14:textId="77777777" w:rsidR="00071D3B" w:rsidRDefault="00000000">
            <w:r>
              <w:rPr>
                <w:sz w:val="20"/>
                <w:szCs w:val="20"/>
              </w:rPr>
              <w:t>Bill number · Billing period · Itemized breakdown (Maintenance fee, Water, Electricity, Penalty if any) in table · Total amount · Due date · Payment history if partially paid · "PAY NOW" large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4FB7" w14:textId="77777777" w:rsidR="00071D3B" w:rsidRDefault="00000000">
            <w:r>
              <w:rPr>
                <w:sz w:val="20"/>
                <w:szCs w:val="20"/>
              </w:rPr>
              <w:t>Itemized table uses alternating row shading. Grand total row is bold with Primary Blue background.</w:t>
            </w:r>
          </w:p>
        </w:tc>
      </w:tr>
      <w:tr w:rsidR="00071D3B" w14:paraId="358E0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7581" w14:textId="77777777" w:rsidR="00071D3B" w:rsidRDefault="00000000">
            <w:r>
              <w:rPr>
                <w:sz w:val="20"/>
                <w:szCs w:val="20"/>
              </w:rPr>
              <w:t>Payment Method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B685" w14:textId="77777777" w:rsidR="00071D3B" w:rsidRDefault="00000000">
            <w:r>
              <w:rPr>
                <w:sz w:val="20"/>
                <w:szCs w:val="20"/>
              </w:rPr>
              <w:t>"Select Payment Method" bottom sheet · JazzCash card · Easypaisa card · Credit/Debit Card · Bank Transfer · Each option has logo + radio button · "Continue"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F24B" w14:textId="77777777" w:rsidR="00071D3B" w:rsidRDefault="00000000">
            <w:r>
              <w:rPr>
                <w:sz w:val="20"/>
                <w:szCs w:val="20"/>
              </w:rPr>
              <w:t>Payment methods shown as tall cards (60dp height) with brand logos. Pre-select last used method.</w:t>
            </w:r>
          </w:p>
        </w:tc>
      </w:tr>
      <w:tr w:rsidR="00071D3B" w14:paraId="0BEEB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CC92" w14:textId="77777777" w:rsidR="00071D3B" w:rsidRDefault="00000000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BB3A" w14:textId="77777777" w:rsidR="00071D3B" w:rsidRDefault="00000000">
            <w:r>
              <w:rPr>
                <w:sz w:val="20"/>
                <w:szCs w:val="20"/>
              </w:rPr>
              <w:t>Redirect to payment gateway (JazzCash/Easypaisa SDK) OR in-app web view · Loading state shown in Primary Blue · Back button disabled during payment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9722" w14:textId="77777777" w:rsidR="00071D3B" w:rsidRDefault="00000000">
            <w:r>
              <w:rPr>
                <w:sz w:val="20"/>
                <w:szCs w:val="20"/>
              </w:rPr>
              <w:t>Handle payment gateway within WebView for seamless experience. Do not open external browser.</w:t>
            </w:r>
          </w:p>
        </w:tc>
      </w:tr>
      <w:tr w:rsidR="00071D3B" w14:paraId="5777DB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9B2C" w14:textId="77777777" w:rsidR="00071D3B" w:rsidRDefault="00000000">
            <w:r>
              <w:rPr>
                <w:sz w:val="20"/>
                <w:szCs w:val="20"/>
              </w:rPr>
              <w:t>Payment Success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D43B" w14:textId="77777777" w:rsidR="00071D3B" w:rsidRDefault="00000000">
            <w:r>
              <w:rPr>
                <w:sz w:val="20"/>
                <w:szCs w:val="20"/>
              </w:rPr>
              <w:t>Full-screen success animation (Lottie green checkmark) · "Payment Successful!" headline · Amount + Reference number · Date + time · "Download Receipt" button · "Go to Home"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AED5" w14:textId="77777777" w:rsidR="00071D3B" w:rsidRDefault="00000000">
            <w:r>
              <w:rPr>
                <w:sz w:val="20"/>
                <w:szCs w:val="20"/>
              </w:rPr>
              <w:t>500ms delay before showing success screen to feel real. Receipt downloads as PDF.</w:t>
            </w:r>
          </w:p>
        </w:tc>
      </w:tr>
      <w:tr w:rsidR="00071D3B" w14:paraId="0414B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FC3D" w14:textId="77777777" w:rsidR="00071D3B" w:rsidRDefault="00000000">
            <w:r>
              <w:rPr>
                <w:sz w:val="20"/>
                <w:szCs w:val="20"/>
              </w:rPr>
              <w:t>Payment Failed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8488" w14:textId="77777777" w:rsidR="00071D3B" w:rsidRDefault="00000000">
            <w:r>
              <w:rPr>
                <w:sz w:val="20"/>
                <w:szCs w:val="20"/>
              </w:rPr>
              <w:t>Red X animation · "Payment Failed" headline · Reason (e.g., insufficient funds) · "Try Again" button · "Contact Support" link · Go back link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1D1C" w14:textId="77777777" w:rsidR="00071D3B" w:rsidRDefault="00000000">
            <w:r>
              <w:rPr>
                <w:sz w:val="20"/>
                <w:szCs w:val="20"/>
              </w:rPr>
              <w:t>Never show technical error codes to user. Friendly error messages only.</w:t>
            </w:r>
          </w:p>
        </w:tc>
      </w:tr>
      <w:tr w:rsidR="00071D3B" w14:paraId="27FBB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0ECD" w14:textId="77777777" w:rsidR="00071D3B" w:rsidRDefault="00000000">
            <w:r>
              <w:rPr>
                <w:sz w:val="20"/>
                <w:szCs w:val="20"/>
              </w:rPr>
              <w:t>Payment History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8EC4" w14:textId="77777777" w:rsidR="00071D3B" w:rsidRDefault="00000000">
            <w:r>
              <w:rPr>
                <w:sz w:val="20"/>
                <w:szCs w:val="20"/>
              </w:rPr>
              <w:t>"Transaction History" screen · Date-range filter chip · Searchable list · Each item: Month label, Amount, Date, Reference no., Status · Tap: full receipt detail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A2D5" w14:textId="77777777" w:rsidR="00071D3B" w:rsidRDefault="00000000">
            <w:r>
              <w:rPr>
                <w:sz w:val="20"/>
                <w:szCs w:val="20"/>
              </w:rPr>
              <w:t>Infinite scroll for long history. Export button in app bar: generates PDF statement.</w:t>
            </w:r>
          </w:p>
        </w:tc>
      </w:tr>
      <w:tr w:rsidR="00071D3B" w14:paraId="79FB8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3004" w14:textId="77777777" w:rsidR="00071D3B" w:rsidRDefault="00000000">
            <w:r>
              <w:rPr>
                <w:sz w:val="20"/>
                <w:szCs w:val="20"/>
              </w:rPr>
              <w:t>MC View — Bill Manager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072E" w14:textId="77777777" w:rsidR="00071D3B" w:rsidRDefault="00000000">
            <w:r>
              <w:rPr>
                <w:sz w:val="20"/>
                <w:szCs w:val="20"/>
              </w:rPr>
              <w:t>MC-only screen · "Generate Bills" FAB · Bulk bill generation by month · Per-house bill editing · Send reminder button · Analytics: collected vs outstanding chart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67F9" w14:textId="77777777" w:rsidR="00071D3B" w:rsidRDefault="00000000">
            <w:r>
              <w:rPr>
                <w:sz w:val="20"/>
                <w:szCs w:val="20"/>
              </w:rPr>
              <w:t>MC admin has full CRUD on bills. Resident sees read-only version of same data.</w:t>
            </w:r>
          </w:p>
        </w:tc>
      </w:tr>
    </w:tbl>
    <w:p w14:paraId="40EF3510" w14:textId="77777777" w:rsidR="00071D3B" w:rsidRDefault="00071D3B">
      <w:pPr>
        <w:spacing w:before="60" w:after="100"/>
      </w:pPr>
    </w:p>
    <w:p w14:paraId="33D36F92" w14:textId="77777777" w:rsidR="00071D3B" w:rsidRDefault="00071D3B">
      <w:pPr>
        <w:spacing w:before="60" w:after="100"/>
      </w:pPr>
    </w:p>
    <w:p w14:paraId="516BF5D3" w14:textId="77777777" w:rsidR="00071D3B" w:rsidRDefault="00000000">
      <w:r>
        <w:br w:type="page"/>
      </w:r>
    </w:p>
    <w:p w14:paraId="35C28BED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02  </w:t>
      </w:r>
      <w:r>
        <w:rPr>
          <w:b/>
          <w:bCs/>
          <w:color w:val="FFFFFF"/>
          <w:sz w:val="36"/>
          <w:szCs w:val="36"/>
        </w:rPr>
        <w:t>Complaint Portal</w:t>
      </w:r>
    </w:p>
    <w:p w14:paraId="037EC8A3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Issue reporting, status tracking, and MC resolution</w:t>
      </w:r>
    </w:p>
    <w:p w14:paraId="31E3B7E8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assigns, responds to, and resolves complaints. Residents track status.</w:t>
      </w:r>
    </w:p>
    <w:p w14:paraId="08131CF2" w14:textId="77777777" w:rsidR="00071D3B" w:rsidRDefault="00000000">
      <w:pPr>
        <w:pStyle w:val="Heading3"/>
      </w:pPr>
      <w:r>
        <w:rPr>
          <w:color w:val="0F2660"/>
        </w:rPr>
        <w:t>Feature 02 — Complaint Portal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54723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2556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41A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EB8C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76888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4EEF" w14:textId="77777777" w:rsidR="00071D3B" w:rsidRDefault="00000000">
            <w:r>
              <w:rPr>
                <w:sz w:val="20"/>
                <w:szCs w:val="20"/>
              </w:rPr>
              <w:t>Complaints List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F427" w14:textId="77777777" w:rsidR="00071D3B" w:rsidRDefault="00000000">
            <w:r>
              <w:rPr>
                <w:sz w:val="20"/>
                <w:szCs w:val="20"/>
              </w:rPr>
              <w:t>"My Complaints" app bar · Tab bar: "Open" | "In Progress" | "Resolved" · Complaint cards: ID, Title, Category icon, Timestamp, Status badge · FAB: red "+" to file new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4106" w14:textId="77777777" w:rsidR="00071D3B" w:rsidRDefault="00000000">
            <w:r>
              <w:rPr>
                <w:sz w:val="20"/>
                <w:szCs w:val="20"/>
              </w:rPr>
              <w:t>Color-coded status: Open=amber, In Progress=blue, Resolved=green. Pull-to-refresh.</w:t>
            </w:r>
          </w:p>
        </w:tc>
      </w:tr>
      <w:tr w:rsidR="00071D3B" w14:paraId="18EE28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BD0E" w14:textId="77777777" w:rsidR="00071D3B" w:rsidRDefault="00000000">
            <w:r>
              <w:rPr>
                <w:sz w:val="20"/>
                <w:szCs w:val="20"/>
              </w:rPr>
              <w:t>File Complaint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C0F1" w14:textId="77777777" w:rsidR="00071D3B" w:rsidRDefault="00000000">
            <w:r>
              <w:rPr>
                <w:sz w:val="20"/>
                <w:szCs w:val="20"/>
              </w:rPr>
              <w:t>"New Complaint" screen (L4 form) · Category picker (grid of icons: Electricity, Water, Cleanliness, Security, Roads, Other) · Title input · Description textarea (max 500 chars, counter below) · Photo attachment (up to 3) · "SUBMIT"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A4F5" w14:textId="77777777" w:rsidR="00071D3B" w:rsidRDefault="00000000">
            <w:r>
              <w:rPr>
                <w:sz w:val="20"/>
                <w:szCs w:val="20"/>
              </w:rPr>
              <w:t>Category picker is a 3×2 icon grid, not a dropdown. Each category has distinct icon + color. Char counter animates when approaching limit.</w:t>
            </w:r>
          </w:p>
        </w:tc>
      </w:tr>
      <w:tr w:rsidR="00071D3B" w14:paraId="71DFE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9D4A" w14:textId="77777777" w:rsidR="00071D3B" w:rsidRDefault="00000000">
            <w:r>
              <w:rPr>
                <w:sz w:val="20"/>
                <w:szCs w:val="20"/>
              </w:rPr>
              <w:t>Complaint Detail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DEAC" w14:textId="77777777" w:rsidR="00071D3B" w:rsidRDefault="00000000">
            <w:r>
              <w:rPr>
                <w:sz w:val="20"/>
                <w:szCs w:val="20"/>
              </w:rPr>
              <w:t>Complaint ID header · Category + title · Full description · Attached photos (tappable gallery) · Timeline / status trail (vertical stepper: Submitted → Assigned → In Progress → Resolved) · MC Response section · "Add Comment" input at bottom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4E92" w14:textId="77777777" w:rsidR="00071D3B" w:rsidRDefault="00000000">
            <w:r>
              <w:rPr>
                <w:sz w:val="20"/>
                <w:szCs w:val="20"/>
              </w:rPr>
              <w:t>Vertical stepper uses colored dots connected by line. Each step shows timestamp + actor. MC response appears in a distinct card with MC badge.</w:t>
            </w:r>
          </w:p>
        </w:tc>
      </w:tr>
      <w:tr w:rsidR="00071D3B" w14:paraId="7B802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8B04" w14:textId="77777777" w:rsidR="00071D3B" w:rsidRDefault="00000000">
            <w:r>
              <w:rPr>
                <w:sz w:val="20"/>
                <w:szCs w:val="20"/>
              </w:rPr>
              <w:t>Status Timeline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E999" w14:textId="77777777" w:rsidR="00071D3B" w:rsidRDefault="00000000">
            <w:r>
              <w:rPr>
                <w:sz w:val="20"/>
                <w:szCs w:val="20"/>
              </w:rPr>
              <w:t>Vertical stepper component · Each node: colored circle (filled=completed, outline=pending) · Step label + sub-label + timestamp · Connector line: solid=completed, dashed=upcoming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87EB" w14:textId="77777777" w:rsidR="00071D3B" w:rsidRDefault="00000000">
            <w:r>
              <w:rPr>
                <w:sz w:val="20"/>
                <w:szCs w:val="20"/>
              </w:rPr>
              <w:t>The timeline is the key differentiator from simple complaint forms. Makes the process feel transparent.</w:t>
            </w:r>
          </w:p>
        </w:tc>
      </w:tr>
      <w:tr w:rsidR="00071D3B" w14:paraId="171C2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379E" w14:textId="77777777" w:rsidR="00071D3B" w:rsidRDefault="00000000">
            <w:r>
              <w:rPr>
                <w:sz w:val="20"/>
                <w:szCs w:val="20"/>
              </w:rPr>
              <w:t>Photo Viewer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9413" w14:textId="77777777" w:rsidR="00071D3B" w:rsidRDefault="00000000">
            <w:r>
              <w:rPr>
                <w:sz w:val="20"/>
                <w:szCs w:val="20"/>
              </w:rPr>
              <w:t>Full-screen photo viewer with zoom/pan · Swipe between photos · Close X top-right · Download icon top-right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5122" w14:textId="77777777" w:rsidR="00071D3B" w:rsidRDefault="00000000">
            <w:r>
              <w:rPr>
                <w:sz w:val="20"/>
                <w:szCs w:val="20"/>
              </w:rPr>
              <w:t>Hero transition from thumbnail to full-screen.</w:t>
            </w:r>
          </w:p>
        </w:tc>
      </w:tr>
      <w:tr w:rsidR="00071D3B" w14:paraId="3AA23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68F2" w14:textId="77777777" w:rsidR="00071D3B" w:rsidRDefault="00000000">
            <w:r>
              <w:rPr>
                <w:sz w:val="20"/>
                <w:szCs w:val="20"/>
              </w:rPr>
              <w:t>MC View — Complaint Manager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CE86" w14:textId="77777777" w:rsidR="00071D3B" w:rsidRDefault="00000000">
            <w:r>
              <w:rPr>
                <w:sz w:val="20"/>
                <w:szCs w:val="20"/>
              </w:rPr>
              <w:t>All complaints list with filter by status/category/date · Assign to staff (dropdown) · Update status dropdown · Add internal note (resident doesn't see this) · Resolve with resolution note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D6E1" w14:textId="77777777" w:rsidR="00071D3B" w:rsidRDefault="00000000">
            <w:r>
              <w:rPr>
                <w:sz w:val="20"/>
                <w:szCs w:val="20"/>
              </w:rPr>
              <w:t>MC sees all complaints across all houses. Resident sees only their own.</w:t>
            </w:r>
          </w:p>
        </w:tc>
      </w:tr>
    </w:tbl>
    <w:p w14:paraId="7BBD6183" w14:textId="77777777" w:rsidR="00071D3B" w:rsidRDefault="00071D3B">
      <w:pPr>
        <w:spacing w:before="60" w:after="100"/>
      </w:pPr>
    </w:p>
    <w:p w14:paraId="2B52D2E1" w14:textId="77777777" w:rsidR="00071D3B" w:rsidRDefault="00071D3B">
      <w:pPr>
        <w:spacing w:before="60" w:after="100"/>
      </w:pPr>
    </w:p>
    <w:p w14:paraId="2370D7FC" w14:textId="77777777" w:rsidR="00071D3B" w:rsidRDefault="00000000">
      <w:r>
        <w:br w:type="page"/>
      </w:r>
    </w:p>
    <w:p w14:paraId="3B1A94A5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03  </w:t>
      </w:r>
      <w:r>
        <w:rPr>
          <w:b/>
          <w:bCs/>
          <w:color w:val="FFFFFF"/>
          <w:sz w:val="36"/>
          <w:szCs w:val="36"/>
        </w:rPr>
        <w:t>Notice Board</w:t>
      </w:r>
    </w:p>
    <w:p w14:paraId="05C55D54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Official MC announcements and circulars</w:t>
      </w:r>
    </w:p>
    <w:p w14:paraId="7F9A1BC1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Only MC Admins can create, pin, and delete notices. Residents read-only.</w:t>
      </w:r>
    </w:p>
    <w:p w14:paraId="5627BCD0" w14:textId="77777777" w:rsidR="00071D3B" w:rsidRDefault="00000000">
      <w:pPr>
        <w:pStyle w:val="Heading3"/>
      </w:pPr>
      <w:r>
        <w:rPr>
          <w:color w:val="0F2660"/>
        </w:rPr>
        <w:t>Feature 03 — Notice Board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259EF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6196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9228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DA20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438E8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EC7D" w14:textId="77777777" w:rsidR="00071D3B" w:rsidRDefault="00000000">
            <w:r>
              <w:rPr>
                <w:sz w:val="20"/>
                <w:szCs w:val="20"/>
              </w:rPr>
              <w:t>Notice List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6927" w14:textId="77777777" w:rsidR="00071D3B" w:rsidRDefault="00000000">
            <w:r>
              <w:rPr>
                <w:sz w:val="20"/>
                <w:szCs w:val="20"/>
              </w:rPr>
              <w:t>"Notice Board" app bar · Pinned Notices section (horizontal scroll cards, gold pin icon) · All Notices list · Category filter chips: "All", "General", "Emergency", "Maintenance", "Financial" · Each notice card: title, category chip, date, read/unread dot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CCAB" w14:textId="77777777" w:rsidR="00071D3B" w:rsidRDefault="00000000">
            <w:r>
              <w:rPr>
                <w:sz w:val="20"/>
                <w:szCs w:val="20"/>
              </w:rPr>
              <w:t>Pinned notices have a gold/amber strip at top of card. Unread notices have a Primary Blue dot on left edge. Emergency notices: red card border.</w:t>
            </w:r>
          </w:p>
        </w:tc>
      </w:tr>
      <w:tr w:rsidR="00071D3B" w14:paraId="3BFA6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C288" w14:textId="77777777" w:rsidR="00071D3B" w:rsidRDefault="00000000">
            <w:r>
              <w:rPr>
                <w:sz w:val="20"/>
                <w:szCs w:val="20"/>
              </w:rPr>
              <w:t>Notice Detail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C2A8" w14:textId="77777777" w:rsidR="00071D3B" w:rsidRDefault="00000000">
            <w:r>
              <w:rPr>
                <w:sz w:val="20"/>
                <w:szCs w:val="20"/>
              </w:rPr>
              <w:t>Back arrow · Notice title Poppins 22sp Bold · Posted by: MC Admin + timestamp · Category chip · Full rich text body (supports bold, lists, links) · Attached PDF button if any · Share button in app bar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C68" w14:textId="77777777" w:rsidR="00071D3B" w:rsidRDefault="00000000">
            <w:r>
              <w:rPr>
                <w:sz w:val="20"/>
                <w:szCs w:val="20"/>
              </w:rPr>
              <w:t>Read status automatically marked when detail screen opens for 2+ seconds. Rich text rendered from HTML/Markdown.</w:t>
            </w:r>
          </w:p>
        </w:tc>
      </w:tr>
      <w:tr w:rsidR="00071D3B" w14:paraId="09E04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1221" w14:textId="77777777" w:rsidR="00071D3B" w:rsidRDefault="00000000">
            <w:r>
              <w:rPr>
                <w:sz w:val="20"/>
                <w:szCs w:val="20"/>
              </w:rPr>
              <w:t>Notice with Attachment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372E" w14:textId="77777777" w:rsidR="00071D3B" w:rsidRDefault="00000000">
            <w:r>
              <w:rPr>
                <w:sz w:val="20"/>
                <w:szCs w:val="20"/>
              </w:rPr>
              <w:t>Same as detail + "Attached Document" card at bottom: file icon, filename, size, "Open" and "Download" buttons · Opens PDF viewer in-app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CC95" w14:textId="77777777" w:rsidR="00071D3B" w:rsidRDefault="00000000">
            <w:r>
              <w:rPr>
                <w:sz w:val="20"/>
                <w:szCs w:val="20"/>
              </w:rPr>
              <w:t>PDF opens in flutter_pdfview. Do not launch external app.</w:t>
            </w:r>
          </w:p>
        </w:tc>
      </w:tr>
      <w:tr w:rsidR="00071D3B" w14:paraId="66B2A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65CE" w14:textId="77777777" w:rsidR="00071D3B" w:rsidRDefault="00000000">
            <w:r>
              <w:rPr>
                <w:sz w:val="20"/>
                <w:szCs w:val="20"/>
              </w:rPr>
              <w:t>MC View — Notice Creator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96DB" w14:textId="77777777" w:rsidR="00071D3B" w:rsidRDefault="00000000">
            <w:r>
              <w:rPr>
                <w:sz w:val="20"/>
                <w:szCs w:val="20"/>
              </w:rPr>
              <w:t>"Create Notice" form · Title input · Category picker · Rich text body editor (Bold, Italic, List, Link) · Pin toggle · Push notification toggle · Schedule publish (date-time picker) · Preview button · Publish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3589" w14:textId="77777777" w:rsidR="00071D3B" w:rsidRDefault="00000000">
            <w:r>
              <w:rPr>
                <w:sz w:val="20"/>
                <w:szCs w:val="20"/>
              </w:rPr>
              <w:t>MC can schedule notices for future publishing. Preview shows exactly how residents will see it.</w:t>
            </w:r>
          </w:p>
        </w:tc>
      </w:tr>
      <w:tr w:rsidR="00071D3B" w14:paraId="6B938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5E3F" w14:textId="77777777" w:rsidR="00071D3B" w:rsidRDefault="00000000">
            <w:r>
              <w:rPr>
                <w:sz w:val="20"/>
                <w:szCs w:val="20"/>
              </w:rPr>
              <w:t>MC View — Notice Manager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7B71" w14:textId="77777777" w:rsidR="00071D3B" w:rsidRDefault="00000000">
            <w:r>
              <w:rPr>
                <w:sz w:val="20"/>
                <w:szCs w:val="20"/>
              </w:rPr>
              <w:t>List of all notices · Edit pencil icon · Delete trash icon · Pin/Unpin toggle · Analytics chip: "234 views"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6EC0" w14:textId="77777777" w:rsidR="00071D3B" w:rsidRDefault="00000000">
            <w:r>
              <w:rPr>
                <w:sz w:val="20"/>
                <w:szCs w:val="20"/>
              </w:rPr>
              <w:t>MC can see view count per notice. Soft delete (archive) not hard delete.</w:t>
            </w:r>
          </w:p>
        </w:tc>
      </w:tr>
    </w:tbl>
    <w:p w14:paraId="15B98C3B" w14:textId="77777777" w:rsidR="00071D3B" w:rsidRDefault="00071D3B">
      <w:pPr>
        <w:spacing w:before="60" w:after="100"/>
      </w:pPr>
    </w:p>
    <w:p w14:paraId="0A457A65" w14:textId="77777777" w:rsidR="00071D3B" w:rsidRDefault="00071D3B">
      <w:pPr>
        <w:spacing w:before="60" w:after="100"/>
      </w:pPr>
    </w:p>
    <w:p w14:paraId="267528B2" w14:textId="77777777" w:rsidR="00071D3B" w:rsidRDefault="00000000">
      <w:r>
        <w:br w:type="page"/>
      </w:r>
    </w:p>
    <w:p w14:paraId="77A6EA62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04  </w:t>
      </w:r>
      <w:r>
        <w:rPr>
          <w:b/>
          <w:bCs/>
          <w:color w:val="FFFFFF"/>
          <w:sz w:val="36"/>
          <w:szCs w:val="36"/>
        </w:rPr>
        <w:t>Events</w:t>
      </w:r>
    </w:p>
    <w:p w14:paraId="597ABADE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Society events, RSVPs, and community gatherings</w:t>
      </w:r>
    </w:p>
    <w:p w14:paraId="545FCDDC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creates and manages events. Residents can RSVP (MC can limit capacity).</w:t>
      </w:r>
    </w:p>
    <w:p w14:paraId="7A694A62" w14:textId="77777777" w:rsidR="00071D3B" w:rsidRDefault="00000000">
      <w:pPr>
        <w:pStyle w:val="Heading3"/>
      </w:pPr>
      <w:r>
        <w:rPr>
          <w:color w:val="0F2660"/>
        </w:rPr>
        <w:t>Feature 04 — Events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3C610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8D29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259A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584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5D697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6133" w14:textId="77777777" w:rsidR="00071D3B" w:rsidRDefault="00000000">
            <w:r>
              <w:rPr>
                <w:sz w:val="20"/>
                <w:szCs w:val="20"/>
              </w:rPr>
              <w:t>Events List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DBE4" w14:textId="77777777" w:rsidR="00071D3B" w:rsidRDefault="00000000">
            <w:r>
              <w:rPr>
                <w:sz w:val="20"/>
                <w:szCs w:val="20"/>
              </w:rPr>
              <w:t>"Events" app bar · Month calendar strip (horizontal scroll) · Upcoming events list · Each card: cover image, event name, date/time, location, RSVP count, RSVP button · Past events section below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5EC4" w14:textId="77777777" w:rsidR="00071D3B" w:rsidRDefault="00000000">
            <w:r>
              <w:rPr>
                <w:sz w:val="20"/>
                <w:szCs w:val="20"/>
              </w:rPr>
              <w:t>Calendar strip highlights dates with events. Tapping date filters list to that date.</w:t>
            </w:r>
          </w:p>
        </w:tc>
      </w:tr>
      <w:tr w:rsidR="00071D3B" w14:paraId="7E04B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B654" w14:textId="77777777" w:rsidR="00071D3B" w:rsidRDefault="00000000">
            <w:r>
              <w:rPr>
                <w:sz w:val="20"/>
                <w:szCs w:val="20"/>
              </w:rPr>
              <w:t>Event Detail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86CA" w14:textId="77777777" w:rsidR="00071D3B" w:rsidRDefault="00000000">
            <w:r>
              <w:rPr>
                <w:sz w:val="20"/>
                <w:szCs w:val="20"/>
              </w:rPr>
              <w:t>Full-width cover image hero · Event name Poppins 24sp Bold · Date + time row (calendar-days icon) · Location row (map-pin icon, tappable → Google Maps) · Organizer (MC badge) · About section (full description) · Attendees: avatars + "X going" · "RSVP NOW" / "Cancel RSVP"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B7CA" w14:textId="77777777" w:rsidR="00071D3B" w:rsidRDefault="00000000">
            <w:r>
              <w:rPr>
                <w:sz w:val="20"/>
                <w:szCs w:val="20"/>
              </w:rPr>
              <w:t>Hero image has gradient overlay at bottom for text legibility. RSVP button changes state immediately with optimistic UI update.</w:t>
            </w:r>
          </w:p>
        </w:tc>
      </w:tr>
      <w:tr w:rsidR="00071D3B" w14:paraId="21927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76E7" w14:textId="77777777" w:rsidR="00071D3B" w:rsidRDefault="00000000">
            <w:r>
              <w:rPr>
                <w:sz w:val="20"/>
                <w:szCs w:val="20"/>
              </w:rPr>
              <w:t>RSVP Confirmation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2BCD" w14:textId="77777777" w:rsidR="00071D3B" w:rsidRDefault="00000000">
            <w:r>
              <w:rPr>
                <w:sz w:val="20"/>
                <w:szCs w:val="20"/>
              </w:rPr>
              <w:t>Bottom sheet · Event name + date · "How many guests are you bringing?" stepper (0-4) · "Confirm RSVP" button · Calendar add prompt after confirmation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0D92" w14:textId="77777777" w:rsidR="00071D3B" w:rsidRDefault="00000000">
            <w:r>
              <w:rPr>
                <w:sz w:val="20"/>
                <w:szCs w:val="20"/>
              </w:rPr>
              <w:t>Capacity check: if event is full, button shows "Join Waitlist" instead.</w:t>
            </w:r>
          </w:p>
        </w:tc>
      </w:tr>
      <w:tr w:rsidR="00071D3B" w14:paraId="64A2B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06D8" w14:textId="77777777" w:rsidR="00071D3B" w:rsidRDefault="00000000">
            <w:r>
              <w:rPr>
                <w:sz w:val="20"/>
                <w:szCs w:val="20"/>
              </w:rPr>
              <w:t>My RSVPs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4172" w14:textId="77777777" w:rsidR="00071D3B" w:rsidRDefault="00000000">
            <w:r>
              <w:rPr>
                <w:sz w:val="20"/>
                <w:szCs w:val="20"/>
              </w:rPr>
              <w:t>"My Events" tab within Events screen · Upcoming confirmed RSVPs · Past attended events · QR code ticket per event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75FF" w14:textId="77777777" w:rsidR="00071D3B" w:rsidRDefault="00000000">
            <w:r>
              <w:rPr>
                <w:sz w:val="20"/>
                <w:szCs w:val="20"/>
              </w:rPr>
              <w:t>QR code is generated for check-in at event. MC Guard scans QR at entry.</w:t>
            </w:r>
          </w:p>
        </w:tc>
      </w:tr>
      <w:tr w:rsidR="00071D3B" w14:paraId="334B3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CF75" w14:textId="77777777" w:rsidR="00071D3B" w:rsidRDefault="00000000">
            <w:r>
              <w:rPr>
                <w:sz w:val="20"/>
                <w:szCs w:val="20"/>
              </w:rPr>
              <w:t>MC View — Event Creator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9486" w14:textId="77777777" w:rsidR="00071D3B" w:rsidRDefault="00000000">
            <w:r>
              <w:rPr>
                <w:sz w:val="20"/>
                <w:szCs w:val="20"/>
              </w:rPr>
              <w:t>Create Event form · Cover image upload · Event name · Date/time picker · Location input + map picker · Description rich text · Capacity limit toggle + number · Registration deadline · Send push notification toggle · Publish/Save Draft buttons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8410" w14:textId="77777777" w:rsidR="00071D3B" w:rsidRDefault="00000000">
            <w:r>
              <w:rPr>
                <w:sz w:val="20"/>
                <w:szCs w:val="20"/>
              </w:rPr>
              <w:t>Drafts saved locally until published. Publish triggers push notification to all residents.</w:t>
            </w:r>
          </w:p>
        </w:tc>
      </w:tr>
      <w:tr w:rsidR="00071D3B" w14:paraId="738AD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7416" w14:textId="77777777" w:rsidR="00071D3B" w:rsidRDefault="00000000">
            <w:r>
              <w:rPr>
                <w:sz w:val="20"/>
                <w:szCs w:val="20"/>
              </w:rPr>
              <w:t>MC View — Attendee List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627B" w14:textId="77777777" w:rsidR="00071D3B" w:rsidRDefault="00000000">
            <w:r>
              <w:rPr>
                <w:sz w:val="20"/>
                <w:szCs w:val="20"/>
              </w:rPr>
              <w:t>Event attendees list · Name, house number, RSVP date, guest count · Export to Excel button · Check-in toggle (for in-person events)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F781" w14:textId="77777777" w:rsidR="00071D3B" w:rsidRDefault="00000000">
            <w:r>
              <w:rPr>
                <w:sz w:val="20"/>
                <w:szCs w:val="20"/>
              </w:rPr>
              <w:t>Useful for physical events where MC needs attendance tracking.</w:t>
            </w:r>
          </w:p>
        </w:tc>
      </w:tr>
    </w:tbl>
    <w:p w14:paraId="312C2779" w14:textId="77777777" w:rsidR="00071D3B" w:rsidRDefault="00071D3B">
      <w:pPr>
        <w:spacing w:before="60" w:after="100"/>
      </w:pPr>
    </w:p>
    <w:p w14:paraId="05F31112" w14:textId="77777777" w:rsidR="00071D3B" w:rsidRDefault="00071D3B">
      <w:pPr>
        <w:spacing w:before="60" w:after="100"/>
      </w:pPr>
    </w:p>
    <w:p w14:paraId="58E29749" w14:textId="77777777" w:rsidR="00071D3B" w:rsidRDefault="00000000">
      <w:r>
        <w:br w:type="page"/>
      </w:r>
    </w:p>
    <w:p w14:paraId="07D2AAC2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05  </w:t>
      </w:r>
      <w:r>
        <w:rPr>
          <w:b/>
          <w:bCs/>
          <w:color w:val="FFFFFF"/>
          <w:sz w:val="36"/>
          <w:szCs w:val="36"/>
        </w:rPr>
        <w:t>Media Hub</w:t>
      </w:r>
    </w:p>
    <w:p w14:paraId="37ED82C8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Society photos, videos, and gallery archive</w:t>
      </w:r>
    </w:p>
    <w:p w14:paraId="2DBF163D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Only MC-approved content appears. Resident uploads go to pending queue.</w:t>
      </w:r>
    </w:p>
    <w:p w14:paraId="16C4E500" w14:textId="77777777" w:rsidR="00071D3B" w:rsidRDefault="00000000">
      <w:pPr>
        <w:pStyle w:val="Heading3"/>
      </w:pPr>
      <w:r>
        <w:rPr>
          <w:color w:val="0F2660"/>
        </w:rPr>
        <w:t>Feature 05 — Media Hub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05A7C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E561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6C70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F959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5925A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04BB" w14:textId="77777777" w:rsidR="00071D3B" w:rsidRDefault="00000000">
            <w:r>
              <w:rPr>
                <w:sz w:val="20"/>
                <w:szCs w:val="20"/>
              </w:rPr>
              <w:t>Media Gallery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34D4" w14:textId="77777777" w:rsidR="00071D3B" w:rsidRDefault="00000000">
            <w:r>
              <w:rPr>
                <w:sz w:val="20"/>
                <w:szCs w:val="20"/>
              </w:rPr>
              <w:t>"Media Hub" app bar · Filter bar: "All" | "Photos" | "Videos" | "Events" | "Society" · Masonry grid layout (2 columns, varying heights) · Each item: thumbnail, duration badge for videos, event tag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7A02" w14:textId="77777777" w:rsidR="00071D3B" w:rsidRDefault="00000000">
            <w:r>
              <w:rPr>
                <w:sz w:val="20"/>
                <w:szCs w:val="20"/>
              </w:rPr>
              <w:t>Masonry grid (different card heights) makes the gallery feel rich. Lazy load images. Placeholder shimmer while loading.</w:t>
            </w:r>
          </w:p>
        </w:tc>
      </w:tr>
      <w:tr w:rsidR="00071D3B" w14:paraId="5F751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2ABA" w14:textId="77777777" w:rsidR="00071D3B" w:rsidRDefault="00000000">
            <w:r>
              <w:rPr>
                <w:sz w:val="20"/>
                <w:szCs w:val="20"/>
              </w:rPr>
              <w:t>Photo Full-Screen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E9F3" w14:textId="77777777" w:rsidR="00071D3B" w:rsidRDefault="00000000">
            <w:r>
              <w:rPr>
                <w:sz w:val="20"/>
                <w:szCs w:val="20"/>
              </w:rPr>
              <w:t>Black background full-screen · Pinch to zoom · Swipe left/right to navigate · Photo info overlay (title, date, tags) · Share button · Download button · Heart/like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FAF2" w14:textId="77777777" w:rsidR="00071D3B" w:rsidRDefault="00000000">
            <w:r>
              <w:rPr>
                <w:sz w:val="20"/>
                <w:szCs w:val="20"/>
              </w:rPr>
              <w:t>Hero animation from grid thumbnail to full-screen. Status bar hidden in full-screen mode.</w:t>
            </w:r>
          </w:p>
        </w:tc>
      </w:tr>
      <w:tr w:rsidR="00071D3B" w14:paraId="09390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2D68" w14:textId="77777777" w:rsidR="00071D3B" w:rsidRDefault="00000000">
            <w:r>
              <w:rPr>
                <w:sz w:val="20"/>
                <w:szCs w:val="20"/>
              </w:rPr>
              <w:t>Video Player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C972" w14:textId="77777777" w:rsidR="00071D3B" w:rsidRDefault="00000000">
            <w:r>
              <w:rPr>
                <w:sz w:val="20"/>
                <w:szCs w:val="20"/>
              </w:rPr>
              <w:t>Full-screen video player · Play/pause, seek bar, volume, full-screen toggle · Caption below · Related media suggestions at bottom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EC02" w14:textId="77777777" w:rsidR="00071D3B" w:rsidRDefault="00000000">
            <w:r>
              <w:rPr>
                <w:sz w:val="20"/>
                <w:szCs w:val="20"/>
              </w:rPr>
              <w:t>Use video_player Flutter package. Custom control overlay for branded look.</w:t>
            </w:r>
          </w:p>
        </w:tc>
      </w:tr>
      <w:tr w:rsidR="00071D3B" w14:paraId="6F091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D0EF" w14:textId="77777777" w:rsidR="00071D3B" w:rsidRDefault="00000000">
            <w:r>
              <w:rPr>
                <w:sz w:val="20"/>
                <w:szCs w:val="20"/>
              </w:rPr>
              <w:t>Album View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5290" w14:textId="77777777" w:rsidR="00071D3B" w:rsidRDefault="00000000">
            <w:r>
              <w:rPr>
                <w:sz w:val="20"/>
                <w:szCs w:val="20"/>
              </w:rPr>
              <w:t>Album cover + name + count · Grid of media inside · "Created by MC" label · Sort by date toggle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542D" w14:textId="77777777" w:rsidR="00071D3B" w:rsidRDefault="00000000">
            <w:r>
              <w:rPr>
                <w:sz w:val="20"/>
                <w:szCs w:val="20"/>
              </w:rPr>
              <w:t>Albums created by MC. Examples: "Eid Milad Celebration 2025", "Maintenance Work April 2026"</w:t>
            </w:r>
          </w:p>
        </w:tc>
      </w:tr>
      <w:tr w:rsidR="00071D3B" w14:paraId="4989B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219A" w14:textId="77777777" w:rsidR="00071D3B" w:rsidRDefault="00000000">
            <w:r>
              <w:rPr>
                <w:sz w:val="20"/>
                <w:szCs w:val="20"/>
              </w:rPr>
              <w:t>Upload Media (Resident)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F846" w14:textId="77777777" w:rsidR="00071D3B" w:rsidRDefault="00000000">
            <w:r>
              <w:rPr>
                <w:sz w:val="20"/>
                <w:szCs w:val="20"/>
              </w:rPr>
              <w:t>"Contribute Photo" FAB (bottom-right) · Select from gallery or camera · Add caption input · Tag: select event or category · "Submit for Approval" button · Pending state shown after submission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5B6A" w14:textId="77777777" w:rsidR="00071D3B" w:rsidRDefault="00000000">
            <w:r>
              <w:rPr>
                <w:sz w:val="20"/>
                <w:szCs w:val="20"/>
              </w:rPr>
              <w:t>Resident-submitted media shows "Pending MC Review" overlay. Approved media appears in gallery. Rejected: notification sent with reason.</w:t>
            </w:r>
          </w:p>
        </w:tc>
      </w:tr>
      <w:tr w:rsidR="00071D3B" w14:paraId="6E6E61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3E06" w14:textId="77777777" w:rsidR="00071D3B" w:rsidRDefault="00000000">
            <w:r>
              <w:rPr>
                <w:sz w:val="20"/>
                <w:szCs w:val="20"/>
              </w:rPr>
              <w:t>MC View — Media Approvals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4A38" w14:textId="77777777" w:rsidR="00071D3B" w:rsidRDefault="00000000">
            <w:r>
              <w:rPr>
                <w:sz w:val="20"/>
                <w:szCs w:val="20"/>
              </w:rPr>
              <w:t>Queue of pending media · Thumbnail + submitter + caption · Approve / Reject buttons · Add to album dropdown on approval · Rejection reason input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F83E" w14:textId="77777777" w:rsidR="00071D3B" w:rsidRDefault="00000000">
            <w:r>
              <w:rPr>
                <w:sz w:val="20"/>
                <w:szCs w:val="20"/>
              </w:rPr>
              <w:t>MC sees full-res preview before approving. Can add to existing album or create new.</w:t>
            </w:r>
          </w:p>
        </w:tc>
      </w:tr>
    </w:tbl>
    <w:p w14:paraId="1BA60D0E" w14:textId="77777777" w:rsidR="00071D3B" w:rsidRDefault="00071D3B">
      <w:pPr>
        <w:spacing w:before="60" w:after="100"/>
      </w:pPr>
    </w:p>
    <w:p w14:paraId="4C4F9871" w14:textId="77777777" w:rsidR="00071D3B" w:rsidRDefault="00071D3B">
      <w:pPr>
        <w:spacing w:before="60" w:after="100"/>
      </w:pPr>
    </w:p>
    <w:p w14:paraId="24981665" w14:textId="77777777" w:rsidR="00071D3B" w:rsidRDefault="00000000">
      <w:r>
        <w:br w:type="page"/>
      </w:r>
    </w:p>
    <w:p w14:paraId="799FF761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06  </w:t>
      </w:r>
      <w:r>
        <w:rPr>
          <w:b/>
          <w:bCs/>
          <w:color w:val="FFFFFF"/>
          <w:sz w:val="36"/>
          <w:szCs w:val="36"/>
        </w:rPr>
        <w:t>SOS Emergency Alert</w:t>
      </w:r>
    </w:p>
    <w:p w14:paraId="08E24A83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One-tap panic alert to security and MC</w:t>
      </w:r>
    </w:p>
    <w:p w14:paraId="6C514A3F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configures alert recipients. All alerts received by MC + security team.</w:t>
      </w:r>
    </w:p>
    <w:p w14:paraId="059A37BE" w14:textId="77777777" w:rsidR="00071D3B" w:rsidRDefault="00000000">
      <w:pPr>
        <w:pBdr>
          <w:left w:val="thick" w:sz="8" w:space="0" w:color="DC2626"/>
        </w:pBdr>
        <w:shd w:val="clear" w:color="auto" w:fill="FEE2E2"/>
        <w:spacing w:before="120" w:after="120"/>
        <w:ind w:left="360" w:right="360"/>
      </w:pPr>
      <w:r>
        <w:rPr>
          <w:b/>
          <w:bCs/>
          <w:color w:val="DC2626"/>
          <w:sz w:val="22"/>
          <w:szCs w:val="22"/>
        </w:rPr>
        <w:t>CRITICAL: The SOS screen must work with absolute minimum taps. Target: 1 tap from any screen to trigger. No authentication barriers during SOS flow. Accessibility: large buttons, high contrast.</w:t>
      </w:r>
    </w:p>
    <w:p w14:paraId="08593A3C" w14:textId="77777777" w:rsidR="00071D3B" w:rsidRDefault="00000000">
      <w:pPr>
        <w:pStyle w:val="Heading3"/>
      </w:pPr>
      <w:r>
        <w:rPr>
          <w:color w:val="0F2660"/>
        </w:rPr>
        <w:t>Feature 06 — SOS Emergency Alert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79146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CAD7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790A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53CA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5F3BB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DD31" w14:textId="77777777" w:rsidR="00071D3B" w:rsidRDefault="00000000">
            <w:r>
              <w:rPr>
                <w:sz w:val="20"/>
                <w:szCs w:val="20"/>
              </w:rPr>
              <w:t>SOS Tab (at rest)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6A4F" w14:textId="77777777" w:rsidR="00071D3B" w:rsidRDefault="00000000">
            <w:r>
              <w:rPr>
                <w:sz w:val="20"/>
                <w:szCs w:val="20"/>
              </w:rPr>
              <w:t>Dark navy background (#0F2660) · Centered large red SOS circle button (120dp, glowing red ring animation) · "EMERGENCY ALERT" label above · Guard phone number card below · "Non-Emergency: Call Society" secondary button · Timer showing last alert sent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1372" w14:textId="77777777" w:rsidR="00071D3B" w:rsidRDefault="00000000">
            <w:r>
              <w:rPr>
                <w:sz w:val="20"/>
                <w:szCs w:val="20"/>
              </w:rPr>
              <w:t>The glowing pulse animation (CSS/Lottie) makes the SOS button feel alive. Red glow = danger = immediate recognition.</w:t>
            </w:r>
          </w:p>
        </w:tc>
      </w:tr>
      <w:tr w:rsidR="00071D3B" w14:paraId="1502A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749A" w14:textId="77777777" w:rsidR="00071D3B" w:rsidRDefault="00000000">
            <w:r>
              <w:rPr>
                <w:sz w:val="20"/>
                <w:szCs w:val="20"/>
              </w:rPr>
              <w:t>SOS Press — Confirmation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0425" w14:textId="77777777" w:rsidR="00071D3B" w:rsidRDefault="00000000">
            <w:r>
              <w:rPr>
                <w:sz w:val="20"/>
                <w:szCs w:val="20"/>
              </w:rPr>
              <w:t>3-second countdown with large number · "Sending Alert in 3..." · "CANCEL" button (high contrast, accessible) · Haptic feedback on press · If not cancelled: alert fires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F53B" w14:textId="77777777" w:rsidR="00071D3B" w:rsidRDefault="00000000">
            <w:r>
              <w:rPr>
                <w:sz w:val="20"/>
                <w:szCs w:val="20"/>
              </w:rPr>
              <w:t>Countdown gives 3s grace period to prevent accidental triggers. Countdown can be cancelled.</w:t>
            </w:r>
          </w:p>
        </w:tc>
      </w:tr>
      <w:tr w:rsidR="00071D3B" w14:paraId="3CBB7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97A0" w14:textId="77777777" w:rsidR="00071D3B" w:rsidRDefault="00000000">
            <w:r>
              <w:rPr>
                <w:sz w:val="20"/>
                <w:szCs w:val="20"/>
              </w:rPr>
              <w:t>SOS Active — Sent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95A4" w14:textId="77777777" w:rsidR="00071D3B" w:rsidRDefault="00000000">
            <w:r>
              <w:rPr>
                <w:sz w:val="20"/>
                <w:szCs w:val="20"/>
              </w:rPr>
              <w:t>Green checkmark animation · "ALERT SENT" headline · "Security has been notified" · Your location shared: Yes/No toggle · Emergency contacts listed · "I am Safe — Cancel Alert" secondary button below · Time since alert sent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771E" w14:textId="77777777" w:rsidR="00071D3B" w:rsidRDefault="00000000">
            <w:r>
              <w:rPr>
                <w:sz w:val="20"/>
                <w:szCs w:val="20"/>
              </w:rPr>
              <w:t>Location sharing uses device GPS if permission granted. If not, shows house address from profile.</w:t>
            </w:r>
          </w:p>
        </w:tc>
      </w:tr>
      <w:tr w:rsidR="00071D3B" w14:paraId="69DCF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B9E3" w14:textId="77777777" w:rsidR="00071D3B" w:rsidRDefault="00000000">
            <w:r>
              <w:rPr>
                <w:sz w:val="20"/>
                <w:szCs w:val="20"/>
              </w:rPr>
              <w:t>SOS Alert Types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2CA1" w14:textId="77777777" w:rsidR="00071D3B" w:rsidRDefault="00000000">
            <w:r>
              <w:rPr>
                <w:sz w:val="20"/>
                <w:szCs w:val="20"/>
              </w:rPr>
              <w:t>Bottom sheet after SOS press: "Medical Emergency" (heart icon) · "Security Threat" (shield-x icon) · "Fire / Hazard" (flame icon) · "Other Emergency" (alert-triangle) · Optional short description input (140 chars max)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FD60" w14:textId="77777777" w:rsidR="00071D3B" w:rsidRDefault="00000000">
            <w:r>
              <w:rPr>
                <w:sz w:val="20"/>
                <w:szCs w:val="20"/>
              </w:rPr>
              <w:t>Alert type helps MC dispatch the right responder. Pre-filled alert with type info. Optional description adds context but is not required.</w:t>
            </w:r>
          </w:p>
        </w:tc>
      </w:tr>
      <w:tr w:rsidR="00071D3B" w14:paraId="2A224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DA8C" w14:textId="77777777" w:rsidR="00071D3B" w:rsidRDefault="00000000">
            <w:r>
              <w:rPr>
                <w:sz w:val="20"/>
                <w:szCs w:val="20"/>
              </w:rPr>
              <w:t>Alert History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1E4D" w14:textId="77777777" w:rsidR="00071D3B" w:rsidRDefault="00000000">
            <w:r>
              <w:rPr>
                <w:sz w:val="20"/>
                <w:szCs w:val="20"/>
              </w:rPr>
              <w:t>"My Alert History" (accessible from Profile) · List of past alerts with: type, date/time, response time, resolution note from MC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49F6" w14:textId="77777777" w:rsidR="00071D3B" w:rsidRDefault="00000000">
            <w:r>
              <w:rPr>
                <w:sz w:val="20"/>
                <w:szCs w:val="20"/>
              </w:rPr>
              <w:t>Residents can see how their alerts were handled. MC response time visible to build accountability.</w:t>
            </w:r>
          </w:p>
        </w:tc>
      </w:tr>
      <w:tr w:rsidR="00071D3B" w14:paraId="64019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E4F7" w14:textId="77777777" w:rsidR="00071D3B" w:rsidRDefault="00000000">
            <w:r>
              <w:rPr>
                <w:sz w:val="20"/>
                <w:szCs w:val="20"/>
              </w:rPr>
              <w:t>MC View — Incoming Alert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CD11" w14:textId="77777777" w:rsidR="00071D3B" w:rsidRDefault="00000000">
            <w:r>
              <w:rPr>
                <w:sz w:val="20"/>
                <w:szCs w:val="20"/>
              </w:rPr>
              <w:t>Full-screen RED takeover notification if MC app is open · Alert type, resident name, house number, location pin, timestamp · "Respond" button · "Mark Resolved" button · Internal note input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F041" w14:textId="77777777" w:rsidR="00071D3B" w:rsidRDefault="00000000">
            <w:r>
              <w:rPr>
                <w:sz w:val="20"/>
                <w:szCs w:val="20"/>
              </w:rPr>
              <w:t>MC app receives real-time Firebase alert. Sound + vibration. Critical priority notification even if phone silent.</w:t>
            </w:r>
          </w:p>
        </w:tc>
      </w:tr>
    </w:tbl>
    <w:p w14:paraId="2B0CBDDF" w14:textId="77777777" w:rsidR="00071D3B" w:rsidRDefault="00071D3B">
      <w:pPr>
        <w:spacing w:before="60" w:after="100"/>
      </w:pPr>
    </w:p>
    <w:p w14:paraId="22DCD0C8" w14:textId="77777777" w:rsidR="00071D3B" w:rsidRDefault="00071D3B">
      <w:pPr>
        <w:spacing w:before="60" w:after="100"/>
      </w:pPr>
    </w:p>
    <w:p w14:paraId="0C42480D" w14:textId="77777777" w:rsidR="00071D3B" w:rsidRDefault="00000000">
      <w:r>
        <w:br w:type="page"/>
      </w:r>
    </w:p>
    <w:p w14:paraId="65D2C175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07  </w:t>
      </w:r>
      <w:r>
        <w:rPr>
          <w:b/>
          <w:bCs/>
          <w:color w:val="FFFFFF"/>
          <w:sz w:val="36"/>
          <w:szCs w:val="36"/>
        </w:rPr>
        <w:t>Visitor Management</w:t>
      </w:r>
    </w:p>
    <w:p w14:paraId="6154A22F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Digital guest registration and gate entry log</w:t>
      </w:r>
    </w:p>
    <w:p w14:paraId="06DEC882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sets entry rules. Security guards manage physical gate. Residents pre-approve guests.</w:t>
      </w:r>
    </w:p>
    <w:p w14:paraId="2BBED821" w14:textId="77777777" w:rsidR="00071D3B" w:rsidRDefault="00000000">
      <w:pPr>
        <w:pStyle w:val="Heading3"/>
      </w:pPr>
      <w:r>
        <w:rPr>
          <w:color w:val="0F2660"/>
        </w:rPr>
        <w:t>Feature 07 — Visitor Management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2DF3FF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269B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E01F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00F7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3F9DE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C0D1" w14:textId="77777777" w:rsidR="00071D3B" w:rsidRDefault="00000000">
            <w:r>
              <w:rPr>
                <w:sz w:val="20"/>
                <w:szCs w:val="20"/>
              </w:rPr>
              <w:t>My Visitors (Resident)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CC86" w14:textId="77777777" w:rsidR="00071D3B" w:rsidRDefault="00000000">
            <w:r>
              <w:rPr>
                <w:sz w:val="20"/>
                <w:szCs w:val="20"/>
              </w:rPr>
              <w:t>"Visitor Management" app bar · Quick stats row: Pending, Approved, Today's Expected · Tab bar: "Expected Today" | "Pending Entry" | "History" · Visitor cards: photo if available, name, expected time, approval status · FAB: "Invite Guest" (user-plus icon)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E5CF" w14:textId="77777777" w:rsidR="00071D3B" w:rsidRDefault="00000000">
            <w:r>
              <w:rPr>
                <w:sz w:val="20"/>
                <w:szCs w:val="20"/>
              </w:rPr>
              <w:t>Expected Today tab sorted by expected arrival time. Entry notification sent when guard scans visitor QR.</w:t>
            </w:r>
          </w:p>
        </w:tc>
      </w:tr>
      <w:tr w:rsidR="00071D3B" w14:paraId="7DA74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51E0" w14:textId="77777777" w:rsidR="00071D3B" w:rsidRDefault="00000000">
            <w:r>
              <w:rPr>
                <w:sz w:val="20"/>
                <w:szCs w:val="20"/>
              </w:rPr>
              <w:t>Invite Guest Form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D4D8" w14:textId="77777777" w:rsidR="00071D3B" w:rsidRDefault="00000000">
            <w:r>
              <w:rPr>
                <w:sz w:val="20"/>
                <w:szCs w:val="20"/>
              </w:rPr>
              <w:t>"Invite a Guest" screen · Guest Full Name · Guest CNIC or Mobile (optional) · Expected date picker · Expected time picker · Purpose of visit (dropdown: Personal, Delivery, Service, Professional) · "Generate Pass"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2D79" w14:textId="77777777" w:rsidR="00071D3B" w:rsidRDefault="00000000">
            <w:r>
              <w:rPr>
                <w:sz w:val="20"/>
                <w:szCs w:val="20"/>
              </w:rPr>
              <w:t>Date/time pickers use Flutter cupertino style with scroll wheels. Guest gets a digitial pass via SMS or WhatsApp link.</w:t>
            </w:r>
          </w:p>
        </w:tc>
      </w:tr>
      <w:tr w:rsidR="00071D3B" w14:paraId="3BA87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538E" w14:textId="77777777" w:rsidR="00071D3B" w:rsidRDefault="00000000">
            <w:r>
              <w:rPr>
                <w:sz w:val="20"/>
                <w:szCs w:val="20"/>
              </w:rPr>
              <w:t>Guest Digital Pass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1913" w14:textId="77777777" w:rsidR="00071D3B" w:rsidRDefault="00000000">
            <w:r>
              <w:rPr>
                <w:sz w:val="20"/>
                <w:szCs w:val="20"/>
              </w:rPr>
              <w:t>Resident-facing QR pass view · Large QR code · Guest name, house number, date/time, purpose · "Share via WhatsApp" primary button · "Copy Link" secondary button · Valid Until countdown timer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A101" w14:textId="77777777" w:rsidR="00071D3B" w:rsidRDefault="00000000">
            <w:r>
              <w:rPr>
                <w:sz w:val="20"/>
                <w:szCs w:val="20"/>
              </w:rPr>
              <w:t>QR rotates/expires after expiry. One-time use QR option for sensitive visits.</w:t>
            </w:r>
          </w:p>
        </w:tc>
      </w:tr>
      <w:tr w:rsidR="00071D3B" w14:paraId="24CE49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CD95" w14:textId="77777777" w:rsidR="00071D3B" w:rsidRDefault="00000000">
            <w:r>
              <w:rPr>
                <w:sz w:val="20"/>
                <w:szCs w:val="20"/>
              </w:rPr>
              <w:t>Guard View — Gate Entry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997B" w14:textId="77777777" w:rsidR="00071D3B" w:rsidRDefault="00000000">
            <w:r>
              <w:rPr>
                <w:sz w:val="20"/>
                <w:szCs w:val="20"/>
              </w:rPr>
              <w:t>Guard-specific minimal UI · Large "Scan QR" button · Camera scanner view · On scan: Resident name + house # + Guest details shown in large text · "GRANT ENTRY" green button · "DENY" red button · Manual entry fallback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E10B" w14:textId="77777777" w:rsidR="00071D3B" w:rsidRDefault="00000000">
            <w:r>
              <w:rPr>
                <w:sz w:val="20"/>
                <w:szCs w:val="20"/>
              </w:rPr>
              <w:t>Guard UI optimized for one-handed use with gloves. High contrast. Large tap targets (min 60dp).</w:t>
            </w:r>
          </w:p>
        </w:tc>
      </w:tr>
      <w:tr w:rsidR="00071D3B" w14:paraId="0C860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DA06" w14:textId="77777777" w:rsidR="00071D3B" w:rsidRDefault="00000000">
            <w:r>
              <w:rPr>
                <w:sz w:val="20"/>
                <w:szCs w:val="20"/>
              </w:rPr>
              <w:t>Guard View — Entry Log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D89F" w14:textId="77777777" w:rsidR="00071D3B" w:rsidRDefault="00000000">
            <w:r>
              <w:rPr>
                <w:sz w:val="20"/>
                <w:szCs w:val="20"/>
              </w:rPr>
              <w:t>Real-time entry/exit log · Timestamp, visitor name, house #, action (IN / OUT) · Manual entry button for unexpected visitors · Filter by house number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0754" w14:textId="77777777" w:rsidR="00071D3B" w:rsidRDefault="00000000">
            <w:r>
              <w:rPr>
                <w:sz w:val="20"/>
                <w:szCs w:val="20"/>
              </w:rPr>
              <w:t>Guards can manually log unexpected visitors. These appear as "Walk-in" with flag icon for MC to review.</w:t>
            </w:r>
          </w:p>
        </w:tc>
      </w:tr>
      <w:tr w:rsidR="00071D3B" w14:paraId="3EC646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A8F7" w14:textId="77777777" w:rsidR="00071D3B" w:rsidRDefault="00000000">
            <w:r>
              <w:rPr>
                <w:sz w:val="20"/>
                <w:szCs w:val="20"/>
              </w:rPr>
              <w:t>Visitor History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B5B2" w14:textId="77777777" w:rsidR="00071D3B" w:rsidRDefault="00000000">
            <w:r>
              <w:rPr>
                <w:sz w:val="20"/>
                <w:szCs w:val="20"/>
              </w:rPr>
              <w:t>"Visitor Log" for residents · Chronological list of all past visitors · Search by name · Export to PDF option for residents and MC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1659" w14:textId="77777777" w:rsidR="00071D3B" w:rsidRDefault="00000000">
            <w:r>
              <w:rPr>
                <w:sz w:val="20"/>
                <w:szCs w:val="20"/>
              </w:rPr>
              <w:t>Privacy: residents only see their own visitor log. MC sees society-wide log.</w:t>
            </w:r>
          </w:p>
        </w:tc>
      </w:tr>
      <w:tr w:rsidR="00071D3B" w14:paraId="75237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95E2" w14:textId="77777777" w:rsidR="00071D3B" w:rsidRDefault="00000000">
            <w:r>
              <w:rPr>
                <w:sz w:val="20"/>
                <w:szCs w:val="20"/>
              </w:rPr>
              <w:t>MC View — Visitor Settings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E41A" w14:textId="77777777" w:rsidR="00071D3B" w:rsidRDefault="00000000">
            <w:r>
              <w:rPr>
                <w:sz w:val="20"/>
                <w:szCs w:val="20"/>
              </w:rPr>
              <w:t>Entry rules: allowed hours, blackout dates (Eid, holidays) · Blocked visitor list (CNIC-based) · Visitor limit per house per day toggle · Security alert triggers (frequent late-night visitors)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B3F4" w14:textId="77777777" w:rsidR="00071D3B" w:rsidRDefault="00000000">
            <w:r>
              <w:rPr>
                <w:sz w:val="20"/>
                <w:szCs w:val="20"/>
              </w:rPr>
              <w:t>MC can set society-wide entry rules that override resident preferences.</w:t>
            </w:r>
          </w:p>
        </w:tc>
      </w:tr>
    </w:tbl>
    <w:p w14:paraId="6BAB6E84" w14:textId="77777777" w:rsidR="00071D3B" w:rsidRDefault="00071D3B">
      <w:pPr>
        <w:spacing w:before="60" w:after="100"/>
      </w:pPr>
    </w:p>
    <w:p w14:paraId="2ABBBC82" w14:textId="77777777" w:rsidR="00071D3B" w:rsidRDefault="00071D3B">
      <w:pPr>
        <w:spacing w:before="60" w:after="100"/>
      </w:pPr>
    </w:p>
    <w:p w14:paraId="7F3B991F" w14:textId="77777777" w:rsidR="00071D3B" w:rsidRDefault="00000000">
      <w:r>
        <w:br w:type="page"/>
      </w:r>
    </w:p>
    <w:p w14:paraId="2C6E288F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08  </w:t>
      </w:r>
      <w:r>
        <w:rPr>
          <w:b/>
          <w:bCs/>
          <w:color w:val="FFFFFF"/>
          <w:sz w:val="36"/>
          <w:szCs w:val="36"/>
        </w:rPr>
        <w:t>Community Feed &amp; Marketplace</w:t>
      </w:r>
    </w:p>
    <w:p w14:paraId="1916B7D0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Social posts + buy/sell within society</w:t>
      </w:r>
    </w:p>
    <w:p w14:paraId="17967371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All posts go through MC approval queue. Marketplace listings verified. MC can remove any content.</w:t>
      </w:r>
    </w:p>
    <w:p w14:paraId="01D77778" w14:textId="77777777" w:rsidR="00071D3B" w:rsidRDefault="00000000">
      <w:pPr>
        <w:pStyle w:val="Heading3"/>
      </w:pPr>
      <w:r>
        <w:rPr>
          <w:color w:val="0F2660"/>
        </w:rPr>
        <w:t>Feature 08 — Community Feed &amp; Marketplace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3D55B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D9A9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0289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1FF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669E3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6405" w14:textId="77777777" w:rsidR="00071D3B" w:rsidRDefault="00000000">
            <w:r>
              <w:rPr>
                <w:sz w:val="20"/>
                <w:szCs w:val="20"/>
              </w:rPr>
              <w:t>Community Tab — Feed/Market Toggle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D169" w14:textId="77777777" w:rsidR="00071D3B" w:rsidRDefault="00000000">
            <w:r>
              <w:rPr>
                <w:sz w:val="20"/>
                <w:szCs w:val="20"/>
              </w:rPr>
              <w:t>"Community" app bar · Toggle bar at top: "Feed" (left) | "Marketplace" (right) · Sliding indicator under active tab · Content changes below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6875" w14:textId="77777777" w:rsidR="00071D3B" w:rsidRDefault="00000000">
            <w:r>
              <w:rPr>
                <w:sz w:val="20"/>
                <w:szCs w:val="20"/>
              </w:rPr>
              <w:t>Toggle uses segmented control style (pill inside rounded rect). Smooth content crossfade on toggle.</w:t>
            </w:r>
          </w:p>
        </w:tc>
      </w:tr>
      <w:tr w:rsidR="00071D3B" w14:paraId="33EFC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0370" w14:textId="77777777" w:rsidR="00071D3B" w:rsidRDefault="00000000">
            <w:r>
              <w:rPr>
                <w:sz w:val="20"/>
                <w:szCs w:val="20"/>
              </w:rPr>
              <w:t>Community Feed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C2BE" w14:textId="77777777" w:rsidR="00071D3B" w:rsidRDefault="00000000">
            <w:r>
              <w:rPr>
                <w:sz w:val="20"/>
                <w:szCs w:val="20"/>
              </w:rPr>
              <w:t>Post cards in chronological order · Each card: Avatar + Name + House# · Post timestamp · Post text (expandable) · Image attachment (tappable) · Like count + comment count + share icon · MC-approved badge on verified posts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D1CF" w14:textId="77777777" w:rsidR="00071D3B" w:rsidRDefault="00000000">
            <w:r>
              <w:rPr>
                <w:sz w:val="20"/>
                <w:szCs w:val="20"/>
              </w:rPr>
              <w:t>Pull-to-refresh. Infinite scroll with stagger animation. Unverified posts show "Pending MC Review" overlay.</w:t>
            </w:r>
          </w:p>
        </w:tc>
      </w:tr>
      <w:tr w:rsidR="00071D3B" w14:paraId="7E312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DC2E" w14:textId="77777777" w:rsidR="00071D3B" w:rsidRDefault="00000000">
            <w:r>
              <w:rPr>
                <w:sz w:val="20"/>
                <w:szCs w:val="20"/>
              </w:rPr>
              <w:t>Create Post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914D" w14:textId="77777777" w:rsidR="00071D3B" w:rsidRDefault="00000000">
            <w:r>
              <w:rPr>
                <w:sz w:val="20"/>
                <w:szCs w:val="20"/>
              </w:rPr>
              <w:t>"New Post" bottom sheet → full form · Text area (500 char limit) · Photo attachment (up to 5) · Tag category: General | Help Needed | Announcement | Lost &amp; Found · "Post" button · Preview toggle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007A" w14:textId="77777777" w:rsidR="00071D3B" w:rsidRDefault="00000000">
            <w:r>
              <w:rPr>
                <w:sz w:val="20"/>
                <w:szCs w:val="20"/>
              </w:rPr>
              <w:t>Post submitted → pending MC approval → resident sees "Pending" overlay until approved. MC gets notification to review.</w:t>
            </w:r>
          </w:p>
        </w:tc>
      </w:tr>
      <w:tr w:rsidR="00071D3B" w14:paraId="0E07B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2406" w14:textId="77777777" w:rsidR="00071D3B" w:rsidRDefault="00000000">
            <w:r>
              <w:rPr>
                <w:sz w:val="20"/>
                <w:szCs w:val="20"/>
              </w:rPr>
              <w:t>Post Detail / Comments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C389" w14:textId="77777777" w:rsidR="00071D3B" w:rsidRDefault="00000000">
            <w:r>
              <w:rPr>
                <w:sz w:val="20"/>
                <w:szCs w:val="20"/>
              </w:rPr>
              <w:t>Full post view · Comments list (threaded 1 level deep) · Comment input at bottom (sticks above keyboard) · Like/Reply/Report per comment · MC pinned comment if any (gold border)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31F2" w14:textId="77777777" w:rsidR="00071D3B" w:rsidRDefault="00000000">
            <w:r>
              <w:rPr>
                <w:sz w:val="20"/>
                <w:szCs w:val="20"/>
              </w:rPr>
              <w:t>Comment input animates up when keyboard appears. MC can pin their response as authoritative.</w:t>
            </w:r>
          </w:p>
        </w:tc>
      </w:tr>
      <w:tr w:rsidR="00071D3B" w14:paraId="4D4CAA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5B17" w14:textId="77777777" w:rsidR="00071D3B" w:rsidRDefault="00000000">
            <w:r>
              <w:rPr>
                <w:sz w:val="20"/>
                <w:szCs w:val="20"/>
              </w:rPr>
              <w:t>Marketplace — Listing Grid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5499" w14:textId="77777777" w:rsidR="00071D3B" w:rsidRDefault="00000000">
            <w:r>
              <w:rPr>
                <w:sz w:val="20"/>
                <w:szCs w:val="20"/>
              </w:rPr>
              <w:t>"Marketplace" tab · Search bar + filter icon · Category chips: "Electronics" | "Furniture" | "Vehicles" | "Services" | "Other" · Masonry grid of listing cards: main image, title, price, sale type badge (Fixed/Live Bid), seller name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6A38" w14:textId="77777777" w:rsidR="00071D3B" w:rsidRDefault="00000000">
            <w:r>
              <w:rPr>
                <w:sz w:val="20"/>
                <w:szCs w:val="20"/>
              </w:rPr>
              <w:t>Filter bottom sheet: price range slider, category, sort by (newest/price). Bid listings have red "LIVE BID" badge with timer.</w:t>
            </w:r>
          </w:p>
        </w:tc>
      </w:tr>
      <w:tr w:rsidR="00071D3B" w14:paraId="3AFF82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81BD" w14:textId="77777777" w:rsidR="00071D3B" w:rsidRDefault="00000000">
            <w:r>
              <w:rPr>
                <w:sz w:val="20"/>
                <w:szCs w:val="20"/>
              </w:rPr>
              <w:t>Create Listing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D80C" w14:textId="77777777" w:rsidR="00071D3B" w:rsidRDefault="00000000">
            <w:r>
              <w:rPr>
                <w:sz w:val="20"/>
                <w:szCs w:val="20"/>
              </w:rPr>
              <w:t>"Sell Something" screen · Listing title · Category picker · Description textarea · Photos (up to 8) · Price input · Sale Type toggle: "Fixed Price" (OLX-style) | "Live Bid" (auction) · If Fixed: "Allow Negotiation" toggle · If Bid: Starting Price, Bid Increment, Bid End Date+Time, Security Deposit amount · "Submit Listing"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1A87" w14:textId="77777777" w:rsidR="00071D3B" w:rsidRDefault="00000000">
            <w:r>
              <w:rPr>
                <w:sz w:val="20"/>
                <w:szCs w:val="20"/>
              </w:rPr>
              <w:t>Two clear sale modes. Fixed = OLX style with optional negotiation. Live Bid = timed auction with bid deposit.</w:t>
            </w:r>
          </w:p>
        </w:tc>
      </w:tr>
      <w:tr w:rsidR="00071D3B" w14:paraId="17086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A545" w14:textId="77777777" w:rsidR="00071D3B" w:rsidRDefault="00000000">
            <w:r>
              <w:rPr>
                <w:sz w:val="20"/>
                <w:szCs w:val="20"/>
              </w:rPr>
              <w:t>Fixed Price Listing Detail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50A9" w14:textId="77777777" w:rsidR="00071D3B" w:rsidRDefault="00000000">
            <w:r>
              <w:rPr>
                <w:sz w:val="20"/>
                <w:szCs w:val="20"/>
              </w:rPr>
              <w:t>Large photo gallery (swipe) · Title + price (large) · Seller info card (name, house#, rating, member since) · Description · "Make Offer" button (if negotiation on) · "Buy Now" button · Chat button · Share button · "Report Listing" link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4255" w14:textId="77777777" w:rsidR="00071D3B" w:rsidRDefault="00000000">
            <w:r>
              <w:rPr>
                <w:sz w:val="20"/>
                <w:szCs w:val="20"/>
              </w:rPr>
              <w:t>"Make Offer" opens a modal to enter counter-price. Seller notified and can accept/reject/counter.</w:t>
            </w:r>
          </w:p>
        </w:tc>
      </w:tr>
      <w:tr w:rsidR="00071D3B" w14:paraId="28797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0D8D" w14:textId="77777777" w:rsidR="00071D3B" w:rsidRDefault="00000000">
            <w:r>
              <w:rPr>
                <w:sz w:val="20"/>
                <w:szCs w:val="20"/>
              </w:rPr>
              <w:t>Live Bid Listing Detail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9B8F" w14:textId="77777777" w:rsidR="00071D3B" w:rsidRDefault="00000000">
            <w:r>
              <w:rPr>
                <w:sz w:val="20"/>
                <w:szCs w:val="20"/>
              </w:rPr>
              <w:t xml:space="preserve">Same as Fixed + Bidding Panel at bottom: Current Highest Bid (animated, updates live) · Timer countdown (HH:MM:SS, red when &lt; 1 </w:t>
            </w:r>
            <w:r>
              <w:rPr>
                <w:sz w:val="20"/>
                <w:szCs w:val="20"/>
              </w:rPr>
              <w:lastRenderedPageBreak/>
              <w:t>hour) · Your Bid field · Required security deposit note · "PLACE BID" button · Bid history list (bidder avatar + amount + time)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A5C6" w14:textId="77777777" w:rsidR="00071D3B" w:rsidRDefault="00000000">
            <w:r>
              <w:rPr>
                <w:sz w:val="20"/>
                <w:szCs w:val="20"/>
              </w:rPr>
              <w:lastRenderedPageBreak/>
              <w:t xml:space="preserve">Real-time bid updates via Firebase. Timer animation gets more urgent (pulsing </w:t>
            </w:r>
            <w:r>
              <w:rPr>
                <w:sz w:val="20"/>
                <w:szCs w:val="20"/>
              </w:rPr>
              <w:lastRenderedPageBreak/>
              <w:t>red) in last 30 minutes. Security deposit frozen on bid, released if outbid.</w:t>
            </w:r>
          </w:p>
        </w:tc>
      </w:tr>
      <w:tr w:rsidR="00071D3B" w14:paraId="44792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CD9B" w14:textId="77777777" w:rsidR="00071D3B" w:rsidRDefault="00000000">
            <w:r>
              <w:rPr>
                <w:sz w:val="20"/>
                <w:szCs w:val="20"/>
              </w:rPr>
              <w:lastRenderedPageBreak/>
              <w:t>MC View — Marketplace Approvals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A61A" w14:textId="77777777" w:rsidR="00071D3B" w:rsidRDefault="00000000">
            <w:r>
              <w:rPr>
                <w:sz w:val="20"/>
                <w:szCs w:val="20"/>
              </w:rPr>
              <w:t>Queue of pending listings · Photo thumbnail + title + price + seller · Approve / Reject / Request Changes buttons · MC can add category tag on approval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F169" w14:textId="77777777" w:rsidR="00071D3B" w:rsidRDefault="00000000">
            <w:r>
              <w:rPr>
                <w:sz w:val="20"/>
                <w:szCs w:val="20"/>
              </w:rPr>
              <w:t>Rejected listings send notification with reason. Seller can edit and resubmit.</w:t>
            </w:r>
          </w:p>
        </w:tc>
      </w:tr>
    </w:tbl>
    <w:p w14:paraId="777F00DC" w14:textId="77777777" w:rsidR="00071D3B" w:rsidRDefault="00071D3B">
      <w:pPr>
        <w:spacing w:before="60" w:after="100"/>
      </w:pPr>
    </w:p>
    <w:p w14:paraId="5E50FA98" w14:textId="77777777" w:rsidR="00071D3B" w:rsidRDefault="00071D3B">
      <w:pPr>
        <w:spacing w:before="60" w:after="100"/>
      </w:pPr>
    </w:p>
    <w:p w14:paraId="63AA9107" w14:textId="77777777" w:rsidR="00071D3B" w:rsidRDefault="00000000">
      <w:r>
        <w:br w:type="page"/>
      </w:r>
    </w:p>
    <w:p w14:paraId="218AA465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09  </w:t>
      </w:r>
      <w:r>
        <w:rPr>
          <w:b/>
          <w:bCs/>
          <w:color w:val="FFFFFF"/>
          <w:sz w:val="36"/>
          <w:szCs w:val="36"/>
        </w:rPr>
        <w:t>Polls &amp; Voting</w:t>
      </w:r>
    </w:p>
    <w:p w14:paraId="5ED16AEA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Community decisions with democratic transparency</w:t>
      </w:r>
    </w:p>
    <w:p w14:paraId="22FF8400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Only MC creates polls. Residents vote. MC can close polls early or extend.</w:t>
      </w:r>
    </w:p>
    <w:p w14:paraId="3F77CA8B" w14:textId="77777777" w:rsidR="00071D3B" w:rsidRDefault="00000000">
      <w:pPr>
        <w:pStyle w:val="Heading3"/>
      </w:pPr>
      <w:r>
        <w:rPr>
          <w:color w:val="0F2660"/>
        </w:rPr>
        <w:t>Feature 09 — Polls &amp; Voting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4FB2B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0877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B27E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6FF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25DF3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32EE" w14:textId="77777777" w:rsidR="00071D3B" w:rsidRDefault="00000000">
            <w:r>
              <w:rPr>
                <w:sz w:val="20"/>
                <w:szCs w:val="20"/>
              </w:rPr>
              <w:t>Polls List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858A" w14:textId="77777777" w:rsidR="00071D3B" w:rsidRDefault="00000000">
            <w:r>
              <w:rPr>
                <w:sz w:val="20"/>
                <w:szCs w:val="20"/>
              </w:rPr>
              <w:t>"Polls &amp; Voting" app bar · Active Polls section (card format, prominent) · Past Polls section (condensed list) · Each active poll card: Question, end date countdown, participation count, "VOTE" button or "View Results" if voted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D800" w14:textId="77777777" w:rsidR="00071D3B" w:rsidRDefault="00000000">
            <w:r>
              <w:rPr>
                <w:sz w:val="20"/>
                <w:szCs w:val="20"/>
              </w:rPr>
              <w:t>Active polls are urgent—show them first with countdown timers. Voted polls show "Your vote: X" confirmation chip.</w:t>
            </w:r>
          </w:p>
        </w:tc>
      </w:tr>
      <w:tr w:rsidR="00071D3B" w14:paraId="173C5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5CCE" w14:textId="77777777" w:rsidR="00071D3B" w:rsidRDefault="00000000">
            <w:r>
              <w:rPr>
                <w:sz w:val="20"/>
                <w:szCs w:val="20"/>
              </w:rPr>
              <w:t>Poll Voting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EDD5" w14:textId="77777777" w:rsidR="00071D3B" w:rsidRDefault="00000000">
            <w:r>
              <w:rPr>
                <w:sz w:val="20"/>
                <w:szCs w:val="20"/>
              </w:rPr>
              <w:t>Poll question in Poppins 20sp Bold · Options listed as large tappable cards (radio selection) · Selected option: Primary Blue border + checkmark · "Submit Vote" button · Anonymous vote note · End date label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B130" w14:textId="77777777" w:rsidR="00071D3B" w:rsidRDefault="00000000">
            <w:r>
              <w:rPr>
                <w:sz w:val="20"/>
                <w:szCs w:val="20"/>
              </w:rPr>
              <w:t>Single-select by default. MC can enable multi-select. Tapping an option gives immediate visual feedback (scale animation). Submit confirmation modal.</w:t>
            </w:r>
          </w:p>
        </w:tc>
      </w:tr>
      <w:tr w:rsidR="00071D3B" w14:paraId="05C80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A6F8" w14:textId="77777777" w:rsidR="00071D3B" w:rsidRDefault="00000000">
            <w:r>
              <w:rPr>
                <w:sz w:val="20"/>
                <w:szCs w:val="20"/>
              </w:rPr>
              <w:t>Poll Results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3370" w14:textId="77777777" w:rsidR="00071D3B" w:rsidRDefault="00000000">
            <w:r>
              <w:rPr>
                <w:sz w:val="20"/>
                <w:szCs w:val="20"/>
              </w:rPr>
              <w:t>Poll question · Results progress bars per option (animated fill on load) · Percentage + vote count per option · Winner option highlighted with gold border · Total participants count · Your vote highlighted · "Share Results"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2422" w14:textId="77777777" w:rsidR="00071D3B" w:rsidRDefault="00000000">
            <w:r>
              <w:rPr>
                <w:sz w:val="20"/>
                <w:szCs w:val="20"/>
              </w:rPr>
              <w:t>Results visible to all after voting. Results animate in on screen enter (bars fill left to right).</w:t>
            </w:r>
          </w:p>
        </w:tc>
      </w:tr>
      <w:tr w:rsidR="00071D3B" w14:paraId="64427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D6F4" w14:textId="77777777" w:rsidR="00071D3B" w:rsidRDefault="00000000">
            <w:r>
              <w:rPr>
                <w:sz w:val="20"/>
                <w:szCs w:val="20"/>
              </w:rPr>
              <w:t>Results Detail Modal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3DE8" w14:textId="77777777" w:rsidR="00071D3B" w:rsidRDefault="00000000">
            <w:r>
              <w:rPr>
                <w:sz w:val="20"/>
                <w:szCs w:val="20"/>
              </w:rPr>
              <w:t>Bottom sheet · Breakdown by vote (anonymous: "Resident A voted X") · Filter by option · Export results (MC only)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E35F" w14:textId="77777777" w:rsidR="00071D3B" w:rsidRDefault="00000000">
            <w:r>
              <w:rPr>
                <w:sz w:val="20"/>
                <w:szCs w:val="20"/>
              </w:rPr>
              <w:t>Anonymized results. MC can see granular data for accountability.</w:t>
            </w:r>
          </w:p>
        </w:tc>
      </w:tr>
      <w:tr w:rsidR="00071D3B" w14:paraId="4D8C9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B7FE" w14:textId="77777777" w:rsidR="00071D3B" w:rsidRDefault="00000000">
            <w:r>
              <w:rPr>
                <w:sz w:val="20"/>
                <w:szCs w:val="20"/>
              </w:rPr>
              <w:t>MC View — Create Poll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73A5" w14:textId="77777777" w:rsidR="00071D3B" w:rsidRDefault="00000000">
            <w:r>
              <w:rPr>
                <w:sz w:val="20"/>
                <w:szCs w:val="20"/>
              </w:rPr>
              <w:t>"New Poll" screen · Poll question input · Poll type: Single choice | Multi-choice | Yes/No · Options (add up to 8 options) · Start date (now or scheduled) · End date picker · Anonymous voting toggle · Notify all residents toggle · Preview → Publish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821F" w14:textId="77777777" w:rsidR="00071D3B" w:rsidRDefault="00000000">
            <w:r>
              <w:rPr>
                <w:sz w:val="20"/>
                <w:szCs w:val="20"/>
              </w:rPr>
              <w:t>Polls can be scheduled for future start. Anonymous mode hides individual voter identity from everyone including MC.</w:t>
            </w:r>
          </w:p>
        </w:tc>
      </w:tr>
    </w:tbl>
    <w:p w14:paraId="25C0A481" w14:textId="77777777" w:rsidR="00071D3B" w:rsidRDefault="00071D3B">
      <w:pPr>
        <w:spacing w:before="60" w:after="100"/>
      </w:pPr>
    </w:p>
    <w:p w14:paraId="6A73BBF5" w14:textId="77777777" w:rsidR="00071D3B" w:rsidRDefault="00071D3B">
      <w:pPr>
        <w:spacing w:before="60" w:after="100"/>
      </w:pPr>
    </w:p>
    <w:p w14:paraId="74FE90B3" w14:textId="77777777" w:rsidR="00071D3B" w:rsidRDefault="00000000">
      <w:r>
        <w:br w:type="page"/>
      </w:r>
    </w:p>
    <w:p w14:paraId="6502160A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10  </w:t>
      </w:r>
      <w:r>
        <w:rPr>
          <w:b/>
          <w:bCs/>
          <w:color w:val="FFFFFF"/>
          <w:sz w:val="36"/>
          <w:szCs w:val="36"/>
        </w:rPr>
        <w:t>Professional Directory</w:t>
      </w:r>
    </w:p>
    <w:p w14:paraId="1C1476F2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Verified society-trusted professionals</w:t>
      </w:r>
    </w:p>
    <w:p w14:paraId="5823D850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verifies and approves all professional listings. MC can revoke any listing.</w:t>
      </w:r>
    </w:p>
    <w:p w14:paraId="722E49F4" w14:textId="77777777" w:rsidR="00071D3B" w:rsidRDefault="00000000">
      <w:pPr>
        <w:pStyle w:val="Heading3"/>
      </w:pPr>
      <w:r>
        <w:rPr>
          <w:color w:val="0F2660"/>
        </w:rPr>
        <w:t>Feature 10 — Professional Directory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3CCD0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0E1F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BE77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90CE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377F4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CEEE" w14:textId="77777777" w:rsidR="00071D3B" w:rsidRDefault="00000000">
            <w:r>
              <w:rPr>
                <w:sz w:val="20"/>
                <w:szCs w:val="20"/>
              </w:rPr>
              <w:t>Directory Home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32D0" w14:textId="77777777" w:rsidR="00071D3B" w:rsidRDefault="00000000">
            <w:r>
              <w:rPr>
                <w:sz w:val="20"/>
                <w:szCs w:val="20"/>
              </w:rPr>
              <w:t>"Professional Directory" app bar · Search bar · Category grid: Doctor | Lawyer | Accountant | Engineer | Architect | Tutor | Other · Featured Professionals row (MC-curated, horizontal scroll) · Recently Added list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31CD" w14:textId="77777777" w:rsidR="00071D3B" w:rsidRDefault="00000000">
            <w:r>
              <w:rPr>
                <w:sz w:val="20"/>
                <w:szCs w:val="20"/>
              </w:rPr>
              <w:t>Category grid is 3-column icon grid. Featured section is horizontally scrollable highlighted cards.</w:t>
            </w:r>
          </w:p>
        </w:tc>
      </w:tr>
      <w:tr w:rsidR="00071D3B" w14:paraId="71DDD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0C3F" w14:textId="77777777" w:rsidR="00071D3B" w:rsidRDefault="00000000">
            <w:r>
              <w:rPr>
                <w:sz w:val="20"/>
                <w:szCs w:val="20"/>
              </w:rPr>
              <w:t>Category Listing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A71A" w14:textId="77777777" w:rsidR="00071D3B" w:rsidRDefault="00000000">
            <w:r>
              <w:rPr>
                <w:sz w:val="20"/>
                <w:szCs w:val="20"/>
              </w:rPr>
              <w:t>Category name in app bar · Filter bar: Rating (4+, 3+), Distance (within society), Verified only toggle · Professional cards: photo avatar, name, specialization, star rating, society address, phone/WhatsApp buttons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5E99" w14:textId="77777777" w:rsidR="00071D3B" w:rsidRDefault="00000000">
            <w:r>
              <w:rPr>
                <w:sz w:val="20"/>
                <w:szCs w:val="20"/>
              </w:rPr>
              <w:t>Verified badge (blue checkmark) prominent on verified listings. Sort by: Rating, Newest, Alphabetical.</w:t>
            </w:r>
          </w:p>
        </w:tc>
      </w:tr>
      <w:tr w:rsidR="00071D3B" w14:paraId="0C439B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5E3F" w14:textId="77777777" w:rsidR="00071D3B" w:rsidRDefault="00000000">
            <w:r>
              <w:rPr>
                <w:sz w:val="20"/>
                <w:szCs w:val="20"/>
              </w:rPr>
              <w:t>Professional Profile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7778" w14:textId="77777777" w:rsidR="00071D3B" w:rsidRDefault="00000000">
            <w:r>
              <w:rPr>
                <w:sz w:val="20"/>
                <w:szCs w:val="20"/>
              </w:rPr>
              <w:t>Cover banner (colored gradient) · Profile photo (circle, large 80dp) · Name Poppins 22sp Bold · Specialization + credentials · Verified MC badge · Star rating + review count · About section · Services offered list · Contact: Call | WhatsApp | Email buttons · Working hours · "Write a Review"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159B" w14:textId="77777777" w:rsidR="00071D3B" w:rsidRDefault="00000000">
            <w:r>
              <w:rPr>
                <w:sz w:val="20"/>
                <w:szCs w:val="20"/>
              </w:rPr>
              <w:t>Verified badge with tooltip: "Verified by WAPDA City MC". Reviews from society residents only.</w:t>
            </w:r>
          </w:p>
        </w:tc>
      </w:tr>
      <w:tr w:rsidR="00071D3B" w14:paraId="2698B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F17C" w14:textId="77777777" w:rsidR="00071D3B" w:rsidRDefault="00000000">
            <w:r>
              <w:rPr>
                <w:sz w:val="20"/>
                <w:szCs w:val="20"/>
              </w:rPr>
              <w:t>Write a Review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E3C2" w14:textId="77777777" w:rsidR="00071D3B" w:rsidRDefault="00000000">
            <w:r>
              <w:rPr>
                <w:sz w:val="20"/>
                <w:szCs w:val="20"/>
              </w:rPr>
              <w:t>Professional name header · Star rating picker (1-5 stars, tappable) · Review text (300 chars) · "Submit Review" button · Reviews moderated by MC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6EC8" w14:textId="77777777" w:rsidR="00071D3B" w:rsidRDefault="00000000">
            <w:r>
              <w:rPr>
                <w:sz w:val="20"/>
                <w:szCs w:val="20"/>
              </w:rPr>
              <w:t>Reviews go to MC queue before appearing. Star picker animates (stars fill left to right on select).</w:t>
            </w:r>
          </w:p>
        </w:tc>
      </w:tr>
      <w:tr w:rsidR="00071D3B" w14:paraId="3B655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9DBE" w14:textId="77777777" w:rsidR="00071D3B" w:rsidRDefault="00000000">
            <w:r>
              <w:rPr>
                <w:sz w:val="20"/>
                <w:szCs w:val="20"/>
              </w:rPr>
              <w:t>Submit Listing (Resident)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6334" w14:textId="77777777" w:rsidR="00071D3B" w:rsidRDefault="00000000">
            <w:r>
              <w:rPr>
                <w:sz w:val="20"/>
                <w:szCs w:val="20"/>
              </w:rPr>
              <w:t>"List Your Profession" form · Full Name · Profession/Specialization · Credentials/Qualifications · Services offered (tags) · Contact info · Profile photo upload · "Submit for MC Approval"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B248" w14:textId="77777777" w:rsidR="00071D3B" w:rsidRDefault="00000000">
            <w:r>
              <w:rPr>
                <w:sz w:val="20"/>
                <w:szCs w:val="20"/>
              </w:rPr>
              <w:t>Shows MC Pending banner after submission. MC verifies credentials before listing goes live.</w:t>
            </w:r>
          </w:p>
        </w:tc>
      </w:tr>
      <w:tr w:rsidR="00071D3B" w14:paraId="24111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62CA" w14:textId="77777777" w:rsidR="00071D3B" w:rsidRDefault="00000000">
            <w:r>
              <w:rPr>
                <w:sz w:val="20"/>
                <w:szCs w:val="20"/>
              </w:rPr>
              <w:t>MC View — Directory Manager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AB4A" w14:textId="77777777" w:rsidR="00071D3B" w:rsidRDefault="00000000">
            <w:r>
              <w:rPr>
                <w:sz w:val="20"/>
                <w:szCs w:val="20"/>
              </w:rPr>
              <w:t>Pending listings queue · Verify/Reject buttons · Add to Featured toggle · Request additional credentials · Revoke listing from existing professionals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E96E" w14:textId="77777777" w:rsidR="00071D3B" w:rsidRDefault="00000000">
            <w:r>
              <w:rPr>
                <w:sz w:val="20"/>
                <w:szCs w:val="20"/>
              </w:rPr>
              <w:t>MC can mark listings as "Featured" which appears in the curated section on directory home.</w:t>
            </w:r>
          </w:p>
        </w:tc>
      </w:tr>
    </w:tbl>
    <w:p w14:paraId="40041C13" w14:textId="77777777" w:rsidR="00071D3B" w:rsidRDefault="00071D3B">
      <w:pPr>
        <w:spacing w:before="60" w:after="100"/>
      </w:pPr>
    </w:p>
    <w:p w14:paraId="78B5DA78" w14:textId="77777777" w:rsidR="00071D3B" w:rsidRDefault="00071D3B">
      <w:pPr>
        <w:spacing w:before="60" w:after="100"/>
      </w:pPr>
    </w:p>
    <w:p w14:paraId="738B1810" w14:textId="77777777" w:rsidR="00071D3B" w:rsidRDefault="00000000">
      <w:r>
        <w:br w:type="page"/>
      </w:r>
    </w:p>
    <w:p w14:paraId="3A27225D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11  </w:t>
      </w:r>
      <w:r>
        <w:rPr>
          <w:b/>
          <w:bCs/>
          <w:color w:val="FFFFFF"/>
          <w:sz w:val="36"/>
          <w:szCs w:val="36"/>
        </w:rPr>
        <w:t>Skilled Labour Directory</w:t>
      </w:r>
    </w:p>
    <w:p w14:paraId="0A5E09B4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Trusted local tradespeople within WAPDA City</w:t>
      </w:r>
    </w:p>
    <w:p w14:paraId="54A6EF8B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vets and approves all tradespeople. Background-checked workers only.</w:t>
      </w:r>
    </w:p>
    <w:p w14:paraId="23408755" w14:textId="77777777" w:rsidR="00071D3B" w:rsidRDefault="00000000">
      <w:pPr>
        <w:pStyle w:val="Heading3"/>
      </w:pPr>
      <w:r>
        <w:rPr>
          <w:color w:val="0F2660"/>
        </w:rPr>
        <w:t>Feature 11 — Skilled Labour Directory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540DA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8791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AEA6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029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4D10B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2C08" w14:textId="77777777" w:rsidR="00071D3B" w:rsidRDefault="00000000">
            <w:r>
              <w:rPr>
                <w:sz w:val="20"/>
                <w:szCs w:val="20"/>
              </w:rPr>
              <w:t>Labour Directory Home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E634" w14:textId="77777777" w:rsidR="00071D3B" w:rsidRDefault="00000000">
            <w:r>
              <w:rPr>
                <w:sz w:val="20"/>
                <w:szCs w:val="20"/>
              </w:rPr>
              <w:t>"Skilled Labour" app bar · Search bar · Trade category grid: Plumber | Electrician | Painter | Carpenter | Mason | AC Technician | Gardener | Cleaner | Other · Quick filters: Available Now | Highest Rated | Nearby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34AE" w14:textId="77777777" w:rsidR="00071D3B" w:rsidRDefault="00000000">
            <w:r>
              <w:rPr>
                <w:sz w:val="20"/>
                <w:szCs w:val="20"/>
              </w:rPr>
              <w:t>Same grid pattern as Professional Directory but with trade-specific icons (hard-hat theme colors: #D97706 amber accent instead of blue).</w:t>
            </w:r>
          </w:p>
        </w:tc>
      </w:tr>
      <w:tr w:rsidR="00071D3B" w14:paraId="2F980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31DC" w14:textId="77777777" w:rsidR="00071D3B" w:rsidRDefault="00000000">
            <w:r>
              <w:rPr>
                <w:sz w:val="20"/>
                <w:szCs w:val="20"/>
              </w:rPr>
              <w:t>Trade Category Listing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7686" w14:textId="77777777" w:rsidR="00071D3B" w:rsidRDefault="00000000">
            <w:r>
              <w:rPr>
                <w:sz w:val="20"/>
                <w:szCs w:val="20"/>
              </w:rPr>
              <w:t>Category app bar · Worker cards: photo, name, trade, daily rate (PKR/day or per job), availability status (green dot = available now), star rating, experience years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D5F6" w14:textId="77777777" w:rsidR="00071D3B" w:rsidRDefault="00000000">
            <w:r>
              <w:rPr>
                <w:sz w:val="20"/>
                <w:szCs w:val="20"/>
              </w:rPr>
              <w:t>Availability status updates in real-time (worker can toggle in their own profile). Rate shown in PKR clearly.</w:t>
            </w:r>
          </w:p>
        </w:tc>
      </w:tr>
      <w:tr w:rsidR="00071D3B" w14:paraId="7370E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7085" w14:textId="77777777" w:rsidR="00071D3B" w:rsidRDefault="00000000">
            <w:r>
              <w:rPr>
                <w:sz w:val="20"/>
                <w:szCs w:val="20"/>
              </w:rPr>
              <w:t>Worker Profile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9BC0" w14:textId="77777777" w:rsidR="00071D3B" w:rsidRDefault="00000000">
            <w:r>
              <w:rPr>
                <w:sz w:val="20"/>
                <w:szCs w:val="20"/>
              </w:rPr>
              <w:t>Profile photo · Name, Trade, Experience (years) · MC Verification badge · Star rating + review count · Daily rate / Per-job rate · Specialties (tags) · Portfolio: before/after photos · Work history (jobs completed counter) · Contact: Call | WhatsApp · "Request Work"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CAC6" w14:textId="77777777" w:rsidR="00071D3B" w:rsidRDefault="00000000">
            <w:r>
              <w:rPr>
                <w:sz w:val="20"/>
                <w:szCs w:val="20"/>
              </w:rPr>
              <w:t>"Request Work" initiates a booking inquiry that goes through the worker, then logged for MC tracking. Portfolio photos in masonry grid.</w:t>
            </w:r>
          </w:p>
        </w:tc>
      </w:tr>
      <w:tr w:rsidR="00071D3B" w14:paraId="10383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A4B2" w14:textId="77777777" w:rsidR="00071D3B" w:rsidRDefault="00000000">
            <w:r>
              <w:rPr>
                <w:sz w:val="20"/>
                <w:szCs w:val="20"/>
              </w:rPr>
              <w:t>Request Work Form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1BB3" w14:textId="77777777" w:rsidR="00071D3B" w:rsidRDefault="00000000">
            <w:r>
              <w:rPr>
                <w:sz w:val="20"/>
                <w:szCs w:val="20"/>
              </w:rPr>
              <w:t>"Request Service" bottom sheet → full form · Worker name (pre-filled) · Work description textarea · Preferred date + time · Duration estimate · Location (your house pre-filled) · "Send Request"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9677" w14:textId="77777777" w:rsidR="00071D3B" w:rsidRDefault="00000000">
            <w:r>
              <w:rPr>
                <w:sz w:val="20"/>
                <w:szCs w:val="20"/>
              </w:rPr>
              <w:t>Worker receives push notification. Both resident and worker see pending request status.</w:t>
            </w:r>
          </w:p>
        </w:tc>
      </w:tr>
      <w:tr w:rsidR="00071D3B" w14:paraId="66477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8B5D" w14:textId="77777777" w:rsidR="00071D3B" w:rsidRDefault="00000000">
            <w:r>
              <w:rPr>
                <w:sz w:val="20"/>
                <w:szCs w:val="20"/>
              </w:rPr>
              <w:t>Worker Self-Registration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4EEA" w14:textId="77777777" w:rsidR="00071D3B" w:rsidRDefault="00000000">
            <w:r>
              <w:rPr>
                <w:sz w:val="20"/>
                <w:szCs w:val="20"/>
              </w:rPr>
              <w:t>"Register as Worker" form · Full Name · Trade/Skill · CNIC upload · Experience years · Daily rate · Contact number · References (2 minimum) · "Apply for Verification"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68EF" w14:textId="77777777" w:rsidR="00071D3B" w:rsidRDefault="00000000">
            <w:r>
              <w:rPr>
                <w:sz w:val="20"/>
                <w:szCs w:val="20"/>
              </w:rPr>
              <w:t>Strict MC review for worker registration. MC can request in-person verification.</w:t>
            </w:r>
          </w:p>
        </w:tc>
      </w:tr>
      <w:tr w:rsidR="00071D3B" w14:paraId="02BC2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F7C2" w14:textId="77777777" w:rsidR="00071D3B" w:rsidRDefault="00000000">
            <w:r>
              <w:rPr>
                <w:sz w:val="20"/>
                <w:szCs w:val="20"/>
              </w:rPr>
              <w:t>MC View — Labour Verification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A453" w14:textId="77777777" w:rsidR="00071D3B" w:rsidRDefault="00000000">
            <w:r>
              <w:rPr>
                <w:sz w:val="20"/>
                <w:szCs w:val="20"/>
              </w:rPr>
              <w:t>Pending worker applications · CNIC verification status · Background check notes · Approve with verification badge · Reject with reason · Suspend/revoke existing worker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A545" w14:textId="77777777" w:rsidR="00071D3B" w:rsidRDefault="00000000">
            <w:r>
              <w:rPr>
                <w:sz w:val="20"/>
                <w:szCs w:val="20"/>
              </w:rPr>
              <w:t>MC tracks worker conduct via reviews. Poor reviews (&lt; 3 stars sustained) trigger MC investigation.</w:t>
            </w:r>
          </w:p>
        </w:tc>
      </w:tr>
    </w:tbl>
    <w:p w14:paraId="08114B8A" w14:textId="77777777" w:rsidR="00071D3B" w:rsidRDefault="00071D3B">
      <w:pPr>
        <w:spacing w:before="60" w:after="100"/>
      </w:pPr>
    </w:p>
    <w:p w14:paraId="1A8BA449" w14:textId="77777777" w:rsidR="00071D3B" w:rsidRDefault="00071D3B">
      <w:pPr>
        <w:spacing w:before="60" w:after="100"/>
      </w:pPr>
    </w:p>
    <w:p w14:paraId="7A2A42FF" w14:textId="77777777" w:rsidR="00071D3B" w:rsidRDefault="00000000">
      <w:r>
        <w:br w:type="page"/>
      </w:r>
    </w:p>
    <w:p w14:paraId="42593453" w14:textId="77777777" w:rsidR="00071D3B" w:rsidRDefault="00000000">
      <w:pPr>
        <w:shd w:val="clear" w:color="auto" w:fill="1A3C8F"/>
      </w:pPr>
      <w:r>
        <w:rPr>
          <w:b/>
          <w:bCs/>
          <w:color w:val="F59E0B"/>
          <w:sz w:val="28"/>
          <w:szCs w:val="28"/>
        </w:rPr>
        <w:lastRenderedPageBreak/>
        <w:t xml:space="preserve">Feature 12  </w:t>
      </w:r>
      <w:r>
        <w:rPr>
          <w:b/>
          <w:bCs/>
          <w:color w:val="FFFFFF"/>
          <w:sz w:val="36"/>
          <w:szCs w:val="36"/>
        </w:rPr>
        <w:t>Push Notification Centre</w:t>
      </w:r>
    </w:p>
    <w:p w14:paraId="733923CC" w14:textId="77777777" w:rsidR="00071D3B" w:rsidRDefault="00000000">
      <w:pPr>
        <w:shd w:val="clear" w:color="auto" w:fill="0F2660"/>
        <w:spacing w:after="200"/>
      </w:pPr>
      <w:r>
        <w:rPr>
          <w:color w:val="E8EEF9"/>
          <w:sz w:val="22"/>
          <w:szCs w:val="22"/>
        </w:rPr>
        <w:t>Smart, categorized alert management hub</w:t>
      </w:r>
    </w:p>
    <w:p w14:paraId="721F4C88" w14:textId="77777777" w:rsidR="00071D3B" w:rsidRDefault="00000000">
      <w:pPr>
        <w:pStyle w:val="Heading2"/>
        <w:pBdr>
          <w:bottom w:val="single" w:sz="2" w:space="0" w:color="1A3C8F"/>
        </w:pBdr>
      </w:pPr>
      <w:r>
        <w:t>MC Control: MC controls notification templates, priority, and broadcast targeting.</w:t>
      </w:r>
    </w:p>
    <w:p w14:paraId="35C7EE2D" w14:textId="77777777" w:rsidR="00071D3B" w:rsidRDefault="00000000">
      <w:pPr>
        <w:pStyle w:val="Heading3"/>
      </w:pPr>
      <w:r>
        <w:rPr>
          <w:color w:val="0F2660"/>
        </w:rPr>
        <w:t>Feature 12 — Push Notification Centre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4F032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F60F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82C1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EFC5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3E57A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4F12" w14:textId="77777777" w:rsidR="00071D3B" w:rsidRDefault="00000000">
            <w:r>
              <w:rPr>
                <w:sz w:val="20"/>
                <w:szCs w:val="20"/>
              </w:rPr>
              <w:t>Notification Hub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2F92" w14:textId="77777777" w:rsidR="00071D3B" w:rsidRDefault="00000000">
            <w:r>
              <w:rPr>
                <w:sz w:val="20"/>
                <w:szCs w:val="20"/>
              </w:rPr>
              <w:t>"Notifications" app bar (with "Mark all read" action) · Filter chips: All | Bills | Complaints | Events | Notices | Alerts | Community · Notification list with time grouping: Today | Yesterday | This Week | Older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B932" w14:textId="77777777" w:rsidR="00071D3B" w:rsidRDefault="00000000">
            <w:r>
              <w:rPr>
                <w:sz w:val="20"/>
                <w:szCs w:val="20"/>
              </w:rPr>
              <w:t>Unread notifications have left border in Primary Blue. Read notifications: normal. Swipe left: delete. Swipe right: mark read.</w:t>
            </w:r>
          </w:p>
        </w:tc>
      </w:tr>
      <w:tr w:rsidR="00071D3B" w14:paraId="24A3A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25B6" w14:textId="77777777" w:rsidR="00071D3B" w:rsidRDefault="00000000">
            <w:r>
              <w:rPr>
                <w:sz w:val="20"/>
                <w:szCs w:val="20"/>
              </w:rPr>
              <w:t>Notification Card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9107" w14:textId="77777777" w:rsidR="00071D3B" w:rsidRDefault="00000000">
            <w:r>
              <w:rPr>
                <w:sz w:val="20"/>
                <w:szCs w:val="20"/>
              </w:rPr>
              <w:t>Feature icon (colored circle matching feature) · Title text (Poppins 14sp SemiBold) · Body text truncated at 2 lines · Timestamp (relative: "2 hours ago") · Unread indicator dot (Primary Blue) · Tap: deep-links to relevant screen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B88D" w14:textId="77777777" w:rsidR="00071D3B" w:rsidRDefault="00000000">
            <w:r>
              <w:rPr>
                <w:sz w:val="20"/>
                <w:szCs w:val="20"/>
              </w:rPr>
              <w:t>Group consecutive same-feature notifications: "3 new Community posts" instead of showing 3 cards.</w:t>
            </w:r>
          </w:p>
        </w:tc>
      </w:tr>
      <w:tr w:rsidR="00071D3B" w14:paraId="0E9DD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A876" w14:textId="77777777" w:rsidR="00071D3B" w:rsidRDefault="00000000">
            <w:r>
              <w:rPr>
                <w:sz w:val="20"/>
                <w:szCs w:val="20"/>
              </w:rPr>
              <w:t>Notification Detail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7AF9" w14:textId="77777777" w:rsidR="00071D3B" w:rsidRDefault="00000000">
            <w:r>
              <w:rPr>
                <w:sz w:val="20"/>
                <w:szCs w:val="20"/>
              </w:rPr>
              <w:t>Full notification content · Deep link button: "View Details" (takes to relevant screen) · Delete notification button · Timestamp exact (not relative)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A6EE" w14:textId="77777777" w:rsidR="00071D3B" w:rsidRDefault="00000000">
            <w:r>
              <w:rPr>
                <w:sz w:val="20"/>
                <w:szCs w:val="20"/>
              </w:rPr>
              <w:t>Some notifications are informational only (no deep link). Handle both cases gracefully.</w:t>
            </w:r>
          </w:p>
        </w:tc>
      </w:tr>
      <w:tr w:rsidR="00071D3B" w14:paraId="14268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9C55" w14:textId="77777777" w:rsidR="00071D3B" w:rsidRDefault="00000000">
            <w:r>
              <w:rPr>
                <w:sz w:val="20"/>
                <w:szCs w:val="20"/>
              </w:rPr>
              <w:t>Notification Preferences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4C75" w14:textId="77777777" w:rsidR="00071D3B" w:rsidRDefault="00000000">
            <w:r>
              <w:rPr>
                <w:sz w:val="20"/>
                <w:szCs w:val="20"/>
              </w:rPr>
              <w:t>"Notification Settings" in Profile/Settings · Feature-by-feature toggles: Bills, Complaints, Events, Notices, Community, SOS · Per-feature: Push + In-app toggles · Quiet hours: Do Not Disturb time range selector · Important note: SOS alerts CANNOT be disabled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0DB4" w14:textId="77777777" w:rsidR="00071D3B" w:rsidRDefault="00000000">
            <w:r>
              <w:rPr>
                <w:sz w:val="20"/>
                <w:szCs w:val="20"/>
              </w:rPr>
              <w:t>SOS toggle is locked (greyed out with "Cannot be disabled for safety" label). All other features fully controllable.</w:t>
            </w:r>
          </w:p>
        </w:tc>
      </w:tr>
      <w:tr w:rsidR="00071D3B" w14:paraId="12A2A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038E" w14:textId="77777777" w:rsidR="00071D3B" w:rsidRDefault="00000000">
            <w:r>
              <w:rPr>
                <w:sz w:val="20"/>
                <w:szCs w:val="20"/>
              </w:rPr>
              <w:t>MC View — Broadcast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2CE4" w14:textId="77777777" w:rsidR="00071D3B" w:rsidRDefault="00000000">
            <w:r>
              <w:rPr>
                <w:sz w:val="20"/>
                <w:szCs w:val="20"/>
              </w:rPr>
              <w:t>"Send Notification" form · Title · Message body (200 chars) · Target: All Residents | Specific House Range | Event Attendees | Debtors (unpaid bills) | Custom | · Feature tag · Priority: Normal | High | Emergency · Schedule or Send Now · Preview notification card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D32F" w14:textId="77777777" w:rsidR="00071D3B" w:rsidRDefault="00000000">
            <w:r>
              <w:rPr>
                <w:sz w:val="20"/>
                <w:szCs w:val="20"/>
              </w:rPr>
              <w:t>Emergency priority notifications bypass DND settings. High priority shows bold. Normal priority respects DND.</w:t>
            </w:r>
          </w:p>
        </w:tc>
      </w:tr>
    </w:tbl>
    <w:p w14:paraId="03EC3E82" w14:textId="77777777" w:rsidR="00071D3B" w:rsidRDefault="00071D3B">
      <w:pPr>
        <w:spacing w:before="60" w:after="100"/>
      </w:pPr>
    </w:p>
    <w:p w14:paraId="1926ABDD" w14:textId="77777777" w:rsidR="00071D3B" w:rsidRDefault="00071D3B">
      <w:pPr>
        <w:spacing w:before="60" w:after="100"/>
      </w:pPr>
    </w:p>
    <w:p w14:paraId="7B9BFE52" w14:textId="77777777" w:rsidR="00071D3B" w:rsidRDefault="00000000">
      <w:r>
        <w:br w:type="page"/>
      </w:r>
    </w:p>
    <w:p w14:paraId="2A78831B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6. MC ADMIN PANEL</w:t>
      </w:r>
    </w:p>
    <w:p w14:paraId="6C4A6B43" w14:textId="77777777" w:rsidR="00071D3B" w:rsidRDefault="00000000">
      <w:pPr>
        <w:spacing w:before="60" w:after="100"/>
      </w:pPr>
      <w:r>
        <w:t>The MC Admin Panel is a separate navigation layer accessible only to users with the "MC Admin" role. It uses a darker color scheme (#0F2660 primary) to visually distinguish administrative context from resident context. MC Admin screens use the same component library but with elevated information density.</w:t>
      </w:r>
    </w:p>
    <w:p w14:paraId="7E01DBFA" w14:textId="77777777" w:rsidR="00071D3B" w:rsidRDefault="00071D3B">
      <w:pPr>
        <w:spacing w:before="60" w:after="100"/>
      </w:pPr>
    </w:p>
    <w:p w14:paraId="28610294" w14:textId="77777777" w:rsidR="00071D3B" w:rsidRDefault="00000000">
      <w:pPr>
        <w:pStyle w:val="Heading2"/>
        <w:pBdr>
          <w:bottom w:val="single" w:sz="2" w:space="0" w:color="1A3C8F"/>
        </w:pBdr>
      </w:pPr>
      <w:r>
        <w:t>6.1  MC Dashboard</w:t>
      </w:r>
    </w:p>
    <w:p w14:paraId="2CACABE0" w14:textId="77777777" w:rsidR="00071D3B" w:rsidRDefault="00000000">
      <w:pPr>
        <w:pStyle w:val="Heading3"/>
      </w:pPr>
      <w:r>
        <w:rPr>
          <w:color w:val="0F2660"/>
        </w:rPr>
        <w:t>MC Admin Dashboard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21F2A2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8E7B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0A49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40E6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019F4E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BB86" w14:textId="77777777" w:rsidR="00071D3B" w:rsidRDefault="00000000">
            <w:r>
              <w:rPr>
                <w:sz w:val="20"/>
                <w:szCs w:val="20"/>
              </w:rPr>
              <w:t>MC Dashboard Home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FC18" w14:textId="77777777" w:rsidR="00071D3B" w:rsidRDefault="00000000">
            <w:r>
              <w:rPr>
                <w:sz w:val="20"/>
                <w:szCs w:val="20"/>
              </w:rPr>
              <w:t>App bar: "#0F2660 bg" + "MC Admin Panel" title + "WAPDA City" subtitle · Quick stats row: Total Residents | Bills Collected (PKR) | Open Complaints | Pending Approvals · Action cards grid: Billing | Complaints | Approvals | Broadcasts · Alerts: overdue payments count, unread complaints count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D44D" w14:textId="77777777" w:rsidR="00071D3B" w:rsidRDefault="00000000">
            <w:r>
              <w:rPr>
                <w:sz w:val="20"/>
                <w:szCs w:val="20"/>
              </w:rPr>
              <w:t>Dashboard uses data cards with trend indicators (↑↓ vs last month). Red badges on urgent items.</w:t>
            </w:r>
          </w:p>
        </w:tc>
      </w:tr>
      <w:tr w:rsidR="00071D3B" w14:paraId="403908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B3D1" w14:textId="77777777" w:rsidR="00071D3B" w:rsidRDefault="00000000">
            <w:r>
              <w:rPr>
                <w:sz w:val="20"/>
                <w:szCs w:val="20"/>
              </w:rPr>
              <w:t>Pending Approvals Hub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3A09" w14:textId="77777777" w:rsidR="00071D3B" w:rsidRDefault="00000000">
            <w:r>
              <w:rPr>
                <w:sz w:val="20"/>
                <w:szCs w:val="20"/>
              </w:rPr>
              <w:t>"Approvals Queue" screen · Tabs: "All" | "Registrations" | "Posts" | "Listings" | "Profiles" · Queue count badge on each tab · Each item: preview + action buttons inline (Approve / Reject / Request More Info)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39CB" w14:textId="77777777" w:rsidR="00071D3B" w:rsidRDefault="00000000">
            <w:r>
              <w:rPr>
                <w:sz w:val="20"/>
                <w:szCs w:val="20"/>
              </w:rPr>
              <w:t>This is the MC's most-used admin screen. Optimize for rapid approve/reject actions. Bulk approve option with checkboxes.</w:t>
            </w:r>
          </w:p>
        </w:tc>
      </w:tr>
      <w:tr w:rsidR="00071D3B" w14:paraId="6D060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065E" w14:textId="77777777" w:rsidR="00071D3B" w:rsidRDefault="00000000">
            <w:r>
              <w:rPr>
                <w:sz w:val="20"/>
                <w:szCs w:val="20"/>
              </w:rPr>
              <w:t>MC Analytics Dashboard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2687" w14:textId="77777777" w:rsidR="00071D3B" w:rsidRDefault="00000000">
            <w:r>
              <w:rPr>
                <w:sz w:val="20"/>
                <w:szCs w:val="20"/>
              </w:rPr>
              <w:t>Charts section: Collection rate trend (line chart) · Complaint resolution time (bar chart) · Feature usage (donut chart) · Active residents count · Export Report button (generates PDF/Excel)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F5D8" w14:textId="77777777" w:rsidR="00071D3B" w:rsidRDefault="00000000">
            <w:r>
              <w:rPr>
                <w:sz w:val="20"/>
                <w:szCs w:val="20"/>
              </w:rPr>
              <w:t>Charts use recharts-equivalent in Flutter (fl_chart). Simple, clean charts with society brand colors.</w:t>
            </w:r>
          </w:p>
        </w:tc>
      </w:tr>
      <w:tr w:rsidR="00071D3B" w14:paraId="303A1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30A9" w14:textId="77777777" w:rsidR="00071D3B" w:rsidRDefault="00000000"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7D50" w14:textId="77777777" w:rsidR="00071D3B" w:rsidRDefault="00000000">
            <w:r>
              <w:rPr>
                <w:sz w:val="20"/>
                <w:szCs w:val="20"/>
              </w:rPr>
              <w:t>"Residents" list · Search by name/house/CNIC · Filter: Active | Pending | Suspended · Resident detail: profile, payment history, complaint history, activity log · Suspend/Reactivate toggle · Role assignment (Resident → Guard)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4F8F" w14:textId="77777777" w:rsidR="00071D3B" w:rsidRDefault="00000000">
            <w:r>
              <w:rPr>
                <w:sz w:val="20"/>
                <w:szCs w:val="20"/>
              </w:rPr>
              <w:t>MC can suspend residents from app (e.g., for conduct violations). Suspension notice sent to resident.</w:t>
            </w:r>
          </w:p>
        </w:tc>
      </w:tr>
      <w:tr w:rsidR="00071D3B" w14:paraId="7660B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B778" w14:textId="77777777" w:rsidR="00071D3B" w:rsidRDefault="00000000">
            <w:r>
              <w:rPr>
                <w:sz w:val="20"/>
                <w:szCs w:val="20"/>
              </w:rPr>
              <w:t>Society Settings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4D5C" w14:textId="77777777" w:rsidR="00071D3B" w:rsidRDefault="00000000">
            <w:r>
              <w:rPr>
                <w:sz w:val="20"/>
                <w:szCs w:val="20"/>
              </w:rPr>
              <w:t>MC-only settings: Society name, logo, contact info · Service charge rates (per category) · Entry rules for Visitor Management · Marketplace rules (allowed categories) · Notification templates · Emergency contacts list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A94D" w14:textId="77777777" w:rsidR="00071D3B" w:rsidRDefault="00000000">
            <w:r>
              <w:rPr>
                <w:sz w:val="20"/>
                <w:szCs w:val="20"/>
              </w:rPr>
              <w:t>Changes take effect immediately and reflect across all resident screens.</w:t>
            </w:r>
          </w:p>
        </w:tc>
      </w:tr>
    </w:tbl>
    <w:p w14:paraId="76898D53" w14:textId="77777777" w:rsidR="00071D3B" w:rsidRDefault="00071D3B">
      <w:pPr>
        <w:spacing w:before="60" w:after="100"/>
      </w:pPr>
    </w:p>
    <w:p w14:paraId="15FF8E15" w14:textId="77777777" w:rsidR="00071D3B" w:rsidRDefault="00000000">
      <w:r>
        <w:br w:type="page"/>
      </w:r>
    </w:p>
    <w:p w14:paraId="07FA88E2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7. AI-ENHANCED FEATURE UI</w:t>
      </w:r>
    </w:p>
    <w:p w14:paraId="316203FE" w14:textId="77777777" w:rsidR="00071D3B" w:rsidRDefault="00000000">
      <w:pPr>
        <w:spacing w:before="60" w:after="100"/>
      </w:pPr>
      <w:r>
        <w:t>Five AI capabilities are embedded in the app. Each must have a subtle but distinct UI treatment so users know when AI is at work, without making it feel intimidating.</w:t>
      </w:r>
    </w:p>
    <w:p w14:paraId="18400277" w14:textId="77777777" w:rsidR="00071D3B" w:rsidRDefault="00071D3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52908C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B44E0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AI Feature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E47AD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Treatment</w:t>
            </w:r>
          </w:p>
        </w:tc>
      </w:tr>
      <w:tr w:rsidR="00071D3B" w14:paraId="628136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70705" w14:textId="77777777" w:rsidR="00071D3B" w:rsidRDefault="00000000">
            <w:r>
              <w:rPr>
                <w:sz w:val="22"/>
                <w:szCs w:val="22"/>
              </w:rPr>
              <w:t>Smart Complaint Classification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4FD2C" w14:textId="77777777" w:rsidR="00071D3B" w:rsidRDefault="00000000">
            <w:r>
              <w:rPr>
                <w:color w:val="475569"/>
                <w:sz w:val="22"/>
                <w:szCs w:val="22"/>
              </w:rPr>
              <w:t>When filing a complaint: after 3+ words in description field, a small "AI Suggestion" chip appears below category picker: "AI suggests: Electricity". User can accept (tap chip) or ignore. Chip styled: #E8EEF9 bg, sparkle icon, "AI" badge in Primary Blue.</w:t>
            </w:r>
          </w:p>
        </w:tc>
      </w:tr>
      <w:tr w:rsidR="00071D3B" w14:paraId="627B78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26067" w14:textId="77777777" w:rsidR="00071D3B" w:rsidRDefault="00000000">
            <w:r>
              <w:rPr>
                <w:sz w:val="22"/>
                <w:szCs w:val="22"/>
              </w:rPr>
              <w:t>Payment Nudge Optimisation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91806" w14:textId="77777777" w:rsidR="00071D3B" w:rsidRDefault="00000000">
            <w:r>
              <w:rPr>
                <w:color w:val="475569"/>
                <w:sz w:val="22"/>
                <w:szCs w:val="22"/>
              </w:rPr>
              <w:t>Personalized bill reminder notification copy generated by AI (not a fixed template). MC sees a preview of AI-generated nudge text before sending. Small "AI drafted" label in MC compose screen.</w:t>
            </w:r>
          </w:p>
        </w:tc>
      </w:tr>
      <w:tr w:rsidR="00071D3B" w14:paraId="70F70C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688D8" w14:textId="77777777" w:rsidR="00071D3B" w:rsidRDefault="00000000">
            <w:r>
              <w:rPr>
                <w:sz w:val="22"/>
                <w:szCs w:val="22"/>
              </w:rPr>
              <w:t>Content Moderation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C8B41" w14:textId="77777777" w:rsidR="00071D3B" w:rsidRDefault="00000000">
            <w:r>
              <w:rPr>
                <w:color w:val="475569"/>
                <w:sz w:val="22"/>
                <w:szCs w:val="22"/>
              </w:rPr>
              <w:t>Invisible to user unless triggered. If AI flags a post/listing, it goes to MC queue with "AI Flagged: [Reason]" label in amber. MC has final say — never auto-reject.</w:t>
            </w:r>
          </w:p>
        </w:tc>
      </w:tr>
      <w:tr w:rsidR="00071D3B" w14:paraId="596691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F82A0" w14:textId="77777777" w:rsidR="00071D3B" w:rsidRDefault="00000000">
            <w:r>
              <w:rPr>
                <w:sz w:val="22"/>
                <w:szCs w:val="22"/>
              </w:rPr>
              <w:t>Community Sentiment Dashboard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30C2A" w14:textId="77777777" w:rsidR="00071D3B" w:rsidRDefault="00000000">
            <w:r>
              <w:rPr>
                <w:color w:val="475569"/>
                <w:sz w:val="22"/>
                <w:szCs w:val="22"/>
              </w:rPr>
              <w:t>MC Analytics: A "Community Mood" card with emoji indicator (Happy/Neutral/Concerned) + brief AI summary: "Community sentiment this week: 72% positive. Top topic: event feedback." Small "AI insight" label.</w:t>
            </w:r>
          </w:p>
        </w:tc>
      </w:tr>
      <w:tr w:rsidR="00071D3B" w14:paraId="0FECE5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8F16E" w14:textId="77777777" w:rsidR="00071D3B" w:rsidRDefault="00000000">
            <w:r>
              <w:rPr>
                <w:sz w:val="22"/>
                <w:szCs w:val="22"/>
              </w:rPr>
              <w:t>In-App Chatbot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2F48F" w14:textId="77777777" w:rsidR="00071D3B" w:rsidRDefault="00000000">
            <w:r>
              <w:rPr>
                <w:color w:val="475569"/>
                <w:sz w:val="22"/>
                <w:szCs w:val="22"/>
              </w:rPr>
              <w:t>Floating chat bubble (bottom-right, above FAB) · Primary Blue circle with sparkle icon · Opens full-screen chat: "Hi! I am the WAPDA City Assistant. Ask me about your bills, complaints, or events." · Typing indicator (3 dots) · AI response bubbles in Primary Light blue bg · Resident messages in white. · "Escalate to MC" button if chatbot cannot resolve.</w:t>
            </w:r>
          </w:p>
        </w:tc>
      </w:tr>
    </w:tbl>
    <w:p w14:paraId="0E2D00EC" w14:textId="77777777" w:rsidR="00071D3B" w:rsidRDefault="00000000">
      <w:r>
        <w:br w:type="page"/>
      </w:r>
    </w:p>
    <w:p w14:paraId="6F8911A8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8. PROFILE &amp; SETTINGS</w:t>
      </w:r>
    </w:p>
    <w:p w14:paraId="78775583" w14:textId="77777777" w:rsidR="00071D3B" w:rsidRDefault="00000000">
      <w:pPr>
        <w:pStyle w:val="Heading3"/>
      </w:pPr>
      <w:r>
        <w:rPr>
          <w:color w:val="0F2660"/>
        </w:rPr>
        <w:t>Profile &amp; Settings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071D3B" w14:paraId="51448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699F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/ 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A2F2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UI Elements &amp; Content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01DE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Design Notes</w:t>
            </w:r>
          </w:p>
        </w:tc>
      </w:tr>
      <w:tr w:rsidR="00071D3B" w14:paraId="04515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67A6" w14:textId="77777777" w:rsidR="00071D3B" w:rsidRDefault="00000000">
            <w:r>
              <w:rPr>
                <w:sz w:val="20"/>
                <w:szCs w:val="20"/>
              </w:rPr>
              <w:t>Profile Home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25BE" w14:textId="77777777" w:rsidR="00071D3B" w:rsidRDefault="00000000">
            <w:r>
              <w:rPr>
                <w:sz w:val="20"/>
                <w:szCs w:val="20"/>
              </w:rPr>
              <w:t>"My Profile" screen · Cover gradient header · Avatar (circle, 80dp) + edit icon overlay · Full name, house number, member since · MC Approval badge (green verified) · Stats row: Payments Made | Complaints | Events Attended · Edit Profile button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CD15" w14:textId="77777777" w:rsidR="00071D3B" w:rsidRDefault="00000000">
            <w:r>
              <w:rPr>
                <w:sz w:val="20"/>
                <w:szCs w:val="20"/>
              </w:rPr>
              <w:t>Cover header uses same brand gradient. Avatar edit taps to image picker.</w:t>
            </w:r>
          </w:p>
        </w:tc>
      </w:tr>
      <w:tr w:rsidR="00071D3B" w14:paraId="6D18B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5EF2" w14:textId="77777777" w:rsidR="00071D3B" w:rsidRDefault="00000000">
            <w:r>
              <w:rPr>
                <w:sz w:val="20"/>
                <w:szCs w:val="20"/>
              </w:rPr>
              <w:t>Edit Profile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3FDB" w14:textId="77777777" w:rsidR="00071D3B" w:rsidRDefault="00000000">
            <w:r>
              <w:rPr>
                <w:sz w:val="20"/>
                <w:szCs w:val="20"/>
              </w:rPr>
              <w:t>Edit avatar · First/Last name · Phone (read-only, change via support) · Email · Notification preferences link · Change password link · "Save" button in app bar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9B83" w14:textId="77777777" w:rsidR="00071D3B" w:rsidRDefault="00000000">
            <w:r>
              <w:rPr>
                <w:sz w:val="20"/>
                <w:szCs w:val="20"/>
              </w:rPr>
              <w:t>Phone number cannot be changed in-app (security). Requires MC contact.</w:t>
            </w:r>
          </w:p>
        </w:tc>
      </w:tr>
      <w:tr w:rsidR="00071D3B" w14:paraId="5ACC6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0BD3" w14:textId="77777777" w:rsidR="00071D3B" w:rsidRDefault="00000000">
            <w:r>
              <w:rPr>
                <w:sz w:val="20"/>
                <w:szCs w:val="20"/>
              </w:rPr>
              <w:t>Settings Screen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8714" w14:textId="77777777" w:rsidR="00071D3B" w:rsidRDefault="00000000">
            <w:r>
              <w:rPr>
                <w:sz w:val="20"/>
                <w:szCs w:val="20"/>
              </w:rPr>
              <w:t>Settings list: Notifications · Privacy · Language · App Theme · Help &amp; Support · About App · Logout (red text) · Delete Account (red, bottom, behind additional confirmation)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D38D" w14:textId="77777777" w:rsidR="00071D3B" w:rsidRDefault="00000000">
            <w:r>
              <w:rPr>
                <w:sz w:val="20"/>
                <w:szCs w:val="20"/>
              </w:rPr>
              <w:t>Settings use standard ListTile with disclosure arrows. Destructive actions (logout, delete) in red.</w:t>
            </w:r>
          </w:p>
        </w:tc>
      </w:tr>
      <w:tr w:rsidR="00071D3B" w14:paraId="68941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2B3C" w14:textId="77777777" w:rsidR="00071D3B" w:rsidRDefault="00000000">
            <w:r>
              <w:rPr>
                <w:sz w:val="20"/>
                <w:szCs w:val="20"/>
              </w:rPr>
              <w:t>Language Toggle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8B50" w14:textId="77777777" w:rsidR="00071D3B" w:rsidRDefault="00000000">
            <w:r>
              <w:rPr>
                <w:sz w:val="20"/>
                <w:szCs w:val="20"/>
              </w:rPr>
              <w:t>Language screen: English (selected) | اردو (Urdu) · Radio selection · Preview text shows in selected language · "Apply" button · Restart prompt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7944" w14:textId="77777777" w:rsidR="00071D3B" w:rsidRDefault="00000000">
            <w:r>
              <w:rPr>
                <w:sz w:val="20"/>
                <w:szCs w:val="20"/>
              </w:rPr>
              <w:t>Urdu uses Jameel Noori Nastaleeq font (RTL layout). Full RTL support required in Flutter.</w:t>
            </w:r>
          </w:p>
        </w:tc>
      </w:tr>
      <w:tr w:rsidR="00071D3B" w14:paraId="3C3A5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A683" w14:textId="77777777" w:rsidR="00071D3B" w:rsidRDefault="00000000">
            <w:r>
              <w:rPr>
                <w:sz w:val="20"/>
                <w:szCs w:val="20"/>
              </w:rPr>
              <w:t>Help &amp; Support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AAB6" w14:textId="77777777" w:rsidR="00071D3B" w:rsidRDefault="00000000">
            <w:r>
              <w:rPr>
                <w:sz w:val="20"/>
                <w:szCs w:val="20"/>
              </w:rPr>
              <w:t>"Help Centre" screen · FAQ accordion (expandable items) · Video tutorials (thumbnails, YouTube embed) · Contact MC button · Contact Optimum Tech link · App version + build number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C7A9" w14:textId="77777777" w:rsidR="00071D3B" w:rsidRDefault="00000000">
            <w:r>
              <w:rPr>
                <w:sz w:val="20"/>
                <w:szCs w:val="20"/>
              </w:rPr>
              <w:t>FAQ covers most common user questions. Contact MC opens pre-filled email or in-app message.</w:t>
            </w:r>
          </w:p>
        </w:tc>
      </w:tr>
      <w:tr w:rsidR="00071D3B" w14:paraId="404F5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A79E" w14:textId="77777777" w:rsidR="00071D3B" w:rsidRDefault="00000000">
            <w:r>
              <w:rPr>
                <w:sz w:val="20"/>
                <w:szCs w:val="20"/>
              </w:rPr>
              <w:t>About App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1638" w14:textId="77777777" w:rsidR="00071D3B" w:rsidRDefault="00000000">
            <w:r>
              <w:rPr>
                <w:sz w:val="20"/>
                <w:szCs w:val="20"/>
              </w:rPr>
              <w:t>App logo, name, version · "Built by Optimum Tech" · Terms of Service · Privacy Policy · Acknowledgements · Open Source Licenses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1033" w14:textId="77777777" w:rsidR="00071D3B" w:rsidRDefault="00000000">
            <w:r>
              <w:rPr>
                <w:sz w:val="20"/>
                <w:szCs w:val="20"/>
              </w:rPr>
              <w:t>Standard about screen. Tapping "Optimum Tech" opens their website.</w:t>
            </w:r>
          </w:p>
        </w:tc>
      </w:tr>
    </w:tbl>
    <w:p w14:paraId="3E6FC9F6" w14:textId="77777777" w:rsidR="00071D3B" w:rsidRDefault="00071D3B">
      <w:pPr>
        <w:spacing w:before="60" w:after="100"/>
      </w:pPr>
    </w:p>
    <w:p w14:paraId="61A3B1CA" w14:textId="77777777" w:rsidR="00071D3B" w:rsidRDefault="00000000">
      <w:r>
        <w:br w:type="page"/>
      </w:r>
    </w:p>
    <w:p w14:paraId="5FE880E7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9. ANIMATION &amp; INTERACTION GUIDELINES</w:t>
      </w:r>
    </w:p>
    <w:p w14:paraId="75A5F4AF" w14:textId="77777777" w:rsidR="00071D3B" w:rsidRDefault="00000000">
      <w:pPr>
        <w:pStyle w:val="Heading2"/>
        <w:pBdr>
          <w:bottom w:val="single" w:sz="2" w:space="0" w:color="1A3C8F"/>
        </w:pBdr>
      </w:pPr>
      <w:r>
        <w:t>9.1  Loading States</w:t>
      </w:r>
    </w:p>
    <w:p w14:paraId="7AA8C473" w14:textId="77777777" w:rsidR="00071D3B" w:rsidRDefault="00000000">
      <w:pPr>
        <w:spacing w:before="60" w:after="100"/>
      </w:pPr>
      <w:r>
        <w:t>Every data-loading screen must use skeleton loaders (shimmer effect) — not spinners. Skeleton shapes must match the actual content layout. Shimmer animation: gradient sweep from left to right in #E2E8F0 / #F1F5FB alternating. Duration: 1.2s loop.</w:t>
      </w:r>
    </w:p>
    <w:p w14:paraId="378558C1" w14:textId="77777777" w:rsidR="00071D3B" w:rsidRDefault="00071D3B">
      <w:pPr>
        <w:spacing w:before="60" w:after="100"/>
      </w:pPr>
    </w:p>
    <w:p w14:paraId="11AAAA06" w14:textId="77777777" w:rsidR="00071D3B" w:rsidRDefault="00000000">
      <w:pPr>
        <w:pStyle w:val="Heading2"/>
        <w:pBdr>
          <w:bottom w:val="single" w:sz="2" w:space="0" w:color="1A3C8F"/>
        </w:pBdr>
      </w:pPr>
      <w:r>
        <w:t>9.2  Empty States</w:t>
      </w:r>
    </w:p>
    <w:p w14:paraId="5B496DB6" w14:textId="77777777" w:rsidR="00071D3B" w:rsidRDefault="00000000">
      <w:pPr>
        <w:spacing w:before="60" w:after="100"/>
      </w:pPr>
      <w:r>
        <w:t>Every list/feed that can be empty must have a custom empty state: (1) Relevant illustration (SVG line art, not generic stock), (2) Friendly headline (e.g., "No complaints yet — great news!"), (3) Subtitle explaining what can be done, (4) CTA button if applicable. Empty states are NOT error states — keep the tone positive.</w:t>
      </w:r>
    </w:p>
    <w:p w14:paraId="2B02CE8A" w14:textId="77777777" w:rsidR="00071D3B" w:rsidRDefault="00071D3B">
      <w:pPr>
        <w:spacing w:before="60" w:after="100"/>
      </w:pPr>
    </w:p>
    <w:p w14:paraId="25BA3B6F" w14:textId="77777777" w:rsidR="00071D3B" w:rsidRDefault="00000000">
      <w:pPr>
        <w:pStyle w:val="Heading2"/>
        <w:pBdr>
          <w:bottom w:val="single" w:sz="2" w:space="0" w:color="1A3C8F"/>
        </w:pBdr>
      </w:pPr>
      <w:r>
        <w:t>9.3  Error States</w:t>
      </w:r>
    </w:p>
    <w:p w14:paraId="7486C6BF" w14:textId="77777777" w:rsidR="00071D3B" w:rsidRDefault="00000000">
      <w:pPr>
        <w:spacing w:before="60" w:after="100"/>
      </w:pPr>
      <w:r>
        <w:t>Network errors: show an inline error card (not a modal) with: warning icon, "Could not load data", "Try Again" button. Do NOT show technical error codes. 404 / Not Found: show friendly "This has been removed or is unavailable" message. Authentication errors: redirect to login with session-expired toast.</w:t>
      </w:r>
    </w:p>
    <w:p w14:paraId="71837AC8" w14:textId="77777777" w:rsidR="00071D3B" w:rsidRDefault="00071D3B">
      <w:pPr>
        <w:spacing w:before="60" w:after="100"/>
      </w:pPr>
    </w:p>
    <w:p w14:paraId="5C0A2BFD" w14:textId="77777777" w:rsidR="00071D3B" w:rsidRDefault="00000000">
      <w:pPr>
        <w:pStyle w:val="Heading2"/>
        <w:pBdr>
          <w:bottom w:val="single" w:sz="2" w:space="0" w:color="1A3C8F"/>
        </w:pBdr>
      </w:pPr>
      <w:r>
        <w:t>9.4  Micro-interactions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4FA5E8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660F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23486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Interaction Animation</w:t>
            </w:r>
          </w:p>
        </w:tc>
      </w:tr>
      <w:tr w:rsidR="00071D3B" w14:paraId="6CF41A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BA47C" w14:textId="77777777" w:rsidR="00071D3B" w:rsidRDefault="00000000">
            <w:r>
              <w:rPr>
                <w:sz w:val="22"/>
                <w:szCs w:val="22"/>
              </w:rPr>
              <w:t>Button tap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1FC97" w14:textId="77777777" w:rsidR="00071D3B" w:rsidRDefault="00000000">
            <w:r>
              <w:rPr>
                <w:color w:val="475569"/>
                <w:sz w:val="22"/>
                <w:szCs w:val="22"/>
              </w:rPr>
              <w:t>Scale down to 0.96 on press, restore on release (80ms). Ripple from tap point.</w:t>
            </w:r>
          </w:p>
        </w:tc>
      </w:tr>
      <w:tr w:rsidR="00071D3B" w14:paraId="76AE3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CA949" w14:textId="77777777" w:rsidR="00071D3B" w:rsidRDefault="00000000">
            <w:r>
              <w:rPr>
                <w:sz w:val="22"/>
                <w:szCs w:val="22"/>
              </w:rPr>
              <w:t>Card tap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75114" w14:textId="77777777" w:rsidR="00071D3B" w:rsidRDefault="00000000">
            <w:r>
              <w:rPr>
                <w:color w:val="475569"/>
                <w:sz w:val="22"/>
                <w:szCs w:val="22"/>
              </w:rPr>
              <w:t>Slight elevation increase (shadow jumps to Level 2) + 2dp Y offset lift on press.</w:t>
            </w:r>
          </w:p>
        </w:tc>
      </w:tr>
      <w:tr w:rsidR="00071D3B" w14:paraId="3C76E1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CAAC8" w14:textId="77777777" w:rsidR="00071D3B" w:rsidRDefault="00000000">
            <w:r>
              <w:rPr>
                <w:sz w:val="22"/>
                <w:szCs w:val="22"/>
              </w:rPr>
              <w:t>Toggle switch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06D88" w14:textId="77777777" w:rsidR="00071D3B" w:rsidRDefault="00000000">
            <w:r>
              <w:rPr>
                <w:color w:val="475569"/>
                <w:sz w:val="22"/>
                <w:szCs w:val="22"/>
              </w:rPr>
              <w:t>Spring animation with bounce (stiffness: 300, damping: 20).</w:t>
            </w:r>
          </w:p>
        </w:tc>
      </w:tr>
      <w:tr w:rsidR="00071D3B" w14:paraId="72372B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4D072" w14:textId="77777777" w:rsidR="00071D3B" w:rsidRDefault="00000000">
            <w:r>
              <w:rPr>
                <w:sz w:val="22"/>
                <w:szCs w:val="22"/>
              </w:rPr>
              <w:t>Star rating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D70A4" w14:textId="77777777" w:rsidR="00071D3B" w:rsidRDefault="00000000">
            <w:r>
              <w:rPr>
                <w:color w:val="475569"/>
                <w:sz w:val="22"/>
                <w:szCs w:val="22"/>
              </w:rPr>
              <w:t>Each star fills sequentially with 50ms delay between stars.</w:t>
            </w:r>
          </w:p>
        </w:tc>
      </w:tr>
      <w:tr w:rsidR="00071D3B" w14:paraId="4F784C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CCB3B" w14:textId="77777777" w:rsidR="00071D3B" w:rsidRDefault="00000000">
            <w:r>
              <w:rPr>
                <w:sz w:val="22"/>
                <w:szCs w:val="22"/>
              </w:rPr>
              <w:t>Like button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D6855" w14:textId="77777777" w:rsidR="00071D3B" w:rsidRDefault="00000000">
            <w:r>
              <w:rPr>
                <w:color w:val="475569"/>
                <w:sz w:val="22"/>
                <w:szCs w:val="22"/>
              </w:rPr>
              <w:t>Heart scale pulse: 1 → 1.3 → 1.0 (150ms). Particle burst if Lottie available.</w:t>
            </w:r>
          </w:p>
        </w:tc>
      </w:tr>
      <w:tr w:rsidR="00071D3B" w14:paraId="0AEFF4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7896C" w14:textId="77777777" w:rsidR="00071D3B" w:rsidRDefault="00000000">
            <w:r>
              <w:rPr>
                <w:sz w:val="22"/>
                <w:szCs w:val="22"/>
              </w:rPr>
              <w:t>SOS button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FE779" w14:textId="77777777" w:rsidR="00071D3B" w:rsidRDefault="00000000">
            <w:r>
              <w:rPr>
                <w:color w:val="475569"/>
                <w:sz w:val="22"/>
                <w:szCs w:val="22"/>
              </w:rPr>
              <w:t>Continuous pulse ring animation at rest. On press: rapid pulse burst + haptic heavy.</w:t>
            </w:r>
          </w:p>
        </w:tc>
      </w:tr>
      <w:tr w:rsidR="00071D3B" w14:paraId="28C263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C99BA" w14:textId="77777777" w:rsidR="00071D3B" w:rsidRDefault="00000000">
            <w:r>
              <w:rPr>
                <w:sz w:val="22"/>
                <w:szCs w:val="22"/>
              </w:rPr>
              <w:t>Bid placed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24EB5" w14:textId="77777777" w:rsidR="00071D3B" w:rsidRDefault="00000000">
            <w:r>
              <w:rPr>
                <w:color w:val="475569"/>
                <w:sz w:val="22"/>
                <w:szCs w:val="22"/>
              </w:rPr>
              <w:t>Confetti burst from bid button. New amount slides in with counter animation.</w:t>
            </w:r>
          </w:p>
        </w:tc>
      </w:tr>
      <w:tr w:rsidR="00071D3B" w14:paraId="0DD5EE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849E1" w14:textId="77777777" w:rsidR="00071D3B" w:rsidRDefault="00000000">
            <w:r>
              <w:rPr>
                <w:sz w:val="22"/>
                <w:szCs w:val="22"/>
              </w:rPr>
              <w:t>Payment success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70C76" w14:textId="77777777" w:rsidR="00071D3B" w:rsidRDefault="00000000">
            <w:r>
              <w:rPr>
                <w:color w:val="475569"/>
                <w:sz w:val="22"/>
                <w:szCs w:val="22"/>
              </w:rPr>
              <w:t>Full-screen Lottie checkmark animation (green, 1.5s). Cannot be skipped.</w:t>
            </w:r>
          </w:p>
        </w:tc>
      </w:tr>
      <w:tr w:rsidR="00071D3B" w14:paraId="620820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AB3E9" w14:textId="77777777" w:rsidR="00071D3B" w:rsidRDefault="00000000">
            <w:r>
              <w:rPr>
                <w:sz w:val="22"/>
                <w:szCs w:val="22"/>
              </w:rPr>
              <w:lastRenderedPageBreak/>
              <w:t>Pull to refresh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4E0FD" w14:textId="77777777" w:rsidR="00071D3B" w:rsidRDefault="00000000">
            <w:r>
              <w:rPr>
                <w:color w:val="475569"/>
                <w:sz w:val="22"/>
                <w:szCs w:val="22"/>
              </w:rPr>
              <w:t>Custom refresh indicator using WAPDA City logo rotating. Replace default spinner.</w:t>
            </w:r>
          </w:p>
        </w:tc>
      </w:tr>
      <w:tr w:rsidR="00071D3B" w14:paraId="08FEC5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793DA" w14:textId="77777777" w:rsidR="00071D3B" w:rsidRDefault="00000000">
            <w:r>
              <w:rPr>
                <w:sz w:val="22"/>
                <w:szCs w:val="22"/>
              </w:rPr>
              <w:t>Bottom sheet open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FFF38" w14:textId="77777777" w:rsidR="00071D3B" w:rsidRDefault="00000000">
            <w:r>
              <w:rPr>
                <w:color w:val="475569"/>
                <w:sz w:val="22"/>
                <w:szCs w:val="22"/>
              </w:rPr>
              <w:t>Spring upward with slight bounce overshoot. Handle bar appears first.</w:t>
            </w:r>
          </w:p>
        </w:tc>
      </w:tr>
    </w:tbl>
    <w:p w14:paraId="30FB48D2" w14:textId="77777777" w:rsidR="00071D3B" w:rsidRDefault="00000000">
      <w:r>
        <w:br w:type="page"/>
      </w:r>
    </w:p>
    <w:p w14:paraId="33257D93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10. FLUTTER IMPLEMENTATION NOTES</w:t>
      </w:r>
    </w:p>
    <w:p w14:paraId="404F4FB6" w14:textId="77777777" w:rsidR="00071D3B" w:rsidRDefault="00000000">
      <w:pPr>
        <w:pStyle w:val="Heading2"/>
        <w:pBdr>
          <w:bottom w:val="single" w:sz="2" w:space="0" w:color="1A3C8F"/>
        </w:pBdr>
      </w:pPr>
      <w:r>
        <w:t>10.1  Recommended Package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1396FD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1D4C1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BCF92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Package Name → Use</w:t>
            </w:r>
          </w:p>
        </w:tc>
      </w:tr>
      <w:tr w:rsidR="00071D3B" w14:paraId="730473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C4741" w14:textId="77777777" w:rsidR="00071D3B" w:rsidRDefault="00000000">
            <w:r>
              <w:rPr>
                <w:sz w:val="22"/>
                <w:szCs w:val="22"/>
              </w:rPr>
              <w:t>Navigation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64C92" w14:textId="77777777" w:rsidR="00071D3B" w:rsidRDefault="00000000">
            <w:r>
              <w:rPr>
                <w:color w:val="475569"/>
                <w:sz w:val="22"/>
                <w:szCs w:val="22"/>
              </w:rPr>
              <w:t>go_router → Declarative routing, deep linking, named routes</w:t>
            </w:r>
          </w:p>
        </w:tc>
      </w:tr>
      <w:tr w:rsidR="00071D3B" w14:paraId="0FC493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2B5E2" w14:textId="77777777" w:rsidR="00071D3B" w:rsidRDefault="00000000">
            <w:r>
              <w:rPr>
                <w:sz w:val="22"/>
                <w:szCs w:val="22"/>
              </w:rPr>
              <w:t>State Management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84CBD" w14:textId="77777777" w:rsidR="00071D3B" w:rsidRDefault="00000000">
            <w:r>
              <w:rPr>
                <w:color w:val="475569"/>
                <w:sz w:val="22"/>
                <w:szCs w:val="22"/>
              </w:rPr>
              <w:t>riverpod (flutter_riverpod) → Reactive state, async providers</w:t>
            </w:r>
          </w:p>
        </w:tc>
      </w:tr>
      <w:tr w:rsidR="00071D3B" w14:paraId="0767A6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C639C" w14:textId="77777777" w:rsidR="00071D3B" w:rsidRDefault="00000000">
            <w:r>
              <w:rPr>
                <w:sz w:val="22"/>
                <w:szCs w:val="22"/>
              </w:rPr>
              <w:t>HTTP / API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608AE" w14:textId="77777777" w:rsidR="00071D3B" w:rsidRDefault="00000000">
            <w:r>
              <w:rPr>
                <w:color w:val="475569"/>
                <w:sz w:val="22"/>
                <w:szCs w:val="22"/>
              </w:rPr>
              <w:t>dio → Interceptors, auth tokens, retry logic</w:t>
            </w:r>
          </w:p>
        </w:tc>
      </w:tr>
      <w:tr w:rsidR="00071D3B" w14:paraId="5923EF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4B552" w14:textId="77777777" w:rsidR="00071D3B" w:rsidRDefault="00000000">
            <w:r>
              <w:rPr>
                <w:sz w:val="22"/>
                <w:szCs w:val="22"/>
              </w:rPr>
              <w:t>Auth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CCCA7" w14:textId="77777777" w:rsidR="00071D3B" w:rsidRDefault="00000000">
            <w:r>
              <w:rPr>
                <w:color w:val="475569"/>
                <w:sz w:val="22"/>
                <w:szCs w:val="22"/>
              </w:rPr>
              <w:t>firebase_auth + phone_auth → OTP-based login</w:t>
            </w:r>
          </w:p>
        </w:tc>
      </w:tr>
      <w:tr w:rsidR="00071D3B" w14:paraId="2DBA87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98F45" w14:textId="77777777" w:rsidR="00071D3B" w:rsidRDefault="00000000">
            <w:r>
              <w:rPr>
                <w:sz w:val="22"/>
                <w:szCs w:val="22"/>
              </w:rPr>
              <w:t>Push Notifications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A39DC" w14:textId="77777777" w:rsidR="00071D3B" w:rsidRDefault="00000000">
            <w:r>
              <w:rPr>
                <w:color w:val="475569"/>
                <w:sz w:val="22"/>
                <w:szCs w:val="22"/>
              </w:rPr>
              <w:t>firebase_messaging + flutter_local_notifications → FCM</w:t>
            </w:r>
          </w:p>
        </w:tc>
      </w:tr>
      <w:tr w:rsidR="00071D3B" w14:paraId="380476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C37FE" w14:textId="77777777" w:rsidR="00071D3B" w:rsidRDefault="00000000">
            <w:r>
              <w:rPr>
                <w:sz w:val="22"/>
                <w:szCs w:val="22"/>
              </w:rPr>
              <w:t>Real-time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CFA8C" w14:textId="77777777" w:rsidR="00071D3B" w:rsidRDefault="00000000">
            <w:r>
              <w:rPr>
                <w:color w:val="475569"/>
                <w:sz w:val="22"/>
                <w:szCs w:val="22"/>
              </w:rPr>
              <w:t>cloud_firestore → Live bid updates, SOS alerts, visitor status</w:t>
            </w:r>
          </w:p>
        </w:tc>
      </w:tr>
      <w:tr w:rsidR="00071D3B" w14:paraId="042AA1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82660" w14:textId="77777777" w:rsidR="00071D3B" w:rsidRDefault="00000000">
            <w:r>
              <w:rPr>
                <w:sz w:val="22"/>
                <w:szCs w:val="22"/>
              </w:rPr>
              <w:t>Payments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4F728" w14:textId="77777777" w:rsidR="00071D3B" w:rsidRDefault="00000000">
            <w:r>
              <w:rPr>
                <w:color w:val="475569"/>
                <w:sz w:val="22"/>
                <w:szCs w:val="22"/>
              </w:rPr>
              <w:t>JazzCash SDK / Easypaisa SDK + webview_flutter</w:t>
            </w:r>
          </w:p>
        </w:tc>
      </w:tr>
      <w:tr w:rsidR="00071D3B" w14:paraId="078C85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21C2B" w14:textId="77777777" w:rsidR="00071D3B" w:rsidRDefault="00000000">
            <w:r>
              <w:rPr>
                <w:sz w:val="22"/>
                <w:szCs w:val="22"/>
              </w:rPr>
              <w:t>Media Upload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F841F" w14:textId="77777777" w:rsidR="00071D3B" w:rsidRDefault="00000000">
            <w:r>
              <w:rPr>
                <w:color w:val="475569"/>
                <w:sz w:val="22"/>
                <w:szCs w:val="22"/>
              </w:rPr>
              <w:t>image_picker + firebase_storage + flutter_image_compress</w:t>
            </w:r>
          </w:p>
        </w:tc>
      </w:tr>
      <w:tr w:rsidR="00071D3B" w14:paraId="7E337D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15E0C" w14:textId="77777777" w:rsidR="00071D3B" w:rsidRDefault="00000000">
            <w:r>
              <w:rPr>
                <w:sz w:val="22"/>
                <w:szCs w:val="22"/>
              </w:rPr>
              <w:t>Video Player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1B32D" w14:textId="77777777" w:rsidR="00071D3B" w:rsidRDefault="00000000">
            <w:r>
              <w:rPr>
                <w:color w:val="475569"/>
                <w:sz w:val="22"/>
                <w:szCs w:val="22"/>
              </w:rPr>
              <w:t>video_player + chewie (custom controls overlay)</w:t>
            </w:r>
          </w:p>
        </w:tc>
      </w:tr>
      <w:tr w:rsidR="00071D3B" w14:paraId="46AE6B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E6070" w14:textId="77777777" w:rsidR="00071D3B" w:rsidRDefault="00000000">
            <w:r>
              <w:rPr>
                <w:sz w:val="22"/>
                <w:szCs w:val="22"/>
              </w:rPr>
              <w:t>PDF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66CF2" w14:textId="77777777" w:rsidR="00071D3B" w:rsidRDefault="00000000">
            <w:r>
              <w:rPr>
                <w:color w:val="475569"/>
                <w:sz w:val="22"/>
                <w:szCs w:val="22"/>
              </w:rPr>
              <w:t>flutter_pdfview → View PDFs in-app. pdf package → Generate receipts</w:t>
            </w:r>
          </w:p>
        </w:tc>
      </w:tr>
      <w:tr w:rsidR="00071D3B" w14:paraId="1536E5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0935C" w14:textId="77777777" w:rsidR="00071D3B" w:rsidRDefault="00000000">
            <w:r>
              <w:rPr>
                <w:sz w:val="22"/>
                <w:szCs w:val="22"/>
              </w:rPr>
              <w:t>QR Code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205D6" w14:textId="77777777" w:rsidR="00071D3B" w:rsidRDefault="00000000">
            <w:r>
              <w:rPr>
                <w:color w:val="475569"/>
                <w:sz w:val="22"/>
                <w:szCs w:val="22"/>
              </w:rPr>
              <w:t>qr_flutter (generate) + mobile_scanner (scan)</w:t>
            </w:r>
          </w:p>
        </w:tc>
      </w:tr>
      <w:tr w:rsidR="00071D3B" w14:paraId="6C046B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4AB01" w14:textId="77777777" w:rsidR="00071D3B" w:rsidRDefault="00000000">
            <w:r>
              <w:rPr>
                <w:sz w:val="22"/>
                <w:szCs w:val="22"/>
              </w:rPr>
              <w:t>Charts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12AD2" w14:textId="77777777" w:rsidR="00071D3B" w:rsidRDefault="00000000">
            <w:r>
              <w:rPr>
                <w:color w:val="475569"/>
                <w:sz w:val="22"/>
                <w:szCs w:val="22"/>
              </w:rPr>
              <w:t>fl_chart → Line, bar, donut charts for analytics</w:t>
            </w:r>
          </w:p>
        </w:tc>
      </w:tr>
      <w:tr w:rsidR="00071D3B" w14:paraId="2D9F1A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D8DC2" w14:textId="77777777" w:rsidR="00071D3B" w:rsidRDefault="00000000">
            <w:r>
              <w:rPr>
                <w:sz w:val="22"/>
                <w:szCs w:val="22"/>
              </w:rPr>
              <w:t>Fonts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4070C" w14:textId="77777777" w:rsidR="00071D3B" w:rsidRDefault="00000000">
            <w:r>
              <w:rPr>
                <w:color w:val="475569"/>
                <w:sz w:val="22"/>
                <w:szCs w:val="22"/>
              </w:rPr>
              <w:t>google_fonts → Poppins + Jameel Noori Nastaleeq for Urdu</w:t>
            </w:r>
          </w:p>
        </w:tc>
      </w:tr>
      <w:tr w:rsidR="00071D3B" w14:paraId="03EBC5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2961B" w14:textId="77777777" w:rsidR="00071D3B" w:rsidRDefault="00000000">
            <w:r>
              <w:rPr>
                <w:sz w:val="22"/>
                <w:szCs w:val="22"/>
              </w:rPr>
              <w:t>Icons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5787B" w14:textId="77777777" w:rsidR="00071D3B" w:rsidRDefault="00000000">
            <w:r>
              <w:rPr>
                <w:color w:val="475569"/>
                <w:sz w:val="22"/>
                <w:szCs w:val="22"/>
              </w:rPr>
              <w:t>lucide_icons → Consistent iconography</w:t>
            </w:r>
          </w:p>
        </w:tc>
      </w:tr>
      <w:tr w:rsidR="00071D3B" w14:paraId="50AE9E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255D2" w14:textId="77777777" w:rsidR="00071D3B" w:rsidRDefault="00000000">
            <w:r>
              <w:rPr>
                <w:sz w:val="22"/>
                <w:szCs w:val="22"/>
              </w:rPr>
              <w:t>Animations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30D36" w14:textId="77777777" w:rsidR="00071D3B" w:rsidRDefault="00000000">
            <w:r>
              <w:rPr>
                <w:color w:val="475569"/>
                <w:sz w:val="22"/>
                <w:szCs w:val="22"/>
              </w:rPr>
              <w:t>lottie → Success, SOS, empty state animations. rive → Complex interactions</w:t>
            </w:r>
          </w:p>
        </w:tc>
      </w:tr>
      <w:tr w:rsidR="00071D3B" w14:paraId="59D3A2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4897B" w14:textId="77777777" w:rsidR="00071D3B" w:rsidRDefault="00000000">
            <w:r>
              <w:rPr>
                <w:sz w:val="22"/>
                <w:szCs w:val="22"/>
              </w:rPr>
              <w:t>Location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B1E3C" w14:textId="77777777" w:rsidR="00071D3B" w:rsidRDefault="00000000">
            <w:r>
              <w:rPr>
                <w:color w:val="475569"/>
                <w:sz w:val="22"/>
                <w:szCs w:val="22"/>
              </w:rPr>
              <w:t>geolocator → SOS GPS location sharing</w:t>
            </w:r>
          </w:p>
        </w:tc>
      </w:tr>
      <w:tr w:rsidR="00071D3B" w14:paraId="4AE6DE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E56B4" w14:textId="77777777" w:rsidR="00071D3B" w:rsidRDefault="00000000">
            <w:r>
              <w:rPr>
                <w:sz w:val="22"/>
                <w:szCs w:val="22"/>
              </w:rPr>
              <w:t>Local Storage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10C6F" w14:textId="77777777" w:rsidR="00071D3B" w:rsidRDefault="00000000">
            <w:r>
              <w:rPr>
                <w:color w:val="475569"/>
                <w:sz w:val="22"/>
                <w:szCs w:val="22"/>
              </w:rPr>
              <w:t>shared_preferences → User prefs, cached data. hive → Offline-first lists</w:t>
            </w:r>
          </w:p>
        </w:tc>
      </w:tr>
      <w:tr w:rsidR="00071D3B" w14:paraId="59EC45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2A33" w14:textId="77777777" w:rsidR="00071D3B" w:rsidRDefault="00000000">
            <w:r>
              <w:rPr>
                <w:sz w:val="22"/>
                <w:szCs w:val="22"/>
              </w:rPr>
              <w:t>Maps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59CC6" w14:textId="77777777" w:rsidR="00071D3B" w:rsidRDefault="00000000">
            <w:r>
              <w:rPr>
                <w:color w:val="475569"/>
                <w:sz w:val="22"/>
                <w:szCs w:val="22"/>
              </w:rPr>
              <w:t>google_maps_flutter → Event location, visitor geofence</w:t>
            </w:r>
          </w:p>
        </w:tc>
      </w:tr>
    </w:tbl>
    <w:p w14:paraId="582982B0" w14:textId="77777777" w:rsidR="00071D3B" w:rsidRDefault="00071D3B">
      <w:pPr>
        <w:spacing w:before="60" w:after="100"/>
      </w:pPr>
    </w:p>
    <w:p w14:paraId="4B877CFE" w14:textId="77777777" w:rsidR="00071D3B" w:rsidRDefault="00000000">
      <w:pPr>
        <w:pStyle w:val="Heading2"/>
        <w:pBdr>
          <w:bottom w:val="single" w:sz="2" w:space="0" w:color="1A3C8F"/>
        </w:pBdr>
      </w:pPr>
      <w:r>
        <w:t>10.2  Architecture Pattern</w:t>
      </w:r>
    </w:p>
    <w:p w14:paraId="27D2FB0F" w14:textId="77777777" w:rsidR="00071D3B" w:rsidRDefault="00000000">
      <w:pPr>
        <w:spacing w:before="60" w:after="100"/>
      </w:pPr>
      <w:r>
        <w:t>Use Clean Architecture with MVVM per feature module. Folder structure: lib/features/[feature_name]/ containing: data/ (repositories, data sources), domain/ (models, use cases), presentation/ (screens, widgets, controllers). Shared components in lib/shared/widgets/. Theme in lib/core/theme/. This structure directly maps to the 12 features in this spec.</w:t>
      </w:r>
    </w:p>
    <w:p w14:paraId="63F63FAB" w14:textId="77777777" w:rsidR="00071D3B" w:rsidRDefault="00071D3B">
      <w:pPr>
        <w:spacing w:before="60" w:after="100"/>
      </w:pPr>
    </w:p>
    <w:p w14:paraId="78F57F6D" w14:textId="77777777" w:rsidR="00071D3B" w:rsidRDefault="00000000">
      <w:pPr>
        <w:pStyle w:val="Heading2"/>
        <w:pBdr>
          <w:bottom w:val="single" w:sz="2" w:space="0" w:color="1A3C8F"/>
        </w:pBdr>
      </w:pPr>
      <w:r>
        <w:t>10.3  Theme Configuration</w:t>
      </w:r>
    </w:p>
    <w:p w14:paraId="7D265F8C" w14:textId="77777777" w:rsidR="00071D3B" w:rsidRDefault="00000000">
      <w:pPr>
        <w:pBdr>
          <w:left w:val="thick" w:sz="8" w:space="0" w:color="1A3C8F"/>
        </w:pBdr>
        <w:shd w:val="clear" w:color="auto" w:fill="E8EEF9"/>
        <w:spacing w:before="120" w:after="120"/>
        <w:ind w:left="360" w:right="360"/>
      </w:pPr>
      <w:r>
        <w:rPr>
          <w:b/>
          <w:bCs/>
          <w:color w:val="0F2660"/>
          <w:sz w:val="22"/>
          <w:szCs w:val="22"/>
        </w:rPr>
        <w:t>All colors, text styles, and spacing defined in this document must be codified in a ThemeData class (lib/core/theme/app_theme.dart). Never hard-code colors or sizes outside the theme file. This ensures brand consistency and enables future dark mode support.</w:t>
      </w:r>
    </w:p>
    <w:p w14:paraId="442C6DBA" w14:textId="77777777" w:rsidR="00071D3B" w:rsidRDefault="00071D3B">
      <w:pPr>
        <w:spacing w:before="60" w:after="100"/>
      </w:pPr>
    </w:p>
    <w:p w14:paraId="777A59C0" w14:textId="77777777" w:rsidR="00071D3B" w:rsidRDefault="00000000">
      <w:pPr>
        <w:pStyle w:val="Heading2"/>
        <w:pBdr>
          <w:bottom w:val="single" w:sz="2" w:space="0" w:color="1A3C8F"/>
        </w:pBdr>
      </w:pPr>
      <w:r>
        <w:t>10.4  Accessibility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71D3B" w14:paraId="57B493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20B25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24F9A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Implementation Note</w:t>
            </w:r>
          </w:p>
        </w:tc>
      </w:tr>
      <w:tr w:rsidR="00071D3B" w14:paraId="5438F3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C4795" w14:textId="77777777" w:rsidR="00071D3B" w:rsidRDefault="00000000">
            <w:r>
              <w:rPr>
                <w:sz w:val="22"/>
                <w:szCs w:val="22"/>
              </w:rPr>
              <w:t>Min touch target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2F90B" w14:textId="77777777" w:rsidR="00071D3B" w:rsidRDefault="00000000">
            <w:r>
              <w:rPr>
                <w:color w:val="475569"/>
                <w:sz w:val="22"/>
                <w:szCs w:val="22"/>
              </w:rPr>
              <w:t>48dp × 48dp for all interactive elements (WCAG 2.1 AA)</w:t>
            </w:r>
          </w:p>
        </w:tc>
      </w:tr>
      <w:tr w:rsidR="00071D3B" w14:paraId="1A2E30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7897C" w14:textId="77777777" w:rsidR="00071D3B" w:rsidRDefault="00000000">
            <w:r>
              <w:rPr>
                <w:sz w:val="22"/>
                <w:szCs w:val="22"/>
              </w:rPr>
              <w:t>Color contrast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228A5" w14:textId="77777777" w:rsidR="00071D3B" w:rsidRDefault="00000000">
            <w:r>
              <w:rPr>
                <w:color w:val="475569"/>
                <w:sz w:val="22"/>
                <w:szCs w:val="22"/>
              </w:rPr>
              <w:t>Minimum 4.5:1 for body text, 3:1 for large text (AA compliance)</w:t>
            </w:r>
          </w:p>
        </w:tc>
      </w:tr>
      <w:tr w:rsidR="00071D3B" w14:paraId="3632CE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8D580" w14:textId="77777777" w:rsidR="00071D3B" w:rsidRDefault="00000000">
            <w:r>
              <w:rPr>
                <w:sz w:val="22"/>
                <w:szCs w:val="22"/>
              </w:rPr>
              <w:t>Screen reader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3989E" w14:textId="77777777" w:rsidR="00071D3B" w:rsidRDefault="00000000">
            <w:r>
              <w:rPr>
                <w:color w:val="475569"/>
                <w:sz w:val="22"/>
                <w:szCs w:val="22"/>
              </w:rPr>
              <w:t>Semantics() widget on all meaningful UI elements with descriptive labels</w:t>
            </w:r>
          </w:p>
        </w:tc>
      </w:tr>
      <w:tr w:rsidR="00071D3B" w14:paraId="2D4229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F7E31" w14:textId="77777777" w:rsidR="00071D3B" w:rsidRDefault="00000000">
            <w:r>
              <w:rPr>
                <w:sz w:val="22"/>
                <w:szCs w:val="22"/>
              </w:rPr>
              <w:t>SOS accessibility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8F23E" w14:textId="77777777" w:rsidR="00071D3B" w:rsidRDefault="00000000">
            <w:r>
              <w:rPr>
                <w:color w:val="475569"/>
                <w:sz w:val="22"/>
                <w:szCs w:val="22"/>
              </w:rPr>
              <w:t>SOS button must work with Accessibility mode / Switch Access enabled</w:t>
            </w:r>
          </w:p>
        </w:tc>
      </w:tr>
      <w:tr w:rsidR="00071D3B" w14:paraId="338CE5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14883" w14:textId="77777777" w:rsidR="00071D3B" w:rsidRDefault="00000000">
            <w:r>
              <w:rPr>
                <w:sz w:val="22"/>
                <w:szCs w:val="22"/>
              </w:rPr>
              <w:t>Font scaling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7A335" w14:textId="77777777" w:rsidR="00071D3B" w:rsidRDefault="00000000">
            <w:r>
              <w:rPr>
                <w:color w:val="475569"/>
                <w:sz w:val="22"/>
                <w:szCs w:val="22"/>
              </w:rPr>
              <w:t>All text must support 200% font scale without layout overflow</w:t>
            </w:r>
          </w:p>
        </w:tc>
      </w:tr>
      <w:tr w:rsidR="00071D3B" w14:paraId="5BAF77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AD692" w14:textId="77777777" w:rsidR="00071D3B" w:rsidRDefault="00000000">
            <w:r>
              <w:rPr>
                <w:sz w:val="22"/>
                <w:szCs w:val="22"/>
              </w:rPr>
              <w:t>Urdu RTL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66C24" w14:textId="77777777" w:rsidR="00071D3B" w:rsidRDefault="00000000">
            <w:r>
              <w:rPr>
                <w:color w:val="475569"/>
                <w:sz w:val="22"/>
                <w:szCs w:val="22"/>
              </w:rPr>
              <w:t>Full RTL layout mirroring when Urdu language selected</w:t>
            </w:r>
          </w:p>
        </w:tc>
      </w:tr>
    </w:tbl>
    <w:p w14:paraId="7584411E" w14:textId="77777777" w:rsidR="00071D3B" w:rsidRDefault="00071D3B">
      <w:pPr>
        <w:spacing w:before="60" w:after="100"/>
      </w:pPr>
    </w:p>
    <w:p w14:paraId="6DC31D86" w14:textId="77777777" w:rsidR="00071D3B" w:rsidRDefault="00000000">
      <w:pPr>
        <w:pStyle w:val="Heading2"/>
        <w:pBdr>
          <w:bottom w:val="single" w:sz="2" w:space="0" w:color="1A3C8F"/>
        </w:pBdr>
      </w:pPr>
      <w:r>
        <w:t>10.5  Performance Guidelines</w:t>
      </w:r>
    </w:p>
    <w:p w14:paraId="715080A8" w14:textId="77777777" w:rsidR="00071D3B" w:rsidRDefault="00000000">
      <w:pPr>
        <w:spacing w:before="60" w:after="100"/>
      </w:pPr>
      <w:r>
        <w:t>Images: use cached_network_image with placeholder shimmer. List views: always use ListView.builder (never ListView with children). Avoid rebuilding entire screens — use Riverpod's select() to watch only needed values. Firebase queries: paginate all lists (limit 20, load more on scroll). Video: load metadata only on list, full video only on detail screen open.</w:t>
      </w:r>
    </w:p>
    <w:p w14:paraId="3864AB49" w14:textId="77777777" w:rsidR="00071D3B" w:rsidRDefault="00000000">
      <w:r>
        <w:br w:type="page"/>
      </w:r>
    </w:p>
    <w:p w14:paraId="090BEBE9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11. PROMPT TO GIVE CLAUDE / AI FOR FIGMA DESIGN GENERATION</w:t>
      </w:r>
    </w:p>
    <w:p w14:paraId="2965FBB3" w14:textId="77777777" w:rsidR="00071D3B" w:rsidRDefault="00000000">
      <w:pPr>
        <w:spacing w:before="60" w:after="100"/>
      </w:pPr>
      <w:r>
        <w:t>Use the following master prompt when asking Claude or any AI design tool to generate Figma screens for the WAPDA City Resident App:</w:t>
      </w:r>
    </w:p>
    <w:p w14:paraId="4875C264" w14:textId="77777777" w:rsidR="00071D3B" w:rsidRDefault="00071D3B">
      <w:pPr>
        <w:spacing w:before="60" w:after="100"/>
      </w:pPr>
    </w:p>
    <w:p w14:paraId="68AF514A" w14:textId="77777777" w:rsidR="00071D3B" w:rsidRDefault="00000000">
      <w:pPr>
        <w:pBdr>
          <w:left w:val="thick" w:sz="8" w:space="0" w:color="F59E0B"/>
        </w:pBdr>
        <w:shd w:val="clear" w:color="auto" w:fill="FEF3C7"/>
        <w:spacing w:before="120" w:after="120"/>
        <w:ind w:left="360" w:right="360"/>
      </w:pPr>
      <w:r>
        <w:rPr>
          <w:b/>
          <w:bCs/>
          <w:color w:val="D97706"/>
          <w:sz w:val="22"/>
          <w:szCs w:val="22"/>
        </w:rPr>
        <w:t>COPY THE PROMPT BELOW IN FULL WHEN REQUESTING DESIGN SCREENS FROM CLAUDE OR AI DESIGN TOOLS</w:t>
      </w:r>
    </w:p>
    <w:p w14:paraId="28CE715B" w14:textId="77777777" w:rsidR="00071D3B" w:rsidRDefault="00071D3B">
      <w:pPr>
        <w:spacing w:before="60" w:after="100"/>
      </w:pPr>
    </w:p>
    <w:p w14:paraId="12DF7200" w14:textId="77777777" w:rsidR="00071D3B" w:rsidRDefault="00000000">
      <w:pPr>
        <w:pBdr>
          <w:left w:val="thick" w:sz="8" w:space="0" w:color="0FA86E"/>
        </w:pBdr>
        <w:shd w:val="clear" w:color="auto" w:fill="1E293B"/>
        <w:spacing w:before="120" w:after="40"/>
        <w:ind w:left="200" w:right="200"/>
      </w:pPr>
      <w:r>
        <w:rPr>
          <w:rFonts w:ascii="Courier New" w:eastAsia="Courier New" w:hAnsi="Courier New" w:cs="Courier New"/>
          <w:b/>
          <w:bCs/>
          <w:color w:val="F59E0B"/>
          <w:sz w:val="22"/>
          <w:szCs w:val="22"/>
        </w:rPr>
        <w:t>MASTER DESIGN PROMPT — WAPDA CITY RESIDENT APP</w:t>
      </w:r>
    </w:p>
    <w:p w14:paraId="2125177C" w14:textId="77777777" w:rsidR="00071D3B" w:rsidRDefault="00071D3B">
      <w:pPr>
        <w:shd w:val="clear" w:color="auto" w:fill="1E293B"/>
        <w:ind w:left="200" w:right="200"/>
      </w:pPr>
    </w:p>
    <w:p w14:paraId="2702AD57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Design a complete mobile app UI for the "WAPDA City Resident App" - a society management super-app for WAPDA City, Faisalabad, Pakistan. Built in Flutter. Target: Android + iOS.</w:t>
      </w:r>
    </w:p>
    <w:p w14:paraId="2CC0AC69" w14:textId="77777777" w:rsidR="00071D3B" w:rsidRDefault="00071D3B">
      <w:pPr>
        <w:shd w:val="clear" w:color="auto" w:fill="1E293B"/>
        <w:ind w:left="200" w:right="200"/>
      </w:pPr>
    </w:p>
    <w:p w14:paraId="76A30EC2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DESIGN SYSTEM:</w:t>
      </w:r>
    </w:p>
    <w:p w14:paraId="687A27C7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Primary Color: #1A3C8F (Deep Navy Blue)</w:t>
      </w:r>
    </w:p>
    <w:p w14:paraId="3154EE83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Secondary Color: #0FA86E (Emerald Green)</w:t>
      </w:r>
    </w:p>
    <w:p w14:paraId="224EDCAD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Accent: #F59E0B (Amber)</w:t>
      </w:r>
    </w:p>
    <w:p w14:paraId="46749E75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Danger/SOS: #DC2626 (Red)</w:t>
      </w:r>
    </w:p>
    <w:p w14:paraId="02EFBE88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Background: #F7F9FC (Warm off-white)</w:t>
      </w:r>
    </w:p>
    <w:p w14:paraId="426D1A95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Surface/Cards: #FFFFFF</w:t>
      </w:r>
    </w:p>
    <w:p w14:paraId="6EA1A24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Primary Text: #1E293B</w:t>
      </w:r>
    </w:p>
    <w:p w14:paraId="49DBF1C2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Secondary Text: #475569</w:t>
      </w:r>
    </w:p>
    <w:p w14:paraId="15D68981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Font: Poppins (Google Fonts) - Bold for headings, SemiBold for titles, Regular for body</w:t>
      </w:r>
    </w:p>
    <w:p w14:paraId="6265CE29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Border Radius: Cards=16dp, Buttons=12dp, Chips=20dp pill</w:t>
      </w:r>
    </w:p>
    <w:p w14:paraId="76A2F2D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Header Gradient: diagonal #1A3C8F → #0FA86E (brand signature)</w:t>
      </w:r>
    </w:p>
    <w:p w14:paraId="644B8DF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Icons: Lucide icon set (thin line style)</w:t>
      </w:r>
    </w:p>
    <w:p w14:paraId="4192A888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- Card Shadow: 0 2dp 8dp rgba(30,41,59,0.10)</w:t>
      </w:r>
    </w:p>
    <w:p w14:paraId="325834C9" w14:textId="77777777" w:rsidR="00071D3B" w:rsidRDefault="00071D3B">
      <w:pPr>
        <w:shd w:val="clear" w:color="auto" w:fill="1E293B"/>
        <w:ind w:left="200" w:right="200"/>
      </w:pPr>
    </w:p>
    <w:p w14:paraId="7CEDD284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SCREEN TO DESIGN: [INSERT SPECIFIC SCREEN NAME HERE]</w:t>
      </w:r>
    </w:p>
    <w:p w14:paraId="4AB20771" w14:textId="77777777" w:rsidR="00071D3B" w:rsidRDefault="00071D3B">
      <w:pPr>
        <w:shd w:val="clear" w:color="auto" w:fill="1E293B"/>
        <w:ind w:left="200" w:right="200"/>
      </w:pPr>
    </w:p>
    <w:p w14:paraId="2AD44CB3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SCREEN REQUIREMENTS:</w:t>
      </w:r>
    </w:p>
    <w:p w14:paraId="2D8F2FEB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[INSERT SCREEN REQUIREMENTS FROM SECTION 4-8 OF THIS DOCUMENT]</w:t>
      </w:r>
    </w:p>
    <w:p w14:paraId="692E0962" w14:textId="77777777" w:rsidR="00071D3B" w:rsidRDefault="00071D3B">
      <w:pPr>
        <w:shd w:val="clear" w:color="auto" w:fill="1E293B"/>
        <w:ind w:left="200" w:right="200"/>
      </w:pPr>
    </w:p>
    <w:p w14:paraId="262AEB97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STYLE RULES:</w:t>
      </w:r>
    </w:p>
    <w:p w14:paraId="579CC46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1. Premium civic/government app feel - trustworthy, structured, modern</w:t>
      </w:r>
    </w:p>
    <w:p w14:paraId="3427F811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2. NOT startup-y or playful - authoritative and community-warm</w:t>
      </w:r>
    </w:p>
    <w:p w14:paraId="7C646AAE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3. All cards have 16dp radius, subtle shadow, white background</w:t>
      </w:r>
    </w:p>
    <w:p w14:paraId="335D927E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4. Status chips: Paid=#E6F7F1+#0FA86E, Pending=#FEF3C7+#F59E0B, Overdue=#FEE2E2+#DC2626</w:t>
      </w:r>
    </w:p>
    <w:p w14:paraId="27C9BA3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5. Bottom navigation: 5 tabs, SOS center tab raised with red circle</w:t>
      </w:r>
    </w:p>
    <w:p w14:paraId="00F9FD5E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6. App bar: gradient header for Home, solid #1A3C8F for feature screens</w:t>
      </w:r>
    </w:p>
    <w:p w14:paraId="1179BEC4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7. MC-authority elements: gold (#D4AF37) badge, amber pending banners</w:t>
      </w:r>
    </w:p>
    <w:p w14:paraId="069820D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8. Empty states: custom SVG illustration + friendly copy + CTA button</w:t>
      </w:r>
    </w:p>
    <w:p w14:paraId="1530FA4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9. All forms: floating label inputs, border highlights on focus</w:t>
      </w:r>
    </w:p>
    <w:p w14:paraId="12FEB5BA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10. Skeleton loaders on all data-loading screens (not spinners)</w:t>
      </w:r>
    </w:p>
    <w:p w14:paraId="508E4B51" w14:textId="77777777" w:rsidR="00071D3B" w:rsidRDefault="00071D3B">
      <w:pPr>
        <w:shd w:val="clear" w:color="auto" w:fill="1E293B"/>
        <w:ind w:left="200" w:right="200"/>
      </w:pPr>
    </w:p>
    <w:p w14:paraId="7DEC4118" w14:textId="77777777" w:rsidR="00071D3B" w:rsidRDefault="00000000">
      <w:pPr>
        <w:shd w:val="clear" w:color="auto" w:fill="1E293B"/>
        <w:ind w:left="200" w:right="20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>DELIVER: High-fidelity Figma frame at 390x844dp (iPhone 14 Pro size). Include: All states (default, loading, empty, error). Auto-layout enabled. Proper layer naming. Design tokens where possible.</w:t>
      </w:r>
    </w:p>
    <w:p w14:paraId="6B8A3612" w14:textId="77777777" w:rsidR="00071D3B" w:rsidRDefault="00071D3B">
      <w:pPr>
        <w:shd w:val="clear" w:color="auto" w:fill="1E293B"/>
        <w:spacing w:after="200"/>
        <w:ind w:left="200" w:right="200"/>
      </w:pPr>
    </w:p>
    <w:p w14:paraId="30493039" w14:textId="77777777" w:rsidR="00071D3B" w:rsidRDefault="00071D3B">
      <w:pPr>
        <w:spacing w:before="60" w:after="100"/>
      </w:pPr>
    </w:p>
    <w:p w14:paraId="02CBD2E7" w14:textId="77777777" w:rsidR="00071D3B" w:rsidRDefault="00000000">
      <w:pPr>
        <w:pBdr>
          <w:left w:val="thick" w:sz="8" w:space="0" w:color="0FA86E"/>
        </w:pBdr>
        <w:shd w:val="clear" w:color="auto" w:fill="E6F7F1"/>
        <w:spacing w:before="120" w:after="120"/>
        <w:ind w:left="360" w:right="360"/>
      </w:pPr>
      <w:r>
        <w:rPr>
          <w:b/>
          <w:bCs/>
          <w:color w:val="0FA86E"/>
          <w:sz w:val="22"/>
          <w:szCs w:val="22"/>
        </w:rPr>
        <w:t>HOW TO USE THIS PROMPT: Replace [INSERT SPECIFIC SCREEN NAME HERE] with e.g. "Service Charges — Bill List Screen". Replace the requirements section with the corresponding row from the Screen Specifications tables in Sections 4-8 of this document. Ask Claude to generate one screen at a time for best results.</w:t>
      </w:r>
    </w:p>
    <w:p w14:paraId="60669360" w14:textId="77777777" w:rsidR="00071D3B" w:rsidRDefault="00000000">
      <w:r>
        <w:br w:type="page"/>
      </w:r>
    </w:p>
    <w:p w14:paraId="5A30B134" w14:textId="77777777" w:rsidR="00071D3B" w:rsidRDefault="00000000">
      <w:pPr>
        <w:pStyle w:val="Heading1"/>
        <w:pBdr>
          <w:bottom w:val="single" w:sz="4" w:space="0" w:color="0FA86E"/>
        </w:pBdr>
        <w:shd w:val="clear" w:color="auto" w:fill="1A3C8F"/>
      </w:pPr>
      <w:r>
        <w:lastRenderedPageBreak/>
        <w:t>12. COMPLETE SCREEN INVENTORY (DESIGN CHECKLIST)</w:t>
      </w:r>
    </w:p>
    <w:p w14:paraId="190AF4E1" w14:textId="77777777" w:rsidR="00071D3B" w:rsidRDefault="00000000">
      <w:pPr>
        <w:spacing w:before="60" w:after="100"/>
      </w:pPr>
      <w:r>
        <w:t>Use this checklist to track design completion in Figma. Total screens to design: 65+</w:t>
      </w:r>
    </w:p>
    <w:p w14:paraId="54611F2C" w14:textId="77777777" w:rsidR="00071D3B" w:rsidRDefault="00071D3B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71D3B" w14:paraId="2CC93A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C8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5C71B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Group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6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434C4" w14:textId="77777777" w:rsidR="00071D3B" w:rsidRDefault="00000000">
            <w:r>
              <w:rPr>
                <w:b/>
                <w:bCs/>
                <w:color w:val="FFFFFF"/>
                <w:sz w:val="22"/>
                <w:szCs w:val="22"/>
              </w:rPr>
              <w:t>Screen Names</w:t>
            </w:r>
          </w:p>
        </w:tc>
      </w:tr>
      <w:tr w:rsidR="00071D3B" w14:paraId="57C77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40D46" w14:textId="77777777" w:rsidR="00071D3B" w:rsidRDefault="00000000">
            <w:r>
              <w:rPr>
                <w:sz w:val="22"/>
                <w:szCs w:val="22"/>
              </w:rPr>
              <w:t>Onboarding (9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DF9DD" w14:textId="77777777" w:rsidR="00071D3B" w:rsidRDefault="00000000">
            <w:r>
              <w:rPr>
                <w:color w:val="475569"/>
                <w:sz w:val="22"/>
                <w:szCs w:val="22"/>
              </w:rPr>
              <w:t>Splash · Welcome · Login · Register Step 1 · Register Step 2 · Register Step 3 · OTP Verify · Pending Approval · Forgot Password</w:t>
            </w:r>
          </w:p>
        </w:tc>
      </w:tr>
      <w:tr w:rsidR="00071D3B" w14:paraId="706FC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F96BE" w14:textId="77777777" w:rsidR="00071D3B" w:rsidRDefault="00000000">
            <w:r>
              <w:rPr>
                <w:sz w:val="22"/>
                <w:szCs w:val="22"/>
              </w:rPr>
              <w:t>Home Dashboard (3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6C853" w14:textId="77777777" w:rsidR="00071D3B" w:rsidRDefault="00000000">
            <w:r>
              <w:rPr>
                <w:color w:val="475569"/>
                <w:sz w:val="22"/>
                <w:szCs w:val="22"/>
              </w:rPr>
              <w:t>Home Main · Home (Overdue Bill state) · Home (MC Admin view)</w:t>
            </w:r>
          </w:p>
        </w:tc>
      </w:tr>
      <w:tr w:rsidR="00071D3B" w14:paraId="4860B5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98BDC" w14:textId="77777777" w:rsidR="00071D3B" w:rsidRDefault="00000000">
            <w:r>
              <w:rPr>
                <w:sz w:val="22"/>
                <w:szCs w:val="22"/>
              </w:rPr>
              <w:t>Service Charges (8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740E0" w14:textId="77777777" w:rsidR="00071D3B" w:rsidRDefault="00000000">
            <w:r>
              <w:rPr>
                <w:color w:val="475569"/>
                <w:sz w:val="22"/>
                <w:szCs w:val="22"/>
              </w:rPr>
              <w:t>Bills List · Bill Detail · Payment Method · Payment Gateway · Payment Success · Payment Failed · Transaction History · MC Bill Manager</w:t>
            </w:r>
          </w:p>
        </w:tc>
      </w:tr>
      <w:tr w:rsidR="00071D3B" w14:paraId="4FC958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03C29" w14:textId="77777777" w:rsidR="00071D3B" w:rsidRDefault="00000000">
            <w:r>
              <w:rPr>
                <w:sz w:val="22"/>
                <w:szCs w:val="22"/>
              </w:rPr>
              <w:t>Complaint Portal (6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0BC6B" w14:textId="77777777" w:rsidR="00071D3B" w:rsidRDefault="00000000">
            <w:r>
              <w:rPr>
                <w:color w:val="475569"/>
                <w:sz w:val="22"/>
                <w:szCs w:val="22"/>
              </w:rPr>
              <w:t>Complaints List · File Complaint · Complaint Detail · Status Timeline · Photo Viewer · MC Complaint Manager</w:t>
            </w:r>
          </w:p>
        </w:tc>
      </w:tr>
      <w:tr w:rsidR="00071D3B" w14:paraId="3ED13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B8570" w14:textId="77777777" w:rsidR="00071D3B" w:rsidRDefault="00000000">
            <w:r>
              <w:rPr>
                <w:sz w:val="22"/>
                <w:szCs w:val="22"/>
              </w:rPr>
              <w:t>Notice Board (5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B1A6B" w14:textId="77777777" w:rsidR="00071D3B" w:rsidRDefault="00000000">
            <w:r>
              <w:rPr>
                <w:color w:val="475569"/>
                <w:sz w:val="22"/>
                <w:szCs w:val="22"/>
              </w:rPr>
              <w:t>Notice List · Notice Detail · Notice with Attachment · MC Notice Creator · MC Notice Manager</w:t>
            </w:r>
          </w:p>
        </w:tc>
      </w:tr>
      <w:tr w:rsidR="00071D3B" w14:paraId="3EC51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21A1F" w14:textId="77777777" w:rsidR="00071D3B" w:rsidRDefault="00000000">
            <w:r>
              <w:rPr>
                <w:sz w:val="22"/>
                <w:szCs w:val="22"/>
              </w:rPr>
              <w:t>Events (6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10E79" w14:textId="77777777" w:rsidR="00071D3B" w:rsidRDefault="00000000">
            <w:r>
              <w:rPr>
                <w:color w:val="475569"/>
                <w:sz w:val="22"/>
                <w:szCs w:val="22"/>
              </w:rPr>
              <w:t>Events List · Event Detail · RSVP Confirmation · My RSVPs · MC Event Creator · MC Attendee List</w:t>
            </w:r>
          </w:p>
        </w:tc>
      </w:tr>
      <w:tr w:rsidR="00071D3B" w14:paraId="33E0B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D114D" w14:textId="77777777" w:rsidR="00071D3B" w:rsidRDefault="00000000">
            <w:r>
              <w:rPr>
                <w:sz w:val="22"/>
                <w:szCs w:val="22"/>
              </w:rPr>
              <w:t>Media Hub (6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D7A7C" w14:textId="77777777" w:rsidR="00071D3B" w:rsidRDefault="00000000">
            <w:r>
              <w:rPr>
                <w:color w:val="475569"/>
                <w:sz w:val="22"/>
                <w:szCs w:val="22"/>
              </w:rPr>
              <w:t>Media Gallery · Photo Full-Screen · Video Player · Album View · Upload Media · MC Media Approvals</w:t>
            </w:r>
          </w:p>
        </w:tc>
      </w:tr>
      <w:tr w:rsidR="00071D3B" w14:paraId="4E308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D8CC5" w14:textId="77777777" w:rsidR="00071D3B" w:rsidRDefault="00000000">
            <w:r>
              <w:rPr>
                <w:sz w:val="22"/>
                <w:szCs w:val="22"/>
              </w:rPr>
              <w:t>SOS Alert (6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E333C" w14:textId="77777777" w:rsidR="00071D3B" w:rsidRDefault="00000000">
            <w:r>
              <w:rPr>
                <w:color w:val="475569"/>
                <w:sz w:val="22"/>
                <w:szCs w:val="22"/>
              </w:rPr>
              <w:t>SOS Tab Rest · SOS Countdown · SOS Sent State · Alert Types Sheet · Alert History · MC Incoming Alert</w:t>
            </w:r>
          </w:p>
        </w:tc>
      </w:tr>
      <w:tr w:rsidR="00071D3B" w14:paraId="3E845D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9E386" w14:textId="77777777" w:rsidR="00071D3B" w:rsidRDefault="00000000">
            <w:r>
              <w:rPr>
                <w:sz w:val="22"/>
                <w:szCs w:val="22"/>
              </w:rPr>
              <w:t>Visitor Management (7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A5E67" w14:textId="77777777" w:rsidR="00071D3B" w:rsidRDefault="00000000">
            <w:r>
              <w:rPr>
                <w:color w:val="475569"/>
                <w:sz w:val="22"/>
                <w:szCs w:val="22"/>
              </w:rPr>
              <w:t>My Visitors · Invite Guest Form · Guest Digital Pass · Guard Gate Entry · Guard Entry Log · Visitor History · MC Visitor Settings</w:t>
            </w:r>
          </w:p>
        </w:tc>
      </w:tr>
      <w:tr w:rsidR="00071D3B" w14:paraId="3989C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B27AF" w14:textId="77777777" w:rsidR="00071D3B" w:rsidRDefault="00000000">
            <w:r>
              <w:rPr>
                <w:sz w:val="22"/>
                <w:szCs w:val="22"/>
              </w:rPr>
              <w:t>Community Feed (10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E5BF0" w14:textId="77777777" w:rsidR="00071D3B" w:rsidRDefault="00000000">
            <w:r>
              <w:rPr>
                <w:color w:val="475569"/>
                <w:sz w:val="22"/>
                <w:szCs w:val="22"/>
              </w:rPr>
              <w:t>Feed/Market Toggle · Community Feed · Create Post · Post Detail + Comments · Marketplace Grid · Create Listing · Fixed Price Detail · Live Bid Detail · Make Offer · MC Approvals Queue</w:t>
            </w:r>
          </w:p>
        </w:tc>
      </w:tr>
      <w:tr w:rsidR="00071D3B" w14:paraId="6649B0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FA8E4" w14:textId="77777777" w:rsidR="00071D3B" w:rsidRDefault="00000000">
            <w:r>
              <w:rPr>
                <w:sz w:val="22"/>
                <w:szCs w:val="22"/>
              </w:rPr>
              <w:t>Polls &amp; Voting (5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F1D73" w14:textId="77777777" w:rsidR="00071D3B" w:rsidRDefault="00000000">
            <w:r>
              <w:rPr>
                <w:color w:val="475569"/>
                <w:sz w:val="22"/>
                <w:szCs w:val="22"/>
              </w:rPr>
              <w:t>Polls List · Poll Voting · Poll Results · Results Detail · MC Create Poll</w:t>
            </w:r>
          </w:p>
        </w:tc>
      </w:tr>
      <w:tr w:rsidR="00071D3B" w14:paraId="10C5A0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44597" w14:textId="77777777" w:rsidR="00071D3B" w:rsidRDefault="00000000">
            <w:r>
              <w:rPr>
                <w:sz w:val="22"/>
                <w:szCs w:val="22"/>
              </w:rPr>
              <w:t>Professional Directory (6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E8A20" w14:textId="77777777" w:rsidR="00071D3B" w:rsidRDefault="00000000">
            <w:r>
              <w:rPr>
                <w:color w:val="475569"/>
                <w:sz w:val="22"/>
                <w:szCs w:val="22"/>
              </w:rPr>
              <w:t>Directory Home · Category Listing · Professional Profile · Write a Review · Submit Listing · MC Directory Manager</w:t>
            </w:r>
          </w:p>
        </w:tc>
      </w:tr>
      <w:tr w:rsidR="00071D3B" w14:paraId="62274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9F5EE" w14:textId="77777777" w:rsidR="00071D3B" w:rsidRDefault="00000000">
            <w:r>
              <w:rPr>
                <w:sz w:val="22"/>
                <w:szCs w:val="22"/>
              </w:rPr>
              <w:t>Skilled Labour (6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C71D2" w14:textId="77777777" w:rsidR="00071D3B" w:rsidRDefault="00000000">
            <w:r>
              <w:rPr>
                <w:color w:val="475569"/>
                <w:sz w:val="22"/>
                <w:szCs w:val="22"/>
              </w:rPr>
              <w:t>Labour Directory Home · Trade Category Listing · Worker Profile · Request Work Form · Worker Registration · MC Labour Verification</w:t>
            </w:r>
          </w:p>
        </w:tc>
      </w:tr>
      <w:tr w:rsidR="00071D3B" w14:paraId="116461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283C3" w14:textId="77777777" w:rsidR="00071D3B" w:rsidRDefault="00000000">
            <w:r>
              <w:rPr>
                <w:sz w:val="22"/>
                <w:szCs w:val="22"/>
              </w:rPr>
              <w:t>Notifications (5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58963" w14:textId="77777777" w:rsidR="00071D3B" w:rsidRDefault="00000000">
            <w:r>
              <w:rPr>
                <w:color w:val="475569"/>
                <w:sz w:val="22"/>
                <w:szCs w:val="22"/>
              </w:rPr>
              <w:t>Notification Hub · Notification Card states · Notification Detail · Notification Preferences · MC Broadcast</w:t>
            </w:r>
          </w:p>
        </w:tc>
      </w:tr>
      <w:tr w:rsidR="00071D3B" w14:paraId="49DE3F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1F59D" w14:textId="77777777" w:rsidR="00071D3B" w:rsidRDefault="00000000">
            <w:r>
              <w:rPr>
                <w:sz w:val="22"/>
                <w:szCs w:val="22"/>
              </w:rPr>
              <w:lastRenderedPageBreak/>
              <w:t>MC Admin Panel (5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8749C" w14:textId="77777777" w:rsidR="00071D3B" w:rsidRDefault="00000000">
            <w:r>
              <w:rPr>
                <w:color w:val="475569"/>
                <w:sz w:val="22"/>
                <w:szCs w:val="22"/>
              </w:rPr>
              <w:t>MC Dashboard · Pending Approvals Hub · MC Analytics · User Management · Society Settings</w:t>
            </w:r>
          </w:p>
        </w:tc>
      </w:tr>
      <w:tr w:rsidR="00071D3B" w14:paraId="3FCFA8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F2E6A" w14:textId="77777777" w:rsidR="00071D3B" w:rsidRDefault="00000000">
            <w:r>
              <w:rPr>
                <w:sz w:val="22"/>
                <w:szCs w:val="22"/>
              </w:rPr>
              <w:t>Profile &amp; Settings (6 screens)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477AC" w14:textId="77777777" w:rsidR="00071D3B" w:rsidRDefault="00000000">
            <w:r>
              <w:rPr>
                <w:color w:val="475569"/>
                <w:sz w:val="22"/>
                <w:szCs w:val="22"/>
              </w:rPr>
              <w:t>Profile Home · Edit Profile · Settings · Language Toggle · Help &amp; Support · About App</w:t>
            </w:r>
          </w:p>
        </w:tc>
      </w:tr>
    </w:tbl>
    <w:p w14:paraId="1C8C67FE" w14:textId="77777777" w:rsidR="00071D3B" w:rsidRDefault="00071D3B">
      <w:pPr>
        <w:spacing w:before="60" w:after="100"/>
      </w:pPr>
    </w:p>
    <w:p w14:paraId="517E3DBC" w14:textId="77777777" w:rsidR="00071D3B" w:rsidRDefault="00000000">
      <w:pPr>
        <w:pBdr>
          <w:left w:val="thick" w:sz="8" w:space="0" w:color="1A3C8F"/>
        </w:pBdr>
        <w:shd w:val="clear" w:color="auto" w:fill="E8EEF9"/>
        <w:spacing w:before="120" w:after="120"/>
        <w:ind w:left="360" w:right="360"/>
      </w:pPr>
      <w:r>
        <w:rPr>
          <w:b/>
          <w:bCs/>
          <w:color w:val="0F2660"/>
          <w:sz w:val="22"/>
          <w:szCs w:val="22"/>
        </w:rPr>
        <w:t>TOTAL: 104 unique screen designs. Recommend designing in priority order: Onboarding → Home → Service Charges → SOS → then remaining features. Show MC Admin screens after all resident screens.</w:t>
      </w:r>
    </w:p>
    <w:sectPr w:rsidR="00071D3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2A20" w14:textId="77777777" w:rsidR="003C4B2B" w:rsidRDefault="003C4B2B">
      <w:r>
        <w:separator/>
      </w:r>
    </w:p>
  </w:endnote>
  <w:endnote w:type="continuationSeparator" w:id="0">
    <w:p w14:paraId="675F6893" w14:textId="77777777" w:rsidR="003C4B2B" w:rsidRDefault="003C4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C07F" w14:textId="77777777" w:rsidR="00071D3B" w:rsidRDefault="00000000">
    <w:pPr>
      <w:pBdr>
        <w:top w:val="single" w:sz="2" w:space="0" w:color="0FA86E"/>
      </w:pBdr>
      <w:spacing w:before="80"/>
    </w:pPr>
    <w:r>
      <w:rPr>
        <w:color w:val="94A3B8"/>
        <w:sz w:val="18"/>
        <w:szCs w:val="18"/>
      </w:rPr>
      <w:t xml:space="preserve">WAPDA City, Faisalabad  |  Prepared by Optimum Tech  |  June 2026    Page </w:t>
    </w:r>
    <w:r>
      <w:rPr>
        <w:b/>
        <w:bCs/>
        <w:color w:val="1A3C8F"/>
        <w:sz w:val="18"/>
        <w:szCs w:val="18"/>
      </w:rPr>
      <w:fldChar w:fldCharType="begin"/>
    </w:r>
    <w:r>
      <w:rPr>
        <w:b/>
        <w:bCs/>
        <w:color w:val="1A3C8F"/>
        <w:sz w:val="18"/>
        <w:szCs w:val="18"/>
      </w:rPr>
      <w:instrText>PAGE</w:instrText>
    </w:r>
    <w:r>
      <w:rPr>
        <w:b/>
        <w:bCs/>
        <w:color w:val="1A3C8F"/>
        <w:sz w:val="18"/>
        <w:szCs w:val="18"/>
      </w:rPr>
      <w:fldChar w:fldCharType="separate"/>
    </w:r>
    <w:r w:rsidR="00C3199D">
      <w:rPr>
        <w:b/>
        <w:bCs/>
        <w:noProof/>
        <w:color w:val="1A3C8F"/>
        <w:sz w:val="18"/>
        <w:szCs w:val="18"/>
      </w:rPr>
      <w:t>1</w:t>
    </w:r>
    <w:r>
      <w:rPr>
        <w:b/>
        <w:bCs/>
        <w:color w:val="1A3C8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5C1C" w14:textId="77777777" w:rsidR="003C4B2B" w:rsidRDefault="003C4B2B">
      <w:r>
        <w:separator/>
      </w:r>
    </w:p>
  </w:footnote>
  <w:footnote w:type="continuationSeparator" w:id="0">
    <w:p w14:paraId="13624AB7" w14:textId="77777777" w:rsidR="003C4B2B" w:rsidRDefault="003C4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1EDCF" w14:textId="77777777" w:rsidR="00071D3B" w:rsidRDefault="00000000">
    <w:pPr>
      <w:pBdr>
        <w:bottom w:val="single" w:sz="2" w:space="0" w:color="1A3C8F"/>
      </w:pBdr>
      <w:spacing w:after="80"/>
    </w:pPr>
    <w:r>
      <w:rPr>
        <w:b/>
        <w:bCs/>
        <w:color w:val="1A3C8F"/>
        <w:sz w:val="18"/>
        <w:szCs w:val="18"/>
      </w:rPr>
      <w:t>WAPDA City Resident App — UI/UX Design Brief</w:t>
    </w:r>
    <w:r>
      <w:rPr>
        <w:color w:val="94A3B8"/>
        <w:sz w:val="18"/>
        <w:szCs w:val="18"/>
      </w:rPr>
      <w:t xml:space="preserve">     |     Optimum Tech    | 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D620A"/>
    <w:multiLevelType w:val="hybridMultilevel"/>
    <w:tmpl w:val="D500E3B4"/>
    <w:lvl w:ilvl="0" w:tplc="34947A4E">
      <w:start w:val="1"/>
      <w:numFmt w:val="bullet"/>
      <w:lvlText w:val="●"/>
      <w:lvlJc w:val="left"/>
      <w:pPr>
        <w:ind w:left="720" w:hanging="360"/>
      </w:pPr>
    </w:lvl>
    <w:lvl w:ilvl="1" w:tplc="62C2267A">
      <w:start w:val="1"/>
      <w:numFmt w:val="bullet"/>
      <w:lvlText w:val="○"/>
      <w:lvlJc w:val="left"/>
      <w:pPr>
        <w:ind w:left="1440" w:hanging="360"/>
      </w:pPr>
    </w:lvl>
    <w:lvl w:ilvl="2" w:tplc="5F20B034">
      <w:start w:val="1"/>
      <w:numFmt w:val="bullet"/>
      <w:lvlText w:val="■"/>
      <w:lvlJc w:val="left"/>
      <w:pPr>
        <w:ind w:left="2160" w:hanging="360"/>
      </w:pPr>
    </w:lvl>
    <w:lvl w:ilvl="3" w:tplc="4F1EBAF6">
      <w:start w:val="1"/>
      <w:numFmt w:val="bullet"/>
      <w:lvlText w:val="●"/>
      <w:lvlJc w:val="left"/>
      <w:pPr>
        <w:ind w:left="2880" w:hanging="360"/>
      </w:pPr>
    </w:lvl>
    <w:lvl w:ilvl="4" w:tplc="0B8087E8">
      <w:start w:val="1"/>
      <w:numFmt w:val="bullet"/>
      <w:lvlText w:val="○"/>
      <w:lvlJc w:val="left"/>
      <w:pPr>
        <w:ind w:left="3600" w:hanging="360"/>
      </w:pPr>
    </w:lvl>
    <w:lvl w:ilvl="5" w:tplc="727EB832">
      <w:start w:val="1"/>
      <w:numFmt w:val="bullet"/>
      <w:lvlText w:val="■"/>
      <w:lvlJc w:val="left"/>
      <w:pPr>
        <w:ind w:left="4320" w:hanging="360"/>
      </w:pPr>
    </w:lvl>
    <w:lvl w:ilvl="6" w:tplc="DA2667CC">
      <w:start w:val="1"/>
      <w:numFmt w:val="bullet"/>
      <w:lvlText w:val="●"/>
      <w:lvlJc w:val="left"/>
      <w:pPr>
        <w:ind w:left="5040" w:hanging="360"/>
      </w:pPr>
    </w:lvl>
    <w:lvl w:ilvl="7" w:tplc="82DCD346">
      <w:start w:val="1"/>
      <w:numFmt w:val="bullet"/>
      <w:lvlText w:val="●"/>
      <w:lvlJc w:val="left"/>
      <w:pPr>
        <w:ind w:left="5760" w:hanging="360"/>
      </w:pPr>
    </w:lvl>
    <w:lvl w:ilvl="8" w:tplc="A1B66660">
      <w:start w:val="1"/>
      <w:numFmt w:val="bullet"/>
      <w:lvlText w:val="●"/>
      <w:lvlJc w:val="left"/>
      <w:pPr>
        <w:ind w:left="6480" w:hanging="360"/>
      </w:pPr>
    </w:lvl>
  </w:abstractNum>
  <w:num w:numId="1" w16cid:durableId="579291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D3B"/>
    <w:rsid w:val="00071D3B"/>
    <w:rsid w:val="00217359"/>
    <w:rsid w:val="002B4D49"/>
    <w:rsid w:val="003C4B2B"/>
    <w:rsid w:val="00C3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8F275"/>
  <w15:docId w15:val="{B6341DB8-1DB2-0743-8934-0165E301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4"/>
        <w:szCs w:val="24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3C8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color w:val="1A3C8F"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8841</Words>
  <Characters>50399</Characters>
  <Application>Microsoft Office Word</Application>
  <DocSecurity>0</DocSecurity>
  <Lines>419</Lines>
  <Paragraphs>118</Paragraphs>
  <ScaleCrop>false</ScaleCrop>
  <Company/>
  <LinksUpToDate>false</LinksUpToDate>
  <CharactersWithSpaces>59122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22-NTU-CS-1333</cp:lastModifiedBy>
  <cp:revision>2</cp:revision>
  <dcterms:created xsi:type="dcterms:W3CDTF">2026-06-27T07:33:00Z</dcterms:created>
  <dcterms:modified xsi:type="dcterms:W3CDTF">2026-06-27T07:33:00Z</dcterms:modified>
</cp:coreProperties>
</file>