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12DB01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Great idea — this will help you </w:t>
      </w:r>
      <w:r w:rsidRPr="002255EB">
        <w:rPr>
          <w:rFonts w:ascii="Times New Roman" w:eastAsia="Times New Roman" w:hAnsi="Times New Roman" w:cs="Times New Roman"/>
          <w:b/>
          <w:bCs/>
          <w:sz w:val="24"/>
          <w:szCs w:val="24"/>
        </w:rPr>
        <w:t>revise quickly later without confusion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. I’ll organize everything we discussed into a </w:t>
      </w:r>
      <w:r w:rsidRPr="002255EB">
        <w:rPr>
          <w:rFonts w:ascii="Times New Roman" w:eastAsia="Times New Roman" w:hAnsi="Times New Roman" w:cs="Times New Roman"/>
          <w:b/>
          <w:bCs/>
          <w:sz w:val="24"/>
          <w:szCs w:val="24"/>
        </w:rPr>
        <w:t>clean, simple cheat-sheet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you can revisit anytime.</w:t>
      </w:r>
    </w:p>
    <w:p w14:paraId="4D68AD66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621C3C3">
          <v:rect id="_x0000_i1025" style="width:0;height:1.5pt" o:hralign="center" o:hrstd="t" o:hr="t" fillcolor="#a0a0a0" stroked="f"/>
        </w:pict>
      </w:r>
    </w:p>
    <w:p w14:paraId="43D0FB98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📘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DL Code Generator — Complete Revision Notes</w:t>
      </w:r>
    </w:p>
    <w:p w14:paraId="4350D261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85FDF91">
          <v:rect id="_x0000_i1026" style="width:0;height:1.5pt" o:hralign="center" o:hrstd="t" o:hr="t" fillcolor="#a0a0a0" stroked="f"/>
        </w:pict>
      </w:r>
    </w:p>
    <w:p w14:paraId="0EA3BD1E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🔥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1. Big Picture (Your System)</w:t>
      </w:r>
    </w:p>
    <w:p w14:paraId="3A9ACE43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Your Phase 2 system:</w:t>
      </w:r>
    </w:p>
    <w:p w14:paraId="5FE7BA2D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Input Code</w:t>
      </w:r>
    </w:p>
    <w:p w14:paraId="57DE4862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058BB0FF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DL Generator → creates improved versions</w:t>
      </w:r>
    </w:p>
    <w:p w14:paraId="5B11CE7F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552BD040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Validation Layer → removes bad code</w:t>
      </w:r>
    </w:p>
    <w:p w14:paraId="0CE11998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329F96BD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ML Scoring → gives score</w:t>
      </w:r>
    </w:p>
    <w:p w14:paraId="2F66A52E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0FDBAB5B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Selection → picks best</w:t>
      </w:r>
    </w:p>
    <w:p w14:paraId="79498D22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1109259">
          <v:rect id="_x0000_i1027" style="width:0;height:1.5pt" o:hralign="center" o:hrstd="t" o:hr="t" fillcolor="#a0a0a0" stroked="f"/>
        </w:pict>
      </w:r>
    </w:p>
    <w:p w14:paraId="15B851B5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🤖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2. Role of DL Generator</w:t>
      </w:r>
    </w:p>
    <w:p w14:paraId="5B234613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255EB">
        <w:rPr>
          <w:rFonts w:ascii="Times New Roman" w:eastAsia="Times New Roman" w:hAnsi="Times New Roman" w:cs="Times New Roman"/>
          <w:b/>
          <w:bCs/>
          <w:sz w:val="24"/>
          <w:szCs w:val="24"/>
        </w:rPr>
        <w:t>Main job:</w:t>
      </w:r>
    </w:p>
    <w:p w14:paraId="73441F04" w14:textId="77777777" w:rsidR="002255EB" w:rsidRPr="002255EB" w:rsidRDefault="002255EB" w:rsidP="002255E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Generate improved versions of code</w:t>
      </w:r>
    </w:p>
    <w:p w14:paraId="1766CDAC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CB1D8D">
          <v:rect id="_x0000_i1028" style="width:0;height:1.5pt" o:hralign="center" o:hrstd="t" o:hr="t" fillcolor="#a0a0a0" stroked="f"/>
        </w:pict>
      </w:r>
    </w:p>
    <w:p w14:paraId="5DED04A4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Input:</w:t>
      </w:r>
    </w:p>
    <w:p w14:paraId="68D7FA84" w14:textId="77777777" w:rsidR="002255EB" w:rsidRPr="002255EB" w:rsidRDefault="002255EB" w:rsidP="002255E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14:paraId="40B28C38" w14:textId="77777777" w:rsidR="002255EB" w:rsidRPr="002255EB" w:rsidRDefault="002255EB" w:rsidP="002255E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prompt (instruction)</w:t>
      </w:r>
    </w:p>
    <w:p w14:paraId="1CBA1A43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Output:</w:t>
      </w:r>
    </w:p>
    <w:p w14:paraId="2A8E2E9E" w14:textId="77777777" w:rsidR="002255EB" w:rsidRPr="002255EB" w:rsidRDefault="002255EB" w:rsidP="002255E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improved code version</w:t>
      </w:r>
    </w:p>
    <w:p w14:paraId="2B9F38AB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72396D0E">
          <v:rect id="_x0000_i1029" style="width:0;height:1.5pt" o:hralign="center" o:hrstd="t" o:hr="t" fillcolor="#a0a0a0" stroked="f"/>
        </w:pict>
      </w:r>
    </w:p>
    <w:p w14:paraId="164DC6B9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Important:</w:t>
      </w:r>
    </w:p>
    <w:p w14:paraId="40CD6F70" w14:textId="77777777" w:rsidR="002255EB" w:rsidRPr="002255EB" w:rsidRDefault="002255EB" w:rsidP="002255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It does NOT decide best code</w:t>
      </w:r>
    </w:p>
    <w:p w14:paraId="2438F96D" w14:textId="77777777" w:rsidR="002255EB" w:rsidRPr="002255EB" w:rsidRDefault="002255EB" w:rsidP="002255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It only creates options</w:t>
      </w:r>
    </w:p>
    <w:p w14:paraId="38C586FE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019B331">
          <v:rect id="_x0000_i1030" style="width:0;height:1.5pt" o:hralign="center" o:hrstd="t" o:hr="t" fillcolor="#a0a0a0" stroked="f"/>
        </w:pict>
      </w:r>
    </w:p>
    <w:p w14:paraId="0CD88130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🎭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3. Mock Mode vs Real DL</w:t>
      </w:r>
    </w:p>
    <w:p w14:paraId="68E0C9C7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Mock Mode:</w:t>
      </w:r>
    </w:p>
    <w:p w14:paraId="12A9D21B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return "# DL Generated Code ..." + code</w:t>
      </w:r>
    </w:p>
    <w:p w14:paraId="17EDFE1F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Fake output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br/>
      </w: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Used when DL not installed</w:t>
      </w:r>
    </w:p>
    <w:p w14:paraId="203ABA77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4FC1115">
          <v:rect id="_x0000_i1031" style="width:0;height:1.5pt" o:hralign="center" o:hrstd="t" o:hr="t" fillcolor="#a0a0a0" stroked="f"/>
        </w:pict>
      </w:r>
    </w:p>
    <w:p w14:paraId="08101A7C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Real DL Mode:</w:t>
      </w:r>
    </w:p>
    <w:p w14:paraId="6CD4C3D0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model.generate(...)</w:t>
      </w:r>
    </w:p>
    <w:p w14:paraId="3968E851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Uses actual Deep Learning</w:t>
      </w:r>
    </w:p>
    <w:p w14:paraId="08A538AE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5280189">
          <v:rect id="_x0000_i1032" style="width:0;height:1.5pt" o:hralign="center" o:hrstd="t" o:hr="t" fillcolor="#a0a0a0" stroked="f"/>
        </w:pict>
      </w:r>
    </w:p>
    <w:p w14:paraId="457C291A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🤖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4. Pretrained Model (CodeT5)</w:t>
      </w:r>
    </w:p>
    <w:p w14:paraId="4741A5A2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"Salesforce/codet5-base"</w:t>
      </w:r>
    </w:p>
    <w:p w14:paraId="3C7C13DD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ACFB35F">
          <v:rect id="_x0000_i1033" style="width:0;height:1.5pt" o:hralign="center" o:hrstd="t" o:hr="t" fillcolor="#a0a0a0" stroked="f"/>
        </w:pict>
      </w:r>
    </w:p>
    <w:p w14:paraId="7F12E138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🔥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What it is:</w:t>
      </w:r>
    </w:p>
    <w:p w14:paraId="12571CAE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A model trained on huge code datasets</w:t>
      </w:r>
    </w:p>
    <w:p w14:paraId="32F3F217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D210BBE">
          <v:rect id="_x0000_i1034" style="width:0;height:1.5pt" o:hralign="center" o:hrstd="t" o:hr="t" fillcolor="#a0a0a0" stroked="f"/>
        </w:pict>
      </w:r>
    </w:p>
    <w:p w14:paraId="539B1CA5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What it learned:</w:t>
      </w:r>
    </w:p>
    <w:p w14:paraId="00A6B9F1" w14:textId="77777777" w:rsidR="002255EB" w:rsidRPr="002255EB" w:rsidRDefault="002255EB" w:rsidP="002255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lastRenderedPageBreak/>
        <w:t>clean coding patterns</w:t>
      </w:r>
    </w:p>
    <w:p w14:paraId="1737F76B" w14:textId="77777777" w:rsidR="002255EB" w:rsidRPr="002255EB" w:rsidRDefault="002255EB" w:rsidP="002255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structure</w:t>
      </w:r>
    </w:p>
    <w:p w14:paraId="591B856F" w14:textId="77777777" w:rsidR="002255EB" w:rsidRPr="002255EB" w:rsidRDefault="002255EB" w:rsidP="002255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refactoring styles</w:t>
      </w:r>
    </w:p>
    <w:p w14:paraId="0FDAD632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7CC55C2">
          <v:rect id="_x0000_i1035" style="width:0;height:1.5pt" o:hralign="center" o:hrstd="t" o:hr="t" fillcolor="#a0a0a0" stroked="f"/>
        </w:pict>
      </w:r>
    </w:p>
    <w:p w14:paraId="5957F64F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🔧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Training principles:</w:t>
      </w:r>
    </w:p>
    <w:p w14:paraId="1E910CBE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255EB">
        <w:rPr>
          <w:rFonts w:ascii="Times New Roman" w:eastAsia="Times New Roman" w:hAnsi="Times New Roman" w:cs="Times New Roman"/>
          <w:b/>
          <w:bCs/>
          <w:sz w:val="27"/>
          <w:szCs w:val="27"/>
        </w:rPr>
        <w:t>1. Sequence-to-Sequence</w:t>
      </w:r>
    </w:p>
    <w:p w14:paraId="3DA298E9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input → output</w:t>
      </w:r>
    </w:p>
    <w:p w14:paraId="21D0EBDA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502D63B">
          <v:rect id="_x0000_i1036" style="width:0;height:1.5pt" o:hralign="center" o:hrstd="t" o:hr="t" fillcolor="#a0a0a0" stroked="f"/>
        </w:pict>
      </w:r>
    </w:p>
    <w:p w14:paraId="66F4CF6D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255EB">
        <w:rPr>
          <w:rFonts w:ascii="Times New Roman" w:eastAsia="Times New Roman" w:hAnsi="Times New Roman" w:cs="Times New Roman"/>
          <w:b/>
          <w:bCs/>
          <w:sz w:val="27"/>
          <w:szCs w:val="27"/>
        </w:rPr>
        <w:t>2. Transformer architecture</w:t>
      </w:r>
    </w:p>
    <w:p w14:paraId="58C68281" w14:textId="77777777" w:rsidR="002255EB" w:rsidRPr="002255EB" w:rsidRDefault="002255EB" w:rsidP="002255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understands context</w:t>
      </w:r>
    </w:p>
    <w:p w14:paraId="52897D02" w14:textId="77777777" w:rsidR="002255EB" w:rsidRPr="002255EB" w:rsidRDefault="002255EB" w:rsidP="002255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predicts tokens</w:t>
      </w:r>
    </w:p>
    <w:p w14:paraId="7F8D9003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8E17EB5">
          <v:rect id="_x0000_i1037" style="width:0;height:1.5pt" o:hralign="center" o:hrstd="t" o:hr="t" fillcolor="#a0a0a0" stroked="f"/>
        </w:pict>
      </w:r>
    </w:p>
    <w:p w14:paraId="74DABE92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255EB">
        <w:rPr>
          <w:rFonts w:ascii="Times New Roman" w:eastAsia="Times New Roman" w:hAnsi="Times New Roman" w:cs="Times New Roman"/>
          <w:b/>
          <w:bCs/>
          <w:sz w:val="27"/>
          <w:szCs w:val="27"/>
        </w:rPr>
        <w:t>3. Large dataset (GitHub code)</w:t>
      </w:r>
    </w:p>
    <w:p w14:paraId="06CDCE12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DC6C776">
          <v:rect id="_x0000_i1038" style="width:0;height:1.5pt" o:hralign="center" o:hrstd="t" o:hr="t" fillcolor="#a0a0a0" stroked="f"/>
        </w:pict>
      </w:r>
    </w:p>
    <w:p w14:paraId="206732BA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🚀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Uses:</w:t>
      </w:r>
    </w:p>
    <w:p w14:paraId="3211C72A" w14:textId="77777777" w:rsidR="002255EB" w:rsidRPr="002255EB" w:rsidRDefault="002255EB" w:rsidP="002255E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code improvement</w:t>
      </w:r>
    </w:p>
    <w:p w14:paraId="6F125592" w14:textId="77777777" w:rsidR="002255EB" w:rsidRPr="002255EB" w:rsidRDefault="002255EB" w:rsidP="002255E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code generation</w:t>
      </w:r>
    </w:p>
    <w:p w14:paraId="2D69AE89" w14:textId="77777777" w:rsidR="002255EB" w:rsidRPr="002255EB" w:rsidRDefault="002255EB" w:rsidP="002255E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summarization</w:t>
      </w:r>
    </w:p>
    <w:p w14:paraId="4A599835" w14:textId="77777777" w:rsidR="002255EB" w:rsidRPr="002255EB" w:rsidRDefault="002255EB" w:rsidP="002255E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translation</w:t>
      </w:r>
    </w:p>
    <w:p w14:paraId="6A310C4F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DDECE50">
          <v:rect id="_x0000_i1039" style="width:0;height:1.5pt" o:hralign="center" o:hrstd="t" o:hr="t" fillcolor="#a0a0a0" stroked="f"/>
        </w:pict>
      </w:r>
    </w:p>
    <w:p w14:paraId="76B2117B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⚙️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5. Why </w:t>
      </w:r>
      <w:r w:rsidRPr="002255EB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AutoModelForSeq2SeqLM</w:t>
      </w:r>
    </w:p>
    <w:p w14:paraId="28559345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Used when:</w:t>
      </w:r>
    </w:p>
    <w:p w14:paraId="75FF9402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Text → Text</w:t>
      </w:r>
    </w:p>
    <w:p w14:paraId="68DDF7AD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79DA1BD">
          <v:rect id="_x0000_i1040" style="width:0;height:1.5pt" o:hralign="center" o:hrstd="t" o:hr="t" fillcolor="#a0a0a0" stroked="f"/>
        </w:pict>
      </w:r>
    </w:p>
    <w:p w14:paraId="267397DE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Examples:</w:t>
      </w:r>
    </w:p>
    <w:p w14:paraId="3B95E854" w14:textId="77777777" w:rsidR="002255EB" w:rsidRPr="002255EB" w:rsidRDefault="002255EB" w:rsidP="002255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code → improved code</w:t>
      </w:r>
    </w:p>
    <w:p w14:paraId="00FEBFB4" w14:textId="77777777" w:rsidR="002255EB" w:rsidRPr="002255EB" w:rsidRDefault="002255EB" w:rsidP="002255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lastRenderedPageBreak/>
        <w:t>translation</w:t>
      </w:r>
    </w:p>
    <w:p w14:paraId="480D000E" w14:textId="77777777" w:rsidR="002255EB" w:rsidRPr="002255EB" w:rsidRDefault="002255EB" w:rsidP="002255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summarization</w:t>
      </w:r>
    </w:p>
    <w:p w14:paraId="35C8049C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5529EDB">
          <v:rect id="_x0000_i1041" style="width:0;height:1.5pt" o:hralign="center" o:hrstd="t" o:hr="t" fillcolor="#a0a0a0" stroked="f"/>
        </w:pict>
      </w:r>
    </w:p>
    <w:p w14:paraId="5565ACB6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❌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Not for:</w:t>
      </w:r>
    </w:p>
    <w:p w14:paraId="389FAC5E" w14:textId="77777777" w:rsidR="002255EB" w:rsidRPr="002255EB" w:rsidRDefault="002255EB" w:rsidP="002255E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classification</w:t>
      </w:r>
    </w:p>
    <w:p w14:paraId="60A45B5A" w14:textId="77777777" w:rsidR="002255EB" w:rsidRPr="002255EB" w:rsidRDefault="002255EB" w:rsidP="002255E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prediction labels</w:t>
      </w:r>
    </w:p>
    <w:p w14:paraId="1C51774B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DA5378A">
          <v:rect id="_x0000_i1042" style="width:0;height:1.5pt" o:hralign="center" o:hrstd="t" o:hr="t" fillcolor="#a0a0a0" stroked="f"/>
        </w:pict>
      </w:r>
    </w:p>
    <w:p w14:paraId="7C5A4BCA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Rule:</w:t>
      </w:r>
    </w:p>
    <w:p w14:paraId="2F1A7287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If output is also text → use Seq2Seq</w:t>
      </w:r>
    </w:p>
    <w:p w14:paraId="24A87F7C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65065E7">
          <v:rect id="_x0000_i1043" style="width:0;height:1.5pt" o:hralign="center" o:hrstd="t" o:hr="t" fillcolor="#a0a0a0" stroked="f"/>
        </w:pict>
      </w:r>
    </w:p>
    <w:p w14:paraId="6F2F74BC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🔤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6. AutoTokenizer</w:t>
      </w:r>
    </w:p>
    <w:p w14:paraId="0A9E5573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Converts:</w:t>
      </w:r>
    </w:p>
    <w:p w14:paraId="7740C7B5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Text ↔ Numbers (tokens)</w:t>
      </w:r>
    </w:p>
    <w:p w14:paraId="0B3A6E08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5620E4F">
          <v:rect id="_x0000_i1044" style="width:0;height:1.5pt" o:hralign="center" o:hrstd="t" o:hr="t" fillcolor="#a0a0a0" stroked="f"/>
        </w:pict>
      </w:r>
    </w:p>
    <w:p w14:paraId="5B9BE55F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needed?</w:t>
      </w:r>
    </w:p>
    <w:p w14:paraId="06BB5DC2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Model only understands numbers</w:t>
      </w:r>
    </w:p>
    <w:p w14:paraId="5D0892B3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DCBB9CD">
          <v:rect id="_x0000_i1045" style="width:0;height:1.5pt" o:hralign="center" o:hrstd="t" o:hr="t" fillcolor="#a0a0a0" stroked="f"/>
        </w:pict>
      </w:r>
    </w:p>
    <w:p w14:paraId="2CF0B1D9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🔥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Important:</w:t>
      </w:r>
    </w:p>
    <w:p w14:paraId="28E39CFD" w14:textId="77777777" w:rsidR="002255EB" w:rsidRPr="002255EB" w:rsidRDefault="002255EB" w:rsidP="002255E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Each model has its own tokenizer</w:t>
      </w:r>
    </w:p>
    <w:p w14:paraId="3F0A5081" w14:textId="77777777" w:rsidR="002255EB" w:rsidRPr="002255EB" w:rsidRDefault="002255EB" w:rsidP="002255E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Must match model</w:t>
      </w:r>
    </w:p>
    <w:p w14:paraId="09BF405B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BA3C3CA">
          <v:rect id="_x0000_i1046" style="width:0;height:1.5pt" o:hralign="center" o:hrstd="t" o:hr="t" fillcolor="#a0a0a0" stroked="f"/>
        </w:pict>
      </w:r>
    </w:p>
    <w:p w14:paraId="09148E39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AutoTokenizer:</w:t>
      </w:r>
    </w:p>
    <w:p w14:paraId="74A0C5CB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AutoTokenizer.from_pretrained(model_name)</w:t>
      </w:r>
    </w:p>
    <w:p w14:paraId="56D0F993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lastRenderedPageBreak/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Automatically picks correct tokenizer</w:t>
      </w:r>
    </w:p>
    <w:p w14:paraId="2A036DEC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49AFFD1">
          <v:rect id="_x0000_i1047" style="width:0;height:1.5pt" o:hralign="center" o:hrstd="t" o:hr="t" fillcolor="#a0a0a0" stroked="f"/>
        </w:pict>
      </w:r>
    </w:p>
    <w:p w14:paraId="609CB154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❌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Not used in ML:</w:t>
      </w:r>
    </w:p>
    <w:p w14:paraId="764BBF00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ML uses:</w:t>
      </w:r>
    </w:p>
    <w:p w14:paraId="52EB5AE2" w14:textId="77777777" w:rsidR="002255EB" w:rsidRPr="002255EB" w:rsidRDefault="002255EB" w:rsidP="002255E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TF-IDF</w:t>
      </w:r>
    </w:p>
    <w:p w14:paraId="2A0A81EB" w14:textId="77777777" w:rsidR="002255EB" w:rsidRPr="002255EB" w:rsidRDefault="002255EB" w:rsidP="002255E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CountVectorizer</w:t>
      </w:r>
    </w:p>
    <w:p w14:paraId="7026EAD6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54A9E6">
          <v:rect id="_x0000_i1048" style="width:0;height:1.5pt" o:hralign="center" o:hrstd="t" o:hr="t" fillcolor="#a0a0a0" stroked="f"/>
        </w:pict>
      </w:r>
    </w:p>
    <w:p w14:paraId="200C051C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🔁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7. Tokenization Flow</w:t>
      </w:r>
    </w:p>
    <w:p w14:paraId="082CD645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Code → Tokenizer → Numbers → Model → Numbers → Decode → Code</w:t>
      </w:r>
    </w:p>
    <w:p w14:paraId="3B24D967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006C681">
          <v:rect id="_x0000_i1049" style="width:0;height:1.5pt" o:hralign="center" o:hrstd="t" o:hr="t" fillcolor="#a0a0a0" stroked="f"/>
        </w:pict>
      </w:r>
    </w:p>
    <w:p w14:paraId="0FB51113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8. Function Parameters (Simple Meaning)</w:t>
      </w:r>
    </w:p>
    <w:p w14:paraId="305CB269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code: str</w:t>
      </w:r>
    </w:p>
    <w:p w14:paraId="6F353BEF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prompt: str</w:t>
      </w:r>
    </w:p>
    <w:p w14:paraId="68493F33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temperature: float</w:t>
      </w:r>
    </w:p>
    <w:p w14:paraId="5D0A7FA3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max_length: int</w:t>
      </w:r>
    </w:p>
    <w:p w14:paraId="76CF7092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EFA168F">
          <v:rect id="_x0000_i1050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1"/>
        <w:gridCol w:w="1222"/>
      </w:tblGrid>
      <w:tr w:rsidR="002255EB" w:rsidRPr="002255EB" w14:paraId="63915F62" w14:textId="77777777" w:rsidTr="002255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1E8182" w14:textId="77777777" w:rsidR="002255EB" w:rsidRPr="002255EB" w:rsidRDefault="002255EB" w:rsidP="00225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205B246E" w14:textId="77777777" w:rsidR="002255EB" w:rsidRPr="002255EB" w:rsidRDefault="002255EB" w:rsidP="00225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2255EB" w:rsidRPr="002255EB" w14:paraId="6833E86B" w14:textId="77777777" w:rsidTr="0022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5211F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6ED47907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input code</w:t>
            </w:r>
          </w:p>
        </w:tc>
      </w:tr>
      <w:tr w:rsidR="002255EB" w:rsidRPr="002255EB" w14:paraId="788001AF" w14:textId="77777777" w:rsidTr="0022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839D9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prompt</w:t>
            </w:r>
          </w:p>
        </w:tc>
        <w:tc>
          <w:tcPr>
            <w:tcW w:w="0" w:type="auto"/>
            <w:vAlign w:val="center"/>
            <w:hideMark/>
          </w:tcPr>
          <w:p w14:paraId="7B7FFFA9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instruction</w:t>
            </w:r>
          </w:p>
        </w:tc>
      </w:tr>
      <w:tr w:rsidR="002255EB" w:rsidRPr="002255EB" w14:paraId="6BD73C5B" w14:textId="77777777" w:rsidTr="0022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D8A30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253B37C5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randomness</w:t>
            </w:r>
          </w:p>
        </w:tc>
      </w:tr>
      <w:tr w:rsidR="002255EB" w:rsidRPr="002255EB" w14:paraId="69347E31" w14:textId="77777777" w:rsidTr="0022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36D50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max_length</w:t>
            </w:r>
          </w:p>
        </w:tc>
        <w:tc>
          <w:tcPr>
            <w:tcW w:w="0" w:type="auto"/>
            <w:vAlign w:val="center"/>
            <w:hideMark/>
          </w:tcPr>
          <w:p w14:paraId="3EF57273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output size</w:t>
            </w:r>
          </w:p>
        </w:tc>
      </w:tr>
    </w:tbl>
    <w:p w14:paraId="1DDA0488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B4041AB">
          <v:rect id="_x0000_i1051" style="width:0;height:1.5pt" o:hralign="center" o:hrstd="t" o:hr="t" fillcolor="#a0a0a0" stroked="f"/>
        </w:pict>
      </w:r>
    </w:p>
    <w:p w14:paraId="4FEC8A01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💬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9. What is Prompt?</w:t>
      </w:r>
    </w:p>
    <w:p w14:paraId="407735D5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Instruction to model</w:t>
      </w:r>
    </w:p>
    <w:p w14:paraId="385914AE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B240F2A">
          <v:rect id="_x0000_i1052" style="width:0;height:1.5pt" o:hralign="center" o:hrstd="t" o:hr="t" fillcolor="#a0a0a0" stroked="f"/>
        </w:pict>
      </w:r>
    </w:p>
    <w:p w14:paraId="4C7B2B0E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Example:</w:t>
      </w:r>
    </w:p>
    <w:p w14:paraId="2C2F9BBE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"Improve readability"</w:t>
      </w:r>
    </w:p>
    <w:p w14:paraId="397691D4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166BA7D">
          <v:rect id="_x0000_i1053" style="width:0;height:1.5pt" o:hralign="center" o:hrstd="t" o:hr="t" fillcolor="#a0a0a0" stroked="f"/>
        </w:pict>
      </w:r>
    </w:p>
    <w:p w14:paraId="14C548A3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>Combined input:</w:t>
      </w:r>
    </w:p>
    <w:p w14:paraId="6F8047CA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Improve readability:</w:t>
      </w:r>
    </w:p>
    <w:p w14:paraId="274F0187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def func(x):</w:t>
      </w:r>
    </w:p>
    <w:p w14:paraId="1CFA5650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D0D2D8B">
          <v:rect id="_x0000_i1054" style="width:0;height:1.5pt" o:hralign="center" o:hrstd="t" o:hr="t" fillcolor="#a0a0a0" stroked="f"/>
        </w:pict>
      </w:r>
    </w:p>
    <w:p w14:paraId="4ACDEC5D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📦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10. What is </w:t>
      </w:r>
      <w:r w:rsidRPr="002255EB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return_tensors="pt"</w:t>
      </w:r>
    </w:p>
    <w:p w14:paraId="58F1998E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Output format for tokenizer</w:t>
      </w:r>
    </w:p>
    <w:p w14:paraId="479CBA65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D990910">
          <v:rect id="_x0000_i1055" style="width:0;height:1.5pt" o:hralign="center" o:hrstd="t" o:hr="t" fillcolor="#a0a0a0" stroked="f"/>
        </w:pict>
      </w:r>
    </w:p>
    <w:p w14:paraId="62A79E6A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>Meaning: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1235"/>
      </w:tblGrid>
      <w:tr w:rsidR="002255EB" w:rsidRPr="002255EB" w14:paraId="4017AF3E" w14:textId="77777777" w:rsidTr="002255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752DA9" w14:textId="77777777" w:rsidR="002255EB" w:rsidRPr="002255EB" w:rsidRDefault="002255EB" w:rsidP="00225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51658E7A" w14:textId="77777777" w:rsidR="002255EB" w:rsidRPr="002255EB" w:rsidRDefault="002255EB" w:rsidP="00225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2255EB" w:rsidRPr="002255EB" w14:paraId="4BD59445" w14:textId="77777777" w:rsidTr="0022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ABDF4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"pt"</w:t>
            </w:r>
          </w:p>
        </w:tc>
        <w:tc>
          <w:tcPr>
            <w:tcW w:w="0" w:type="auto"/>
            <w:vAlign w:val="center"/>
            <w:hideMark/>
          </w:tcPr>
          <w:p w14:paraId="1C463114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PyTorch</w:t>
            </w:r>
          </w:p>
        </w:tc>
      </w:tr>
      <w:tr w:rsidR="002255EB" w:rsidRPr="002255EB" w14:paraId="566D01DE" w14:textId="77777777" w:rsidTr="0022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60A42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"tf"</w:t>
            </w:r>
          </w:p>
        </w:tc>
        <w:tc>
          <w:tcPr>
            <w:tcW w:w="0" w:type="auto"/>
            <w:vAlign w:val="center"/>
            <w:hideMark/>
          </w:tcPr>
          <w:p w14:paraId="0BE47519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TensorFlow</w:t>
            </w:r>
          </w:p>
        </w:tc>
      </w:tr>
    </w:tbl>
    <w:p w14:paraId="2EED8DEC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2FD5CF1">
          <v:rect id="_x0000_i1056" style="width:0;height:1.5pt" o:hralign="center" o:hrstd="t" o:hr="t" fillcolor="#a0a0a0" stroked="f"/>
        </w:pict>
      </w:r>
    </w:p>
    <w:p w14:paraId="6A6A5C44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Used because model expects tensors</w:t>
      </w:r>
    </w:p>
    <w:p w14:paraId="0D628C20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CE350E3">
          <v:rect id="_x0000_i1057" style="width:0;height:1.5pt" o:hralign="center" o:hrstd="t" o:hr="t" fillcolor="#a0a0a0" stroked="f"/>
        </w:pict>
      </w:r>
    </w:p>
    <w:p w14:paraId="18A65EED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🤖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11. Model Generation (Core Logic)</w:t>
      </w:r>
    </w:p>
    <w:p w14:paraId="41945F86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outputs = self.model.generate(...)</w:t>
      </w:r>
    </w:p>
    <w:p w14:paraId="74215EB5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7A2C4F2">
          <v:rect id="_x0000_i1058" style="width:0;height:1.5pt" o:hralign="center" o:hrstd="t" o:hr="t" fillcolor="#a0a0a0" stroked="f"/>
        </w:pict>
      </w:r>
    </w:p>
    <w:p w14:paraId="3F3B4D73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What happens:</w:t>
      </w:r>
    </w:p>
    <w:p w14:paraId="61170CD1" w14:textId="77777777" w:rsidR="002255EB" w:rsidRPr="002255EB" w:rsidRDefault="002255EB" w:rsidP="002255E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Reads input</w:t>
      </w:r>
    </w:p>
    <w:p w14:paraId="4C53982C" w14:textId="77777777" w:rsidR="002255EB" w:rsidRPr="002255EB" w:rsidRDefault="002255EB" w:rsidP="002255E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Uses learned patterns</w:t>
      </w:r>
    </w:p>
    <w:p w14:paraId="3E01BF8E" w14:textId="77777777" w:rsidR="002255EB" w:rsidRPr="002255EB" w:rsidRDefault="002255EB" w:rsidP="002255E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Predicts next tokens</w:t>
      </w:r>
    </w:p>
    <w:p w14:paraId="641E6FD1" w14:textId="77777777" w:rsidR="002255EB" w:rsidRPr="002255EB" w:rsidRDefault="002255EB" w:rsidP="002255E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Builds output step-by-step</w:t>
      </w:r>
    </w:p>
    <w:p w14:paraId="7EB49ED5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A6A3F66">
          <v:rect id="_x0000_i1059" style="width:0;height:1.5pt" o:hralign="center" o:hrstd="t" o:hr="t" fillcolor="#a0a0a0" stroked="f"/>
        </w:pict>
      </w:r>
    </w:p>
    <w:p w14:paraId="723E3F85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lastRenderedPageBreak/>
        <w:t>🔮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12. What is “Predicting Next Tokens”</w:t>
      </w:r>
    </w:p>
    <w:p w14:paraId="5917D21E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Model generates output </w:t>
      </w:r>
      <w:r w:rsidRPr="002255EB">
        <w:rPr>
          <w:rFonts w:ascii="Times New Roman" w:eastAsia="Times New Roman" w:hAnsi="Times New Roman" w:cs="Times New Roman"/>
          <w:b/>
          <w:bCs/>
          <w:sz w:val="24"/>
          <w:szCs w:val="24"/>
        </w:rPr>
        <w:t>one piece at a time</w:t>
      </w:r>
    </w:p>
    <w:p w14:paraId="01E4AC08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90EEA79">
          <v:rect id="_x0000_i1060" style="width:0;height:1.5pt" o:hralign="center" o:hrstd="t" o:hr="t" fillcolor="#a0a0a0" stroked="f"/>
        </w:pict>
      </w:r>
    </w:p>
    <w:p w14:paraId="3CA86E4C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>Example:</w:t>
      </w:r>
    </w:p>
    <w:p w14:paraId="249C26B7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return → a → + → b</w:t>
      </w:r>
    </w:p>
    <w:p w14:paraId="15860171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C45E332">
          <v:rect id="_x0000_i1061" style="width:0;height:1.5pt" o:hralign="center" o:hrstd="t" o:hr="t" fillcolor="#a0a0a0" stroked="f"/>
        </w:pict>
      </w:r>
    </w:p>
    <w:p w14:paraId="50F2000D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Not full code at once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br/>
      </w: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Built step-by-step</w:t>
      </w:r>
    </w:p>
    <w:p w14:paraId="6EF8CECF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29DAB1">
          <v:rect id="_x0000_i1062" style="width:0;height:1.5pt" o:hralign="center" o:hrstd="t" o:hr="t" fillcolor="#a0a0a0" stroked="f"/>
        </w:pict>
      </w:r>
    </w:p>
    <w:p w14:paraId="5A22BE1A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🎲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13. Sampling &amp; Randomness</w:t>
      </w:r>
    </w:p>
    <w:p w14:paraId="01E3E2A9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0B796DC">
          <v:rect id="_x0000_i1063" style="width:0;height:1.5pt" o:hralign="center" o:hrstd="t" o:hr="t" fillcolor="#a0a0a0" stroked="f"/>
        </w:pict>
      </w:r>
    </w:p>
    <w:p w14:paraId="1E7B207F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2255EB">
        <w:rPr>
          <w:rFonts w:ascii="Courier New" w:eastAsia="Times New Roman" w:hAnsi="Courier New" w:cs="Courier New"/>
          <w:b/>
          <w:bCs/>
          <w:sz w:val="20"/>
          <w:szCs w:val="20"/>
        </w:rPr>
        <w:t>do_sample=True</w:t>
      </w:r>
    </w:p>
    <w:p w14:paraId="749A7D54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Adds randomness</w:t>
      </w:r>
    </w:p>
    <w:p w14:paraId="65C70483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E23589A">
          <v:rect id="_x0000_i1064" style="width:0;height:1.5pt" o:hralign="center" o:hrstd="t" o:hr="t" fillcolor="#a0a0a0" stroked="f"/>
        </w:pict>
      </w:r>
    </w:p>
    <w:p w14:paraId="1F04FF51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2255EB">
        <w:rPr>
          <w:rFonts w:ascii="Courier New" w:eastAsia="Times New Roman" w:hAnsi="Courier New" w:cs="Courier New"/>
          <w:b/>
          <w:bCs/>
          <w:sz w:val="20"/>
          <w:szCs w:val="20"/>
        </w:rPr>
        <w:t>temperature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"/>
        <w:gridCol w:w="1009"/>
      </w:tblGrid>
      <w:tr w:rsidR="002255EB" w:rsidRPr="002255EB" w14:paraId="073043BD" w14:textId="77777777" w:rsidTr="002255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C38538" w14:textId="77777777" w:rsidR="002255EB" w:rsidRPr="002255EB" w:rsidRDefault="002255EB" w:rsidP="00225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70DA710F" w14:textId="77777777" w:rsidR="002255EB" w:rsidRPr="002255EB" w:rsidRDefault="002255EB" w:rsidP="00225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Behavior</w:t>
            </w:r>
          </w:p>
        </w:tc>
      </w:tr>
      <w:tr w:rsidR="002255EB" w:rsidRPr="002255EB" w14:paraId="2F2CEABC" w14:textId="77777777" w:rsidTr="0022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363BA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5435CE01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safe</w:t>
            </w:r>
          </w:p>
        </w:tc>
      </w:tr>
      <w:tr w:rsidR="002255EB" w:rsidRPr="002255EB" w14:paraId="4DEFE22C" w14:textId="77777777" w:rsidTr="0022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5F720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565675BE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balanced</w:t>
            </w:r>
          </w:p>
        </w:tc>
      </w:tr>
      <w:tr w:rsidR="002255EB" w:rsidRPr="002255EB" w14:paraId="2A77DDA6" w14:textId="77777777" w:rsidTr="0022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49E42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FF80F83" w14:textId="77777777" w:rsidR="002255EB" w:rsidRPr="002255EB" w:rsidRDefault="002255EB" w:rsidP="002255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5EB">
              <w:rPr>
                <w:rFonts w:ascii="Times New Roman" w:eastAsia="Times New Roman" w:hAnsi="Times New Roman" w:cs="Times New Roman"/>
                <w:sz w:val="24"/>
                <w:szCs w:val="24"/>
              </w:rPr>
              <w:t>creative</w:t>
            </w:r>
          </w:p>
        </w:tc>
      </w:tr>
    </w:tbl>
    <w:p w14:paraId="537EE09A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D0AEE41">
          <v:rect id="_x0000_i1065" style="width:0;height:1.5pt" o:hralign="center" o:hrstd="t" o:hr="t" fillcolor="#a0a0a0" stroked="f"/>
        </w:pict>
      </w:r>
    </w:p>
    <w:p w14:paraId="457B4FBC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Helps generate different versions</w:t>
      </w:r>
    </w:p>
    <w:p w14:paraId="26AEA655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762F313">
          <v:rect id="_x0000_i1066" style="width:0;height:1.5pt" o:hralign="center" o:hrstd="t" o:hr="t" fillcolor="#a0a0a0" stroked="f"/>
        </w:pict>
      </w:r>
    </w:p>
    <w:p w14:paraId="152FC5DA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lastRenderedPageBreak/>
        <w:t>🧱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14. Code Generator vs Candidate Generator</w:t>
      </w:r>
    </w:p>
    <w:p w14:paraId="64C5EDCC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141A56">
          <v:rect id="_x0000_i1067" style="width:0;height:1.5pt" o:hralign="center" o:hrstd="t" o:hr="t" fillcolor="#a0a0a0" stroked="f"/>
        </w:pict>
      </w:r>
    </w:p>
    <w:p w14:paraId="18408E64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DL Generator</w:t>
      </w:r>
    </w:p>
    <w:p w14:paraId="7FA35FA7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Generates ONE version</w:t>
      </w:r>
    </w:p>
    <w:p w14:paraId="399974E4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432796">
          <v:rect id="_x0000_i1068" style="width:0;height:1.5pt" o:hralign="center" o:hrstd="t" o:hr="t" fillcolor="#a0a0a0" stroked="f"/>
        </w:pict>
      </w:r>
    </w:p>
    <w:p w14:paraId="4F2625F8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Candidate Generator</w:t>
      </w:r>
    </w:p>
    <w:p w14:paraId="058B7E74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Calls DL multiple times</w:t>
      </w:r>
    </w:p>
    <w:p w14:paraId="537ED612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[version1, version2, version3]</w:t>
      </w:r>
    </w:p>
    <w:p w14:paraId="43E757A4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B52973D">
          <v:rect id="_x0000_i1069" style="width:0;height:1.5pt" o:hralign="center" o:hrstd="t" o:hr="t" fillcolor="#a0a0a0" stroked="f"/>
        </w:pict>
      </w:r>
    </w:p>
    <w:p w14:paraId="1D1A0606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🔒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15. Validation Layer</w:t>
      </w:r>
    </w:p>
    <w:p w14:paraId="0A65C6AF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Filters bad outputs</w:t>
      </w:r>
    </w:p>
    <w:p w14:paraId="7D83EB62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A80A84B">
          <v:rect id="_x0000_i1070" style="width:0;height:1.5pt" o:hralign="center" o:hrstd="t" o:hr="t" fillcolor="#a0a0a0" stroked="f"/>
        </w:pict>
      </w:r>
    </w:p>
    <w:p w14:paraId="48E9F734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>Checks:</w:t>
      </w:r>
    </w:p>
    <w:p w14:paraId="52BD4F3F" w14:textId="77777777" w:rsidR="002255EB" w:rsidRPr="002255EB" w:rsidRDefault="002255EB" w:rsidP="002255E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syntax (ast.parse)</w:t>
      </w:r>
    </w:p>
    <w:p w14:paraId="4395F70F" w14:textId="77777777" w:rsidR="002255EB" w:rsidRPr="002255EB" w:rsidRDefault="002255EB" w:rsidP="002255E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structure</w:t>
      </w:r>
    </w:p>
    <w:p w14:paraId="6B33C5C0" w14:textId="77777777" w:rsidR="002255EB" w:rsidRPr="002255EB" w:rsidRDefault="002255EB" w:rsidP="002255E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not too short</w:t>
      </w:r>
    </w:p>
    <w:p w14:paraId="3C3645A5" w14:textId="77777777" w:rsidR="002255EB" w:rsidRPr="002255EB" w:rsidRDefault="002255EB" w:rsidP="002255E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function preserved</w:t>
      </w:r>
    </w:p>
    <w:p w14:paraId="091A9E31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4C53ABC">
          <v:rect id="_x0000_i1071" style="width:0;height:1.5pt" o:hralign="center" o:hrstd="t" o:hr="t" fillcolor="#a0a0a0" stroked="f"/>
        </w:pict>
      </w:r>
    </w:p>
    <w:p w14:paraId="5D3369B5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Segoe UI Emoji" w:eastAsia="Times New Roman" w:hAnsi="Segoe UI Emoji" w:cs="Segoe UI Emoji"/>
          <w:b/>
          <w:bCs/>
          <w:sz w:val="36"/>
          <w:szCs w:val="36"/>
        </w:rPr>
        <w:t>❌</w:t>
      </w: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Does NOT:</w:t>
      </w:r>
    </w:p>
    <w:p w14:paraId="186B2F88" w14:textId="77777777" w:rsidR="002255EB" w:rsidRPr="002255EB" w:rsidRDefault="002255EB" w:rsidP="002255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use ML</w:t>
      </w:r>
    </w:p>
    <w:p w14:paraId="630B21A9" w14:textId="77777777" w:rsidR="002255EB" w:rsidRPr="002255EB" w:rsidRDefault="002255EB" w:rsidP="002255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use DL</w:t>
      </w:r>
    </w:p>
    <w:p w14:paraId="3D174582" w14:textId="77777777" w:rsidR="002255EB" w:rsidRPr="002255EB" w:rsidRDefault="002255EB" w:rsidP="002255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fix logic</w:t>
      </w:r>
    </w:p>
    <w:p w14:paraId="40D26265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D6B10F2">
          <v:rect id="_x0000_i1072" style="width:0;height:1.5pt" o:hralign="center" o:hrstd="t" o:hr="t" fillcolor="#a0a0a0" stroked="f"/>
        </w:pict>
      </w:r>
    </w:p>
    <w:p w14:paraId="6215922F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lastRenderedPageBreak/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Only:</w:t>
      </w:r>
    </w:p>
    <w:p w14:paraId="7095F894" w14:textId="77777777" w:rsidR="002255EB" w:rsidRPr="002255EB" w:rsidRDefault="002255EB" w:rsidP="002255E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“Is this usable?”</w:t>
      </w:r>
    </w:p>
    <w:p w14:paraId="446E27FF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F75D4CD">
          <v:rect id="_x0000_i1073" style="width:0;height:1.5pt" o:hralign="center" o:hrstd="t" o:hr="t" fillcolor="#a0a0a0" stroked="f"/>
        </w:pict>
      </w:r>
    </w:p>
    <w:p w14:paraId="51014092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📊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16. ML Scoring (Phase 1)</w:t>
      </w:r>
    </w:p>
    <w:p w14:paraId="38170033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Evaluates code quality</w:t>
      </w:r>
    </w:p>
    <w:p w14:paraId="656F723A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671A1DA">
          <v:rect id="_x0000_i1074" style="width:0;height:1.5pt" o:hralign="center" o:hrstd="t" o:hr="t" fillcolor="#a0a0a0" stroked="f"/>
        </w:pict>
      </w:r>
    </w:p>
    <w:p w14:paraId="7F7E02C4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>Output:</w:t>
      </w:r>
    </w:p>
    <w:p w14:paraId="203D2865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risk_score = 45</w:t>
      </w:r>
    </w:p>
    <w:p w14:paraId="654362A9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05AF8D2">
          <v:rect id="_x0000_i1075" style="width:0;height:1.5pt" o:hralign="center" o:hrstd="t" o:hr="t" fillcolor="#a0a0a0" stroked="f"/>
        </w:pict>
      </w:r>
    </w:p>
    <w:p w14:paraId="652CE188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Lower score = better code</w:t>
      </w:r>
    </w:p>
    <w:p w14:paraId="05D50D14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D0854DA">
          <v:rect id="_x0000_i1076" style="width:0;height:1.5pt" o:hralign="center" o:hrstd="t" o:hr="t" fillcolor="#a0a0a0" stroked="f"/>
        </w:pict>
      </w:r>
    </w:p>
    <w:p w14:paraId="5963769B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🏆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17. Selection Logic</w:t>
      </w:r>
    </w:p>
    <w:p w14:paraId="57C9F6F1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best = min(candidates, key=lambda c: evaluate(c)["risk_score"])</w:t>
      </w:r>
    </w:p>
    <w:p w14:paraId="7A136532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ABEA64">
          <v:rect id="_x0000_i1077" style="width:0;height:1.5pt" o:hralign="center" o:hrstd="t" o:hr="t" fillcolor="#a0a0a0" stroked="f"/>
        </w:pict>
      </w:r>
    </w:p>
    <w:p w14:paraId="551E33B6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Choose lowest score</w:t>
      </w:r>
    </w:p>
    <w:p w14:paraId="02B2B366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54BC4D6">
          <v:rect id="_x0000_i1078" style="width:0;height:1.5pt" o:hralign="center" o:hrstd="t" o:hr="t" fillcolor="#a0a0a0" stroked="f"/>
        </w:pict>
      </w:r>
    </w:p>
    <w:p w14:paraId="1C990136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🔁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18. Iterative Optimization</w:t>
      </w:r>
    </w:p>
    <w:p w14:paraId="34D02E17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Repeat improvement process</w:t>
      </w:r>
    </w:p>
    <w:p w14:paraId="3184FF0C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6CB1CAA">
          <v:rect id="_x0000_i1079" style="width:0;height:1.5pt" o:hralign="center" o:hrstd="t" o:hr="t" fillcolor="#a0a0a0" stroked="f"/>
        </w:pict>
      </w:r>
    </w:p>
    <w:p w14:paraId="56394F44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t>Flow:</w:t>
      </w:r>
    </w:p>
    <w:p w14:paraId="6FA2D0B9" w14:textId="77777777" w:rsidR="002255EB" w:rsidRPr="002255EB" w:rsidRDefault="002255EB" w:rsidP="002255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55EB">
        <w:rPr>
          <w:rFonts w:ascii="Courier New" w:eastAsia="Times New Roman" w:hAnsi="Courier New" w:cs="Courier New"/>
          <w:sz w:val="20"/>
          <w:szCs w:val="20"/>
        </w:rPr>
        <w:t>Code → Improve → Improve again → Better result</w:t>
      </w:r>
    </w:p>
    <w:p w14:paraId="542E2E0F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174DD8">
          <v:rect id="_x0000_i1080" style="width:0;height:1.5pt" o:hralign="center" o:hrstd="t" o:hr="t" fillcolor="#a0a0a0" stroked="f"/>
        </w:pict>
      </w:r>
    </w:p>
    <w:p w14:paraId="0AA9E22C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5EB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Purpose:</w:t>
      </w:r>
    </w:p>
    <w:p w14:paraId="32567AF7" w14:textId="77777777" w:rsidR="002255EB" w:rsidRPr="002255EB" w:rsidRDefault="002255EB" w:rsidP="002255E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refine code further</w:t>
      </w:r>
    </w:p>
    <w:p w14:paraId="3AB82C6C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E123820">
          <v:rect id="_x0000_i1081" style="width:0;height:1.5pt" o:hralign="center" o:hrstd="t" o:hr="t" fillcolor="#a0a0a0" stroked="f"/>
        </w:pict>
      </w:r>
    </w:p>
    <w:p w14:paraId="468D0B24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19. Final Mental Model</w:t>
      </w:r>
    </w:p>
    <w:p w14:paraId="2BF1511A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Think like this:</w:t>
      </w:r>
    </w:p>
    <w:p w14:paraId="63C110EF" w14:textId="77777777" w:rsidR="002255EB" w:rsidRPr="002255EB" w:rsidRDefault="002255EB" w:rsidP="002255E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DL = creative brain</w:t>
      </w:r>
    </w:p>
    <w:p w14:paraId="00B38D66" w14:textId="77777777" w:rsidR="002255EB" w:rsidRPr="002255EB" w:rsidRDefault="002255EB" w:rsidP="002255E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Validation = safety filter</w:t>
      </w:r>
    </w:p>
    <w:p w14:paraId="03443D1A" w14:textId="77777777" w:rsidR="002255EB" w:rsidRPr="002255EB" w:rsidRDefault="002255EB" w:rsidP="002255E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ML = judge</w:t>
      </w:r>
    </w:p>
    <w:p w14:paraId="6BE8C704" w14:textId="77777777" w:rsidR="002255EB" w:rsidRPr="002255EB" w:rsidRDefault="002255EB" w:rsidP="002255E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Selection = decision</w:t>
      </w:r>
    </w:p>
    <w:p w14:paraId="5C27CF1C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C00099B">
          <v:rect id="_x0000_i1082" style="width:0;height:1.5pt" o:hralign="center" o:hrstd="t" o:hr="t" fillcolor="#a0a0a0" stroked="f"/>
        </w:pict>
      </w:r>
    </w:p>
    <w:p w14:paraId="7E4150FD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🔥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One-Line Summary</w:t>
      </w:r>
    </w:p>
    <w:p w14:paraId="2ACD08BA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255EB">
        <w:rPr>
          <w:rFonts w:ascii="Times New Roman" w:eastAsia="Times New Roman" w:hAnsi="Times New Roman" w:cs="Times New Roman"/>
          <w:b/>
          <w:bCs/>
          <w:sz w:val="24"/>
          <w:szCs w:val="24"/>
        </w:rPr>
        <w:t>“The DL model uses learned patterns to predict better code token-by-token, while the system filters, evaluates, and selects the best version.”</w:t>
      </w:r>
    </w:p>
    <w:p w14:paraId="16D48324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87D3AF4">
          <v:rect id="_x0000_i1083" style="width:0;height:1.5pt" o:hralign="center" o:hrstd="t" o:hr="t" fillcolor="#a0a0a0" stroked="f"/>
        </w:pict>
      </w:r>
    </w:p>
    <w:p w14:paraId="71B7BF10" w14:textId="77777777" w:rsidR="002255EB" w:rsidRPr="002255EB" w:rsidRDefault="002255EB" w:rsidP="002255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55EB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💬</w:t>
      </w:r>
      <w:r w:rsidRPr="002255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Note</w:t>
      </w:r>
    </w:p>
    <w:p w14:paraId="3129B17D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Save this — this is your </w:t>
      </w:r>
      <w:r w:rsidRPr="002255EB">
        <w:rPr>
          <w:rFonts w:ascii="Times New Roman" w:eastAsia="Times New Roman" w:hAnsi="Times New Roman" w:cs="Times New Roman"/>
          <w:b/>
          <w:bCs/>
          <w:sz w:val="24"/>
          <w:szCs w:val="24"/>
        </w:rPr>
        <w:t>Phase 2 foundation</w:t>
      </w:r>
    </w:p>
    <w:p w14:paraId="278AD8CF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 If you understand this fully,</w:t>
      </w:r>
      <w:r w:rsidRPr="002255EB">
        <w:rPr>
          <w:rFonts w:ascii="Times New Roman" w:eastAsia="Times New Roman" w:hAnsi="Times New Roman" w:cs="Times New Roman"/>
          <w:sz w:val="24"/>
          <w:szCs w:val="24"/>
        </w:rPr>
        <w:br/>
        <w:t>you can:</w:t>
      </w:r>
    </w:p>
    <w:p w14:paraId="14AC5338" w14:textId="77777777" w:rsidR="002255EB" w:rsidRPr="002255EB" w:rsidRDefault="002255EB" w:rsidP="002255E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build system</w:t>
      </w:r>
    </w:p>
    <w:p w14:paraId="320152E7" w14:textId="77777777" w:rsidR="002255EB" w:rsidRPr="002255EB" w:rsidRDefault="002255EB" w:rsidP="002255E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explain in interview</w:t>
      </w:r>
    </w:p>
    <w:p w14:paraId="77D62D4C" w14:textId="77777777" w:rsidR="002255EB" w:rsidRPr="002255EB" w:rsidRDefault="002255EB" w:rsidP="002255E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extend to advanced AI</w:t>
      </w:r>
    </w:p>
    <w:p w14:paraId="6E94C474" w14:textId="77777777" w:rsidR="002255EB" w:rsidRPr="002255EB" w:rsidRDefault="00372C3F" w:rsidP="002255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74B6C99">
          <v:rect id="_x0000_i1084" style="width:0;height:1.5pt" o:hralign="center" o:hrstd="t" o:hr="t" fillcolor="#a0a0a0" stroked="f"/>
        </w:pict>
      </w:r>
    </w:p>
    <w:p w14:paraId="5C417C1E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If you want next, we can:</w:t>
      </w:r>
    </w:p>
    <w:p w14:paraId="57436CFA" w14:textId="77777777" w:rsidR="002255EB" w:rsidRPr="002255EB" w:rsidRDefault="002255EB" w:rsidP="002255E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build candidate generator</w:t>
      </w:r>
    </w:p>
    <w:p w14:paraId="50B8AA1B" w14:textId="77777777" w:rsidR="002255EB" w:rsidRPr="002255EB" w:rsidRDefault="002255EB" w:rsidP="002255E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>or run real DL example</w:t>
      </w:r>
    </w:p>
    <w:p w14:paraId="5762AE3D" w14:textId="77777777" w:rsidR="002255EB" w:rsidRPr="002255EB" w:rsidRDefault="002255EB" w:rsidP="002255E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lastRenderedPageBreak/>
        <w:t>or connect full pipeline</w:t>
      </w:r>
    </w:p>
    <w:p w14:paraId="7FC35198" w14:textId="77777777" w:rsidR="002255EB" w:rsidRPr="002255EB" w:rsidRDefault="002255EB" w:rsidP="002255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55EB">
        <w:rPr>
          <w:rFonts w:ascii="Times New Roman" w:eastAsia="Times New Roman" w:hAnsi="Times New Roman" w:cs="Times New Roman"/>
          <w:sz w:val="24"/>
          <w:szCs w:val="24"/>
        </w:rPr>
        <w:t xml:space="preserve">Just tell me </w:t>
      </w:r>
      <w:r w:rsidRPr="002255EB">
        <w:rPr>
          <w:rFonts w:ascii="Segoe UI Emoji" w:eastAsia="Times New Roman" w:hAnsi="Segoe UI Emoji" w:cs="Segoe UI Emoji"/>
          <w:sz w:val="24"/>
          <w:szCs w:val="24"/>
        </w:rPr>
        <w:t>👍</w:t>
      </w:r>
    </w:p>
    <w:p w14:paraId="031E2298" w14:textId="3F931EB6" w:rsidR="001A3E10" w:rsidRDefault="001A3E10"/>
    <w:p w14:paraId="2C98CEE7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Perfect — now let’s make your </w:t>
      </w:r>
      <w:r w:rsidRPr="00FD685F">
        <w:rPr>
          <w:rFonts w:ascii="Times New Roman" w:eastAsia="Times New Roman" w:hAnsi="Times New Roman" w:cs="Times New Roman"/>
          <w:b/>
          <w:bCs/>
          <w:sz w:val="24"/>
          <w:szCs w:val="24"/>
        </w:rPr>
        <w:t>Candidate Generator revision notes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just like we did for DL Generator </w:t>
      </w:r>
      <w:r w:rsidRPr="00FD685F">
        <w:rPr>
          <w:rFonts w:ascii="Segoe UI Emoji" w:eastAsia="Times New Roman" w:hAnsi="Segoe UI Emoji" w:cs="Segoe UI Emoji"/>
          <w:sz w:val="24"/>
          <w:szCs w:val="24"/>
        </w:rPr>
        <w:t>👇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br/>
      </w: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Clean, simple, everything in one place for future revision</w:t>
      </w:r>
    </w:p>
    <w:p w14:paraId="7D463FD1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6DFFC80">
          <v:rect id="_x0000_i1085" style="width:0;height:1.5pt" o:hralign="center" o:hrstd="t" o:hr="t" fillcolor="#a0a0a0" stroked="f"/>
        </w:pict>
      </w:r>
    </w:p>
    <w:p w14:paraId="0B0B3535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📘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Candidate Generator — Complete Revision Notes</w:t>
      </w:r>
    </w:p>
    <w:p w14:paraId="4804E488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9E6AEB6">
          <v:rect id="_x0000_i1086" style="width:0;height:1.5pt" o:hralign="center" o:hrstd="t" o:hr="t" fillcolor="#a0a0a0" stroked="f"/>
        </w:pict>
      </w:r>
    </w:p>
    <w:p w14:paraId="7EC00AAC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🔥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1. Big Role in System</w:t>
      </w:r>
    </w:p>
    <w:p w14:paraId="28665D73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Where it fits:</w:t>
      </w:r>
    </w:p>
    <w:p w14:paraId="7A1BCD14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Input Code</w:t>
      </w:r>
    </w:p>
    <w:p w14:paraId="17978356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2A963284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DL Generator → creates one version</w:t>
      </w:r>
    </w:p>
    <w:p w14:paraId="5F1CB53D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6B61C358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Candidate Generator → creates multiple versions</w:t>
      </w:r>
    </w:p>
    <w:p w14:paraId="208FED2C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4C8A8188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Validation → filter</w:t>
      </w:r>
    </w:p>
    <w:p w14:paraId="7898225C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7F6B0919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ML → score</w:t>
      </w:r>
    </w:p>
    <w:p w14:paraId="4848F0A7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1C971C1">
          <v:rect id="_x0000_i1087" style="width:0;height:1.5pt" o:hralign="center" o:hrstd="t" o:hr="t" fillcolor="#a0a0a0" stroked="f"/>
        </w:pict>
      </w:r>
    </w:p>
    <w:p w14:paraId="31451827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2. Main Purpose</w:t>
      </w:r>
    </w:p>
    <w:p w14:paraId="42BC4FB5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D685F">
        <w:rPr>
          <w:rFonts w:ascii="Times New Roman" w:eastAsia="Times New Roman" w:hAnsi="Times New Roman" w:cs="Times New Roman"/>
          <w:b/>
          <w:bCs/>
          <w:sz w:val="24"/>
          <w:szCs w:val="24"/>
        </w:rPr>
        <w:t>Its job:</w:t>
      </w:r>
    </w:p>
    <w:p w14:paraId="4D4AADCB" w14:textId="77777777" w:rsidR="00FD685F" w:rsidRPr="00FD685F" w:rsidRDefault="00FD685F" w:rsidP="00FD685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Generate multiple improved versions of the same code</w:t>
      </w:r>
    </w:p>
    <w:p w14:paraId="44FA12D2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81DD9B2">
          <v:rect id="_x0000_i1088" style="width:0;height:1.5pt" o:hralign="center" o:hrstd="t" o:hr="t" fillcolor="#a0a0a0" stroked="f"/>
        </w:pict>
      </w:r>
    </w:p>
    <w:p w14:paraId="48B0E678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D685F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FD685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needed?</w:t>
      </w:r>
    </w:p>
    <w:p w14:paraId="45865DD0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lastRenderedPageBreak/>
        <w:t>Because:</w:t>
      </w:r>
    </w:p>
    <w:p w14:paraId="4EC9D4B2" w14:textId="77777777" w:rsidR="00FD685F" w:rsidRPr="00FD685F" w:rsidRDefault="00FD685F" w:rsidP="00FD685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DL output is not always perfect</w:t>
      </w:r>
    </w:p>
    <w:p w14:paraId="2FF18C3A" w14:textId="77777777" w:rsidR="00FD685F" w:rsidRPr="00FD685F" w:rsidRDefault="00FD685F" w:rsidP="00FD685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More options = better chance of improvement</w:t>
      </w:r>
    </w:p>
    <w:p w14:paraId="609D658F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C3560AC">
          <v:rect id="_x0000_i1089" style="width:0;height:1.5pt" o:hralign="center" o:hrstd="t" o:hr="t" fillcolor="#a0a0a0" stroked="f"/>
        </w:pict>
      </w:r>
    </w:p>
    <w:p w14:paraId="114E0CA6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🤖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3. Relationship with DL Generator</w:t>
      </w:r>
    </w:p>
    <w:p w14:paraId="7A47ECC8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6CA8C9C">
          <v:rect id="_x0000_i1090" style="width:0;height:1.5pt" o:hralign="center" o:hrstd="t" o:hr="t" fillcolor="#a0a0a0" stroked="f"/>
        </w:pict>
      </w:r>
    </w:p>
    <w:p w14:paraId="3453A281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D685F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FD685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DL Generator:</w:t>
      </w:r>
    </w:p>
    <w:p w14:paraId="078DED6F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Creates </w:t>
      </w:r>
      <w:r w:rsidRPr="00FD685F">
        <w:rPr>
          <w:rFonts w:ascii="Times New Roman" w:eastAsia="Times New Roman" w:hAnsi="Times New Roman" w:cs="Times New Roman"/>
          <w:b/>
          <w:bCs/>
          <w:sz w:val="24"/>
          <w:szCs w:val="24"/>
        </w:rPr>
        <w:t>ONE version</w:t>
      </w:r>
    </w:p>
    <w:p w14:paraId="6ADA6223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3812CB1">
          <v:rect id="_x0000_i1091" style="width:0;height:1.5pt" o:hralign="center" o:hrstd="t" o:hr="t" fillcolor="#a0a0a0" stroked="f"/>
        </w:pict>
      </w:r>
    </w:p>
    <w:p w14:paraId="56F3B600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D685F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FD685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Candidate Generator:</w:t>
      </w:r>
    </w:p>
    <w:p w14:paraId="5E99FD62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Calls DL Generator multiple times</w:t>
      </w:r>
    </w:p>
    <w:p w14:paraId="549A7B35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D9C4AFA">
          <v:rect id="_x0000_i1092" style="width:0;height:1.5pt" o:hralign="center" o:hrstd="t" o:hr="t" fillcolor="#a0a0a0" stroked="f"/>
        </w:pict>
      </w:r>
    </w:p>
    <w:p w14:paraId="45757B97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D685F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FD685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Simple:</w:t>
      </w:r>
    </w:p>
    <w:p w14:paraId="471339CE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Candidate Generator = </w:t>
      </w:r>
      <w:r w:rsidRPr="00FD685F">
        <w:rPr>
          <w:rFonts w:ascii="Times New Roman" w:eastAsia="Times New Roman" w:hAnsi="Times New Roman" w:cs="Times New Roman"/>
          <w:b/>
          <w:bCs/>
          <w:sz w:val="24"/>
          <w:szCs w:val="24"/>
        </w:rPr>
        <w:t>wrapper around DL Generator</w:t>
      </w:r>
    </w:p>
    <w:p w14:paraId="479D6788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FF5605D">
          <v:rect id="_x0000_i1093" style="width:0;height:1.5pt" o:hralign="center" o:hrstd="t" o:hr="t" fillcolor="#a0a0a0" stroked="f"/>
        </w:pict>
      </w:r>
    </w:p>
    <w:p w14:paraId="7C99A21F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4. Basic Flow</w:t>
      </w:r>
    </w:p>
    <w:p w14:paraId="2CED77AC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Code</w:t>
      </w:r>
    </w:p>
    <w:p w14:paraId="2D14D76E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↓</w:t>
      </w:r>
    </w:p>
    <w:p w14:paraId="1399578D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Different prompts</w:t>
      </w:r>
    </w:p>
    <w:p w14:paraId="7CC085B9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↓</w:t>
      </w:r>
    </w:p>
    <w:p w14:paraId="00D711AE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DL Generator (multiple calls)</w:t>
      </w:r>
    </w:p>
    <w:p w14:paraId="55CE0345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↓</w:t>
      </w:r>
    </w:p>
    <w:p w14:paraId="5B605DB6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Store results</w:t>
      </w:r>
    </w:p>
    <w:p w14:paraId="1AF7E6C9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↓</w:t>
      </w:r>
    </w:p>
    <w:p w14:paraId="335D746D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Return list of candidates</w:t>
      </w:r>
    </w:p>
    <w:p w14:paraId="23485769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37EC041">
          <v:rect id="_x0000_i1094" style="width:0;height:1.5pt" o:hralign="center" o:hrstd="t" o:hr="t" fillcolor="#a0a0a0" stroked="f"/>
        </w:pict>
      </w:r>
    </w:p>
    <w:p w14:paraId="294E1A82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lastRenderedPageBreak/>
        <w:t>🧩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5. Key Components</w:t>
      </w:r>
    </w:p>
    <w:p w14:paraId="345BAC04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0A249D1">
          <v:rect id="_x0000_i1095" style="width:0;height:1.5pt" o:hralign="center" o:hrstd="t" o:hr="t" fillcolor="#a0a0a0" stroked="f"/>
        </w:pict>
      </w:r>
    </w:p>
    <w:p w14:paraId="3BE2F789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D685F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FD685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(A) Prompts</w:t>
      </w:r>
    </w:p>
    <w:p w14:paraId="0D3F13B2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prompts = [</w:t>
      </w:r>
    </w:p>
    <w:p w14:paraId="47E34DBC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   "Improve readability",</w:t>
      </w:r>
    </w:p>
    <w:p w14:paraId="7629F65E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   "Reduce nesting",</w:t>
      </w:r>
    </w:p>
    <w:p w14:paraId="42DD6285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   "Refactor this code",</w:t>
      </w:r>
    </w:p>
    <w:p w14:paraId="42195139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   "Simplify logic"</w:t>
      </w:r>
    </w:p>
    <w:p w14:paraId="604DC76E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]</w:t>
      </w:r>
    </w:p>
    <w:p w14:paraId="22E8AAFE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CF6A65A">
          <v:rect id="_x0000_i1096" style="width:0;height:1.5pt" o:hralign="center" o:hrstd="t" o:hr="t" fillcolor="#a0a0a0" stroked="f"/>
        </w:pict>
      </w:r>
    </w:p>
    <w:p w14:paraId="52F4988E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685F">
        <w:rPr>
          <w:rFonts w:ascii="Segoe UI Emoji" w:eastAsia="Times New Roman" w:hAnsi="Segoe UI Emoji" w:cs="Segoe UI Emoji"/>
          <w:b/>
          <w:bCs/>
          <w:sz w:val="27"/>
          <w:szCs w:val="27"/>
        </w:rPr>
        <w:t>🧠</w:t>
      </w:r>
      <w:r w:rsidRPr="00FD685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What they do:</w:t>
      </w:r>
    </w:p>
    <w:p w14:paraId="0C8D67F7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Give </w:t>
      </w:r>
      <w:r w:rsidRPr="00FD685F">
        <w:rPr>
          <w:rFonts w:ascii="Times New Roman" w:eastAsia="Times New Roman" w:hAnsi="Times New Roman" w:cs="Times New Roman"/>
          <w:b/>
          <w:bCs/>
          <w:sz w:val="24"/>
          <w:szCs w:val="24"/>
        </w:rPr>
        <w:t>different instructions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to model</w:t>
      </w:r>
    </w:p>
    <w:p w14:paraId="27DA232F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D5892D9">
          <v:rect id="_x0000_i1097" style="width:0;height:1.5pt" o:hralign="center" o:hrstd="t" o:hr="t" fillcolor="#a0a0a0" stroked="f"/>
        </w:pict>
      </w:r>
    </w:p>
    <w:p w14:paraId="76847B3E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685F">
        <w:rPr>
          <w:rFonts w:ascii="Segoe UI Emoji" w:eastAsia="Times New Roman" w:hAnsi="Segoe UI Emoji" w:cs="Segoe UI Emoji"/>
          <w:b/>
          <w:bCs/>
          <w:sz w:val="27"/>
          <w:szCs w:val="27"/>
        </w:rPr>
        <w:t>❗</w:t>
      </w:r>
      <w:r w:rsidRPr="00FD685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Important:</w:t>
      </w:r>
    </w:p>
    <w:p w14:paraId="5378EA11" w14:textId="77777777" w:rsidR="00FD685F" w:rsidRPr="00FD685F" w:rsidRDefault="00FD685F" w:rsidP="00FD685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NOT variables</w:t>
      </w:r>
    </w:p>
    <w:p w14:paraId="60B8616B" w14:textId="77777777" w:rsidR="00FD685F" w:rsidRPr="00FD685F" w:rsidRDefault="00FD685F" w:rsidP="00FD685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NOT random values</w:t>
      </w:r>
    </w:p>
    <w:p w14:paraId="1C7E3E82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They are:</w:t>
      </w:r>
    </w:p>
    <w:p w14:paraId="3230C5A3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D685F">
        <w:rPr>
          <w:rFonts w:ascii="Times New Roman" w:eastAsia="Times New Roman" w:hAnsi="Times New Roman" w:cs="Times New Roman"/>
          <w:b/>
          <w:bCs/>
          <w:sz w:val="36"/>
          <w:szCs w:val="36"/>
        </w:rPr>
        <w:t>natural language instructions</w:t>
      </w:r>
    </w:p>
    <w:p w14:paraId="141AD1D6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A068BF6">
          <v:rect id="_x0000_i1098" style="width:0;height:1.5pt" o:hralign="center" o:hrstd="t" o:hr="t" fillcolor="#a0a0a0" stroked="f"/>
        </w:pict>
      </w:r>
    </w:p>
    <w:p w14:paraId="63F0CD7D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685F">
        <w:rPr>
          <w:rFonts w:ascii="Segoe UI Emoji" w:eastAsia="Times New Roman" w:hAnsi="Segoe UI Emoji" w:cs="Segoe UI Emoji"/>
          <w:b/>
          <w:bCs/>
          <w:sz w:val="27"/>
          <w:szCs w:val="27"/>
        </w:rPr>
        <w:t>🔥</w:t>
      </w:r>
      <w:r w:rsidRPr="00FD685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Why different prompts?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1548"/>
      </w:tblGrid>
      <w:tr w:rsidR="00FD685F" w:rsidRPr="00FD685F" w14:paraId="09C68081" w14:textId="77777777" w:rsidTr="00FD68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0830F1" w14:textId="77777777" w:rsidR="00FD685F" w:rsidRPr="00FD685F" w:rsidRDefault="00FD685F" w:rsidP="00FD68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D68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Prompt</w:t>
            </w:r>
          </w:p>
        </w:tc>
        <w:tc>
          <w:tcPr>
            <w:tcW w:w="0" w:type="auto"/>
            <w:vAlign w:val="center"/>
            <w:hideMark/>
          </w:tcPr>
          <w:p w14:paraId="5D4A630B" w14:textId="77777777" w:rsidR="00FD685F" w:rsidRPr="00FD685F" w:rsidRDefault="00FD685F" w:rsidP="00FD68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D68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Effect</w:t>
            </w:r>
          </w:p>
        </w:tc>
      </w:tr>
      <w:tr w:rsidR="00FD685F" w:rsidRPr="00FD685F" w14:paraId="37BB27F0" w14:textId="77777777" w:rsidTr="00FD68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C90BC" w14:textId="77777777" w:rsidR="00FD685F" w:rsidRPr="00FD685F" w:rsidRDefault="00FD685F" w:rsidP="00FD6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685F">
              <w:rPr>
                <w:rFonts w:ascii="Times New Roman" w:eastAsia="Times New Roman" w:hAnsi="Times New Roman" w:cs="Times New Roman"/>
                <w:sz w:val="24"/>
                <w:szCs w:val="24"/>
              </w:rPr>
              <w:t>Improve readability</w:t>
            </w:r>
          </w:p>
        </w:tc>
        <w:tc>
          <w:tcPr>
            <w:tcW w:w="0" w:type="auto"/>
            <w:vAlign w:val="center"/>
            <w:hideMark/>
          </w:tcPr>
          <w:p w14:paraId="718934CA" w14:textId="77777777" w:rsidR="00FD685F" w:rsidRPr="00FD685F" w:rsidRDefault="00FD685F" w:rsidP="00FD6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685F">
              <w:rPr>
                <w:rFonts w:ascii="Times New Roman" w:eastAsia="Times New Roman" w:hAnsi="Times New Roman" w:cs="Times New Roman"/>
                <w:sz w:val="24"/>
                <w:szCs w:val="24"/>
              </w:rPr>
              <w:t>cleaner code</w:t>
            </w:r>
          </w:p>
        </w:tc>
      </w:tr>
      <w:tr w:rsidR="00FD685F" w:rsidRPr="00FD685F" w14:paraId="19ABC0F6" w14:textId="77777777" w:rsidTr="00FD68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7F416" w14:textId="77777777" w:rsidR="00FD685F" w:rsidRPr="00FD685F" w:rsidRDefault="00FD685F" w:rsidP="00FD6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685F">
              <w:rPr>
                <w:rFonts w:ascii="Times New Roman" w:eastAsia="Times New Roman" w:hAnsi="Times New Roman" w:cs="Times New Roman"/>
                <w:sz w:val="24"/>
                <w:szCs w:val="24"/>
              </w:rPr>
              <w:t>Reduce nesting</w:t>
            </w:r>
          </w:p>
        </w:tc>
        <w:tc>
          <w:tcPr>
            <w:tcW w:w="0" w:type="auto"/>
            <w:vAlign w:val="center"/>
            <w:hideMark/>
          </w:tcPr>
          <w:p w14:paraId="405BB7EC" w14:textId="77777777" w:rsidR="00FD685F" w:rsidRPr="00FD685F" w:rsidRDefault="00FD685F" w:rsidP="00FD6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685F">
              <w:rPr>
                <w:rFonts w:ascii="Times New Roman" w:eastAsia="Times New Roman" w:hAnsi="Times New Roman" w:cs="Times New Roman"/>
                <w:sz w:val="24"/>
                <w:szCs w:val="24"/>
              </w:rPr>
              <w:t>flatter structure</w:t>
            </w:r>
          </w:p>
        </w:tc>
      </w:tr>
      <w:tr w:rsidR="00FD685F" w:rsidRPr="00FD685F" w14:paraId="066FB77B" w14:textId="77777777" w:rsidTr="00FD68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66A3E" w14:textId="77777777" w:rsidR="00FD685F" w:rsidRPr="00FD685F" w:rsidRDefault="00FD685F" w:rsidP="00FD6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685F">
              <w:rPr>
                <w:rFonts w:ascii="Times New Roman" w:eastAsia="Times New Roman" w:hAnsi="Times New Roman" w:cs="Times New Roman"/>
                <w:sz w:val="24"/>
                <w:szCs w:val="24"/>
              </w:rPr>
              <w:t>Simplify logic</w:t>
            </w:r>
          </w:p>
        </w:tc>
        <w:tc>
          <w:tcPr>
            <w:tcW w:w="0" w:type="auto"/>
            <w:vAlign w:val="center"/>
            <w:hideMark/>
          </w:tcPr>
          <w:p w14:paraId="0FF6B44D" w14:textId="77777777" w:rsidR="00FD685F" w:rsidRPr="00FD685F" w:rsidRDefault="00FD685F" w:rsidP="00FD6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685F">
              <w:rPr>
                <w:rFonts w:ascii="Times New Roman" w:eastAsia="Times New Roman" w:hAnsi="Times New Roman" w:cs="Times New Roman"/>
                <w:sz w:val="24"/>
                <w:szCs w:val="24"/>
              </w:rPr>
              <w:t>shorter code</w:t>
            </w:r>
          </w:p>
        </w:tc>
      </w:tr>
    </w:tbl>
    <w:p w14:paraId="06DEA46E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8344364">
          <v:rect id="_x0000_i1099" style="width:0;height:1.5pt" o:hralign="center" o:hrstd="t" o:hr="t" fillcolor="#a0a0a0" stroked="f"/>
        </w:pict>
      </w:r>
    </w:p>
    <w:p w14:paraId="2656D306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Prompts control </w:t>
      </w:r>
      <w:r w:rsidRPr="00FD685F">
        <w:rPr>
          <w:rFonts w:ascii="Times New Roman" w:eastAsia="Times New Roman" w:hAnsi="Times New Roman" w:cs="Times New Roman"/>
          <w:b/>
          <w:bCs/>
          <w:sz w:val="24"/>
          <w:szCs w:val="24"/>
        </w:rPr>
        <w:t>direction of improvement</w:t>
      </w:r>
    </w:p>
    <w:p w14:paraId="6BEA5675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80A4A3D">
          <v:rect id="_x0000_i1100" style="width:0;height:1.5pt" o:hralign="center" o:hrstd="t" o:hr="t" fillcolor="#a0a0a0" stroked="f"/>
        </w:pict>
      </w:r>
    </w:p>
    <w:p w14:paraId="1803B912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lastRenderedPageBreak/>
        <w:t>🎲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6. Where randomness comes from?</w:t>
      </w:r>
    </w:p>
    <w:p w14:paraId="61DFB709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NOT from prompts</w:t>
      </w:r>
    </w:p>
    <w:p w14:paraId="5E7DC9C1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Comes from:</w:t>
      </w:r>
    </w:p>
    <w:p w14:paraId="1AB1EA20" w14:textId="77777777" w:rsidR="00FD685F" w:rsidRPr="00FD685F" w:rsidRDefault="00FD685F" w:rsidP="00FD685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temperature</w:t>
      </w:r>
    </w:p>
    <w:p w14:paraId="366F8E84" w14:textId="77777777" w:rsidR="00FD685F" w:rsidRPr="00FD685F" w:rsidRDefault="00FD685F" w:rsidP="00FD685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do_sample=True</w:t>
      </w:r>
    </w:p>
    <w:p w14:paraId="70BB1CF7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DCEEA1C">
          <v:rect id="_x0000_i1101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  <w:gridCol w:w="929"/>
      </w:tblGrid>
      <w:tr w:rsidR="00FD685F" w:rsidRPr="00FD685F" w14:paraId="3104C1FA" w14:textId="77777777" w:rsidTr="00FD68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5326B7" w14:textId="77777777" w:rsidR="00FD685F" w:rsidRPr="00FD685F" w:rsidRDefault="00FD685F" w:rsidP="00FD68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D68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2012567" w14:textId="77777777" w:rsidR="00FD685F" w:rsidRPr="00FD685F" w:rsidRDefault="00FD685F" w:rsidP="00FD68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D68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</w:tr>
      <w:tr w:rsidR="00FD685F" w:rsidRPr="00FD685F" w14:paraId="496F878E" w14:textId="77777777" w:rsidTr="00FD68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25A7B" w14:textId="77777777" w:rsidR="00FD685F" w:rsidRPr="00FD685F" w:rsidRDefault="00FD685F" w:rsidP="00FD6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685F">
              <w:rPr>
                <w:rFonts w:ascii="Times New Roman" w:eastAsia="Times New Roman" w:hAnsi="Times New Roman" w:cs="Times New Roman"/>
                <w:sz w:val="24"/>
                <w:szCs w:val="24"/>
              </w:rPr>
              <w:t>Prompt</w:t>
            </w:r>
          </w:p>
        </w:tc>
        <w:tc>
          <w:tcPr>
            <w:tcW w:w="0" w:type="auto"/>
            <w:vAlign w:val="center"/>
            <w:hideMark/>
          </w:tcPr>
          <w:p w14:paraId="6FA5DF2C" w14:textId="77777777" w:rsidR="00FD685F" w:rsidRPr="00FD685F" w:rsidRDefault="00FD685F" w:rsidP="00FD6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685F">
              <w:rPr>
                <w:rFonts w:ascii="Times New Roman" w:eastAsia="Times New Roman" w:hAnsi="Times New Roman" w:cs="Times New Roman"/>
                <w:sz w:val="24"/>
                <w:szCs w:val="24"/>
              </w:rPr>
              <w:t>direction</w:t>
            </w:r>
          </w:p>
        </w:tc>
      </w:tr>
      <w:tr w:rsidR="00FD685F" w:rsidRPr="00FD685F" w14:paraId="2D55184E" w14:textId="77777777" w:rsidTr="00FD68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03411" w14:textId="77777777" w:rsidR="00FD685F" w:rsidRPr="00FD685F" w:rsidRDefault="00FD685F" w:rsidP="00FD6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685F">
              <w:rPr>
                <w:rFonts w:ascii="Times New Roman" w:eastAsia="Times New Roman" w:hAnsi="Times New Roman" w:cs="Times New Roman"/>
                <w:sz w:val="24"/>
                <w:szCs w:val="24"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40CA5614" w14:textId="77777777" w:rsidR="00FD685F" w:rsidRPr="00FD685F" w:rsidRDefault="00FD685F" w:rsidP="00FD6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685F">
              <w:rPr>
                <w:rFonts w:ascii="Times New Roman" w:eastAsia="Times New Roman" w:hAnsi="Times New Roman" w:cs="Times New Roman"/>
                <w:sz w:val="24"/>
                <w:szCs w:val="24"/>
              </w:rPr>
              <w:t>variation</w:t>
            </w:r>
          </w:p>
        </w:tc>
      </w:tr>
    </w:tbl>
    <w:p w14:paraId="3492366A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5F84037">
          <v:rect id="_x0000_i1102" style="width:0;height:1.5pt" o:hralign="center" o:hrstd="t" o:hr="t" fillcolor="#a0a0a0" stroked="f"/>
        </w:pict>
      </w:r>
    </w:p>
    <w:p w14:paraId="683E3E52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🔁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7. Looping Through Prompts</w:t>
      </w:r>
    </w:p>
    <w:p w14:paraId="36E9CA5F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for prompt in prompts:</w:t>
      </w:r>
    </w:p>
    <w:p w14:paraId="42057EA5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FC44431">
          <v:rect id="_x0000_i1103" style="width:0;height:1.5pt" o:hralign="center" o:hrstd="t" o:hr="t" fillcolor="#a0a0a0" stroked="f"/>
        </w:pict>
      </w:r>
    </w:p>
    <w:p w14:paraId="67D85B80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D685F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FD685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What happens:</w:t>
      </w:r>
    </w:p>
    <w:p w14:paraId="723B3C5A" w14:textId="77777777" w:rsidR="00FD685F" w:rsidRPr="00FD685F" w:rsidRDefault="00FD685F" w:rsidP="00FD685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For each instruction</w:t>
      </w:r>
    </w:p>
    <w:p w14:paraId="65873663" w14:textId="77777777" w:rsidR="00FD685F" w:rsidRPr="00FD685F" w:rsidRDefault="00FD685F" w:rsidP="00FD685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Generate one version</w:t>
      </w:r>
    </w:p>
    <w:p w14:paraId="0F3E712C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778C6D8">
          <v:rect id="_x0000_i1104" style="width:0;height:1.5pt" o:hralign="center" o:hrstd="t" o:hr="t" fillcolor="#a0a0a0" stroked="f"/>
        </w:pict>
      </w:r>
    </w:p>
    <w:p w14:paraId="69886C77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🤖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8. Calling DL Generator</w:t>
      </w:r>
    </w:p>
    <w:p w14:paraId="31B5F603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candidate = self.generator.generate(code, prompt)</w:t>
      </w:r>
    </w:p>
    <w:p w14:paraId="2CAB9055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712B66">
          <v:rect id="_x0000_i1105" style="width:0;height:1.5pt" o:hralign="center" o:hrstd="t" o:hr="t" fillcolor="#a0a0a0" stroked="f"/>
        </w:pict>
      </w:r>
    </w:p>
    <w:p w14:paraId="4CCCCC0B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D685F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FD685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Explanation:</w:t>
      </w:r>
    </w:p>
    <w:p w14:paraId="67BCA08E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Sends:</w:t>
      </w:r>
    </w:p>
    <w:p w14:paraId="4A684A44" w14:textId="77777777" w:rsidR="00FD685F" w:rsidRPr="00FD685F" w:rsidRDefault="00FD685F" w:rsidP="00FD685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14:paraId="1DF5F503" w14:textId="77777777" w:rsidR="00FD685F" w:rsidRPr="00FD685F" w:rsidRDefault="00FD685F" w:rsidP="00FD685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instruction</w:t>
      </w:r>
    </w:p>
    <w:p w14:paraId="7FC5338D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Gets:</w:t>
      </w:r>
    </w:p>
    <w:p w14:paraId="4B57A2A8" w14:textId="77777777" w:rsidR="00FD685F" w:rsidRPr="00FD685F" w:rsidRDefault="00FD685F" w:rsidP="00FD685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lastRenderedPageBreak/>
        <w:t>improved version</w:t>
      </w:r>
    </w:p>
    <w:p w14:paraId="7C07D960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39AED94">
          <v:rect id="_x0000_i1106" style="width:0;height:1.5pt" o:hralign="center" o:hrstd="t" o:hr="t" fillcolor="#a0a0a0" stroked="f"/>
        </w:pict>
      </w:r>
    </w:p>
    <w:p w14:paraId="542B299E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📦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9. Storing Results</w:t>
      </w:r>
    </w:p>
    <w:p w14:paraId="16E8620D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candidates.append(candidate)</w:t>
      </w:r>
    </w:p>
    <w:p w14:paraId="6C06436B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999149D">
          <v:rect id="_x0000_i1107" style="width:0;height:1.5pt" o:hralign="center" o:hrstd="t" o:hr="t" fillcolor="#a0a0a0" stroked="f"/>
        </w:pict>
      </w:r>
    </w:p>
    <w:p w14:paraId="475550A3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D685F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FD685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Explanation:</w:t>
      </w:r>
    </w:p>
    <w:p w14:paraId="2F03654B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Adds generated version to list</w:t>
      </w:r>
    </w:p>
    <w:p w14:paraId="3051AD30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B8C0AC">
          <v:rect id="_x0000_i1108" style="width:0;height:1.5pt" o:hralign="center" o:hrstd="t" o:hr="t" fillcolor="#a0a0a0" stroked="f"/>
        </w:pict>
      </w:r>
    </w:p>
    <w:p w14:paraId="486DD418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D685F">
        <w:rPr>
          <w:rFonts w:ascii="Segoe UI Emoji" w:eastAsia="Times New Roman" w:hAnsi="Segoe UI Emoji" w:cs="Segoe UI Emoji"/>
          <w:b/>
          <w:bCs/>
          <w:sz w:val="36"/>
          <w:szCs w:val="36"/>
        </w:rPr>
        <w:t>🔥</w:t>
      </w:r>
      <w:r w:rsidRPr="00FD685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Example:</w:t>
      </w:r>
    </w:p>
    <w:p w14:paraId="386E6566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candidates = []</w:t>
      </w:r>
    </w:p>
    <w:p w14:paraId="7E34DB3C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After append:</w:t>
      </w:r>
    </w:p>
    <w:p w14:paraId="4CCB7D30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["version1", "version2", "version3"]</w:t>
      </w:r>
    </w:p>
    <w:p w14:paraId="358E85F6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C46712">
          <v:rect id="_x0000_i1109" style="width:0;height:1.5pt" o:hralign="center" o:hrstd="t" o:hr="t" fillcolor="#a0a0a0" stroked="f"/>
        </w:pict>
      </w:r>
    </w:p>
    <w:p w14:paraId="37B5FAF2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Like putting items in a basket </w:t>
      </w:r>
      <w:r w:rsidRPr="00FD685F">
        <w:rPr>
          <w:rFonts w:ascii="Segoe UI Emoji" w:eastAsia="Times New Roman" w:hAnsi="Segoe UI Emoji" w:cs="Segoe UI Emoji"/>
          <w:sz w:val="24"/>
          <w:szCs w:val="24"/>
        </w:rPr>
        <w:t>🧺</w:t>
      </w:r>
    </w:p>
    <w:p w14:paraId="5B68E1D1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BB2D62F">
          <v:rect id="_x0000_i1110" style="width:0;height:1.5pt" o:hralign="center" o:hrstd="t" o:hr="t" fillcolor="#a0a0a0" stroked="f"/>
        </w:pict>
      </w:r>
    </w:p>
    <w:p w14:paraId="61ABE8D7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🔚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10. Final Output</w:t>
      </w:r>
    </w:p>
    <w:p w14:paraId="1B1058C0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return candidates</w:t>
      </w:r>
    </w:p>
    <w:p w14:paraId="5D296CA7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6CFAF34">
          <v:rect id="_x0000_i1111" style="width:0;height:1.5pt" o:hralign="center" o:hrstd="t" o:hr="t" fillcolor="#a0a0a0" stroked="f"/>
        </w:pict>
      </w:r>
    </w:p>
    <w:p w14:paraId="193A37A2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D685F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FD685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Output:</w:t>
      </w:r>
    </w:p>
    <w:p w14:paraId="69750A15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List of improved versions</w:t>
      </w:r>
    </w:p>
    <w:p w14:paraId="4A10A55D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8812779">
          <v:rect id="_x0000_i1112" style="width:0;height:1.5pt" o:hralign="center" o:hrstd="t" o:hr="t" fillcolor="#a0a0a0" stroked="f"/>
        </w:pict>
      </w:r>
    </w:p>
    <w:p w14:paraId="7BA4C38A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11. Example End-to-End</w:t>
      </w:r>
    </w:p>
    <w:p w14:paraId="7AEE6E67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5DD40EAB">
          <v:rect id="_x0000_i1113" style="width:0;height:1.5pt" o:hralign="center" o:hrstd="t" o:hr="t" fillcolor="#a0a0a0" stroked="f"/>
        </w:pict>
      </w:r>
    </w:p>
    <w:p w14:paraId="280E6D91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D685F">
        <w:rPr>
          <w:rFonts w:ascii="Times New Roman" w:eastAsia="Times New Roman" w:hAnsi="Times New Roman" w:cs="Times New Roman"/>
          <w:b/>
          <w:bCs/>
          <w:sz w:val="36"/>
          <w:szCs w:val="36"/>
        </w:rPr>
        <w:t>Input:</w:t>
      </w:r>
    </w:p>
    <w:p w14:paraId="4C8E08CD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def f(x):</w:t>
      </w:r>
    </w:p>
    <w:p w14:paraId="7FF471FE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   if x &gt; 0:</w:t>
      </w:r>
    </w:p>
    <w:p w14:paraId="5FC60F17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       if x &lt; 10:</w:t>
      </w:r>
    </w:p>
    <w:p w14:paraId="4C3DBBE6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           return x</w:t>
      </w:r>
    </w:p>
    <w:p w14:paraId="775E3886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B439B6D">
          <v:rect id="_x0000_i1114" style="width:0;height:1.5pt" o:hralign="center" o:hrstd="t" o:hr="t" fillcolor="#a0a0a0" stroked="f"/>
        </w:pict>
      </w:r>
    </w:p>
    <w:p w14:paraId="74AB61F1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D685F">
        <w:rPr>
          <w:rFonts w:ascii="Times New Roman" w:eastAsia="Times New Roman" w:hAnsi="Times New Roman" w:cs="Times New Roman"/>
          <w:b/>
          <w:bCs/>
          <w:sz w:val="36"/>
          <w:szCs w:val="36"/>
        </w:rPr>
        <w:t>Output:</w:t>
      </w:r>
    </w:p>
    <w:p w14:paraId="6DD93EBA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[</w:t>
      </w:r>
    </w:p>
    <w:p w14:paraId="4248603A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 version1 (readable),</w:t>
      </w:r>
    </w:p>
    <w:p w14:paraId="6DA0783E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 version2 (less nesting),</w:t>
      </w:r>
    </w:p>
    <w:p w14:paraId="4031E74C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 version3 (simplified),</w:t>
      </w:r>
    </w:p>
    <w:p w14:paraId="5583235A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 xml:space="preserve">  version4 (refactored)</w:t>
      </w:r>
    </w:p>
    <w:p w14:paraId="22F01E3F" w14:textId="77777777" w:rsidR="00FD685F" w:rsidRPr="00FD685F" w:rsidRDefault="00FD685F" w:rsidP="00FD68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D685F">
        <w:rPr>
          <w:rFonts w:ascii="Courier New" w:eastAsia="Times New Roman" w:hAnsi="Courier New" w:cs="Courier New"/>
          <w:sz w:val="20"/>
          <w:szCs w:val="20"/>
        </w:rPr>
        <w:t>]</w:t>
      </w:r>
    </w:p>
    <w:p w14:paraId="70C51599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BAE6E40">
          <v:rect id="_x0000_i1115" style="width:0;height:1.5pt" o:hralign="center" o:hrstd="t" o:hr="t" fillcolor="#a0a0a0" stroked="f"/>
        </w:pict>
      </w:r>
    </w:p>
    <w:p w14:paraId="53DA900F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12. Why This is Important</w:t>
      </w:r>
    </w:p>
    <w:p w14:paraId="02D5647F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Instead of relying on ONE output:</w:t>
      </w:r>
    </w:p>
    <w:p w14:paraId="4F7D15D5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You:</w:t>
      </w:r>
    </w:p>
    <w:p w14:paraId="0CBB60FB" w14:textId="77777777" w:rsidR="00FD685F" w:rsidRPr="00FD685F" w:rsidRDefault="00FD685F" w:rsidP="00FD685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explore multiple solutions</w:t>
      </w:r>
    </w:p>
    <w:p w14:paraId="0B842413" w14:textId="77777777" w:rsidR="00FD685F" w:rsidRPr="00FD685F" w:rsidRDefault="00FD685F" w:rsidP="00FD685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choose best later</w:t>
      </w:r>
    </w:p>
    <w:p w14:paraId="6768AACB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DC87C4B">
          <v:rect id="_x0000_i1116" style="width:0;height:1.5pt" o:hralign="center" o:hrstd="t" o:hr="t" fillcolor="#a0a0a0" stroked="f"/>
        </w:pict>
      </w:r>
    </w:p>
    <w:p w14:paraId="356D08EF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🔥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13. Final Mental Model</w:t>
      </w:r>
    </w:p>
    <w:p w14:paraId="32FC94D6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Think:</w:t>
      </w:r>
    </w:p>
    <w:p w14:paraId="1EE6B1AE" w14:textId="77777777" w:rsidR="00FD685F" w:rsidRPr="00FD685F" w:rsidRDefault="00FD685F" w:rsidP="00FD685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DL Generator = one idea</w:t>
      </w:r>
    </w:p>
    <w:p w14:paraId="133B352F" w14:textId="77777777" w:rsidR="00FD685F" w:rsidRPr="00FD685F" w:rsidRDefault="00FD685F" w:rsidP="00FD685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Candidate Generator = multiple ideas</w:t>
      </w:r>
    </w:p>
    <w:p w14:paraId="6173FECD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F552A6E">
          <v:rect id="_x0000_i1117" style="width:0;height:1.5pt" o:hralign="center" o:hrstd="t" o:hr="t" fillcolor="#a0a0a0" stroked="f"/>
        </w:pict>
      </w:r>
    </w:p>
    <w:p w14:paraId="3A02D730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14. One-Line Summary</w:t>
      </w:r>
    </w:p>
    <w:p w14:paraId="1A0628AD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lastRenderedPageBreak/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D685F">
        <w:rPr>
          <w:rFonts w:ascii="Times New Roman" w:eastAsia="Times New Roman" w:hAnsi="Times New Roman" w:cs="Times New Roman"/>
          <w:b/>
          <w:bCs/>
          <w:sz w:val="24"/>
          <w:szCs w:val="24"/>
        </w:rPr>
        <w:t>“Candidate Generator uses different prompts to call the DL model multiple times and collect different improved versions of the same code.”</w:t>
      </w:r>
    </w:p>
    <w:p w14:paraId="79533F53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14987FE">
          <v:rect id="_x0000_i1118" style="width:0;height:1.5pt" o:hralign="center" o:hrstd="t" o:hr="t" fillcolor="#a0a0a0" stroked="f"/>
        </w:pict>
      </w:r>
    </w:p>
    <w:p w14:paraId="09B14220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D685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💬</w:t>
      </w:r>
      <w:r w:rsidRPr="00FD6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Tip</w:t>
      </w:r>
    </w:p>
    <w:p w14:paraId="7042798C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 This module is about:</w:t>
      </w:r>
    </w:p>
    <w:p w14:paraId="413DEB57" w14:textId="77777777" w:rsidR="00FD685F" w:rsidRPr="00FD685F" w:rsidRDefault="00FD685F" w:rsidP="00FD6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D685F">
        <w:rPr>
          <w:rFonts w:ascii="Times New Roman" w:eastAsia="Times New Roman" w:hAnsi="Times New Roman" w:cs="Times New Roman"/>
          <w:b/>
          <w:bCs/>
          <w:sz w:val="36"/>
          <w:szCs w:val="36"/>
        </w:rPr>
        <w:t>exploration (trying different improvements)</w:t>
      </w:r>
    </w:p>
    <w:p w14:paraId="7F7A4FA1" w14:textId="77777777" w:rsidR="00FD685F" w:rsidRPr="00FD685F" w:rsidRDefault="00372C3F" w:rsidP="00FD6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CF2E06F">
          <v:rect id="_x0000_i1119" style="width:0;height:1.5pt" o:hralign="center" o:hrstd="t" o:hr="t" fillcolor="#a0a0a0" stroked="f"/>
        </w:pict>
      </w:r>
    </w:p>
    <w:p w14:paraId="124DCA54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If you want next, we can:</w:t>
      </w:r>
    </w:p>
    <w:p w14:paraId="4D57AF4A" w14:textId="77777777" w:rsidR="00FD685F" w:rsidRPr="00FD685F" w:rsidRDefault="00FD685F" w:rsidP="00FD685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move to </w:t>
      </w:r>
      <w:r w:rsidRPr="00FD685F">
        <w:rPr>
          <w:rFonts w:ascii="Times New Roman" w:eastAsia="Times New Roman" w:hAnsi="Times New Roman" w:cs="Times New Roman"/>
          <w:b/>
          <w:bCs/>
          <w:sz w:val="24"/>
          <w:szCs w:val="24"/>
        </w:rPr>
        <w:t>validation layer (next important module)</w:t>
      </w:r>
    </w:p>
    <w:p w14:paraId="37EC7B41" w14:textId="77777777" w:rsidR="00FD685F" w:rsidRPr="00FD685F" w:rsidRDefault="00FD685F" w:rsidP="00FD685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>or connect everything into pipeline</w:t>
      </w:r>
    </w:p>
    <w:p w14:paraId="0641507F" w14:textId="77777777" w:rsidR="00FD685F" w:rsidRPr="00FD685F" w:rsidRDefault="00FD685F" w:rsidP="00FD6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85F">
        <w:rPr>
          <w:rFonts w:ascii="Times New Roman" w:eastAsia="Times New Roman" w:hAnsi="Times New Roman" w:cs="Times New Roman"/>
          <w:sz w:val="24"/>
          <w:szCs w:val="24"/>
        </w:rPr>
        <w:t xml:space="preserve">Just tell me </w:t>
      </w:r>
      <w:r w:rsidRPr="00FD685F">
        <w:rPr>
          <w:rFonts w:ascii="Segoe UI Emoji" w:eastAsia="Times New Roman" w:hAnsi="Segoe UI Emoji" w:cs="Segoe UI Emoji"/>
          <w:sz w:val="24"/>
          <w:szCs w:val="24"/>
        </w:rPr>
        <w:t>👍</w:t>
      </w:r>
    </w:p>
    <w:p w14:paraId="0A0DFF84" w14:textId="12B9D07C" w:rsidR="00FD685F" w:rsidRDefault="00FD685F"/>
    <w:p w14:paraId="38491B5F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Perfect — let’s create your </w:t>
      </w:r>
      <w:r w:rsidRPr="0021288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complete, clean revision notes for </w:t>
      </w:r>
      <w:r w:rsidRPr="00212882">
        <w:rPr>
          <w:rFonts w:ascii="Courier New" w:eastAsia="Times New Roman" w:hAnsi="Courier New" w:cs="Courier New"/>
          <w:b/>
          <w:bCs/>
          <w:sz w:val="20"/>
          <w:szCs w:val="20"/>
        </w:rPr>
        <w:t>validation.py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just like we did before </w:t>
      </w:r>
      <w:r w:rsidRPr="00212882">
        <w:rPr>
          <w:rFonts w:ascii="Segoe UI Emoji" w:eastAsia="Times New Roman" w:hAnsi="Segoe UI Emoji" w:cs="Segoe UI Emoji"/>
          <w:sz w:val="24"/>
          <w:szCs w:val="24"/>
        </w:rPr>
        <w:t>👇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br/>
      </w: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Everything in </w:t>
      </w:r>
      <w:r w:rsidRPr="00212882">
        <w:rPr>
          <w:rFonts w:ascii="Times New Roman" w:eastAsia="Times New Roman" w:hAnsi="Times New Roman" w:cs="Times New Roman"/>
          <w:b/>
          <w:bCs/>
          <w:sz w:val="24"/>
          <w:szCs w:val="24"/>
        </w:rPr>
        <w:t>one place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>, simple, and easy to revise later</w:t>
      </w:r>
    </w:p>
    <w:p w14:paraId="67ABDA7C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D094A00">
          <v:rect id="_x0000_i1120" style="width:0;height:1.5pt" o:hralign="center" o:hrstd="t" o:hr="t" fillcolor="#a0a0a0" stroked="f"/>
        </w:pict>
      </w:r>
    </w:p>
    <w:p w14:paraId="46E9B21F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📘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Validation Layer — Complete Revision Notes</w:t>
      </w:r>
    </w:p>
    <w:p w14:paraId="0E631865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8688A2A">
          <v:rect id="_x0000_i1121" style="width:0;height:1.5pt" o:hralign="center" o:hrstd="t" o:hr="t" fillcolor="#a0a0a0" stroked="f"/>
        </w:pict>
      </w:r>
    </w:p>
    <w:p w14:paraId="0AAB98F6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🔥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1. Big Role in System</w:t>
      </w:r>
    </w:p>
    <w:p w14:paraId="7417C6AB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Where it fits:</w:t>
      </w:r>
    </w:p>
    <w:p w14:paraId="4F2D7BE4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DL Generator → multiple candidates</w:t>
      </w:r>
    </w:p>
    <w:p w14:paraId="1EF6B7B7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14:paraId="79F2B1CE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Validation Layer → remove bad code</w:t>
      </w:r>
    </w:p>
    <w:p w14:paraId="6E9C333B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↓</w:t>
      </w:r>
    </w:p>
    <w:p w14:paraId="796640F6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ML Scoring → evaluate good ones</w:t>
      </w:r>
    </w:p>
    <w:p w14:paraId="62D7182C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D892E86">
          <v:rect id="_x0000_i1122" style="width:0;height:1.5pt" o:hralign="center" o:hrstd="t" o:hr="t" fillcolor="#a0a0a0" stroked="f"/>
        </w:pict>
      </w:r>
    </w:p>
    <w:p w14:paraId="70C74518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2. Main Purpose</w:t>
      </w:r>
    </w:p>
    <w:p w14:paraId="27B2A640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2882">
        <w:rPr>
          <w:rFonts w:ascii="Times New Roman" w:eastAsia="Times New Roman" w:hAnsi="Times New Roman" w:cs="Times New Roman"/>
          <w:b/>
          <w:bCs/>
          <w:sz w:val="24"/>
          <w:szCs w:val="24"/>
        </w:rPr>
        <w:t>One-line:</w:t>
      </w:r>
    </w:p>
    <w:p w14:paraId="0BA0BAE6" w14:textId="77777777" w:rsidR="00212882" w:rsidRPr="00212882" w:rsidRDefault="00212882" w:rsidP="0021288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Remove invalid, broken, or unsafe code before scoring</w:t>
      </w:r>
    </w:p>
    <w:p w14:paraId="302EAE45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2CA862D">
          <v:rect id="_x0000_i1123" style="width:0;height:1.5pt" o:hralign="center" o:hrstd="t" o:hr="t" fillcolor="#a0a0a0" stroked="f"/>
        </w:pict>
      </w:r>
    </w:p>
    <w:p w14:paraId="09E0670F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needed?</w:t>
      </w:r>
    </w:p>
    <w:p w14:paraId="00DE63B3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Because DL can generate:</w:t>
      </w:r>
    </w:p>
    <w:p w14:paraId="6EA374CF" w14:textId="77777777" w:rsidR="00212882" w:rsidRPr="00212882" w:rsidRDefault="00212882" w:rsidP="0021288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❌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syntax errors</w:t>
      </w:r>
    </w:p>
    <w:p w14:paraId="0FC51E8B" w14:textId="77777777" w:rsidR="00212882" w:rsidRPr="00212882" w:rsidRDefault="00212882" w:rsidP="0021288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❌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incomplete code</w:t>
      </w:r>
    </w:p>
    <w:p w14:paraId="18316462" w14:textId="77777777" w:rsidR="00212882" w:rsidRPr="00212882" w:rsidRDefault="00212882" w:rsidP="0021288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❌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missing logic</w:t>
      </w:r>
    </w:p>
    <w:p w14:paraId="39E4CBAF" w14:textId="77777777" w:rsidR="00212882" w:rsidRPr="00212882" w:rsidRDefault="00212882" w:rsidP="0021288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❌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wrong structure</w:t>
      </w:r>
    </w:p>
    <w:p w14:paraId="1966C860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E8A285E">
          <v:rect id="_x0000_i1124" style="width:0;height:1.5pt" o:hralign="center" o:hrstd="t" o:hr="t" fillcolor="#a0a0a0" stroked="f"/>
        </w:pict>
      </w:r>
    </w:p>
    <w:p w14:paraId="1721CF83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What it checks?</w:t>
      </w:r>
    </w:p>
    <w:p w14:paraId="072296C1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“Is this code safe enough to even consider?”</w:t>
      </w:r>
    </w:p>
    <w:p w14:paraId="54FE2C80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53B6495">
          <v:rect id="_x0000_i1125" style="width:0;height:1.5pt" o:hralign="center" o:hrstd="t" o:hr="t" fillcolor="#a0a0a0" stroked="f"/>
        </w:pict>
      </w:r>
    </w:p>
    <w:p w14:paraId="35FE01CB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3. Nature of Validation Layer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838"/>
      </w:tblGrid>
      <w:tr w:rsidR="00212882" w:rsidRPr="00212882" w14:paraId="0F19A27C" w14:textId="77777777" w:rsidTr="002128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793AC" w14:textId="77777777" w:rsidR="00212882" w:rsidRPr="00212882" w:rsidRDefault="00212882" w:rsidP="002128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128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E091FE7" w14:textId="77777777" w:rsidR="00212882" w:rsidRPr="00212882" w:rsidRDefault="00212882" w:rsidP="002128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128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</w:tr>
      <w:tr w:rsidR="00212882" w:rsidRPr="00212882" w14:paraId="14E5EFB2" w14:textId="77777777" w:rsidTr="002128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B200C" w14:textId="77777777" w:rsidR="00212882" w:rsidRPr="00212882" w:rsidRDefault="00212882" w:rsidP="002128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882">
              <w:rPr>
                <w:rFonts w:ascii="Times New Roman" w:eastAsia="Times New Roman" w:hAnsi="Times New Roman" w:cs="Times New Roman"/>
                <w:sz w:val="24"/>
                <w:szCs w:val="24"/>
              </w:rPr>
              <w:t>ML</w:t>
            </w:r>
          </w:p>
        </w:tc>
        <w:tc>
          <w:tcPr>
            <w:tcW w:w="0" w:type="auto"/>
            <w:vAlign w:val="center"/>
            <w:hideMark/>
          </w:tcPr>
          <w:p w14:paraId="3F89649F" w14:textId="77777777" w:rsidR="00212882" w:rsidRPr="00212882" w:rsidRDefault="00212882" w:rsidP="002128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882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21288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</w:t>
            </w:r>
          </w:p>
        </w:tc>
      </w:tr>
      <w:tr w:rsidR="00212882" w:rsidRPr="00212882" w14:paraId="659AB325" w14:textId="77777777" w:rsidTr="002128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94186" w14:textId="77777777" w:rsidR="00212882" w:rsidRPr="00212882" w:rsidRDefault="00212882" w:rsidP="002128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882">
              <w:rPr>
                <w:rFonts w:ascii="Times New Roman" w:eastAsia="Times New Roman" w:hAnsi="Times New Roman" w:cs="Times New Roman"/>
                <w:sz w:val="24"/>
                <w:szCs w:val="24"/>
              </w:rPr>
              <w:t>DL</w:t>
            </w:r>
          </w:p>
        </w:tc>
        <w:tc>
          <w:tcPr>
            <w:tcW w:w="0" w:type="auto"/>
            <w:vAlign w:val="center"/>
            <w:hideMark/>
          </w:tcPr>
          <w:p w14:paraId="4DC3A4EB" w14:textId="77777777" w:rsidR="00212882" w:rsidRPr="00212882" w:rsidRDefault="00212882" w:rsidP="002128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882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21288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</w:t>
            </w:r>
          </w:p>
        </w:tc>
      </w:tr>
      <w:tr w:rsidR="00212882" w:rsidRPr="00212882" w14:paraId="3C38EB72" w14:textId="77777777" w:rsidTr="002128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7823B" w14:textId="77777777" w:rsidR="00212882" w:rsidRPr="00212882" w:rsidRDefault="00212882" w:rsidP="002128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882">
              <w:rPr>
                <w:rFonts w:ascii="Times New Roman" w:eastAsia="Times New Roman" w:hAnsi="Times New Roman" w:cs="Times New Roman"/>
                <w:sz w:val="24"/>
                <w:szCs w:val="24"/>
              </w:rPr>
              <w:t>Rule-based</w:t>
            </w:r>
          </w:p>
        </w:tc>
        <w:tc>
          <w:tcPr>
            <w:tcW w:w="0" w:type="auto"/>
            <w:vAlign w:val="center"/>
            <w:hideMark/>
          </w:tcPr>
          <w:p w14:paraId="38AC11F0" w14:textId="77777777" w:rsidR="00212882" w:rsidRPr="00212882" w:rsidRDefault="00212882" w:rsidP="002128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882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21288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Yes</w:t>
            </w:r>
          </w:p>
        </w:tc>
      </w:tr>
    </w:tbl>
    <w:p w14:paraId="6EAD4449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28E7814">
          <v:rect id="_x0000_i1126" style="width:0;height:1.5pt" o:hralign="center" o:hrstd="t" o:hr="t" fillcolor="#a0a0a0" stroked="f"/>
        </w:pict>
      </w:r>
    </w:p>
    <w:p w14:paraId="0821967D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It uses </w:t>
      </w:r>
      <w:r w:rsidRPr="00212882">
        <w:rPr>
          <w:rFonts w:ascii="Times New Roman" w:eastAsia="Times New Roman" w:hAnsi="Times New Roman" w:cs="Times New Roman"/>
          <w:b/>
          <w:bCs/>
          <w:sz w:val="24"/>
          <w:szCs w:val="24"/>
        </w:rPr>
        <w:t>simple rules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>, not intelligence</w:t>
      </w:r>
    </w:p>
    <w:p w14:paraId="0B96F787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EA169D6">
          <v:rect id="_x0000_i1127" style="width:0;height:1.5pt" o:hralign="center" o:hrstd="t" o:hr="t" fillcolor="#a0a0a0" stroked="f"/>
        </w:pict>
      </w:r>
    </w:p>
    <w:p w14:paraId="39A2BFC6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lastRenderedPageBreak/>
        <w:t>🔧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4. Tools Used</w:t>
      </w:r>
    </w:p>
    <w:p w14:paraId="33A3DE94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import ast</w:t>
      </w:r>
    </w:p>
    <w:p w14:paraId="309EB0D4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661706">
          <v:rect id="_x0000_i1128" style="width:0;height:1.5pt" o:hralign="center" o:hrstd="t" o:hr="t" fillcolor="#a0a0a0" stroked="f"/>
        </w:pict>
      </w:r>
    </w:p>
    <w:p w14:paraId="52F27F6B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Role of </w:t>
      </w:r>
      <w:r w:rsidRPr="00212882">
        <w:rPr>
          <w:rFonts w:ascii="Courier New" w:eastAsia="Times New Roman" w:hAnsi="Courier New" w:cs="Courier New"/>
          <w:b/>
          <w:bCs/>
          <w:sz w:val="20"/>
          <w:szCs w:val="20"/>
        </w:rPr>
        <w:t>ast</w:t>
      </w: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>:</w:t>
      </w:r>
    </w:p>
    <w:p w14:paraId="3C0F13DF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Converts code → structure (tree)</w:t>
      </w:r>
    </w:p>
    <w:p w14:paraId="297A3059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48E2AC2">
          <v:rect id="_x0000_i1129" style="width:0;height:1.5pt" o:hralign="center" o:hrstd="t" o:hr="t" fillcolor="#a0a0a0" stroked="f"/>
        </w:pict>
      </w:r>
    </w:p>
    <w:p w14:paraId="4F9D941B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Use of </w:t>
      </w:r>
      <w:r w:rsidRPr="00212882">
        <w:rPr>
          <w:rFonts w:ascii="Courier New" w:eastAsia="Times New Roman" w:hAnsi="Courier New" w:cs="Courier New"/>
          <w:b/>
          <w:bCs/>
          <w:sz w:val="20"/>
          <w:szCs w:val="20"/>
        </w:rPr>
        <w:t>ast</w:t>
      </w: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>:</w:t>
      </w:r>
    </w:p>
    <w:p w14:paraId="6B47BE7A" w14:textId="77777777" w:rsidR="00212882" w:rsidRPr="00212882" w:rsidRDefault="00212882" w:rsidP="0021288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check syntax</w:t>
      </w:r>
    </w:p>
    <w:p w14:paraId="3A633306" w14:textId="77777777" w:rsidR="00212882" w:rsidRPr="00212882" w:rsidRDefault="00212882" w:rsidP="0021288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extract function info</w:t>
      </w:r>
    </w:p>
    <w:p w14:paraId="0AA94BD1" w14:textId="77777777" w:rsidR="00212882" w:rsidRPr="00212882" w:rsidRDefault="00212882" w:rsidP="0021288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inspect structure</w:t>
      </w:r>
    </w:p>
    <w:p w14:paraId="1BCE5437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D0B0554">
          <v:rect id="_x0000_i1130" style="width:0;height:1.5pt" o:hralign="center" o:hrstd="t" o:hr="t" fillcolor="#a0a0a0" stroked="f"/>
        </w:pict>
      </w:r>
    </w:p>
    <w:p w14:paraId="558179CD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Segoe UI Emoji" w:eastAsia="Times New Roman" w:hAnsi="Segoe UI Emoji" w:cs="Segoe UI Emoji"/>
          <w:b/>
          <w:bCs/>
          <w:sz w:val="36"/>
          <w:szCs w:val="36"/>
        </w:rPr>
        <w:t>❗</w:t>
      </w: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Limitation:</w:t>
      </w:r>
    </w:p>
    <w:p w14:paraId="632A93AC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Only works for Python</w:t>
      </w:r>
    </w:p>
    <w:p w14:paraId="73702465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AD851D8">
          <v:rect id="_x0000_i1131" style="width:0;height:1.5pt" o:hralign="center" o:hrstd="t" o:hr="t" fillcolor="#a0a0a0" stroked="f"/>
        </w:pict>
      </w:r>
    </w:p>
    <w:p w14:paraId="30311AA6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5. Core Validation Checks</w:t>
      </w:r>
    </w:p>
    <w:p w14:paraId="66D811C4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7C87548">
          <v:rect id="_x0000_i1132" style="width:0;height:1.5pt" o:hralign="center" o:hrstd="t" o:hr="t" fillcolor="#a0a0a0" stroked="f"/>
        </w:pict>
      </w:r>
    </w:p>
    <w:p w14:paraId="0A2E86A4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 Length Check (Completeness)</w:t>
      </w:r>
    </w:p>
    <w:p w14:paraId="35EFED6A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len(candidate) ≥ len(original) × ratio</w:t>
      </w:r>
    </w:p>
    <w:p w14:paraId="5073B8F3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0480C45">
          <v:rect id="_x0000_i1133" style="width:0;height:1.5pt" o:hralign="center" o:hrstd="t" o:hr="t" fillcolor="#a0a0a0" stroked="f"/>
        </w:pict>
      </w:r>
    </w:p>
    <w:p w14:paraId="028B1A06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12882">
        <w:rPr>
          <w:rFonts w:ascii="Segoe UI Emoji" w:eastAsia="Times New Roman" w:hAnsi="Segoe UI Emoji" w:cs="Segoe UI Emoji"/>
          <w:b/>
          <w:bCs/>
          <w:sz w:val="27"/>
          <w:szCs w:val="27"/>
        </w:rPr>
        <w:t>🧠</w:t>
      </w:r>
      <w:r w:rsidRPr="0021288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Purpose:</w:t>
      </w:r>
    </w:p>
    <w:p w14:paraId="2D720031" w14:textId="77777777" w:rsidR="00212882" w:rsidRPr="00212882" w:rsidRDefault="00212882" w:rsidP="0021288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Prevent truncated code</w:t>
      </w:r>
    </w:p>
    <w:p w14:paraId="097E317F" w14:textId="77777777" w:rsidR="00212882" w:rsidRPr="00212882" w:rsidRDefault="00212882" w:rsidP="0021288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Prevent logic removal</w:t>
      </w:r>
    </w:p>
    <w:p w14:paraId="493D8983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70B86FC">
          <v:rect id="_x0000_i1134" style="width:0;height:1.5pt" o:hralign="center" o:hrstd="t" o:hr="t" fillcolor="#a0a0a0" stroked="f"/>
        </w:pict>
      </w:r>
    </w:p>
    <w:p w14:paraId="58D13F27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12882">
        <w:rPr>
          <w:rFonts w:ascii="Segoe UI Emoji" w:eastAsia="Times New Roman" w:hAnsi="Segoe UI Emoji" w:cs="Segoe UI Emoji"/>
          <w:b/>
          <w:bCs/>
          <w:sz w:val="27"/>
          <w:szCs w:val="27"/>
        </w:rPr>
        <w:lastRenderedPageBreak/>
        <w:t>❌</w:t>
      </w:r>
      <w:r w:rsidRPr="0021288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Example (Rejected):</w:t>
      </w:r>
    </w:p>
    <w:p w14:paraId="6E70AFD4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return x</w:t>
      </w:r>
    </w:p>
    <w:p w14:paraId="74165119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0465C2C">
          <v:rect id="_x0000_i1135" style="width:0;height:1.5pt" o:hralign="center" o:hrstd="t" o:hr="t" fillcolor="#a0a0a0" stroked="f"/>
        </w:pict>
      </w:r>
    </w:p>
    <w:p w14:paraId="17321A4E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4AC9BD">
          <v:rect id="_x0000_i1136" style="width:0;height:1.5pt" o:hralign="center" o:hrstd="t" o:hr="t" fillcolor="#a0a0a0" stroked="f"/>
        </w:pict>
      </w:r>
    </w:p>
    <w:p w14:paraId="7827DD4D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2. Syntax Check</w:t>
      </w:r>
    </w:p>
    <w:p w14:paraId="2C61D14E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ast.parse(candidate_code)</w:t>
      </w:r>
    </w:p>
    <w:p w14:paraId="3FA75A67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E2A5BFC">
          <v:rect id="_x0000_i1137" style="width:0;height:1.5pt" o:hralign="center" o:hrstd="t" o:hr="t" fillcolor="#a0a0a0" stroked="f"/>
        </w:pict>
      </w:r>
    </w:p>
    <w:p w14:paraId="1243FCAF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12882">
        <w:rPr>
          <w:rFonts w:ascii="Segoe UI Emoji" w:eastAsia="Times New Roman" w:hAnsi="Segoe UI Emoji" w:cs="Segoe UI Emoji"/>
          <w:b/>
          <w:bCs/>
          <w:sz w:val="27"/>
          <w:szCs w:val="27"/>
        </w:rPr>
        <w:t>🧠</w:t>
      </w:r>
      <w:r w:rsidRPr="0021288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Purpose:</w:t>
      </w:r>
    </w:p>
    <w:p w14:paraId="55418231" w14:textId="77777777" w:rsidR="00212882" w:rsidRPr="00212882" w:rsidRDefault="00212882" w:rsidP="0021288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Ensure code is valid Python</w:t>
      </w:r>
    </w:p>
    <w:p w14:paraId="4D2C699E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17A3FF">
          <v:rect id="_x0000_i1138" style="width:0;height:1.5pt" o:hralign="center" o:hrstd="t" o:hr="t" fillcolor="#a0a0a0" stroked="f"/>
        </w:pict>
      </w:r>
    </w:p>
    <w:p w14:paraId="3BDCA7BE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12882">
        <w:rPr>
          <w:rFonts w:ascii="Segoe UI Emoji" w:eastAsia="Times New Roman" w:hAnsi="Segoe UI Emoji" w:cs="Segoe UI Emoji"/>
          <w:b/>
          <w:bCs/>
          <w:sz w:val="27"/>
          <w:szCs w:val="27"/>
        </w:rPr>
        <w:t>❌</w:t>
      </w:r>
      <w:r w:rsidRPr="0021288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Example:</w:t>
      </w:r>
    </w:p>
    <w:p w14:paraId="1B1BF998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def f(x)</w:t>
      </w:r>
    </w:p>
    <w:p w14:paraId="1B430055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 xml:space="preserve">    return x</w:t>
      </w:r>
    </w:p>
    <w:p w14:paraId="7470749F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Missing </w:t>
      </w:r>
      <w:r w:rsidRPr="00212882">
        <w:rPr>
          <w:rFonts w:ascii="Courier New" w:eastAsia="Times New Roman" w:hAnsi="Courier New" w:cs="Courier New"/>
          <w:sz w:val="20"/>
          <w:szCs w:val="20"/>
        </w:rPr>
        <w:t>: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→ rejected</w:t>
      </w:r>
    </w:p>
    <w:p w14:paraId="1936FD5D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7FB321E">
          <v:rect id="_x0000_i1139" style="width:0;height:1.5pt" o:hralign="center" o:hrstd="t" o:hr="t" fillcolor="#a0a0a0" stroked="f"/>
        </w:pict>
      </w:r>
    </w:p>
    <w:p w14:paraId="6DA2872A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BEA9DA">
          <v:rect id="_x0000_i1140" style="width:0;height:1.5pt" o:hralign="center" o:hrstd="t" o:hr="t" fillcolor="#a0a0a0" stroked="f"/>
        </w:pict>
      </w:r>
    </w:p>
    <w:p w14:paraId="0F2840CF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3. Structural Check (Function Signature)</w:t>
      </w:r>
    </w:p>
    <w:p w14:paraId="164B0411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F86DAD2">
          <v:rect id="_x0000_i1141" style="width:0;height:1.5pt" o:hralign="center" o:hrstd="t" o:hr="t" fillcolor="#a0a0a0" stroked="f"/>
        </w:pict>
      </w:r>
    </w:p>
    <w:p w14:paraId="56E7C2DC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12882">
        <w:rPr>
          <w:rFonts w:ascii="Times New Roman" w:eastAsia="Times New Roman" w:hAnsi="Times New Roman" w:cs="Times New Roman"/>
          <w:b/>
          <w:bCs/>
          <w:sz w:val="27"/>
          <w:szCs w:val="27"/>
        </w:rPr>
        <w:t>What is Function Signature?</w:t>
      </w:r>
    </w:p>
    <w:p w14:paraId="142B6517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function name + parameters</w:t>
      </w:r>
    </w:p>
    <w:p w14:paraId="5FD1DDCC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85A732">
          <v:rect id="_x0000_i1142" style="width:0;height:1.5pt" o:hralign="center" o:hrstd="t" o:hr="t" fillcolor="#a0a0a0" stroked="f"/>
        </w:pict>
      </w:r>
    </w:p>
    <w:p w14:paraId="1136CF07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12882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14:paraId="7EB0F2F1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def login(user, password):</w:t>
      </w:r>
    </w:p>
    <w:p w14:paraId="6564F89E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96BFB36">
          <v:rect id="_x0000_i1143" style="width:0;height:1.5pt" o:hralign="center" o:hrstd="t" o:hr="t" fillcolor="#a0a0a0" stroked="f"/>
        </w:pict>
      </w:r>
    </w:p>
    <w:p w14:paraId="6DA2A2FB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12882">
        <w:rPr>
          <w:rFonts w:ascii="Times New Roman" w:eastAsia="Times New Roman" w:hAnsi="Times New Roman" w:cs="Times New Roman"/>
          <w:b/>
          <w:bCs/>
          <w:sz w:val="27"/>
          <w:szCs w:val="27"/>
        </w:rPr>
        <w:t>Extracted:</w:t>
      </w:r>
    </w:p>
    <w:p w14:paraId="1353725E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("login", ["user", "password"])</w:t>
      </w:r>
    </w:p>
    <w:p w14:paraId="03574B4E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E911C7D">
          <v:rect id="_x0000_i1144" style="width:0;height:1.5pt" o:hralign="center" o:hrstd="t" o:hr="t" fillcolor="#a0a0a0" stroked="f"/>
        </w:pict>
      </w:r>
    </w:p>
    <w:p w14:paraId="46F0A9EE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12882">
        <w:rPr>
          <w:rFonts w:ascii="Segoe UI Emoji" w:eastAsia="Times New Roman" w:hAnsi="Segoe UI Emoji" w:cs="Segoe UI Emoji"/>
          <w:b/>
          <w:bCs/>
          <w:sz w:val="27"/>
          <w:szCs w:val="27"/>
        </w:rPr>
        <w:lastRenderedPageBreak/>
        <w:t>🧠</w:t>
      </w:r>
      <w:r w:rsidRPr="0021288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Purpose:</w:t>
      </w:r>
    </w:p>
    <w:p w14:paraId="19B3EAF3" w14:textId="77777777" w:rsidR="00212882" w:rsidRPr="00212882" w:rsidRDefault="00212882" w:rsidP="0021288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Ensure function is not changed</w:t>
      </w:r>
    </w:p>
    <w:p w14:paraId="26493DCD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FFEA108">
          <v:rect id="_x0000_i1145" style="width:0;height:1.5pt" o:hralign="center" o:hrstd="t" o:hr="t" fillcolor="#a0a0a0" stroked="f"/>
        </w:pict>
      </w:r>
    </w:p>
    <w:p w14:paraId="62D4ACEC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12882">
        <w:rPr>
          <w:rFonts w:ascii="Segoe UI Emoji" w:eastAsia="Times New Roman" w:hAnsi="Segoe UI Emoji" w:cs="Segoe UI Emoji"/>
          <w:b/>
          <w:bCs/>
          <w:sz w:val="27"/>
          <w:szCs w:val="27"/>
        </w:rPr>
        <w:t>❌</w:t>
      </w:r>
      <w:r w:rsidRPr="0021288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Reject if:</w:t>
      </w:r>
    </w:p>
    <w:p w14:paraId="13FAD691" w14:textId="77777777" w:rsidR="00212882" w:rsidRPr="00212882" w:rsidRDefault="00212882" w:rsidP="0021288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function name changes</w:t>
      </w:r>
    </w:p>
    <w:p w14:paraId="190643AF" w14:textId="77777777" w:rsidR="00212882" w:rsidRPr="00212882" w:rsidRDefault="00212882" w:rsidP="0021288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parameters change</w:t>
      </w:r>
    </w:p>
    <w:p w14:paraId="205F3D3C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6747D89">
          <v:rect id="_x0000_i1146" style="width:0;height:1.5pt" o:hralign="center" o:hrstd="t" o:hr="t" fillcolor="#a0a0a0" stroked="f"/>
        </w:pict>
      </w:r>
    </w:p>
    <w:p w14:paraId="00BCE42B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E00AB23">
          <v:rect id="_x0000_i1147" style="width:0;height:1.5pt" o:hralign="center" o:hrstd="t" o:hr="t" fillcolor="#a0a0a0" stroked="f"/>
        </w:pict>
      </w:r>
    </w:p>
    <w:p w14:paraId="6989F007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4. Logic Preservation (Basic)</w:t>
      </w:r>
    </w:p>
    <w:p w14:paraId="6BCA3567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"return " in code</w:t>
      </w:r>
    </w:p>
    <w:p w14:paraId="476F9532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AB24AA9">
          <v:rect id="_x0000_i1148" style="width:0;height:1.5pt" o:hralign="center" o:hrstd="t" o:hr="t" fillcolor="#a0a0a0" stroked="f"/>
        </w:pict>
      </w:r>
    </w:p>
    <w:p w14:paraId="1EBB84D8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12882">
        <w:rPr>
          <w:rFonts w:ascii="Segoe UI Emoji" w:eastAsia="Times New Roman" w:hAnsi="Segoe UI Emoji" w:cs="Segoe UI Emoji"/>
          <w:b/>
          <w:bCs/>
          <w:sz w:val="27"/>
          <w:szCs w:val="27"/>
        </w:rPr>
        <w:t>🧠</w:t>
      </w:r>
      <w:r w:rsidRPr="0021288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Purpose:</w:t>
      </w:r>
    </w:p>
    <w:p w14:paraId="1AE4189B" w14:textId="77777777" w:rsidR="00212882" w:rsidRPr="00212882" w:rsidRDefault="00212882" w:rsidP="0021288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Ensure important logic not removed</w:t>
      </w:r>
    </w:p>
    <w:p w14:paraId="3B90A662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4E71349">
          <v:rect id="_x0000_i1149" style="width:0;height:1.5pt" o:hralign="center" o:hrstd="t" o:hr="t" fillcolor="#a0a0a0" stroked="f"/>
        </w:pict>
      </w:r>
    </w:p>
    <w:p w14:paraId="374BE0A8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12882">
        <w:rPr>
          <w:rFonts w:ascii="Segoe UI Emoji" w:eastAsia="Times New Roman" w:hAnsi="Segoe UI Emoji" w:cs="Segoe UI Emoji"/>
          <w:b/>
          <w:bCs/>
          <w:sz w:val="27"/>
          <w:szCs w:val="27"/>
        </w:rPr>
        <w:t>❌</w:t>
      </w:r>
      <w:r w:rsidRPr="0021288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Example:</w:t>
      </w:r>
    </w:p>
    <w:p w14:paraId="74F66BD0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Original:</w:t>
      </w:r>
    </w:p>
    <w:p w14:paraId="2C930226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return total</w:t>
      </w:r>
    </w:p>
    <w:p w14:paraId="1EC641C0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Candidate:</w:t>
      </w:r>
    </w:p>
    <w:p w14:paraId="36D52357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pass</w:t>
      </w:r>
    </w:p>
    <w:p w14:paraId="29B98A1D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2882">
        <w:rPr>
          <w:rFonts w:ascii="Segoe UI Emoji" w:eastAsia="Times New Roman" w:hAnsi="Segoe UI Emoji" w:cs="Segoe UI Emoji"/>
          <w:sz w:val="24"/>
          <w:szCs w:val="24"/>
        </w:rPr>
        <w:t>❌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reject</w:t>
      </w:r>
    </w:p>
    <w:p w14:paraId="4DF43547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FDB7B7D">
          <v:rect id="_x0000_i1150" style="width:0;height:1.5pt" o:hralign="center" o:hrstd="t" o:hr="t" fillcolor="#a0a0a0" stroked="f"/>
        </w:pict>
      </w:r>
    </w:p>
    <w:p w14:paraId="2CACCE38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21D2515">
          <v:rect id="_x0000_i1151" style="width:0;height:1.5pt" o:hralign="center" o:hrstd="t" o:hr="t" fillcolor="#a0a0a0" stroked="f"/>
        </w:pict>
      </w:r>
    </w:p>
    <w:p w14:paraId="7C70039F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6. Extract Function Signature</w:t>
      </w:r>
    </w:p>
    <w:p w14:paraId="7047DD53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def _extract_function_signature(self, code):</w:t>
      </w:r>
    </w:p>
    <w:p w14:paraId="1002AF05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032452BA">
          <v:rect id="_x0000_i1152" style="width:0;height:1.5pt" o:hralign="center" o:hrstd="t" o:hr="t" fillcolor="#a0a0a0" stroked="f"/>
        </w:pict>
      </w:r>
    </w:p>
    <w:p w14:paraId="5200FBA7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Purpose:</w:t>
      </w:r>
    </w:p>
    <w:p w14:paraId="0AC30F49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Extract:</w:t>
      </w:r>
    </w:p>
    <w:p w14:paraId="782E2049" w14:textId="77777777" w:rsidR="00212882" w:rsidRPr="00212882" w:rsidRDefault="00212882" w:rsidP="0021288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function name</w:t>
      </w:r>
    </w:p>
    <w:p w14:paraId="1C997646" w14:textId="77777777" w:rsidR="00212882" w:rsidRPr="00212882" w:rsidRDefault="00212882" w:rsidP="0021288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parameters</w:t>
      </w:r>
    </w:p>
    <w:p w14:paraId="465B28AE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86509C">
          <v:rect id="_x0000_i1153" style="width:0;height:1.5pt" o:hralign="center" o:hrstd="t" o:hr="t" fillcolor="#a0a0a0" stroked="f"/>
        </w:pict>
      </w:r>
    </w:p>
    <w:p w14:paraId="32347F77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>Uses AST:</w:t>
      </w:r>
    </w:p>
    <w:p w14:paraId="230AD36C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tree = ast.parse(code)</w:t>
      </w:r>
    </w:p>
    <w:p w14:paraId="715D8BE1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2CF3C80">
          <v:rect id="_x0000_i1154" style="width:0;height:1.5pt" o:hralign="center" o:hrstd="t" o:hr="t" fillcolor="#a0a0a0" stroked="f"/>
        </w:pict>
      </w:r>
    </w:p>
    <w:p w14:paraId="2CCC390A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>Loop:</w:t>
      </w:r>
    </w:p>
    <w:p w14:paraId="31B509AD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for node in ast.walk(tree):</w:t>
      </w:r>
    </w:p>
    <w:p w14:paraId="094111E9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50E474">
          <v:rect id="_x0000_i1155" style="width:0;height:1.5pt" o:hralign="center" o:hrstd="t" o:hr="t" fillcolor="#a0a0a0" stroked="f"/>
        </w:pict>
      </w:r>
    </w:p>
    <w:p w14:paraId="2058C5E1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>Find function:</w:t>
      </w:r>
    </w:p>
    <w:p w14:paraId="08ABFEFD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if isinstance(node, ast.FunctionDef):</w:t>
      </w:r>
    </w:p>
    <w:p w14:paraId="4961F6DE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158E3A0">
          <v:rect id="_x0000_i1156" style="width:0;height:1.5pt" o:hralign="center" o:hrstd="t" o:hr="t" fillcolor="#a0a0a0" stroked="f"/>
        </w:pict>
      </w:r>
    </w:p>
    <w:p w14:paraId="4E487D03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>Extract:</w:t>
      </w:r>
    </w:p>
    <w:p w14:paraId="4DF0B82D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args = [arg.arg for arg in node.args.args]</w:t>
      </w:r>
    </w:p>
    <w:p w14:paraId="26D67941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return node.name, args</w:t>
      </w:r>
    </w:p>
    <w:p w14:paraId="0CF68377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A212E6A">
          <v:rect id="_x0000_i1157" style="width:0;height:1.5pt" o:hralign="center" o:hrstd="t" o:hr="t" fillcolor="#a0a0a0" stroked="f"/>
        </w:pict>
      </w:r>
    </w:p>
    <w:p w14:paraId="681E1F54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5FE88AE">
          <v:rect id="_x0000_i1158" style="width:0;height:1.5pt" o:hralign="center" o:hrstd="t" o:hr="t" fillcolor="#a0a0a0" stroked="f"/>
        </w:pict>
      </w:r>
    </w:p>
    <w:p w14:paraId="66A4D512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7. Validation Function</w:t>
      </w:r>
    </w:p>
    <w:p w14:paraId="5C8F0188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def is_valid(original_code, candidate_code):</w:t>
      </w:r>
    </w:p>
    <w:p w14:paraId="753AB11E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CE2B77">
          <v:rect id="_x0000_i1159" style="width:0;height:1.5pt" o:hralign="center" o:hrstd="t" o:hr="t" fillcolor="#a0a0a0" stroked="f"/>
        </w:pict>
      </w:r>
    </w:p>
    <w:p w14:paraId="67A9CF9F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>Steps:</w:t>
      </w:r>
    </w:p>
    <w:p w14:paraId="788EED30" w14:textId="77777777" w:rsidR="00212882" w:rsidRPr="00212882" w:rsidRDefault="00212882" w:rsidP="0021288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Length check</w:t>
      </w:r>
    </w:p>
    <w:p w14:paraId="1E2E2FE5" w14:textId="77777777" w:rsidR="00212882" w:rsidRPr="00212882" w:rsidRDefault="00212882" w:rsidP="0021288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Syntax check</w:t>
      </w:r>
    </w:p>
    <w:p w14:paraId="6CF01591" w14:textId="77777777" w:rsidR="00212882" w:rsidRPr="00212882" w:rsidRDefault="00212882" w:rsidP="0021288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Structure check</w:t>
      </w:r>
    </w:p>
    <w:p w14:paraId="5178506A" w14:textId="77777777" w:rsidR="00212882" w:rsidRPr="00212882" w:rsidRDefault="00212882" w:rsidP="0021288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lastRenderedPageBreak/>
        <w:t>Logic check</w:t>
      </w:r>
    </w:p>
    <w:p w14:paraId="0FB1CC5A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664D2B">
          <v:rect id="_x0000_i1160" style="width:0;height:1.5pt" o:hralign="center" o:hrstd="t" o:hr="t" fillcolor="#a0a0a0" stroked="f"/>
        </w:pict>
      </w:r>
    </w:p>
    <w:p w14:paraId="32F94401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>Output:</w:t>
      </w:r>
    </w:p>
    <w:p w14:paraId="1FB2B3C1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 xml:space="preserve">True → valid  </w:t>
      </w:r>
    </w:p>
    <w:p w14:paraId="25A6C157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False → reject</w:t>
      </w:r>
    </w:p>
    <w:p w14:paraId="0953F25D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FAB5BC3">
          <v:rect id="_x0000_i1161" style="width:0;height:1.5pt" o:hralign="center" o:hrstd="t" o:hr="t" fillcolor="#a0a0a0" stroked="f"/>
        </w:pict>
      </w:r>
    </w:p>
    <w:p w14:paraId="74857F65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BEC2C51">
          <v:rect id="_x0000_i1162" style="width:0;height:1.5pt" o:hralign="center" o:hrstd="t" o:hr="t" fillcolor="#a0a0a0" stroked="f"/>
        </w:pict>
      </w:r>
    </w:p>
    <w:p w14:paraId="40754CF0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8. Filtering Candidates</w:t>
      </w:r>
    </w:p>
    <w:p w14:paraId="6F1567C7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def filter_valid_candidates(...)</w:t>
      </w:r>
    </w:p>
    <w:p w14:paraId="233B4045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E6D0F85">
          <v:rect id="_x0000_i1163" style="width:0;height:1.5pt" o:hralign="center" o:hrstd="t" o:hr="t" fillcolor="#a0a0a0" stroked="f"/>
        </w:pict>
      </w:r>
    </w:p>
    <w:p w14:paraId="331D5E06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>Flow:</w:t>
      </w:r>
    </w:p>
    <w:p w14:paraId="08ACE68C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Candidates list</w:t>
      </w:r>
    </w:p>
    <w:p w14:paraId="6C153E95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060EBD0A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Check each candidate</w:t>
      </w:r>
    </w:p>
    <w:p w14:paraId="7E76D31D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2F8DFF5D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Keep only valid ones</w:t>
      </w:r>
    </w:p>
    <w:p w14:paraId="758A6820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59C98F8E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Return filtered list</w:t>
      </w:r>
    </w:p>
    <w:p w14:paraId="24952536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8F930F8">
          <v:rect id="_x0000_i1164" style="width:0;height:1.5pt" o:hralign="center" o:hrstd="t" o:hr="t" fillcolor="#a0a0a0" stroked="f"/>
        </w:pict>
      </w:r>
    </w:p>
    <w:p w14:paraId="08C14E4E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>Code logic:</w:t>
      </w:r>
    </w:p>
    <w:p w14:paraId="7AE5B6F6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for cand in candidates:</w:t>
      </w:r>
    </w:p>
    <w:p w14:paraId="59A8F726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 xml:space="preserve">    if is_valid(...):</w:t>
      </w:r>
    </w:p>
    <w:p w14:paraId="421E4957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 xml:space="preserve">        valid_candidates.append(cand)</w:t>
      </w:r>
    </w:p>
    <w:p w14:paraId="1EF074F6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AD850CA">
          <v:rect id="_x0000_i1165" style="width:0;height:1.5pt" o:hralign="center" o:hrstd="t" o:hr="t" fillcolor="#a0a0a0" stroked="f"/>
        </w:pict>
      </w:r>
    </w:p>
    <w:p w14:paraId="09C3B97E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7A04626">
          <v:rect id="_x0000_i1166" style="width:0;height:1.5pt" o:hralign="center" o:hrstd="t" o:hr="t" fillcolor="#a0a0a0" stroked="f"/>
        </w:pict>
      </w:r>
    </w:p>
    <w:p w14:paraId="34AFCC20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9. Why NOT use ML instead?</w:t>
      </w:r>
    </w:p>
    <w:p w14:paraId="5736A7B0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AB007E1">
          <v:rect id="_x0000_i1167" style="width:0;height:1.5pt" o:hralign="center" o:hrstd="t" o:hr="t" fillcolor="#a0a0a0" stroked="f"/>
        </w:pict>
      </w:r>
    </w:p>
    <w:p w14:paraId="66CBF063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Segoe UI Emoji" w:eastAsia="Times New Roman" w:hAnsi="Segoe UI Emoji" w:cs="Segoe UI Emoji"/>
          <w:b/>
          <w:bCs/>
          <w:sz w:val="36"/>
          <w:szCs w:val="36"/>
        </w:rPr>
        <w:t>❌</w:t>
      </w: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ML cannot:</w:t>
      </w:r>
    </w:p>
    <w:p w14:paraId="38D203EC" w14:textId="77777777" w:rsidR="00212882" w:rsidRPr="00212882" w:rsidRDefault="00212882" w:rsidP="0021288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detect syntax errors reliably</w:t>
      </w:r>
    </w:p>
    <w:p w14:paraId="6BED352C" w14:textId="77777777" w:rsidR="00212882" w:rsidRPr="00212882" w:rsidRDefault="00212882" w:rsidP="0021288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prevent crashes</w:t>
      </w:r>
    </w:p>
    <w:p w14:paraId="061DBAEB" w14:textId="77777777" w:rsidR="00212882" w:rsidRPr="00212882" w:rsidRDefault="00212882" w:rsidP="0021288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ensure structure preservation</w:t>
      </w:r>
    </w:p>
    <w:p w14:paraId="3D988C6F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0E2B280B">
          <v:rect id="_x0000_i1168" style="width:0;height:1.5pt" o:hralign="center" o:hrstd="t" o:hr="t" fillcolor="#a0a0a0" stroked="f"/>
        </w:pict>
      </w:r>
    </w:p>
    <w:p w14:paraId="2050479B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>Example:</w:t>
      </w:r>
    </w:p>
    <w:p w14:paraId="42D7D183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Broken code:</w:t>
      </w:r>
    </w:p>
    <w:p w14:paraId="6C8D5E03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def f(x)</w:t>
      </w:r>
    </w:p>
    <w:p w14:paraId="065C879D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 xml:space="preserve">    return x</w:t>
      </w:r>
    </w:p>
    <w:p w14:paraId="26CB4284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ML might fail</w:t>
      </w:r>
    </w:p>
    <w:p w14:paraId="5EC3896F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8ABF7A7">
          <v:rect id="_x0000_i1169" style="width:0;height:1.5pt" o:hralign="center" o:hrstd="t" o:hr="t" fillcolor="#a0a0a0" stroked="f"/>
        </w:pict>
      </w:r>
    </w:p>
    <w:p w14:paraId="0E7C4C1B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So:</w:t>
      </w:r>
    </w:p>
    <w:p w14:paraId="5180670C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Validation = safety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br/>
      </w: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ML = quality</w:t>
      </w:r>
    </w:p>
    <w:p w14:paraId="45FE1CE3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8488A59">
          <v:rect id="_x0000_i1170" style="width:0;height:1.5pt" o:hralign="center" o:hrstd="t" o:hr="t" fillcolor="#a0a0a0" stroked="f"/>
        </w:pict>
      </w:r>
    </w:p>
    <w:p w14:paraId="40A70F06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F05984">
          <v:rect id="_x0000_i1171" style="width:0;height:1.5pt" o:hralign="center" o:hrstd="t" o:hr="t" fillcolor="#a0a0a0" stroked="f"/>
        </w:pict>
      </w:r>
    </w:p>
    <w:p w14:paraId="63F83BDC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10. Why multiple checks?</w:t>
      </w:r>
    </w:p>
    <w:p w14:paraId="451D493A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Because each solves a different issue: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748"/>
      </w:tblGrid>
      <w:tr w:rsidR="00212882" w:rsidRPr="00212882" w14:paraId="03C03E53" w14:textId="77777777" w:rsidTr="002128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F1BE7" w14:textId="77777777" w:rsidR="00212882" w:rsidRPr="00212882" w:rsidRDefault="00212882" w:rsidP="002128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128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14:paraId="002E1AA1" w14:textId="77777777" w:rsidR="00212882" w:rsidRPr="00212882" w:rsidRDefault="00212882" w:rsidP="002128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128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212882" w:rsidRPr="00212882" w14:paraId="0FEBF9F1" w14:textId="77777777" w:rsidTr="002128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3B399" w14:textId="77777777" w:rsidR="00212882" w:rsidRPr="00212882" w:rsidRDefault="00212882" w:rsidP="002128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882">
              <w:rPr>
                <w:rFonts w:ascii="Times New Roman" w:eastAsia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51ADB455" w14:textId="77777777" w:rsidR="00212882" w:rsidRPr="00212882" w:rsidRDefault="00212882" w:rsidP="002128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882">
              <w:rPr>
                <w:rFonts w:ascii="Times New Roman" w:eastAsia="Times New Roman" w:hAnsi="Times New Roman" w:cs="Times New Roman"/>
                <w:sz w:val="24"/>
                <w:szCs w:val="24"/>
              </w:rPr>
              <w:t>avoid truncation</w:t>
            </w:r>
          </w:p>
        </w:tc>
      </w:tr>
      <w:tr w:rsidR="00212882" w:rsidRPr="00212882" w14:paraId="00CA0E27" w14:textId="77777777" w:rsidTr="002128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04161" w14:textId="77777777" w:rsidR="00212882" w:rsidRPr="00212882" w:rsidRDefault="00212882" w:rsidP="002128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882">
              <w:rPr>
                <w:rFonts w:ascii="Times New Roman" w:eastAsia="Times New Roman" w:hAnsi="Times New Roman" w:cs="Times New Roman"/>
                <w:sz w:val="24"/>
                <w:szCs w:val="24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3839143C" w14:textId="77777777" w:rsidR="00212882" w:rsidRPr="00212882" w:rsidRDefault="00212882" w:rsidP="002128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882">
              <w:rPr>
                <w:rFonts w:ascii="Times New Roman" w:eastAsia="Times New Roman" w:hAnsi="Times New Roman" w:cs="Times New Roman"/>
                <w:sz w:val="24"/>
                <w:szCs w:val="24"/>
              </w:rPr>
              <w:t>prevent errors</w:t>
            </w:r>
          </w:p>
        </w:tc>
      </w:tr>
      <w:tr w:rsidR="00212882" w:rsidRPr="00212882" w14:paraId="5967C4C0" w14:textId="77777777" w:rsidTr="002128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DA52A" w14:textId="77777777" w:rsidR="00212882" w:rsidRPr="00212882" w:rsidRDefault="00212882" w:rsidP="002128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882">
              <w:rPr>
                <w:rFonts w:ascii="Times New Roman" w:eastAsia="Times New Roman" w:hAnsi="Times New Roman" w:cs="Times New Roman"/>
                <w:sz w:val="24"/>
                <w:szCs w:val="24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6F062289" w14:textId="77777777" w:rsidR="00212882" w:rsidRPr="00212882" w:rsidRDefault="00212882" w:rsidP="002128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882">
              <w:rPr>
                <w:rFonts w:ascii="Times New Roman" w:eastAsia="Times New Roman" w:hAnsi="Times New Roman" w:cs="Times New Roman"/>
                <w:sz w:val="24"/>
                <w:szCs w:val="24"/>
              </w:rPr>
              <w:t>preserve function</w:t>
            </w:r>
          </w:p>
        </w:tc>
      </w:tr>
      <w:tr w:rsidR="00212882" w:rsidRPr="00212882" w14:paraId="11FE6847" w14:textId="77777777" w:rsidTr="002128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3D1A3" w14:textId="77777777" w:rsidR="00212882" w:rsidRPr="00212882" w:rsidRDefault="00212882" w:rsidP="002128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882">
              <w:rPr>
                <w:rFonts w:ascii="Times New Roman" w:eastAsia="Times New Roman" w:hAnsi="Times New Roman" w:cs="Times New Roman"/>
                <w:sz w:val="24"/>
                <w:szCs w:val="24"/>
              </w:rPr>
              <w:t>Logic</w:t>
            </w:r>
          </w:p>
        </w:tc>
        <w:tc>
          <w:tcPr>
            <w:tcW w:w="0" w:type="auto"/>
            <w:vAlign w:val="center"/>
            <w:hideMark/>
          </w:tcPr>
          <w:p w14:paraId="30BE5CE4" w14:textId="77777777" w:rsidR="00212882" w:rsidRPr="00212882" w:rsidRDefault="00212882" w:rsidP="002128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882">
              <w:rPr>
                <w:rFonts w:ascii="Times New Roman" w:eastAsia="Times New Roman" w:hAnsi="Times New Roman" w:cs="Times New Roman"/>
                <w:sz w:val="24"/>
                <w:szCs w:val="24"/>
              </w:rPr>
              <w:t>keep behavior</w:t>
            </w:r>
          </w:p>
        </w:tc>
      </w:tr>
    </w:tbl>
    <w:p w14:paraId="67F33046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CA6E6FC">
          <v:rect id="_x0000_i1172" style="width:0;height:1.5pt" o:hralign="center" o:hrstd="t" o:hr="t" fillcolor="#a0a0a0" stroked="f"/>
        </w:pict>
      </w:r>
    </w:p>
    <w:p w14:paraId="778FEE61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No single check is enough</w:t>
      </w:r>
    </w:p>
    <w:p w14:paraId="67B8F03A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9F816B4">
          <v:rect id="_x0000_i1173" style="width:0;height:1.5pt" o:hralign="center" o:hrstd="t" o:hr="t" fillcolor="#a0a0a0" stroked="f"/>
        </w:pict>
      </w:r>
    </w:p>
    <w:p w14:paraId="3CE4DDFA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🔁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11. Final Flow (Correct Understanding)</w:t>
      </w:r>
    </w:p>
    <w:p w14:paraId="332491CB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DL → generate candidates</w:t>
      </w:r>
    </w:p>
    <w:p w14:paraId="1CF9E7A6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3A38890C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Validation → remove bad ones</w:t>
      </w:r>
    </w:p>
    <w:p w14:paraId="25EE5E9D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44B06AED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lastRenderedPageBreak/>
        <w:t>ML → score remaining</w:t>
      </w:r>
    </w:p>
    <w:p w14:paraId="3F02E149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6C898987" w14:textId="77777777" w:rsidR="00212882" w:rsidRPr="00212882" w:rsidRDefault="00212882" w:rsidP="002128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12882">
        <w:rPr>
          <w:rFonts w:ascii="Courier New" w:eastAsia="Times New Roman" w:hAnsi="Courier New" w:cs="Courier New"/>
          <w:sz w:val="20"/>
          <w:szCs w:val="20"/>
        </w:rPr>
        <w:t>Selection → best code</w:t>
      </w:r>
    </w:p>
    <w:p w14:paraId="736E0257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D8BEA54">
          <v:rect id="_x0000_i1174" style="width:0;height:1.5pt" o:hralign="center" o:hrstd="t" o:hr="t" fillcolor="#a0a0a0" stroked="f"/>
        </w:pict>
      </w:r>
    </w:p>
    <w:p w14:paraId="5E5CBF03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12. Mental Model</w:t>
      </w:r>
    </w:p>
    <w:p w14:paraId="2718B63A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Think:</w:t>
      </w:r>
    </w:p>
    <w:p w14:paraId="7A138444" w14:textId="77777777" w:rsidR="00212882" w:rsidRPr="00212882" w:rsidRDefault="00212882" w:rsidP="0021288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DL = creative but messy</w:t>
      </w:r>
    </w:p>
    <w:p w14:paraId="59C6238E" w14:textId="77777777" w:rsidR="00212882" w:rsidRPr="00212882" w:rsidRDefault="00212882" w:rsidP="0021288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Validation = strict filter</w:t>
      </w:r>
    </w:p>
    <w:p w14:paraId="214EEC5C" w14:textId="77777777" w:rsidR="00212882" w:rsidRPr="00212882" w:rsidRDefault="00212882" w:rsidP="0021288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ML = judge</w:t>
      </w:r>
    </w:p>
    <w:p w14:paraId="6BCE3CDE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BA98AC8">
          <v:rect id="_x0000_i1175" style="width:0;height:1.5pt" o:hralign="center" o:hrstd="t" o:hr="t" fillcolor="#a0a0a0" stroked="f"/>
        </w:pict>
      </w:r>
    </w:p>
    <w:p w14:paraId="6201FA5F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🔥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One-Line Summary</w:t>
      </w:r>
    </w:p>
    <w:p w14:paraId="00EEF3BE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2882">
        <w:rPr>
          <w:rFonts w:ascii="Times New Roman" w:eastAsia="Times New Roman" w:hAnsi="Times New Roman" w:cs="Times New Roman"/>
          <w:b/>
          <w:bCs/>
          <w:sz w:val="24"/>
          <w:szCs w:val="24"/>
        </w:rPr>
        <w:t>“Validation Layer ensures that only safe, complete, and structurally correct code is passed for evaluation.”</w:t>
      </w:r>
    </w:p>
    <w:p w14:paraId="6A0982B5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23DF4A6">
          <v:rect id="_x0000_i1176" style="width:0;height:1.5pt" o:hralign="center" o:hrstd="t" o:hr="t" fillcolor="#a0a0a0" stroked="f"/>
        </w:pict>
      </w:r>
    </w:p>
    <w:p w14:paraId="09E84CEC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1288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💬</w:t>
      </w:r>
      <w:r w:rsidRPr="002128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Insight</w:t>
      </w:r>
    </w:p>
    <w:p w14:paraId="2FDBBFA5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Validation is NOT about making code better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br/>
      </w:r>
      <w:r w:rsidRPr="00212882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 It is about:</w:t>
      </w:r>
    </w:p>
    <w:p w14:paraId="1C53E27A" w14:textId="77777777" w:rsidR="00212882" w:rsidRPr="00212882" w:rsidRDefault="00212882" w:rsidP="002128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12882">
        <w:rPr>
          <w:rFonts w:ascii="Times New Roman" w:eastAsia="Times New Roman" w:hAnsi="Times New Roman" w:cs="Times New Roman"/>
          <w:b/>
          <w:bCs/>
          <w:sz w:val="36"/>
          <w:szCs w:val="36"/>
        </w:rPr>
        <w:t>making sure code is usable</w:t>
      </w:r>
    </w:p>
    <w:p w14:paraId="59242B60" w14:textId="77777777" w:rsidR="00212882" w:rsidRPr="00212882" w:rsidRDefault="00372C3F" w:rsidP="00212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DDF3D8D">
          <v:rect id="_x0000_i1177" style="width:0;height:1.5pt" o:hralign="center" o:hrstd="t" o:hr="t" fillcolor="#a0a0a0" stroked="f"/>
        </w:pict>
      </w:r>
    </w:p>
    <w:p w14:paraId="5BA0DF89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If you want next, we can:</w:t>
      </w:r>
    </w:p>
    <w:p w14:paraId="45AC668F" w14:textId="77777777" w:rsidR="00212882" w:rsidRPr="00212882" w:rsidRDefault="00212882" w:rsidP="0021288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move to </w:t>
      </w:r>
      <w:r w:rsidRPr="00212882">
        <w:rPr>
          <w:rFonts w:ascii="Times New Roman" w:eastAsia="Times New Roman" w:hAnsi="Times New Roman" w:cs="Times New Roman"/>
          <w:b/>
          <w:bCs/>
          <w:sz w:val="24"/>
          <w:szCs w:val="24"/>
        </w:rPr>
        <w:t>selector.py (decision logic)</w:t>
      </w:r>
    </w:p>
    <w:p w14:paraId="01E742FC" w14:textId="77777777" w:rsidR="00212882" w:rsidRPr="00212882" w:rsidRDefault="00212882" w:rsidP="0021288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or connect full pipeline</w:t>
      </w:r>
    </w:p>
    <w:p w14:paraId="20017885" w14:textId="77777777" w:rsidR="00212882" w:rsidRPr="00212882" w:rsidRDefault="00212882" w:rsidP="0021288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>or test with examples</w:t>
      </w:r>
    </w:p>
    <w:p w14:paraId="737937EB" w14:textId="77777777" w:rsidR="00212882" w:rsidRPr="00212882" w:rsidRDefault="00212882" w:rsidP="00212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882">
        <w:rPr>
          <w:rFonts w:ascii="Times New Roman" w:eastAsia="Times New Roman" w:hAnsi="Times New Roman" w:cs="Times New Roman"/>
          <w:sz w:val="24"/>
          <w:szCs w:val="24"/>
        </w:rPr>
        <w:t xml:space="preserve">Just tell me </w:t>
      </w:r>
      <w:r w:rsidRPr="00212882">
        <w:rPr>
          <w:rFonts w:ascii="Segoe UI Emoji" w:eastAsia="Times New Roman" w:hAnsi="Segoe UI Emoji" w:cs="Segoe UI Emoji"/>
          <w:sz w:val="24"/>
          <w:szCs w:val="24"/>
        </w:rPr>
        <w:t>👍</w:t>
      </w:r>
    </w:p>
    <w:p w14:paraId="7D7FEF4C" w14:textId="3B935184" w:rsidR="00FD685F" w:rsidRDefault="00FD685F"/>
    <w:p w14:paraId="59E1422C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Perfect — here is your </w:t>
      </w:r>
      <w:r w:rsidRPr="00372C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complete, clean, revision-ready guide for </w:t>
      </w:r>
      <w:r w:rsidRPr="00372C3F">
        <w:rPr>
          <w:rFonts w:ascii="Courier New" w:eastAsia="Times New Roman" w:hAnsi="Courier New" w:cs="Courier New"/>
          <w:b/>
          <w:bCs/>
          <w:sz w:val="20"/>
          <w:szCs w:val="20"/>
        </w:rPr>
        <w:t>selector.py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, combining everything we discussed </w:t>
      </w:r>
      <w:r w:rsidRPr="00372C3F">
        <w:rPr>
          <w:rFonts w:ascii="Segoe UI Emoji" w:eastAsia="Times New Roman" w:hAnsi="Segoe UI Emoji" w:cs="Segoe UI Emoji"/>
          <w:sz w:val="24"/>
          <w:szCs w:val="24"/>
        </w:rPr>
        <w:t>👇</w:t>
      </w:r>
    </w:p>
    <w:p w14:paraId="31B4841A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4CF5398F">
          <v:rect id="_x0000_i1178" style="width:0;height:1.5pt" o:hralign="center" o:hrstd="t" o:hr="t" fillcolor="#a0a0a0" stroked="f"/>
        </w:pict>
      </w:r>
    </w:p>
    <w:p w14:paraId="753CA56B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📘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Selector (Selection Engine) — Complete Revision Notes</w:t>
      </w:r>
    </w:p>
    <w:p w14:paraId="32A3011E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76AE0B2C">
          <v:rect id="_x0000_i1179" style="width:0;height:1.5pt" o:hralign="center" o:hrstd="t" o:hr="t" fillcolor="#a0a0a0" stroked="f"/>
        </w:pict>
      </w:r>
    </w:p>
    <w:p w14:paraId="326EB07E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🔥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1. Big Role in System</w:t>
      </w:r>
    </w:p>
    <w:p w14:paraId="5B75AE62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DL Generator → multiple candidates</w:t>
      </w:r>
    </w:p>
    <w:p w14:paraId="4CAFD2EC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14:paraId="103B821A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Validation Layer → removes bad ones</w:t>
      </w:r>
    </w:p>
    <w:p w14:paraId="55FAD52B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14:paraId="12D0B588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Selector (THIS) → picks BEST candidate</w:t>
      </w:r>
    </w:p>
    <w:p w14:paraId="6BD0CCE3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14:paraId="4451204B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Final Output</w:t>
      </w:r>
    </w:p>
    <w:p w14:paraId="7750B296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0DEF8A3A">
          <v:rect id="_x0000_i1180" style="width:0;height:1.5pt" o:hralign="center" o:hrstd="t" o:hr="t" fillcolor="#a0a0a0" stroked="f"/>
        </w:pict>
      </w:r>
    </w:p>
    <w:p w14:paraId="6DE0206C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One-line purpose:</w:t>
      </w:r>
    </w:p>
    <w:p w14:paraId="4A48B9DB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2C3F">
        <w:rPr>
          <w:rFonts w:ascii="Times New Roman" w:eastAsia="Times New Roman" w:hAnsi="Times New Roman" w:cs="Times New Roman"/>
          <w:b/>
          <w:bCs/>
          <w:sz w:val="24"/>
          <w:szCs w:val="24"/>
        </w:rPr>
        <w:t>“Select the best code from valid candidates using ML scoring.”</w:t>
      </w:r>
    </w:p>
    <w:p w14:paraId="630EF2AE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399694A2">
          <v:rect id="_x0000_i1181" style="width:0;height:1.5pt" o:hralign="center" o:hrstd="t" o:hr="t" fillcolor="#a0a0a0" stroked="f"/>
        </w:pict>
      </w:r>
    </w:p>
    <w:p w14:paraId="4F80DB2C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2. What Selector DOES and DOES NOT DO</w:t>
      </w:r>
    </w:p>
    <w:p w14:paraId="1D64F849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60D0E237">
          <v:rect id="_x0000_i1182" style="width:0;height:1.5pt" o:hralign="center" o:hrstd="t" o:hr="t" fillcolor="#a0a0a0" stroked="f"/>
        </w:pict>
      </w:r>
    </w:p>
    <w:p w14:paraId="4595BF11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Selector DOES:</w:t>
      </w:r>
    </w:p>
    <w:p w14:paraId="1CCFD202" w14:textId="77777777" w:rsidR="00372C3F" w:rsidRPr="00372C3F" w:rsidRDefault="00372C3F" w:rsidP="00372C3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>evaluate each candidate using Phase 1</w:t>
      </w:r>
    </w:p>
    <w:p w14:paraId="6BB8609B" w14:textId="77777777" w:rsidR="00372C3F" w:rsidRPr="00372C3F" w:rsidRDefault="00372C3F" w:rsidP="00372C3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>compare risk scores</w:t>
      </w:r>
    </w:p>
    <w:p w14:paraId="1B5EF7E6" w14:textId="77777777" w:rsidR="00372C3F" w:rsidRPr="00372C3F" w:rsidRDefault="00372C3F" w:rsidP="00372C3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>pick the best one</w:t>
      </w:r>
    </w:p>
    <w:p w14:paraId="2558E116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4883503D">
          <v:rect id="_x0000_i1183" style="width:0;height:1.5pt" o:hralign="center" o:hrstd="t" o:hr="t" fillcolor="#a0a0a0" stroked="f"/>
        </w:pict>
      </w:r>
    </w:p>
    <w:p w14:paraId="5DBFDB1D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Segoe UI Emoji" w:eastAsia="Times New Roman" w:hAnsi="Segoe UI Emoji" w:cs="Segoe UI Emoji"/>
          <w:b/>
          <w:bCs/>
          <w:sz w:val="36"/>
          <w:szCs w:val="36"/>
        </w:rPr>
        <w:lastRenderedPageBreak/>
        <w:t>❌</w:t>
      </w: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Selector DOES NOT:</w:t>
      </w:r>
    </w:p>
    <w:p w14:paraId="2445C460" w14:textId="77777777" w:rsidR="00372C3F" w:rsidRPr="00372C3F" w:rsidRDefault="00372C3F" w:rsidP="00372C3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generate code </w:t>
      </w:r>
      <w:r w:rsidRPr="00372C3F">
        <w:rPr>
          <w:rFonts w:ascii="Segoe UI Emoji" w:eastAsia="Times New Roman" w:hAnsi="Segoe UI Emoji" w:cs="Segoe UI Emoji"/>
          <w:sz w:val="24"/>
          <w:szCs w:val="24"/>
        </w:rPr>
        <w:t>❌</w:t>
      </w:r>
    </w:p>
    <w:p w14:paraId="238B4C60" w14:textId="77777777" w:rsidR="00372C3F" w:rsidRPr="00372C3F" w:rsidRDefault="00372C3F" w:rsidP="00372C3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remove invalid code </w:t>
      </w:r>
      <w:r w:rsidRPr="00372C3F">
        <w:rPr>
          <w:rFonts w:ascii="Segoe UI Emoji" w:eastAsia="Times New Roman" w:hAnsi="Segoe UI Emoji" w:cs="Segoe UI Emoji"/>
          <w:sz w:val="24"/>
          <w:szCs w:val="24"/>
        </w:rPr>
        <w:t>❌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(validation already did this)</w:t>
      </w:r>
    </w:p>
    <w:p w14:paraId="31FDCCE0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70AA2274">
          <v:rect id="_x0000_i1184" style="width:0;height:1.5pt" o:hralign="center" o:hrstd="t" o:hr="t" fillcolor="#a0a0a0" stroked="f"/>
        </w:pict>
      </w:r>
    </w:p>
    <w:p w14:paraId="70A98A95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Simple Roles: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1508"/>
      </w:tblGrid>
      <w:tr w:rsidR="00372C3F" w:rsidRPr="00372C3F" w14:paraId="15E1D0AC" w14:textId="77777777" w:rsidTr="00372C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3674D5" w14:textId="77777777" w:rsidR="00372C3F" w:rsidRPr="00372C3F" w:rsidRDefault="00372C3F" w:rsidP="00372C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B2CEF36" w14:textId="77777777" w:rsidR="00372C3F" w:rsidRPr="00372C3F" w:rsidRDefault="00372C3F" w:rsidP="00372C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</w:tr>
      <w:tr w:rsidR="00372C3F" w:rsidRPr="00372C3F" w14:paraId="27178AF0" w14:textId="77777777" w:rsidTr="0037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F1919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DL Generator</w:t>
            </w:r>
          </w:p>
        </w:tc>
        <w:tc>
          <w:tcPr>
            <w:tcW w:w="0" w:type="auto"/>
            <w:vAlign w:val="center"/>
            <w:hideMark/>
          </w:tcPr>
          <w:p w14:paraId="454299EA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creates options</w:t>
            </w:r>
          </w:p>
        </w:tc>
      </w:tr>
      <w:tr w:rsidR="00372C3F" w:rsidRPr="00372C3F" w14:paraId="697DA0D8" w14:textId="77777777" w:rsidTr="0037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9E65D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Validation</w:t>
            </w:r>
          </w:p>
        </w:tc>
        <w:tc>
          <w:tcPr>
            <w:tcW w:w="0" w:type="auto"/>
            <w:vAlign w:val="center"/>
            <w:hideMark/>
          </w:tcPr>
          <w:p w14:paraId="41475B12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removes bad</w:t>
            </w:r>
          </w:p>
        </w:tc>
      </w:tr>
      <w:tr w:rsidR="00372C3F" w:rsidRPr="00372C3F" w14:paraId="14BAEB4D" w14:textId="77777777" w:rsidTr="0037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08079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Selector</w:t>
            </w:r>
          </w:p>
        </w:tc>
        <w:tc>
          <w:tcPr>
            <w:tcW w:w="0" w:type="auto"/>
            <w:vAlign w:val="center"/>
            <w:hideMark/>
          </w:tcPr>
          <w:p w14:paraId="299D5B0E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chooses best</w:t>
            </w:r>
          </w:p>
        </w:tc>
      </w:tr>
    </w:tbl>
    <w:p w14:paraId="61E199D3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49F8A45E">
          <v:rect id="_x0000_i1185" style="width:0;height:1.5pt" o:hralign="center" o:hrstd="t" o:hr="t" fillcolor="#a0a0a0" stroked="f"/>
        </w:pict>
      </w:r>
    </w:p>
    <w:p w14:paraId="26D71DFA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3. Core Logic (Simple Flow)</w:t>
      </w:r>
    </w:p>
    <w:p w14:paraId="25A5CFFF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Valid candidates</w:t>
      </w:r>
    </w:p>
    <w:p w14:paraId="65292ABF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7759DBAB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Run ML scoring (Phase 1)</w:t>
      </w:r>
    </w:p>
    <w:p w14:paraId="4D4D19BE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21E17A26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Store scores</w:t>
      </w:r>
    </w:p>
    <w:p w14:paraId="6217BB66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437D2FB7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Pick lowest score</w:t>
      </w:r>
    </w:p>
    <w:p w14:paraId="349C5C64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62C67719">
          <v:rect id="_x0000_i1186" style="width:0;height:1.5pt" o:hralign="center" o:hrstd="t" o:hr="t" fillcolor="#a0a0a0" stroked="f"/>
        </w:pict>
      </w:r>
    </w:p>
    <w:p w14:paraId="6D914B28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Lower score = better code</w:t>
      </w:r>
    </w:p>
    <w:p w14:paraId="79FD2DC5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72D3E8D3">
          <v:rect id="_x0000_i1187" style="width:0;height:1.5pt" o:hralign="center" o:hrstd="t" o:hr="t" fillcolor="#a0a0a0" stroked="f"/>
        </w:pict>
      </w:r>
    </w:p>
    <w:p w14:paraId="00D1E2AB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4. Key Dependency (Very Important)</w:t>
      </w:r>
    </w:p>
    <w:p w14:paraId="0EF17697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from scoring_api import evaluate</w:t>
      </w:r>
    </w:p>
    <w:p w14:paraId="605F48BC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4697D253">
          <v:rect id="_x0000_i1188" style="width:0;height:1.5pt" o:hralign="center" o:hrstd="t" o:hr="t" fillcolor="#a0a0a0" stroked="f"/>
        </w:pict>
      </w:r>
    </w:p>
    <w:p w14:paraId="42763D62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Meaning:</w:t>
      </w:r>
    </w:p>
    <w:p w14:paraId="4D1DBC1B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Selector uses Phase 1</w:t>
      </w:r>
    </w:p>
    <w:p w14:paraId="08C63A0B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496C94BE">
          <v:rect id="_x0000_i1189" style="width:0;height:1.5pt" o:hralign="center" o:hrstd="t" o:hr="t" fillcolor="#a0a0a0" stroked="f"/>
        </w:pict>
      </w:r>
    </w:p>
    <w:p w14:paraId="37AD707E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Segoe UI Emoji" w:eastAsia="Times New Roman" w:hAnsi="Segoe UI Emoji" w:cs="Segoe UI Emoji"/>
          <w:b/>
          <w:bCs/>
          <w:sz w:val="36"/>
          <w:szCs w:val="36"/>
        </w:rPr>
        <w:lastRenderedPageBreak/>
        <w:t>🔥</w:t>
      </w: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What </w:t>
      </w:r>
      <w:r w:rsidRPr="00372C3F">
        <w:rPr>
          <w:rFonts w:ascii="Courier New" w:eastAsia="Times New Roman" w:hAnsi="Courier New" w:cs="Courier New"/>
          <w:b/>
          <w:bCs/>
          <w:sz w:val="20"/>
          <w:szCs w:val="20"/>
        </w:rPr>
        <w:t>evaluate()</w:t>
      </w: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does:</w:t>
      </w:r>
    </w:p>
    <w:p w14:paraId="13C169F8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evaluate(code) → {</w:t>
      </w:r>
    </w:p>
    <w:p w14:paraId="7E0AFA8C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 "risk_score": 45,</w:t>
      </w:r>
    </w:p>
    <w:p w14:paraId="063ADA8D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 "risk_level": "Medium"</w:t>
      </w:r>
    </w:p>
    <w:p w14:paraId="1ADF1949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}</w:t>
      </w:r>
    </w:p>
    <w:p w14:paraId="7BD9B29F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659307A6">
          <v:rect id="_x0000_i1190" style="width:0;height:1.5pt" o:hralign="center" o:hrstd="t" o:hr="t" fillcolor="#a0a0a0" stroked="f"/>
        </w:pict>
      </w:r>
    </w:p>
    <w:p w14:paraId="69A68B4D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This is your </w:t>
      </w:r>
      <w:r w:rsidRPr="00372C3F">
        <w:rPr>
          <w:rFonts w:ascii="Times New Roman" w:eastAsia="Times New Roman" w:hAnsi="Times New Roman" w:cs="Times New Roman"/>
          <w:b/>
          <w:bCs/>
          <w:sz w:val="24"/>
          <w:szCs w:val="24"/>
        </w:rPr>
        <w:t>ML Judge</w:t>
      </w:r>
    </w:p>
    <w:p w14:paraId="353AE775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54996836">
          <v:rect id="_x0000_i1191" style="width:0;height:1.5pt" o:hralign="center" o:hrstd="t" o:hr="t" fillcolor="#a0a0a0" stroked="f"/>
        </w:pict>
      </w:r>
    </w:p>
    <w:p w14:paraId="2FCE4F38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5. Path Setup (Technical Block)</w:t>
      </w:r>
    </w:p>
    <w:p w14:paraId="18C1D769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import os, sys</w:t>
      </w:r>
    </w:p>
    <w:p w14:paraId="5F71963C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1C3FB197">
          <v:rect id="_x0000_i1192" style="width:0;height:1.5pt" o:hralign="center" o:hrstd="t" o:hr="t" fillcolor="#a0a0a0" stroked="f"/>
        </w:pict>
      </w:r>
    </w:p>
    <w:p w14:paraId="239D5364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>Purpose:</w:t>
      </w:r>
    </w:p>
    <w:p w14:paraId="6594E3C4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Make Phase 1 accessible</w:t>
      </w:r>
    </w:p>
    <w:p w14:paraId="1BF2B823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528CBCC1">
          <v:rect id="_x0000_i1193" style="width:0;height:1.5pt" o:hralign="center" o:hrstd="t" o:hr="t" fillcolor="#a0a0a0" stroked="f"/>
        </w:pict>
      </w:r>
    </w:p>
    <w:p w14:paraId="498ED9B3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sys.path.append(parent_dir)</w:t>
      </w:r>
    </w:p>
    <w:p w14:paraId="084290B5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So Python can find </w:t>
      </w:r>
      <w:r w:rsidRPr="00372C3F">
        <w:rPr>
          <w:rFonts w:ascii="Courier New" w:eastAsia="Times New Roman" w:hAnsi="Courier New" w:cs="Courier New"/>
          <w:sz w:val="20"/>
          <w:szCs w:val="20"/>
        </w:rPr>
        <w:t>scoring_api</w:t>
      </w:r>
    </w:p>
    <w:p w14:paraId="7CB619B6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7C321C37">
          <v:rect id="_x0000_i1194" style="width:0;height:1.5pt" o:hralign="center" o:hrstd="t" o:hr="t" fillcolor="#a0a0a0" stroked="f"/>
        </w:pict>
      </w:r>
    </w:p>
    <w:p w14:paraId="71055087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29715D99">
          <v:rect id="_x0000_i1195" style="width:0;height:1.5pt" o:hralign="center" o:hrstd="t" o:hr="t" fillcolor="#a0a0a0" stroked="f"/>
        </w:pict>
      </w:r>
    </w:p>
    <w:p w14:paraId="73EF3D28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6. Fallback (Safety)</w:t>
      </w:r>
    </w:p>
    <w:p w14:paraId="3C0A19F3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except ImportError:</w:t>
      </w:r>
    </w:p>
    <w:p w14:paraId="6A9240D6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 def evaluate(code):</w:t>
      </w:r>
    </w:p>
    <w:p w14:paraId="07CE4F7A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     return {"error": True}</w:t>
      </w:r>
    </w:p>
    <w:p w14:paraId="10CBA6DB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7D20748B">
          <v:rect id="_x0000_i1196" style="width:0;height:1.5pt" o:hralign="center" o:hrstd="t" o:hr="t" fillcolor="#a0a0a0" stroked="f"/>
        </w:pict>
      </w:r>
    </w:p>
    <w:p w14:paraId="6FCCE77D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Purpose:</w:t>
      </w:r>
    </w:p>
    <w:p w14:paraId="22D98EA3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Prevent crash if Phase 1 missing</w:t>
      </w:r>
    </w:p>
    <w:p w14:paraId="0F41D02B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61240104">
          <v:rect id="_x0000_i1197" style="width:0;height:1.5pt" o:hralign="center" o:hrstd="t" o:hr="t" fillcolor="#a0a0a0" stroked="f"/>
        </w:pict>
      </w:r>
    </w:p>
    <w:p w14:paraId="6ADBCA00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3D47CE7F">
          <v:rect id="_x0000_i1198" style="width:0;height:1.5pt" o:hralign="center" o:hrstd="t" o:hr="t" fillcolor="#a0a0a0" stroked="f"/>
        </w:pict>
      </w:r>
    </w:p>
    <w:p w14:paraId="0CE14DAD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lastRenderedPageBreak/>
        <w:t>🧱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7. Class Definition</w:t>
      </w:r>
    </w:p>
    <w:p w14:paraId="3A6D9A13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class CandidateSelector:</w:t>
      </w:r>
    </w:p>
    <w:p w14:paraId="19BC9589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06C9A207">
          <v:rect id="_x0000_i1199" style="width:0;height:1.5pt" o:hralign="center" o:hrstd="t" o:hr="t" fillcolor="#a0a0a0" stroked="f"/>
        </w:pict>
      </w:r>
    </w:p>
    <w:p w14:paraId="72C158F2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Purpose:</w:t>
      </w:r>
    </w:p>
    <w:p w14:paraId="7E7E343F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Handles selection process</w:t>
      </w:r>
    </w:p>
    <w:p w14:paraId="4AA74A4D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00598964">
          <v:rect id="_x0000_i1200" style="width:0;height:1.5pt" o:hralign="center" o:hrstd="t" o:hr="t" fillcolor="#a0a0a0" stroked="f"/>
        </w:pict>
      </w:r>
    </w:p>
    <w:p w14:paraId="0EDA37BA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05F86034">
          <v:rect id="_x0000_i1201" style="width:0;height:1.5pt" o:hralign="center" o:hrstd="t" o:hr="t" fillcolor="#a0a0a0" stroked="f"/>
        </w:pict>
      </w:r>
    </w:p>
    <w:p w14:paraId="6498A68C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8. Main Function</w:t>
      </w:r>
    </w:p>
    <w:p w14:paraId="4F3A29BE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def select_best(self, candidates):</w:t>
      </w:r>
    </w:p>
    <w:p w14:paraId="0560328C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248F5813">
          <v:rect id="_x0000_i1202" style="width:0;height:1.5pt" o:hralign="center" o:hrstd="t" o:hr="t" fillcolor="#a0a0a0" stroked="f"/>
        </w:pict>
      </w:r>
    </w:p>
    <w:p w14:paraId="567FD423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Input:</w:t>
      </w:r>
    </w:p>
    <w:p w14:paraId="00FA3429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List of valid candidates:</w:t>
      </w:r>
    </w:p>
    <w:p w14:paraId="19AFBC86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[</w:t>
      </w:r>
    </w:p>
    <w:p w14:paraId="05E019EE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{"code": "..."},</w:t>
      </w:r>
    </w:p>
    <w:p w14:paraId="014F75C0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{"code": "..."}</w:t>
      </w:r>
    </w:p>
    <w:p w14:paraId="6064FE02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]</w:t>
      </w:r>
    </w:p>
    <w:p w14:paraId="1D717E37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2A32A70F">
          <v:rect id="_x0000_i1203" style="width:0;height:1.5pt" o:hralign="center" o:hrstd="t" o:hr="t" fillcolor="#a0a0a0" stroked="f"/>
        </w:pict>
      </w:r>
    </w:p>
    <w:p w14:paraId="2603C565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Output:</w:t>
      </w:r>
    </w:p>
    <w:p w14:paraId="79B87D1E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Best candidate</w:t>
      </w:r>
    </w:p>
    <w:p w14:paraId="35A4E867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743FA90D">
          <v:rect id="_x0000_i1204" style="width:0;height:1.5pt" o:hralign="center" o:hrstd="t" o:hr="t" fillcolor="#a0a0a0" stroked="f"/>
        </w:pict>
      </w:r>
    </w:p>
    <w:p w14:paraId="12747EAE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49453B90">
          <v:rect id="_x0000_i1205" style="width:0;height:1.5pt" o:hralign="center" o:hrstd="t" o:hr="t" fillcolor="#a0a0a0" stroked="f"/>
        </w:pict>
      </w:r>
    </w:p>
    <w:p w14:paraId="1A2C82B9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9. Empty Check</w:t>
      </w:r>
    </w:p>
    <w:p w14:paraId="389FBECF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if not candidates:</w:t>
      </w:r>
    </w:p>
    <w:p w14:paraId="6367EF9A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 return None</w:t>
      </w:r>
    </w:p>
    <w:p w14:paraId="255FD012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000AF1D6">
          <v:rect id="_x0000_i1206" style="width:0;height:1.5pt" o:hralign="center" o:hrstd="t" o:hr="t" fillcolor="#a0a0a0" stroked="f"/>
        </w:pict>
      </w:r>
    </w:p>
    <w:p w14:paraId="67BE164F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No candidates → no result</w:t>
      </w:r>
    </w:p>
    <w:p w14:paraId="026AB164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3EEC4F25">
          <v:rect id="_x0000_i1207" style="width:0;height:1.5pt" o:hralign="center" o:hrstd="t" o:hr="t" fillcolor="#a0a0a0" stroked="f"/>
        </w:pict>
      </w:r>
    </w:p>
    <w:p w14:paraId="5223F0E4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0AA52553">
          <v:rect id="_x0000_i1208" style="width:0;height:1.5pt" o:hralign="center" o:hrstd="t" o:hr="t" fillcolor="#a0a0a0" stroked="f"/>
        </w:pict>
      </w:r>
    </w:p>
    <w:p w14:paraId="47DD3113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10. Storage for Results</w:t>
      </w:r>
    </w:p>
    <w:p w14:paraId="0BB07302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evaluated_candidates = []</w:t>
      </w:r>
    </w:p>
    <w:p w14:paraId="0B38C3AF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7C958AF5">
          <v:rect id="_x0000_i1209" style="width:0;height:1.5pt" o:hralign="center" o:hrstd="t" o:hr="t" fillcolor="#a0a0a0" stroked="f"/>
        </w:pict>
      </w:r>
    </w:p>
    <w:p w14:paraId="1BB7CDA5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Store candidates with scores</w:t>
      </w:r>
    </w:p>
    <w:p w14:paraId="7558E7D6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1000E6D9">
          <v:rect id="_x0000_i1210" style="width:0;height:1.5pt" o:hralign="center" o:hrstd="t" o:hr="t" fillcolor="#a0a0a0" stroked="f"/>
        </w:pict>
      </w:r>
    </w:p>
    <w:p w14:paraId="6EC30615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0DA4C077">
          <v:rect id="_x0000_i1211" style="width:0;height:1.5pt" o:hralign="center" o:hrstd="t" o:hr="t" fillcolor="#a0a0a0" stroked="f"/>
        </w:pict>
      </w:r>
    </w:p>
    <w:p w14:paraId="4ACD51E2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11. Loop Through Candidates</w:t>
      </w:r>
    </w:p>
    <w:p w14:paraId="41CB277D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for cand in candidates:</w:t>
      </w:r>
    </w:p>
    <w:p w14:paraId="29B6BED4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04786076">
          <v:rect id="_x0000_i1212" style="width:0;height:1.5pt" o:hralign="center" o:hrstd="t" o:hr="t" fillcolor="#a0a0a0" stroked="f"/>
        </w:pict>
      </w:r>
    </w:p>
    <w:p w14:paraId="62C38B61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Process each candidate</w:t>
      </w:r>
    </w:p>
    <w:p w14:paraId="02C6E335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1919506F">
          <v:rect id="_x0000_i1213" style="width:0;height:1.5pt" o:hralign="center" o:hrstd="t" o:hr="t" fillcolor="#a0a0a0" stroked="f"/>
        </w:pict>
      </w:r>
    </w:p>
    <w:p w14:paraId="23070900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7B2F6353">
          <v:rect id="_x0000_i1214" style="width:0;height:1.5pt" o:hralign="center" o:hrstd="t" o:hr="t" fillcolor="#a0a0a0" stroked="f"/>
        </w:pict>
      </w:r>
    </w:p>
    <w:p w14:paraId="5FF106F0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12. Extract Code</w:t>
      </w:r>
    </w:p>
    <w:p w14:paraId="3CA41009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code = cand["code"]</w:t>
      </w:r>
    </w:p>
    <w:p w14:paraId="7D0803DB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64025F69">
          <v:rect id="_x0000_i1215" style="width:0;height:1.5pt" o:hralign="center" o:hrstd="t" o:hr="t" fillcolor="#a0a0a0" stroked="f"/>
        </w:pict>
      </w:r>
    </w:p>
    <w:p w14:paraId="3788D98D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Get actual code</w:t>
      </w:r>
    </w:p>
    <w:p w14:paraId="180ECCC5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4A132D83">
          <v:rect id="_x0000_i1216" style="width:0;height:1.5pt" o:hralign="center" o:hrstd="t" o:hr="t" fillcolor="#a0a0a0" stroked="f"/>
        </w:pict>
      </w:r>
    </w:p>
    <w:p w14:paraId="0AD24D2E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5CC5E9C8">
          <v:rect id="_x0000_i1217" style="width:0;height:1.5pt" o:hralign="center" o:hrstd="t" o:hr="t" fillcolor="#a0a0a0" stroked="f"/>
        </w:pict>
      </w:r>
    </w:p>
    <w:p w14:paraId="40E7863F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13. Evaluate Using ML</w:t>
      </w:r>
    </w:p>
    <w:p w14:paraId="0D1602FF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result = evaluate(code)</w:t>
      </w:r>
    </w:p>
    <w:p w14:paraId="207D9787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2FA68CC7">
          <v:rect id="_x0000_i1218" style="width:0;height:1.5pt" o:hralign="center" o:hrstd="t" o:hr="t" fillcolor="#a0a0a0" stroked="f"/>
        </w:pict>
      </w:r>
    </w:p>
    <w:p w14:paraId="0D2AD3F0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Core step:</w:t>
      </w:r>
    </w:p>
    <w:p w14:paraId="3F115303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lastRenderedPageBreak/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Sends code to Phase 1</w:t>
      </w:r>
    </w:p>
    <w:p w14:paraId="16AA761B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23737015">
          <v:rect id="_x0000_i1219" style="width:0;height:1.5pt" o:hralign="center" o:hrstd="t" o:hr="t" fillcolor="#a0a0a0" stroked="f"/>
        </w:pict>
      </w:r>
    </w:p>
    <w:p w14:paraId="24819F62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1E9F9B8A">
          <v:rect id="_x0000_i1220" style="width:0;height:1.5pt" o:hralign="center" o:hrstd="t" o:hr="t" fillcolor="#a0a0a0" stroked="f"/>
        </w:pict>
      </w:r>
    </w:p>
    <w:p w14:paraId="1BCC4793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14. Store Evaluation</w:t>
      </w:r>
    </w:p>
    <w:p w14:paraId="06E28522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evaluated_candidates.append({</w:t>
      </w:r>
    </w:p>
    <w:p w14:paraId="3B1A1BB4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 "candidate_data": cand,</w:t>
      </w:r>
    </w:p>
    <w:p w14:paraId="73A5A4A0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 "score_result": result,</w:t>
      </w:r>
    </w:p>
    <w:p w14:paraId="34A97EF8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 "risk_score": result.get("risk_score", 100)</w:t>
      </w:r>
    </w:p>
    <w:p w14:paraId="6578B8D9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})</w:t>
      </w:r>
    </w:p>
    <w:p w14:paraId="635844FB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6C1EC2AA">
          <v:rect id="_x0000_i1221" style="width:0;height:1.5pt" o:hralign="center" o:hrstd="t" o:hr="t" fillcolor="#a0a0a0" stroked="f"/>
        </w:pict>
      </w:r>
    </w:p>
    <w:p w14:paraId="4C5B3D74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What it stores: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1428"/>
      </w:tblGrid>
      <w:tr w:rsidR="00372C3F" w:rsidRPr="00372C3F" w14:paraId="76D8D498" w14:textId="77777777" w:rsidTr="00372C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517709" w14:textId="77777777" w:rsidR="00372C3F" w:rsidRPr="00372C3F" w:rsidRDefault="00372C3F" w:rsidP="00372C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475083B0" w14:textId="77777777" w:rsidR="00372C3F" w:rsidRPr="00372C3F" w:rsidRDefault="00372C3F" w:rsidP="00372C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372C3F" w:rsidRPr="00372C3F" w14:paraId="1BC0A1C7" w14:textId="77777777" w:rsidTr="0037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0CD5E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candidate_data</w:t>
            </w:r>
          </w:p>
        </w:tc>
        <w:tc>
          <w:tcPr>
            <w:tcW w:w="0" w:type="auto"/>
            <w:vAlign w:val="center"/>
            <w:hideMark/>
          </w:tcPr>
          <w:p w14:paraId="57B37C9E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original code</w:t>
            </w:r>
          </w:p>
        </w:tc>
      </w:tr>
      <w:tr w:rsidR="00372C3F" w:rsidRPr="00372C3F" w14:paraId="0B138B22" w14:textId="77777777" w:rsidTr="0037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B03BE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score_result</w:t>
            </w:r>
          </w:p>
        </w:tc>
        <w:tc>
          <w:tcPr>
            <w:tcW w:w="0" w:type="auto"/>
            <w:vAlign w:val="center"/>
            <w:hideMark/>
          </w:tcPr>
          <w:p w14:paraId="699B6F8E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full ML result</w:t>
            </w:r>
          </w:p>
        </w:tc>
      </w:tr>
      <w:tr w:rsidR="00372C3F" w:rsidRPr="00372C3F" w14:paraId="39AD972B" w14:textId="77777777" w:rsidTr="0037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D4416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risk_score</w:t>
            </w:r>
          </w:p>
        </w:tc>
        <w:tc>
          <w:tcPr>
            <w:tcW w:w="0" w:type="auto"/>
            <w:vAlign w:val="center"/>
            <w:hideMark/>
          </w:tcPr>
          <w:p w14:paraId="68B9C453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numeric score</w:t>
            </w:r>
          </w:p>
        </w:tc>
      </w:tr>
    </w:tbl>
    <w:p w14:paraId="538D1F7E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731EE32C">
          <v:rect id="_x0000_i1222" style="width:0;height:1.5pt" o:hralign="center" o:hrstd="t" o:hr="t" fillcolor="#a0a0a0" stroked="f"/>
        </w:pict>
      </w:r>
    </w:p>
    <w:p w14:paraId="67FDFA90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Segoe UI Emoji" w:eastAsia="Times New Roman" w:hAnsi="Segoe UI Emoji" w:cs="Segoe UI Emoji"/>
          <w:b/>
          <w:bCs/>
          <w:sz w:val="36"/>
          <w:szCs w:val="36"/>
        </w:rPr>
        <w:t>🔥</w:t>
      </w: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Important:</w:t>
      </w:r>
    </w:p>
    <w:p w14:paraId="158265B2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result.get("risk_score", 100)</w:t>
      </w:r>
    </w:p>
    <w:p w14:paraId="4684090C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If score missing → use 100 (worst)</w:t>
      </w:r>
    </w:p>
    <w:p w14:paraId="525BF1B7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02FE1316">
          <v:rect id="_x0000_i1223" style="width:0;height:1.5pt" o:hralign="center" o:hrstd="t" o:hr="t" fillcolor="#a0a0a0" stroked="f"/>
        </w:pict>
      </w:r>
    </w:p>
    <w:p w14:paraId="2C54E9F3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682EEF75">
          <v:rect id="_x0000_i1224" style="width:0;height:1.5pt" o:hralign="center" o:hrstd="t" o:hr="t" fillcolor="#a0a0a0" stroked="f"/>
        </w:pict>
      </w:r>
    </w:p>
    <w:p w14:paraId="509FDB67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15. Error Handling</w:t>
      </w:r>
    </w:p>
    <w:p w14:paraId="1FB0ED3D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if result.get("error"):</w:t>
      </w:r>
    </w:p>
    <w:p w14:paraId="618A096F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 skip candidate</w:t>
      </w:r>
    </w:p>
    <w:p w14:paraId="0798E415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6BA54BBF">
          <v:rect id="_x0000_i1225" style="width:0;height:1.5pt" o:hralign="center" o:hrstd="t" o:hr="t" fillcolor="#a0a0a0" stroked="f"/>
        </w:pict>
      </w:r>
    </w:p>
    <w:p w14:paraId="0F72BDAB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Ignore failed evaluations</w:t>
      </w:r>
    </w:p>
    <w:p w14:paraId="3FE2F9E6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3F57D2FA">
          <v:rect id="_x0000_i1226" style="width:0;height:1.5pt" o:hralign="center" o:hrstd="t" o:hr="t" fillcolor="#a0a0a0" stroked="f"/>
        </w:pict>
      </w:r>
    </w:p>
    <w:p w14:paraId="0199CFEA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27458C93">
          <v:rect id="_x0000_i1227" style="width:0;height:1.5pt" o:hralign="center" o:hrstd="t" o:hr="t" fillcolor="#a0a0a0" stroked="f"/>
        </w:pict>
      </w:r>
    </w:p>
    <w:p w14:paraId="04C9F1F1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lastRenderedPageBreak/>
        <w:t>🧱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16. Check After Loop</w:t>
      </w:r>
    </w:p>
    <w:p w14:paraId="52536B4A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if not evaluated_candidates:</w:t>
      </w:r>
    </w:p>
    <w:p w14:paraId="6547D8D2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 return None</w:t>
      </w:r>
    </w:p>
    <w:p w14:paraId="1055D033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322EAF61">
          <v:rect id="_x0000_i1228" style="width:0;height:1.5pt" o:hralign="center" o:hrstd="t" o:hr="t" fillcolor="#a0a0a0" stroked="f"/>
        </w:pict>
      </w:r>
    </w:p>
    <w:p w14:paraId="4720FB2F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If all failed → stop</w:t>
      </w:r>
    </w:p>
    <w:p w14:paraId="57511EED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440AFD1F">
          <v:rect id="_x0000_i1229" style="width:0;height:1.5pt" o:hralign="center" o:hrstd="t" o:hr="t" fillcolor="#a0a0a0" stroked="f"/>
        </w:pict>
      </w:r>
    </w:p>
    <w:p w14:paraId="5E1C56AB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749D62C7">
          <v:rect id="_x0000_i1230" style="width:0;height:1.5pt" o:hralign="center" o:hrstd="t" o:hr="t" fillcolor="#a0a0a0" stroked="f"/>
        </w:pict>
      </w:r>
    </w:p>
    <w:p w14:paraId="0035BF88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17. Select Best Candidate</w:t>
      </w:r>
    </w:p>
    <w:p w14:paraId="29017CFB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best_candidate = min(evaluated_candidates, key=lambda c: c["risk_score"])</w:t>
      </w:r>
    </w:p>
    <w:p w14:paraId="392461FB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54E3684C">
          <v:rect id="_x0000_i1231" style="width:0;height:1.5pt" o:hralign="center" o:hrstd="t" o:hr="t" fillcolor="#a0a0a0" stroked="f"/>
        </w:pict>
      </w:r>
    </w:p>
    <w:p w14:paraId="43CFB645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MOST IMPORTANT LINE</w:t>
      </w:r>
    </w:p>
    <w:p w14:paraId="129057FA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Picks candidate with </w:t>
      </w:r>
      <w:r w:rsidRPr="00372C3F">
        <w:rPr>
          <w:rFonts w:ascii="Times New Roman" w:eastAsia="Times New Roman" w:hAnsi="Times New Roman" w:cs="Times New Roman"/>
          <w:b/>
          <w:bCs/>
          <w:sz w:val="24"/>
          <w:szCs w:val="24"/>
        </w:rPr>
        <w:t>lowest score</w:t>
      </w:r>
    </w:p>
    <w:p w14:paraId="468BBC4E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33251D20">
          <v:rect id="_x0000_i1232" style="width:0;height:1.5pt" o:hralign="center" o:hrstd="t" o:hr="t" fillcolor="#a0a0a0" stroked="f"/>
        </w:pict>
      </w:r>
    </w:p>
    <w:p w14:paraId="79C3D5CC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49"/>
      </w:tblGrid>
      <w:tr w:rsidR="00372C3F" w:rsidRPr="00372C3F" w14:paraId="48EFE156" w14:textId="77777777" w:rsidTr="00372C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EDEEAA" w14:textId="77777777" w:rsidR="00372C3F" w:rsidRPr="00372C3F" w:rsidRDefault="00372C3F" w:rsidP="00372C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Candidate</w:t>
            </w:r>
          </w:p>
        </w:tc>
        <w:tc>
          <w:tcPr>
            <w:tcW w:w="0" w:type="auto"/>
            <w:vAlign w:val="center"/>
            <w:hideMark/>
          </w:tcPr>
          <w:p w14:paraId="0AE9DDD5" w14:textId="77777777" w:rsidR="00372C3F" w:rsidRPr="00372C3F" w:rsidRDefault="00372C3F" w:rsidP="00372C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Score</w:t>
            </w:r>
          </w:p>
        </w:tc>
      </w:tr>
      <w:tr w:rsidR="00372C3F" w:rsidRPr="00372C3F" w14:paraId="6E91993C" w14:textId="77777777" w:rsidTr="0037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4797C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1D54A57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80</w:t>
            </w:r>
          </w:p>
        </w:tc>
      </w:tr>
      <w:tr w:rsidR="00372C3F" w:rsidRPr="00372C3F" w14:paraId="5FD1A75C" w14:textId="77777777" w:rsidTr="0037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08464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28D3C8F8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60</w:t>
            </w:r>
          </w:p>
        </w:tc>
      </w:tr>
      <w:tr w:rsidR="00372C3F" w:rsidRPr="00372C3F" w14:paraId="246632E7" w14:textId="77777777" w:rsidTr="0037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E6963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8EDC333" w14:textId="77777777" w:rsidR="00372C3F" w:rsidRPr="00372C3F" w:rsidRDefault="00372C3F" w:rsidP="00372C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C3F"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</w:tr>
    </w:tbl>
    <w:p w14:paraId="7FBB844E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Best = C</w:t>
      </w:r>
    </w:p>
    <w:p w14:paraId="57CFB3F9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31DB3595">
          <v:rect id="_x0000_i1233" style="width:0;height:1.5pt" o:hralign="center" o:hrstd="t" o:hr="t" fillcolor="#a0a0a0" stroked="f"/>
        </w:pict>
      </w:r>
    </w:p>
    <w:p w14:paraId="5638393D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41A3709E">
          <v:rect id="_x0000_i1234" style="width:0;height:1.5pt" o:hralign="center" o:hrstd="t" o:hr="t" fillcolor="#a0a0a0" stroked="f"/>
        </w:pict>
      </w:r>
    </w:p>
    <w:p w14:paraId="45F8B493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🧱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18. Return Result</w:t>
      </w:r>
    </w:p>
    <w:p w14:paraId="713435F4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return best_candidate</w:t>
      </w:r>
    </w:p>
    <w:p w14:paraId="7B06C793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36242EEC">
          <v:rect id="_x0000_i1235" style="width:0;height:1.5pt" o:hralign="center" o:hrstd="t" o:hr="t" fillcolor="#a0a0a0" stroked="f"/>
        </w:pict>
      </w:r>
    </w:p>
    <w:p w14:paraId="4E234F02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Final selected code</w:t>
      </w:r>
    </w:p>
    <w:p w14:paraId="3B9ADC43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2528DF30">
          <v:rect id="_x0000_i1236" style="width:0;height:1.5pt" o:hralign="center" o:hrstd="t" o:hr="t" fillcolor="#a0a0a0" stroked="f"/>
        </w:pict>
      </w:r>
    </w:p>
    <w:p w14:paraId="3F00DCB1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🔁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19. Full Flow (Clear)</w:t>
      </w:r>
    </w:p>
    <w:p w14:paraId="1F1F50CA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Valid candidates</w:t>
      </w:r>
    </w:p>
    <w:p w14:paraId="0F6B0ABC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18878E5D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Evaluate each using ML</w:t>
      </w:r>
    </w:p>
    <w:p w14:paraId="236D44E0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31F81CF8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Store results</w:t>
      </w:r>
    </w:p>
    <w:p w14:paraId="167C1689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31794157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Pick lowest score</w:t>
      </w:r>
    </w:p>
    <w:p w14:paraId="13CC6998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23FBAE88" w14:textId="77777777" w:rsidR="00372C3F" w:rsidRPr="00372C3F" w:rsidRDefault="00372C3F" w:rsidP="00372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C3F">
        <w:rPr>
          <w:rFonts w:ascii="Courier New" w:eastAsia="Times New Roman" w:hAnsi="Courier New" w:cs="Courier New"/>
          <w:sz w:val="20"/>
          <w:szCs w:val="20"/>
        </w:rPr>
        <w:t>Return best</w:t>
      </w:r>
    </w:p>
    <w:p w14:paraId="096367BC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2C070AE8">
          <v:rect id="_x0000_i1237" style="width:0;height:1.5pt" o:hralign="center" o:hrstd="t" o:hr="t" fillcolor="#a0a0a0" stroked="f"/>
        </w:pict>
      </w:r>
    </w:p>
    <w:p w14:paraId="458F3FFC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20. Why Selector is Important</w:t>
      </w:r>
    </w:p>
    <w:p w14:paraId="2396723A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Without selector:</w:t>
      </w:r>
    </w:p>
    <w:p w14:paraId="5DA8E014" w14:textId="77777777" w:rsidR="00372C3F" w:rsidRPr="00372C3F" w:rsidRDefault="00372C3F" w:rsidP="00372C3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>you have multiple versions</w:t>
      </w:r>
    </w:p>
    <w:p w14:paraId="32A94445" w14:textId="77777777" w:rsidR="00372C3F" w:rsidRPr="00372C3F" w:rsidRDefault="00372C3F" w:rsidP="00372C3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>no way to choose</w:t>
      </w:r>
    </w:p>
    <w:p w14:paraId="22ACDF37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253A3149">
          <v:rect id="_x0000_i1238" style="width:0;height:1.5pt" o:hralign="center" o:hrstd="t" o:hr="t" fillcolor="#a0a0a0" stroked="f"/>
        </w:pict>
      </w:r>
    </w:p>
    <w:p w14:paraId="5CFBF3C8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Selector makes system:</w:t>
      </w:r>
    </w:p>
    <w:p w14:paraId="48C41F57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>decision-making system</w:t>
      </w:r>
    </w:p>
    <w:p w14:paraId="26F324B9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4481908A">
          <v:rect id="_x0000_i1239" style="width:0;height:1.5pt" o:hralign="center" o:hrstd="t" o:hr="t" fillcolor="#a0a0a0" stroked="f"/>
        </w:pict>
      </w:r>
    </w:p>
    <w:p w14:paraId="58D4980F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21. Mental Model</w:t>
      </w:r>
    </w:p>
    <w:p w14:paraId="6EDA62E5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Think:</w:t>
      </w:r>
    </w:p>
    <w:p w14:paraId="4B10D72A" w14:textId="77777777" w:rsidR="00372C3F" w:rsidRPr="00372C3F" w:rsidRDefault="00372C3F" w:rsidP="00372C3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>DL = creative brain</w:t>
      </w:r>
    </w:p>
    <w:p w14:paraId="601B365B" w14:textId="77777777" w:rsidR="00372C3F" w:rsidRPr="00372C3F" w:rsidRDefault="00372C3F" w:rsidP="00372C3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>Validation = safety filter</w:t>
      </w:r>
    </w:p>
    <w:p w14:paraId="0F012192" w14:textId="77777777" w:rsidR="00372C3F" w:rsidRPr="00372C3F" w:rsidRDefault="00372C3F" w:rsidP="00372C3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>Selector = judge</w:t>
      </w:r>
    </w:p>
    <w:p w14:paraId="39718FB8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3992E1DD">
          <v:rect id="_x0000_i1240" style="width:0;height:1.5pt" o:hralign="center" o:hrstd="t" o:hr="t" fillcolor="#a0a0a0" stroked="f"/>
        </w:pict>
      </w:r>
    </w:p>
    <w:p w14:paraId="54A349BA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22. Why ML is used here</w:t>
      </w:r>
    </w:p>
    <w:p w14:paraId="17505424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lastRenderedPageBreak/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Because:</w:t>
      </w:r>
    </w:p>
    <w:p w14:paraId="7FB8AE4F" w14:textId="77777777" w:rsidR="00372C3F" w:rsidRPr="00372C3F" w:rsidRDefault="00372C3F" w:rsidP="00372C3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>rules cannot measure quality</w:t>
      </w:r>
    </w:p>
    <w:p w14:paraId="6B04069B" w14:textId="77777777" w:rsidR="00372C3F" w:rsidRPr="00372C3F" w:rsidRDefault="00372C3F" w:rsidP="00372C3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>ML gives objective scoring</w:t>
      </w:r>
    </w:p>
    <w:p w14:paraId="147E5688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52EFAC0F">
          <v:rect id="_x0000_i1241" style="width:0;height:1.5pt" o:hralign="center" o:hrstd="t" o:hr="t" fillcolor="#a0a0a0" stroked="f"/>
        </w:pict>
      </w:r>
    </w:p>
    <w:p w14:paraId="4DCA5A60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4FA88DF2">
          <v:rect id="_x0000_i1242" style="width:0;height:1.5pt" o:hralign="center" o:hrstd="t" o:hr="t" fillcolor="#a0a0a0" stroked="f"/>
        </w:pict>
      </w:r>
    </w:p>
    <w:p w14:paraId="66F9ECD7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🔥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One-Line Summary</w:t>
      </w:r>
    </w:p>
    <w:p w14:paraId="1CFFD763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2C3F">
        <w:rPr>
          <w:rFonts w:ascii="Times New Roman" w:eastAsia="Times New Roman" w:hAnsi="Times New Roman" w:cs="Times New Roman"/>
          <w:b/>
          <w:bCs/>
          <w:sz w:val="24"/>
          <w:szCs w:val="24"/>
        </w:rPr>
        <w:t>“Selector evaluates valid code candidates using ML and selects the one with the lowest risk score as the best version.”</w:t>
      </w:r>
    </w:p>
    <w:p w14:paraId="1DF6BE4B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105A563B">
          <v:rect id="_x0000_i1243" style="width:0;height:1.5pt" o:hralign="center" o:hrstd="t" o:hr="t" fillcolor="#a0a0a0" stroked="f"/>
        </w:pict>
      </w:r>
    </w:p>
    <w:p w14:paraId="1DEF081C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C3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💬</w:t>
      </w:r>
      <w:r w:rsidRPr="00372C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Insight</w:t>
      </w:r>
    </w:p>
    <w:p w14:paraId="7616CADF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 This is where your system becomes:</w:t>
      </w:r>
    </w:p>
    <w:p w14:paraId="6371CFC2" w14:textId="77777777" w:rsidR="00372C3F" w:rsidRPr="00372C3F" w:rsidRDefault="00372C3F" w:rsidP="00372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C3F">
        <w:rPr>
          <w:rFonts w:ascii="Times New Roman" w:eastAsia="Times New Roman" w:hAnsi="Times New Roman" w:cs="Times New Roman"/>
          <w:b/>
          <w:bCs/>
          <w:sz w:val="36"/>
          <w:szCs w:val="36"/>
        </w:rPr>
        <w:t>intelligent and goal-driven</w:t>
      </w:r>
    </w:p>
    <w:p w14:paraId="203C4455" w14:textId="77777777" w:rsidR="00372C3F" w:rsidRPr="00372C3F" w:rsidRDefault="00372C3F" w:rsidP="00372C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pict w14:anchorId="74AADCB0">
          <v:rect id="_x0000_i1244" style="width:0;height:1.5pt" o:hralign="center" o:hrstd="t" o:hr="t" fillcolor="#a0a0a0" stroked="f"/>
        </w:pict>
      </w:r>
    </w:p>
    <w:p w14:paraId="43163836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>If you want next, we can:</w:t>
      </w:r>
    </w:p>
    <w:p w14:paraId="46774676" w14:textId="77777777" w:rsidR="00372C3F" w:rsidRPr="00372C3F" w:rsidRDefault="00372C3F" w:rsidP="00372C3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372C3F">
        <w:rPr>
          <w:rFonts w:ascii="Times New Roman" w:eastAsia="Times New Roman" w:hAnsi="Times New Roman" w:cs="Times New Roman"/>
          <w:b/>
          <w:bCs/>
          <w:sz w:val="24"/>
          <w:szCs w:val="24"/>
        </w:rPr>
        <w:t>optimizer (final pipeline)</w:t>
      </w:r>
    </w:p>
    <w:p w14:paraId="68D6E459" w14:textId="77777777" w:rsidR="00372C3F" w:rsidRPr="00372C3F" w:rsidRDefault="00372C3F" w:rsidP="00372C3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>or connect full system end-to-end</w:t>
      </w:r>
    </w:p>
    <w:p w14:paraId="17030F1D" w14:textId="77777777" w:rsidR="00372C3F" w:rsidRPr="00372C3F" w:rsidRDefault="00372C3F" w:rsidP="00372C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C3F">
        <w:rPr>
          <w:rFonts w:ascii="Times New Roman" w:eastAsia="Times New Roman" w:hAnsi="Times New Roman" w:cs="Times New Roman"/>
          <w:sz w:val="24"/>
          <w:szCs w:val="24"/>
        </w:rPr>
        <w:t xml:space="preserve">Just tell me </w:t>
      </w:r>
      <w:r w:rsidRPr="00372C3F">
        <w:rPr>
          <w:rFonts w:ascii="Segoe UI Emoji" w:eastAsia="Times New Roman" w:hAnsi="Segoe UI Emoji" w:cs="Segoe UI Emoji"/>
          <w:sz w:val="24"/>
          <w:szCs w:val="24"/>
        </w:rPr>
        <w:t>👍</w:t>
      </w:r>
    </w:p>
    <w:p w14:paraId="1DAB195C" w14:textId="77777777" w:rsidR="00372C3F" w:rsidRDefault="00372C3F">
      <w:bookmarkStart w:id="0" w:name="_GoBack"/>
      <w:bookmarkEnd w:id="0"/>
    </w:p>
    <w:sectPr w:rsidR="00372C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923DA"/>
    <w:multiLevelType w:val="multilevel"/>
    <w:tmpl w:val="49E09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4458F"/>
    <w:multiLevelType w:val="multilevel"/>
    <w:tmpl w:val="9B2A1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20C5E"/>
    <w:multiLevelType w:val="multilevel"/>
    <w:tmpl w:val="4884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0A5AEE"/>
    <w:multiLevelType w:val="multilevel"/>
    <w:tmpl w:val="4B64C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3C7856"/>
    <w:multiLevelType w:val="multilevel"/>
    <w:tmpl w:val="B0CC1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B85FCC"/>
    <w:multiLevelType w:val="multilevel"/>
    <w:tmpl w:val="B0F67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C71A4E"/>
    <w:multiLevelType w:val="multilevel"/>
    <w:tmpl w:val="ADC87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320E4D"/>
    <w:multiLevelType w:val="multilevel"/>
    <w:tmpl w:val="847C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915CA0"/>
    <w:multiLevelType w:val="multilevel"/>
    <w:tmpl w:val="8246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D32FC2"/>
    <w:multiLevelType w:val="multilevel"/>
    <w:tmpl w:val="CAF4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8A7E76"/>
    <w:multiLevelType w:val="multilevel"/>
    <w:tmpl w:val="71623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530A3E"/>
    <w:multiLevelType w:val="multilevel"/>
    <w:tmpl w:val="3200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B76492"/>
    <w:multiLevelType w:val="multilevel"/>
    <w:tmpl w:val="F0023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1812EA"/>
    <w:multiLevelType w:val="multilevel"/>
    <w:tmpl w:val="B4E07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371170"/>
    <w:multiLevelType w:val="multilevel"/>
    <w:tmpl w:val="3512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2F26A8"/>
    <w:multiLevelType w:val="multilevel"/>
    <w:tmpl w:val="8A4AE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8A4065"/>
    <w:multiLevelType w:val="multilevel"/>
    <w:tmpl w:val="226E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6F1ECF"/>
    <w:multiLevelType w:val="multilevel"/>
    <w:tmpl w:val="586A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E94343"/>
    <w:multiLevelType w:val="multilevel"/>
    <w:tmpl w:val="44CA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F21148"/>
    <w:multiLevelType w:val="multilevel"/>
    <w:tmpl w:val="6EBA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3B6A5A"/>
    <w:multiLevelType w:val="multilevel"/>
    <w:tmpl w:val="BB84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016A3E"/>
    <w:multiLevelType w:val="multilevel"/>
    <w:tmpl w:val="51A0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770B4C"/>
    <w:multiLevelType w:val="multilevel"/>
    <w:tmpl w:val="4E463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086222"/>
    <w:multiLevelType w:val="multilevel"/>
    <w:tmpl w:val="DABCF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3F693E"/>
    <w:multiLevelType w:val="multilevel"/>
    <w:tmpl w:val="9D648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256F54"/>
    <w:multiLevelType w:val="multilevel"/>
    <w:tmpl w:val="713C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51093A"/>
    <w:multiLevelType w:val="multilevel"/>
    <w:tmpl w:val="382C4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701269"/>
    <w:multiLevelType w:val="multilevel"/>
    <w:tmpl w:val="0AB2A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9539E8"/>
    <w:multiLevelType w:val="multilevel"/>
    <w:tmpl w:val="622E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3C2C7F"/>
    <w:multiLevelType w:val="multilevel"/>
    <w:tmpl w:val="5A5CD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D7687B"/>
    <w:multiLevelType w:val="multilevel"/>
    <w:tmpl w:val="E5186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2153B8"/>
    <w:multiLevelType w:val="multilevel"/>
    <w:tmpl w:val="0C009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A52131"/>
    <w:multiLevelType w:val="multilevel"/>
    <w:tmpl w:val="11869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6448FA"/>
    <w:multiLevelType w:val="multilevel"/>
    <w:tmpl w:val="EC30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E57B46"/>
    <w:multiLevelType w:val="multilevel"/>
    <w:tmpl w:val="22EE6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170FDA"/>
    <w:multiLevelType w:val="multilevel"/>
    <w:tmpl w:val="C4D0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145C6E"/>
    <w:multiLevelType w:val="multilevel"/>
    <w:tmpl w:val="5FD2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E06440"/>
    <w:multiLevelType w:val="multilevel"/>
    <w:tmpl w:val="7126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E14B70"/>
    <w:multiLevelType w:val="multilevel"/>
    <w:tmpl w:val="A554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0A6B24"/>
    <w:multiLevelType w:val="multilevel"/>
    <w:tmpl w:val="43D01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2F5E93"/>
    <w:multiLevelType w:val="multilevel"/>
    <w:tmpl w:val="FBB4B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E5102D"/>
    <w:multiLevelType w:val="multilevel"/>
    <w:tmpl w:val="87CAB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EB49EA"/>
    <w:multiLevelType w:val="multilevel"/>
    <w:tmpl w:val="AE80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171DAD"/>
    <w:multiLevelType w:val="multilevel"/>
    <w:tmpl w:val="5F6C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30"/>
  </w:num>
  <w:num w:numId="3">
    <w:abstractNumId w:val="19"/>
  </w:num>
  <w:num w:numId="4">
    <w:abstractNumId w:val="22"/>
  </w:num>
  <w:num w:numId="5">
    <w:abstractNumId w:val="33"/>
  </w:num>
  <w:num w:numId="6">
    <w:abstractNumId w:val="16"/>
  </w:num>
  <w:num w:numId="7">
    <w:abstractNumId w:val="26"/>
  </w:num>
  <w:num w:numId="8">
    <w:abstractNumId w:val="37"/>
  </w:num>
  <w:num w:numId="9">
    <w:abstractNumId w:val="13"/>
  </w:num>
  <w:num w:numId="10">
    <w:abstractNumId w:val="41"/>
  </w:num>
  <w:num w:numId="11">
    <w:abstractNumId w:val="4"/>
  </w:num>
  <w:num w:numId="12">
    <w:abstractNumId w:val="24"/>
  </w:num>
  <w:num w:numId="13">
    <w:abstractNumId w:val="35"/>
  </w:num>
  <w:num w:numId="14">
    <w:abstractNumId w:val="6"/>
  </w:num>
  <w:num w:numId="15">
    <w:abstractNumId w:val="29"/>
  </w:num>
  <w:num w:numId="16">
    <w:abstractNumId w:val="9"/>
  </w:num>
  <w:num w:numId="17">
    <w:abstractNumId w:val="31"/>
  </w:num>
  <w:num w:numId="18">
    <w:abstractNumId w:val="0"/>
  </w:num>
  <w:num w:numId="19">
    <w:abstractNumId w:val="14"/>
  </w:num>
  <w:num w:numId="20">
    <w:abstractNumId w:val="27"/>
  </w:num>
  <w:num w:numId="21">
    <w:abstractNumId w:val="11"/>
  </w:num>
  <w:num w:numId="22">
    <w:abstractNumId w:val="7"/>
  </w:num>
  <w:num w:numId="23">
    <w:abstractNumId w:val="25"/>
  </w:num>
  <w:num w:numId="24">
    <w:abstractNumId w:val="1"/>
  </w:num>
  <w:num w:numId="25">
    <w:abstractNumId w:val="8"/>
  </w:num>
  <w:num w:numId="26">
    <w:abstractNumId w:val="20"/>
  </w:num>
  <w:num w:numId="27">
    <w:abstractNumId w:val="23"/>
  </w:num>
  <w:num w:numId="28">
    <w:abstractNumId w:val="32"/>
  </w:num>
  <w:num w:numId="29">
    <w:abstractNumId w:val="17"/>
  </w:num>
  <w:num w:numId="30">
    <w:abstractNumId w:val="5"/>
  </w:num>
  <w:num w:numId="31">
    <w:abstractNumId w:val="40"/>
  </w:num>
  <w:num w:numId="32">
    <w:abstractNumId w:val="18"/>
  </w:num>
  <w:num w:numId="33">
    <w:abstractNumId w:val="10"/>
  </w:num>
  <w:num w:numId="34">
    <w:abstractNumId w:val="12"/>
  </w:num>
  <w:num w:numId="35">
    <w:abstractNumId w:val="3"/>
  </w:num>
  <w:num w:numId="36">
    <w:abstractNumId w:val="15"/>
  </w:num>
  <w:num w:numId="37">
    <w:abstractNumId w:val="36"/>
  </w:num>
  <w:num w:numId="38">
    <w:abstractNumId w:val="43"/>
  </w:num>
  <w:num w:numId="39">
    <w:abstractNumId w:val="38"/>
  </w:num>
  <w:num w:numId="40">
    <w:abstractNumId w:val="21"/>
  </w:num>
  <w:num w:numId="41">
    <w:abstractNumId w:val="34"/>
  </w:num>
  <w:num w:numId="42">
    <w:abstractNumId w:val="42"/>
  </w:num>
  <w:num w:numId="43">
    <w:abstractNumId w:val="2"/>
  </w:num>
  <w:num w:numId="4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5EB"/>
    <w:rsid w:val="001A3E10"/>
    <w:rsid w:val="00212882"/>
    <w:rsid w:val="002255EB"/>
    <w:rsid w:val="00372C3F"/>
    <w:rsid w:val="00FD6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567A0"/>
  <w15:chartTrackingRefBased/>
  <w15:docId w15:val="{A7A5C6C2-C78D-4E5F-8CA2-624C60B77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255E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255E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255E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5E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255E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255EB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255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255E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55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55E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255E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50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866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659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6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9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0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34</Pages>
  <Words>2195</Words>
  <Characters>12512</Characters>
  <Application>Microsoft Office Word</Application>
  <DocSecurity>0</DocSecurity>
  <Lines>104</Lines>
  <Paragraphs>29</Paragraphs>
  <ScaleCrop>false</ScaleCrop>
  <Company/>
  <LinksUpToDate>false</LinksUpToDate>
  <CharactersWithSpaces>14678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Usman</dc:creator>
  <cp:keywords/>
  <dc:description/>
  <cp:lastModifiedBy>Muhammad Usman</cp:lastModifiedBy>
  <cp:revision>4</cp:revision>
  <dcterms:created xsi:type="dcterms:W3CDTF">2026-03-30T08:32:00Z</dcterms:created>
  <dcterms:modified xsi:type="dcterms:W3CDTF">2026-03-31T20:50:00Z</dcterms:modified>
</cp:coreProperties>
</file>