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91B6F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 xml:space="preserve">Got it. Here is your </w:t>
      </w:r>
      <w:r w:rsidRPr="00A706B9">
        <w:rPr>
          <w:rFonts w:ascii="Times New Roman" w:eastAsia="Times New Roman" w:hAnsi="Times New Roman" w:cs="Times New Roman"/>
          <w:b/>
          <w:bCs/>
          <w:sz w:val="24"/>
          <w:szCs w:val="24"/>
        </w:rPr>
        <w:t>clean, professional revision sheet (no emojis)</w:t>
      </w:r>
      <w:r w:rsidRPr="00A706B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BE3685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4EEEBF3C">
          <v:rect id="_x0000_i1585" style="width:0;height:1.5pt" o:hralign="center" o:hrstd="t" o:hr="t" fillcolor="#a0a0a0" stroked="f"/>
        </w:pict>
      </w:r>
    </w:p>
    <w:p w14:paraId="173E6F90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Code Maintainability &amp; Optimization Engine</w:t>
      </w:r>
    </w:p>
    <w:p w14:paraId="514A9E02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6B9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Project Summary (Phase 1 + Phase 2)</w:t>
      </w:r>
    </w:p>
    <w:p w14:paraId="369CA37F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382B5280">
          <v:rect id="_x0000_i1586" style="width:0;height:1.5pt" o:hralign="center" o:hrstd="t" o:hr="t" fillcolor="#a0a0a0" stroked="f"/>
        </w:pict>
      </w:r>
    </w:p>
    <w:p w14:paraId="323900C6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Idea</w:t>
      </w:r>
    </w:p>
    <w:p w14:paraId="4FDF8A44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This project is a two-phase AI pipeline that:</w:t>
      </w:r>
    </w:p>
    <w:p w14:paraId="4DC8207A" w14:textId="77777777" w:rsidR="00A706B9" w:rsidRPr="00A706B9" w:rsidRDefault="00A706B9" w:rsidP="00A706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Analyzes Python code quality (Phase 1)</w:t>
      </w:r>
    </w:p>
    <w:p w14:paraId="1192D6FE" w14:textId="77777777" w:rsidR="00A706B9" w:rsidRPr="00A706B9" w:rsidRDefault="00A706B9" w:rsidP="00A706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Improves it iteratively (Phase 2)</w:t>
      </w:r>
    </w:p>
    <w:p w14:paraId="494E8C9D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Goal:</w:t>
      </w:r>
      <w:r w:rsidRPr="00A706B9">
        <w:rPr>
          <w:rFonts w:ascii="Times New Roman" w:eastAsia="Times New Roman" w:hAnsi="Times New Roman" w:cs="Times New Roman"/>
          <w:sz w:val="24"/>
          <w:szCs w:val="24"/>
        </w:rPr>
        <w:br/>
        <w:t>Automatically detect poor code structure and optimize it for better maintainability.</w:t>
      </w:r>
    </w:p>
    <w:p w14:paraId="657541AB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7108D7A8">
          <v:rect id="_x0000_i1587" style="width:0;height:1.5pt" o:hralign="center" o:hrstd="t" o:hr="t" fillcolor="#a0a0a0" stroked="f"/>
        </w:pict>
      </w:r>
    </w:p>
    <w:p w14:paraId="5E6526C5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Full Pipeline Flow</w:t>
      </w:r>
    </w:p>
    <w:p w14:paraId="698D31C0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 xml:space="preserve">Input Code </w:t>
      </w:r>
    </w:p>
    <w:p w14:paraId="68BA78F3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4BEF930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Phase 1: Analysis &amp; Scoring</w:t>
      </w:r>
    </w:p>
    <w:p w14:paraId="3D6A8A64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B4C0402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Risk Score + Feedback</w:t>
      </w:r>
    </w:p>
    <w:p w14:paraId="6E4286DB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93C805D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Phase 2: Optimization Loop</w:t>
      </w:r>
    </w:p>
    <w:p w14:paraId="71152C8D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45B02F9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Improved Code</w:t>
      </w:r>
    </w:p>
    <w:p w14:paraId="428DFE12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7B463C18">
          <v:rect id="_x0000_i1588" style="width:0;height:1.5pt" o:hralign="center" o:hrstd="t" o:hr="t" fillcolor="#a0a0a0" stroked="f"/>
        </w:pict>
      </w:r>
    </w:p>
    <w:p w14:paraId="5C58DCCB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1: Code Analysis &amp; Scoring</w:t>
      </w:r>
    </w:p>
    <w:p w14:paraId="581B32EF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6B9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267DD6D7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To understand and evaluate code quality.</w:t>
      </w:r>
    </w:p>
    <w:p w14:paraId="44A7ABAE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07C4C7E">
          <v:rect id="_x0000_i1589" style="width:0;height:1.5pt" o:hralign="center" o:hrstd="t" o:hr="t" fillcolor="#a0a0a0" stroked="f"/>
        </w:pict>
      </w:r>
    </w:p>
    <w:p w14:paraId="6F72072D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6B9">
        <w:rPr>
          <w:rFonts w:ascii="Times New Roman" w:eastAsia="Times New Roman" w:hAnsi="Times New Roman" w:cs="Times New Roman"/>
          <w:b/>
          <w:bCs/>
          <w:sz w:val="36"/>
          <w:szCs w:val="36"/>
        </w:rPr>
        <w:t>Process</w:t>
      </w:r>
    </w:p>
    <w:p w14:paraId="048A48CE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1. Input</w:t>
      </w:r>
    </w:p>
    <w:p w14:paraId="4817B943" w14:textId="77777777" w:rsidR="00A706B9" w:rsidRPr="00A706B9" w:rsidRDefault="00A706B9" w:rsidP="00A706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Raw Python code</w:t>
      </w:r>
    </w:p>
    <w:p w14:paraId="512B228B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4B8F6DA4">
          <v:rect id="_x0000_i1590" style="width:0;height:1.5pt" o:hralign="center" o:hrstd="t" o:hr="t" fillcolor="#a0a0a0" stroked="f"/>
        </w:pict>
      </w:r>
    </w:p>
    <w:p w14:paraId="7ED91B37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2. AST Parsing</w:t>
      </w:r>
    </w:p>
    <w:p w14:paraId="69F5FC52" w14:textId="77777777" w:rsidR="00A706B9" w:rsidRPr="00A706B9" w:rsidRDefault="00A706B9" w:rsidP="00A706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Convert code into Abstract Syntax Tree (AST)</w:t>
      </w:r>
    </w:p>
    <w:p w14:paraId="1CDDD2FF" w14:textId="77777777" w:rsidR="00A706B9" w:rsidRPr="00A706B9" w:rsidRDefault="00A706B9" w:rsidP="00A706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Break code into structure (functions, loops, classes)</w:t>
      </w:r>
    </w:p>
    <w:p w14:paraId="04F4481F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Reason:</w:t>
      </w:r>
      <w:r w:rsidRPr="00A706B9">
        <w:rPr>
          <w:rFonts w:ascii="Times New Roman" w:eastAsia="Times New Roman" w:hAnsi="Times New Roman" w:cs="Times New Roman"/>
          <w:sz w:val="24"/>
          <w:szCs w:val="24"/>
        </w:rPr>
        <w:br/>
        <w:t>To understand code logically instead of plain text.</w:t>
      </w:r>
    </w:p>
    <w:p w14:paraId="2A7F8BAE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586E0DAF">
          <v:rect id="_x0000_i1591" style="width:0;height:1.5pt" o:hralign="center" o:hrstd="t" o:hr="t" fillcolor="#a0a0a0" stroked="f"/>
        </w:pict>
      </w:r>
    </w:p>
    <w:p w14:paraId="7A1E5172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3. Feature Extraction</w:t>
      </w:r>
    </w:p>
    <w:p w14:paraId="78278E4D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Extract measurable properties such as:</w:t>
      </w:r>
    </w:p>
    <w:p w14:paraId="208B24F9" w14:textId="77777777" w:rsidR="00A706B9" w:rsidRPr="00A706B9" w:rsidRDefault="00A706B9" w:rsidP="00A706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Number of functions</w:t>
      </w:r>
    </w:p>
    <w:p w14:paraId="151627D2" w14:textId="77777777" w:rsidR="00A706B9" w:rsidRPr="00A706B9" w:rsidRDefault="00A706B9" w:rsidP="00A706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Nesting depth</w:t>
      </w:r>
    </w:p>
    <w:p w14:paraId="0E026215" w14:textId="77777777" w:rsidR="00A706B9" w:rsidRPr="00A706B9" w:rsidRDefault="00A706B9" w:rsidP="00A706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Complexity</w:t>
      </w:r>
    </w:p>
    <w:p w14:paraId="0C797B5A" w14:textId="77777777" w:rsidR="00A706B9" w:rsidRPr="00A706B9" w:rsidRDefault="00A706B9" w:rsidP="00A706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Code smells</w:t>
      </w:r>
    </w:p>
    <w:p w14:paraId="2B7DD642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110FDC00">
          <v:rect id="_x0000_i1592" style="width:0;height:1.5pt" o:hralign="center" o:hrstd="t" o:hr="t" fillcolor="#a0a0a0" stroked="f"/>
        </w:pict>
      </w:r>
    </w:p>
    <w:p w14:paraId="15915C0D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4. ML-Based Scoring</w:t>
      </w:r>
    </w:p>
    <w:p w14:paraId="04850970" w14:textId="77777777" w:rsidR="00A706B9" w:rsidRPr="00A706B9" w:rsidRDefault="00A706B9" w:rsidP="00A70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Feed extracted features into a machine learning model</w:t>
      </w:r>
    </w:p>
    <w:p w14:paraId="7EC7AF54" w14:textId="77777777" w:rsidR="00A706B9" w:rsidRPr="00A706B9" w:rsidRDefault="00A706B9" w:rsidP="00A70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4D9E18B5" w14:textId="77777777" w:rsidR="00A706B9" w:rsidRPr="00A706B9" w:rsidRDefault="00A706B9" w:rsidP="00A706B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Maintainability score</w:t>
      </w:r>
    </w:p>
    <w:p w14:paraId="4526C6DF" w14:textId="77777777" w:rsidR="00A706B9" w:rsidRPr="00A706B9" w:rsidRDefault="00A706B9" w:rsidP="00A706B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Risk level</w:t>
      </w:r>
    </w:p>
    <w:p w14:paraId="7BA84129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2877B548">
          <v:rect id="_x0000_i1593" style="width:0;height:1.5pt" o:hralign="center" o:hrstd="t" o:hr="t" fillcolor="#a0a0a0" stroked="f"/>
        </w:pict>
      </w:r>
    </w:p>
    <w:p w14:paraId="00D8AE2C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5. Output</w:t>
      </w:r>
    </w:p>
    <w:p w14:paraId="139E6D3C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Code → Score + Issues</w:t>
      </w:r>
    </w:p>
    <w:p w14:paraId="3FD14075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1372575D">
          <v:rect id="_x0000_i1594" style="width:0;height:1.5pt" o:hralign="center" o:hrstd="t" o:hr="t" fillcolor="#a0a0a0" stroked="f"/>
        </w:pict>
      </w:r>
    </w:p>
    <w:p w14:paraId="59A2AD8B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6B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Key Concepts</w:t>
      </w:r>
    </w:p>
    <w:p w14:paraId="50E89858" w14:textId="77777777" w:rsidR="00A706B9" w:rsidRPr="00A706B9" w:rsidRDefault="00A706B9" w:rsidP="00A706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AST represents structure of code</w:t>
      </w:r>
    </w:p>
    <w:p w14:paraId="06294290" w14:textId="77777777" w:rsidR="00A706B9" w:rsidRPr="00A706B9" w:rsidRDefault="00A706B9" w:rsidP="00A706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Features represent measurable patterns</w:t>
      </w:r>
    </w:p>
    <w:p w14:paraId="77EB3293" w14:textId="77777777" w:rsidR="00A706B9" w:rsidRPr="00A706B9" w:rsidRDefault="00A706B9" w:rsidP="00A706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Model evaluates quality</w:t>
      </w:r>
    </w:p>
    <w:p w14:paraId="15002E50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248E33D9">
          <v:rect id="_x0000_i1595" style="width:0;height:1.5pt" o:hralign="center" o:hrstd="t" o:hr="t" fillcolor="#a0a0a0" stroked="f"/>
        </w:pict>
      </w:r>
    </w:p>
    <w:p w14:paraId="42FD5EBF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2: Iterative Optimization Engine</w:t>
      </w:r>
    </w:p>
    <w:p w14:paraId="0D289B42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6B9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69D8EC98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To improve code based on feedback from Phase 1.</w:t>
      </w:r>
    </w:p>
    <w:p w14:paraId="41F97735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7E67D3FC">
          <v:rect id="_x0000_i1596" style="width:0;height:1.5pt" o:hralign="center" o:hrstd="t" o:hr="t" fillcolor="#a0a0a0" stroked="f"/>
        </w:pict>
      </w:r>
    </w:p>
    <w:p w14:paraId="1A5F0CFD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6B9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</w:t>
      </w:r>
    </w:p>
    <w:p w14:paraId="4B820C7E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Continuously improve code until acceptable quality is reached.</w:t>
      </w:r>
    </w:p>
    <w:p w14:paraId="57261BA8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703C67AD">
          <v:rect id="_x0000_i1597" style="width:0;height:1.5pt" o:hralign="center" o:hrstd="t" o:hr="t" fillcolor="#a0a0a0" stroked="f"/>
        </w:pict>
      </w:r>
    </w:p>
    <w:p w14:paraId="6BFFECB9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6B9">
        <w:rPr>
          <w:rFonts w:ascii="Times New Roman" w:eastAsia="Times New Roman" w:hAnsi="Times New Roman" w:cs="Times New Roman"/>
          <w:b/>
          <w:bCs/>
          <w:sz w:val="36"/>
          <w:szCs w:val="36"/>
        </w:rPr>
        <w:t>Process</w:t>
      </w:r>
    </w:p>
    <w:p w14:paraId="5429563D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1. Input</w:t>
      </w:r>
    </w:p>
    <w:p w14:paraId="50DE44B1" w14:textId="77777777" w:rsidR="00A706B9" w:rsidRPr="00A706B9" w:rsidRDefault="00A706B9" w:rsidP="00A706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9FE0EAB" w14:textId="77777777" w:rsidR="00A706B9" w:rsidRPr="00A706B9" w:rsidRDefault="00A706B9" w:rsidP="00A706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Risk score (from Phase 1)</w:t>
      </w:r>
    </w:p>
    <w:p w14:paraId="2285A431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58623EDF">
          <v:rect id="_x0000_i1598" style="width:0;height:1.5pt" o:hralign="center" o:hrstd="t" o:hr="t" fillcolor="#a0a0a0" stroked="f"/>
        </w:pict>
      </w:r>
    </w:p>
    <w:p w14:paraId="7BF8BF31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2. Optimization Loop</w:t>
      </w:r>
    </w:p>
    <w:p w14:paraId="10CBC160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while score not good:</w:t>
      </w:r>
    </w:p>
    <w:p w14:paraId="73C63C0A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 xml:space="preserve">    generate improved version</w:t>
      </w:r>
    </w:p>
    <w:p w14:paraId="16FA465E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 xml:space="preserve">    validate code</w:t>
      </w:r>
    </w:p>
    <w:p w14:paraId="1A6A4C02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 xml:space="preserve">    re-evaluate score</w:t>
      </w:r>
    </w:p>
    <w:p w14:paraId="7AF2A39E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4C12E7EC">
          <v:rect id="_x0000_i1599" style="width:0;height:1.5pt" o:hralign="center" o:hrstd="t" o:hr="t" fillcolor="#a0a0a0" stroked="f"/>
        </w:pict>
      </w:r>
    </w:p>
    <w:p w14:paraId="497BDBC2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3. Candidate Generation</w:t>
      </w:r>
    </w:p>
    <w:p w14:paraId="2FAA88F4" w14:textId="77777777" w:rsidR="00A706B9" w:rsidRPr="00A706B9" w:rsidRDefault="00A706B9" w:rsidP="00A706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Modify code to:</w:t>
      </w:r>
    </w:p>
    <w:p w14:paraId="3C54CC90" w14:textId="77777777" w:rsidR="00A706B9" w:rsidRPr="00A706B9" w:rsidRDefault="00A706B9" w:rsidP="00A706B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Simplify logic</w:t>
      </w:r>
    </w:p>
    <w:p w14:paraId="1C387493" w14:textId="77777777" w:rsidR="00A706B9" w:rsidRPr="00A706B9" w:rsidRDefault="00A706B9" w:rsidP="00A706B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Reduce nesting</w:t>
      </w:r>
    </w:p>
    <w:p w14:paraId="3CDCF116" w14:textId="77777777" w:rsidR="00A706B9" w:rsidRPr="00A706B9" w:rsidRDefault="00A706B9" w:rsidP="00A706B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lastRenderedPageBreak/>
        <w:t>Improve structure</w:t>
      </w:r>
    </w:p>
    <w:p w14:paraId="0319AFFD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0C582CB1">
          <v:rect id="_x0000_i1600" style="width:0;height:1.5pt" o:hralign="center" o:hrstd="t" o:hr="t" fillcolor="#a0a0a0" stroked="f"/>
        </w:pict>
      </w:r>
    </w:p>
    <w:p w14:paraId="0B812BF8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4. Validation</w:t>
      </w:r>
    </w:p>
    <w:p w14:paraId="75807F44" w14:textId="77777777" w:rsidR="00A706B9" w:rsidRPr="00A706B9" w:rsidRDefault="00A706B9" w:rsidP="00A706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Ensure code runs correctly</w:t>
      </w:r>
    </w:p>
    <w:p w14:paraId="5D9F510C" w14:textId="77777777" w:rsidR="00A706B9" w:rsidRPr="00A706B9" w:rsidRDefault="00A706B9" w:rsidP="00A706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Ensure no syntax errors</w:t>
      </w:r>
    </w:p>
    <w:p w14:paraId="43F525EE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2DB7419E">
          <v:rect id="_x0000_i1601" style="width:0;height:1.5pt" o:hralign="center" o:hrstd="t" o:hr="t" fillcolor="#a0a0a0" stroked="f"/>
        </w:pict>
      </w:r>
    </w:p>
    <w:p w14:paraId="2EBCFCDE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5. Re-scoring</w:t>
      </w:r>
    </w:p>
    <w:p w14:paraId="233DAF96" w14:textId="77777777" w:rsidR="00A706B9" w:rsidRPr="00A706B9" w:rsidRDefault="00A706B9" w:rsidP="00A706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Send improved code back to Phase 1</w:t>
      </w:r>
    </w:p>
    <w:p w14:paraId="1085C64B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6A5D1087">
          <v:rect id="_x0000_i1602" style="width:0;height:1.5pt" o:hralign="center" o:hrstd="t" o:hr="t" fillcolor="#a0a0a0" stroked="f"/>
        </w:pict>
      </w:r>
    </w:p>
    <w:p w14:paraId="7714D295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6. Stop Condition</w:t>
      </w:r>
    </w:p>
    <w:p w14:paraId="74DF85D4" w14:textId="77777777" w:rsidR="00A706B9" w:rsidRPr="00A706B9" w:rsidRDefault="00A706B9" w:rsidP="00A706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Target score reached</w:t>
      </w:r>
      <w:r w:rsidRPr="00A706B9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14:paraId="3E1DFED7" w14:textId="77777777" w:rsidR="00A706B9" w:rsidRPr="00A706B9" w:rsidRDefault="00A706B9" w:rsidP="00A706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Maximum iterations reached</w:t>
      </w:r>
    </w:p>
    <w:p w14:paraId="1FC65C71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0F500BD9">
          <v:rect id="_x0000_i1603" style="width:0;height:1.5pt" o:hralign="center" o:hrstd="t" o:hr="t" fillcolor="#a0a0a0" stroked="f"/>
        </w:pict>
      </w:r>
    </w:p>
    <w:p w14:paraId="17D528D4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6B9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Concept</w:t>
      </w:r>
    </w:p>
    <w:p w14:paraId="678C1552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float('inf')</w:t>
      </w:r>
    </w:p>
    <w:p w14:paraId="041ACF7F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Used to initialize the worst possible score so that any improvement is accepted.</w:t>
      </w:r>
    </w:p>
    <w:p w14:paraId="1396F369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Simple idea:</w:t>
      </w:r>
      <w:r w:rsidRPr="00A706B9">
        <w:rPr>
          <w:rFonts w:ascii="Times New Roman" w:eastAsia="Times New Roman" w:hAnsi="Times New Roman" w:cs="Times New Roman"/>
          <w:sz w:val="24"/>
          <w:szCs w:val="24"/>
        </w:rPr>
        <w:br/>
        <w:t>Start from worst and keep improving.</w:t>
      </w:r>
    </w:p>
    <w:p w14:paraId="2104C66F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0CE34087">
          <v:rect id="_x0000_i1604" style="width:0;height:1.5pt" o:hralign="center" o:hrstd="t" o:hr="t" fillcolor="#a0a0a0" stroked="f"/>
        </w:pict>
      </w:r>
    </w:p>
    <w:p w14:paraId="4F3D4825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+ Phase 2 Relationship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088"/>
      </w:tblGrid>
      <w:tr w:rsidR="00A706B9" w:rsidRPr="00A706B9" w14:paraId="7C98E270" w14:textId="77777777" w:rsidTr="00A70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599A4" w14:textId="77777777" w:rsidR="00A706B9" w:rsidRPr="00A706B9" w:rsidRDefault="00A706B9" w:rsidP="00A706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6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AE41F7D" w14:textId="77777777" w:rsidR="00A706B9" w:rsidRPr="00A706B9" w:rsidRDefault="00A706B9" w:rsidP="00A706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06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A706B9" w:rsidRPr="00A706B9" w14:paraId="2B6BD02B" w14:textId="77777777" w:rsidTr="00A70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CF56" w14:textId="77777777" w:rsidR="00A706B9" w:rsidRPr="00A706B9" w:rsidRDefault="00A706B9" w:rsidP="00A706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06B9">
              <w:rPr>
                <w:rFonts w:ascii="Times New Roman" w:eastAsia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2EA5D868" w14:textId="77777777" w:rsidR="00A706B9" w:rsidRPr="00A706B9" w:rsidRDefault="00A706B9" w:rsidP="00A706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06B9">
              <w:rPr>
                <w:rFonts w:ascii="Times New Roman" w:eastAsia="Times New Roman" w:hAnsi="Times New Roman" w:cs="Times New Roman"/>
                <w:sz w:val="24"/>
                <w:szCs w:val="24"/>
              </w:rPr>
              <w:t>Analysis and evaluation</w:t>
            </w:r>
          </w:p>
        </w:tc>
      </w:tr>
      <w:tr w:rsidR="00A706B9" w:rsidRPr="00A706B9" w14:paraId="4FFBEA3D" w14:textId="77777777" w:rsidTr="00A70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D8E9" w14:textId="77777777" w:rsidR="00A706B9" w:rsidRPr="00A706B9" w:rsidRDefault="00A706B9" w:rsidP="00A706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06B9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2E1753F0" w14:textId="77777777" w:rsidR="00A706B9" w:rsidRPr="00A706B9" w:rsidRDefault="00A706B9" w:rsidP="00A706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06B9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 and improvement</w:t>
            </w:r>
          </w:p>
        </w:tc>
      </w:tr>
    </w:tbl>
    <w:p w14:paraId="0E560E04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Together, they form a complete intelligent system.</w:t>
      </w:r>
    </w:p>
    <w:p w14:paraId="1664597E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52F3378">
          <v:rect id="_x0000_i1605" style="width:0;height:1.5pt" o:hralign="center" o:hrstd="t" o:hr="t" fillcolor="#a0a0a0" stroked="f"/>
        </w:pict>
      </w:r>
    </w:p>
    <w:p w14:paraId="22C9E66E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Approach Summary</w:t>
      </w:r>
    </w:p>
    <w:p w14:paraId="3699D185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6B9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14:paraId="4607A0B3" w14:textId="77777777" w:rsidR="00A706B9" w:rsidRPr="00A706B9" w:rsidRDefault="00A706B9" w:rsidP="00A70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Project-based learning</w:t>
      </w:r>
    </w:p>
    <w:p w14:paraId="2DACD483" w14:textId="77777777" w:rsidR="00A706B9" w:rsidRPr="00A706B9" w:rsidRDefault="00A706B9" w:rsidP="00A70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Asking "why"</w:t>
      </w:r>
    </w:p>
    <w:p w14:paraId="5A616521" w14:textId="77777777" w:rsidR="00A706B9" w:rsidRPr="00A706B9" w:rsidRDefault="00A706B9" w:rsidP="00A70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Breaking code into parts</w:t>
      </w:r>
    </w:p>
    <w:p w14:paraId="65717E06" w14:textId="77777777" w:rsidR="00A706B9" w:rsidRPr="00A706B9" w:rsidRDefault="00A706B9" w:rsidP="00A70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Controlled use of AI tools</w:t>
      </w:r>
    </w:p>
    <w:p w14:paraId="4DFCA09E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7ED62D73">
          <v:rect id="_x0000_i1606" style="width:0;height:1.5pt" o:hralign="center" o:hrstd="t" o:hr="t" fillcolor="#a0a0a0" stroked="f"/>
        </w:pict>
      </w:r>
    </w:p>
    <w:p w14:paraId="6FAAB193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6B9">
        <w:rPr>
          <w:rFonts w:ascii="Times New Roman" w:eastAsia="Times New Roman" w:hAnsi="Times New Roman" w:cs="Times New Roman"/>
          <w:b/>
          <w:bCs/>
          <w:sz w:val="36"/>
          <w:szCs w:val="36"/>
        </w:rPr>
        <w:t>Main Challenge</w:t>
      </w:r>
    </w:p>
    <w:p w14:paraId="026B4EFD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Handling large-scale code complexity.</w:t>
      </w:r>
    </w:p>
    <w:p w14:paraId="69C1F9AD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799A9115">
          <v:rect id="_x0000_i1607" style="width:0;height:1.5pt" o:hralign="center" o:hrstd="t" o:hr="t" fillcolor="#a0a0a0" stroked="f"/>
        </w:pict>
      </w:r>
    </w:p>
    <w:p w14:paraId="519463C6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Problem Observed</w:t>
      </w:r>
    </w:p>
    <w:p w14:paraId="44C4926C" w14:textId="77777777" w:rsidR="00A706B9" w:rsidRPr="00A706B9" w:rsidRDefault="00A706B9" w:rsidP="00A706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Large projects feel messy</w:t>
      </w:r>
    </w:p>
    <w:p w14:paraId="44321DDD" w14:textId="77777777" w:rsidR="00A706B9" w:rsidRPr="00A706B9" w:rsidRDefault="00A706B9" w:rsidP="00A706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Many files and functions</w:t>
      </w:r>
    </w:p>
    <w:p w14:paraId="51B07EF3" w14:textId="77777777" w:rsidR="00A706B9" w:rsidRPr="00A706B9" w:rsidRDefault="00A706B9" w:rsidP="00A706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Difficult to track flow</w:t>
      </w:r>
    </w:p>
    <w:p w14:paraId="7B031E0B" w14:textId="77777777" w:rsidR="00A706B9" w:rsidRPr="00A706B9" w:rsidRDefault="00A706B9" w:rsidP="00A706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Syntax appears overwhelming</w:t>
      </w:r>
    </w:p>
    <w:p w14:paraId="41A4902B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39BCB9A8">
          <v:rect id="_x0000_i1608" style="width:0;height:1.5pt" o:hralign="center" o:hrstd="t" o:hr="t" fillcolor="#a0a0a0" stroked="f"/>
        </w:pict>
      </w:r>
    </w:p>
    <w:p w14:paraId="613BAB58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Skills Being Developed</w:t>
      </w:r>
    </w:p>
    <w:p w14:paraId="4929341F" w14:textId="77777777" w:rsidR="00A706B9" w:rsidRPr="00A706B9" w:rsidRDefault="00A706B9" w:rsidP="00A706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Code understanding</w:t>
      </w:r>
    </w:p>
    <w:p w14:paraId="4CC16B58" w14:textId="77777777" w:rsidR="00A706B9" w:rsidRPr="00A706B9" w:rsidRDefault="00A706B9" w:rsidP="00A706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System-level thinking</w:t>
      </w:r>
    </w:p>
    <w:p w14:paraId="333FDFE4" w14:textId="77777777" w:rsidR="00A706B9" w:rsidRPr="00A706B9" w:rsidRDefault="00A706B9" w:rsidP="00A706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Abstraction (ignoring unnecessary details)</w:t>
      </w:r>
    </w:p>
    <w:p w14:paraId="347D0E43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182B3295">
          <v:rect id="_x0000_i1609" style="width:0;height:1.5pt" o:hralign="center" o:hrstd="t" o:hr="t" fillcolor="#a0a0a0" stroked="f"/>
        </w:pict>
      </w:r>
    </w:p>
    <w:p w14:paraId="3C98F16A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Method for Handling Large Projects</w:t>
      </w:r>
    </w:p>
    <w:p w14:paraId="52723783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6B9">
        <w:rPr>
          <w:rFonts w:ascii="Times New Roman" w:eastAsia="Times New Roman" w:hAnsi="Times New Roman" w:cs="Times New Roman"/>
          <w:b/>
          <w:bCs/>
          <w:sz w:val="36"/>
          <w:szCs w:val="36"/>
        </w:rPr>
        <w:t>Zoom In – Zoom Out Strategy</w:t>
      </w:r>
    </w:p>
    <w:p w14:paraId="02C88BCA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Step 1: Zoom Out</w:t>
      </w:r>
    </w:p>
    <w:p w14:paraId="62A766C6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lastRenderedPageBreak/>
        <w:t>Understand only the pipeline.</w:t>
      </w:r>
    </w:p>
    <w:p w14:paraId="4B1EA215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Identify Modules</w:t>
      </w:r>
    </w:p>
    <w:p w14:paraId="713CDC8A" w14:textId="77777777" w:rsidR="00A706B9" w:rsidRPr="00A706B9" w:rsidRDefault="00A706B9" w:rsidP="00A706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Data</w:t>
      </w:r>
    </w:p>
    <w:p w14:paraId="46E57CF7" w14:textId="77777777" w:rsidR="00A706B9" w:rsidRPr="00A706B9" w:rsidRDefault="00A706B9" w:rsidP="00A706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14:paraId="6CF7D9AF" w14:textId="77777777" w:rsidR="00A706B9" w:rsidRPr="00A706B9" w:rsidRDefault="00A706B9" w:rsidP="00A706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14:paraId="7B66F320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Step 3: Zoom In</w:t>
      </w:r>
    </w:p>
    <w:p w14:paraId="378A09D6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Focus on one file at a time.</w:t>
      </w:r>
    </w:p>
    <w:p w14:paraId="45A83048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6B9">
        <w:rPr>
          <w:rFonts w:ascii="Times New Roman" w:eastAsia="Times New Roman" w:hAnsi="Times New Roman" w:cs="Times New Roman"/>
          <w:b/>
          <w:bCs/>
          <w:sz w:val="27"/>
          <w:szCs w:val="27"/>
        </w:rPr>
        <w:t>Step 4: Go Deeper</w:t>
      </w:r>
    </w:p>
    <w:p w14:paraId="60511651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Understand functions, then lines.</w:t>
      </w:r>
    </w:p>
    <w:p w14:paraId="21D20B4D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4C403BB8">
          <v:rect id="_x0000_i1610" style="width:0;height:1.5pt" o:hralign="center" o:hrstd="t" o:hr="t" fillcolor="#a0a0a0" stroked="f"/>
        </w:pict>
      </w:r>
    </w:p>
    <w:p w14:paraId="120855B4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Mistake</w:t>
      </w:r>
    </w:p>
    <w:p w14:paraId="64CC8DDD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Trying to understand everything at once.</w:t>
      </w:r>
    </w:p>
    <w:p w14:paraId="166B4F53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573FE785">
          <v:rect id="_x0000_i1611" style="width:0;height:1.5pt" o:hralign="center" o:hrstd="t" o:hr="t" fillcolor="#a0a0a0" stroked="f"/>
        </w:pict>
      </w:r>
    </w:p>
    <w:p w14:paraId="2DCED62E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Correct Approach</w:t>
      </w:r>
    </w:p>
    <w:p w14:paraId="72FB70EF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Understand flow first, then details.</w:t>
      </w:r>
    </w:p>
    <w:p w14:paraId="332872F1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49A1C5D0">
          <v:rect id="_x0000_i1612" style="width:0;height:1.5pt" o:hralign="center" o:hrstd="t" o:hr="t" fillcolor="#a0a0a0" stroked="f"/>
        </w:pict>
      </w:r>
    </w:p>
    <w:p w14:paraId="31CE539B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 Control Concept</w:t>
      </w:r>
    </w:p>
    <w:p w14:paraId="536A22CC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Incorrect idea:</w:t>
      </w:r>
      <w:r w:rsidRPr="00A706B9">
        <w:rPr>
          <w:rFonts w:ascii="Times New Roman" w:eastAsia="Times New Roman" w:hAnsi="Times New Roman" w:cs="Times New Roman"/>
          <w:sz w:val="24"/>
          <w:szCs w:val="24"/>
        </w:rPr>
        <w:br/>
        <w:t>Control means writing everything from scratch.</w:t>
      </w:r>
    </w:p>
    <w:p w14:paraId="29C5BC82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Correct idea:</w:t>
      </w:r>
      <w:r w:rsidRPr="00A706B9">
        <w:rPr>
          <w:rFonts w:ascii="Times New Roman" w:eastAsia="Times New Roman" w:hAnsi="Times New Roman" w:cs="Times New Roman"/>
          <w:sz w:val="24"/>
          <w:szCs w:val="24"/>
        </w:rPr>
        <w:br/>
        <w:t>Control means understanding and modifying code confidently.</w:t>
      </w:r>
    </w:p>
    <w:p w14:paraId="21DD9D3F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5E2E9700">
          <v:rect id="_x0000_i1613" style="width:0;height:1.5pt" o:hralign="center" o:hrstd="t" o:hr="t" fillcolor="#a0a0a0" stroked="f"/>
        </w:pict>
      </w:r>
    </w:p>
    <w:p w14:paraId="4DE64171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Rule</w:t>
      </w:r>
    </w:p>
    <w:p w14:paraId="156977CD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lastRenderedPageBreak/>
        <w:t>When reading code, ask:</w:t>
      </w:r>
    </w:p>
    <w:p w14:paraId="0A25AE98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1. What goes in?</w:t>
      </w:r>
    </w:p>
    <w:p w14:paraId="62A7BCC2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2. What happens?</w:t>
      </w:r>
    </w:p>
    <w:p w14:paraId="58013983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3. What comes out?</w:t>
      </w:r>
    </w:p>
    <w:p w14:paraId="42084B07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3C63BE0E">
          <v:rect id="_x0000_i1614" style="width:0;height:1.5pt" o:hralign="center" o:hrstd="t" o:hr="t" fillcolor="#a0a0a0" stroked="f"/>
        </w:pict>
      </w:r>
    </w:p>
    <w:p w14:paraId="53332FB9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Syntax Insight</w:t>
      </w:r>
    </w:p>
    <w:p w14:paraId="6DBAA06D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The issue is not lack of syntax knowledge.</w:t>
      </w:r>
      <w:r w:rsidRPr="00A706B9">
        <w:rPr>
          <w:rFonts w:ascii="Times New Roman" w:eastAsia="Times New Roman" w:hAnsi="Times New Roman" w:cs="Times New Roman"/>
          <w:sz w:val="24"/>
          <w:szCs w:val="24"/>
        </w:rPr>
        <w:br/>
        <w:t>It is cognitive overload due to complexity.</w:t>
      </w:r>
    </w:p>
    <w:p w14:paraId="2BA955BB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597EFDDE">
          <v:rect id="_x0000_i1615" style="width:0;height:1.5pt" o:hralign="center" o:hrstd="t" o:hr="t" fillcolor="#a0a0a0" stroked="f"/>
        </w:pict>
      </w:r>
    </w:p>
    <w:p w14:paraId="1A4AC293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6B9">
        <w:rPr>
          <w:rFonts w:ascii="Times New Roman" w:eastAsia="Times New Roman" w:hAnsi="Times New Roman" w:cs="Times New Roman"/>
          <w:b/>
          <w:bCs/>
          <w:sz w:val="36"/>
          <w:szCs w:val="36"/>
        </w:rPr>
        <w:t>Solution</w:t>
      </w:r>
    </w:p>
    <w:p w14:paraId="41173A7F" w14:textId="77777777" w:rsidR="00A706B9" w:rsidRPr="00A706B9" w:rsidRDefault="00A706B9" w:rsidP="00A706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Do not memorize syntax</w:t>
      </w:r>
    </w:p>
    <w:p w14:paraId="332C03B6" w14:textId="77777777" w:rsidR="00A706B9" w:rsidRPr="00A706B9" w:rsidRDefault="00A706B9" w:rsidP="00A706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Focus on recognizing patterns</w:t>
      </w:r>
    </w:p>
    <w:p w14:paraId="3A973456" w14:textId="77777777" w:rsidR="00A706B9" w:rsidRPr="00A706B9" w:rsidRDefault="00A706B9" w:rsidP="00A706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Rewrite small parts only</w:t>
      </w:r>
    </w:p>
    <w:p w14:paraId="55BF8B33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77DE253B">
          <v:rect id="_x0000_i1616" style="width:0;height:1.5pt" o:hralign="center" o:hrstd="t" o:hr="t" fillcolor="#a0a0a0" stroked="f"/>
        </w:pict>
      </w:r>
    </w:p>
    <w:p w14:paraId="304C1A11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Ideal Learning Loop</w:t>
      </w:r>
    </w:p>
    <w:p w14:paraId="7290BF49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1. Understand concept</w:t>
      </w:r>
    </w:p>
    <w:p w14:paraId="36074DCE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2. Study code</w:t>
      </w:r>
    </w:p>
    <w:p w14:paraId="51409C18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3. Rewrite small portion</w:t>
      </w:r>
    </w:p>
    <w:p w14:paraId="36B130C4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4. Compare and improve</w:t>
      </w:r>
    </w:p>
    <w:p w14:paraId="46A8A632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204744BE">
          <v:rect id="_x0000_i1617" style="width:0;height:1.5pt" o:hralign="center" o:hrstd="t" o:hr="t" fillcolor="#a0a0a0" stroked="f"/>
        </w:pict>
      </w:r>
    </w:p>
    <w:p w14:paraId="4EFCA195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 Strategy</w:t>
      </w:r>
    </w:p>
    <w:p w14:paraId="4CCFADAA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6B9">
        <w:rPr>
          <w:rFonts w:ascii="Times New Roman" w:eastAsia="Times New Roman" w:hAnsi="Times New Roman" w:cs="Times New Roman"/>
          <w:b/>
          <w:bCs/>
          <w:sz w:val="36"/>
          <w:szCs w:val="36"/>
        </w:rPr>
        <w:t>Use a Single Repository</w:t>
      </w:r>
    </w:p>
    <w:p w14:paraId="5646391C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14:paraId="5F09C5A8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phase1_analysis/</w:t>
      </w:r>
    </w:p>
    <w:p w14:paraId="14F099BF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phase2_optimization/</w:t>
      </w:r>
    </w:p>
    <w:p w14:paraId="6D46F473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main.py</w:t>
      </w:r>
    </w:p>
    <w:p w14:paraId="561CC53B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README.md</w:t>
      </w:r>
    </w:p>
    <w:p w14:paraId="28C7402D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6924EDAF">
          <v:rect id="_x0000_i1618" style="width:0;height:1.5pt" o:hralign="center" o:hrstd="t" o:hr="t" fillcolor="#a0a0a0" stroked="f"/>
        </w:pict>
      </w:r>
    </w:p>
    <w:p w14:paraId="7EF5CCB8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6B9">
        <w:rPr>
          <w:rFonts w:ascii="Times New Roman" w:eastAsia="Times New Roman" w:hAnsi="Times New Roman" w:cs="Times New Roman"/>
          <w:b/>
          <w:bCs/>
          <w:sz w:val="36"/>
          <w:szCs w:val="36"/>
        </w:rPr>
        <w:t>README Should Include</w:t>
      </w:r>
    </w:p>
    <w:p w14:paraId="36BBAEE6" w14:textId="77777777" w:rsidR="00A706B9" w:rsidRPr="00A706B9" w:rsidRDefault="00A706B9" w:rsidP="00A706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lastRenderedPageBreak/>
        <w:t>Project overview</w:t>
      </w:r>
    </w:p>
    <w:p w14:paraId="5931715D" w14:textId="77777777" w:rsidR="00A706B9" w:rsidRPr="00A706B9" w:rsidRDefault="00A706B9" w:rsidP="00A706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Phase 1 explanation</w:t>
      </w:r>
    </w:p>
    <w:p w14:paraId="58D6E562" w14:textId="77777777" w:rsidR="00A706B9" w:rsidRPr="00A706B9" w:rsidRDefault="00A706B9" w:rsidP="00A706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Phase 2 explanation</w:t>
      </w:r>
    </w:p>
    <w:p w14:paraId="472AD052" w14:textId="77777777" w:rsidR="00A706B9" w:rsidRPr="00A706B9" w:rsidRDefault="00A706B9" w:rsidP="00A706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Pipeline flow</w:t>
      </w:r>
    </w:p>
    <w:p w14:paraId="5086ACF5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48BF4969">
          <v:rect id="_x0000_i1619" style="width:0;height:1.5pt" o:hralign="center" o:hrstd="t" o:hr="t" fillcolor="#a0a0a0" stroked="f"/>
        </w:pict>
      </w:r>
    </w:p>
    <w:p w14:paraId="59A624AB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6B9">
        <w:rPr>
          <w:rFonts w:ascii="Times New Roman" w:eastAsia="Times New Roman" w:hAnsi="Times New Roman" w:cs="Times New Roman"/>
          <w:b/>
          <w:bCs/>
          <w:sz w:val="36"/>
          <w:szCs w:val="36"/>
        </w:rPr>
        <w:t>Show Project Evolution</w:t>
      </w:r>
    </w:p>
    <w:p w14:paraId="55D9A304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Project Evolution:</w:t>
      </w:r>
    </w:p>
    <w:p w14:paraId="194FA3B3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- Phase 1: Analysis</w:t>
      </w:r>
    </w:p>
    <w:p w14:paraId="1F47DC4D" w14:textId="77777777" w:rsidR="00A706B9" w:rsidRPr="00A706B9" w:rsidRDefault="00A706B9" w:rsidP="00A70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06B9">
        <w:rPr>
          <w:rFonts w:ascii="Courier New" w:eastAsia="Times New Roman" w:hAnsi="Courier New" w:cs="Courier New"/>
          <w:sz w:val="20"/>
          <w:szCs w:val="20"/>
        </w:rPr>
        <w:t>- Phase 2: Optimization</w:t>
      </w:r>
    </w:p>
    <w:p w14:paraId="22DB3A62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6D701E21">
          <v:rect id="_x0000_i1620" style="width:0;height:1.5pt" o:hralign="center" o:hrstd="t" o:hr="t" fillcolor="#a0a0a0" stroked="f"/>
        </w:pict>
      </w:r>
    </w:p>
    <w:p w14:paraId="4F5B9539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LinkedIn Strategy</w:t>
      </w:r>
    </w:p>
    <w:p w14:paraId="07787A76" w14:textId="77777777" w:rsidR="00A706B9" w:rsidRPr="00A706B9" w:rsidRDefault="00A706B9" w:rsidP="00A706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Keep existing Phase 1 post</w:t>
      </w:r>
    </w:p>
    <w:p w14:paraId="33FEB0AC" w14:textId="77777777" w:rsidR="00A706B9" w:rsidRPr="00A706B9" w:rsidRDefault="00A706B9" w:rsidP="00A706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Add a new post describing Phase 2 and full pipeline</w:t>
      </w:r>
    </w:p>
    <w:p w14:paraId="4CCC8BFA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0140C1CB">
          <v:rect id="_x0000_i1621" style="width:0;height:1.5pt" o:hralign="center" o:hrstd="t" o:hr="t" fillcolor="#a0a0a0" stroked="f"/>
        </w:pict>
      </w:r>
    </w:p>
    <w:p w14:paraId="5E22D953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Understanding</w:t>
      </w:r>
    </w:p>
    <w:p w14:paraId="79F82761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You are transitioning from learning basic concepts to building complete systems.</w:t>
      </w:r>
    </w:p>
    <w:p w14:paraId="400BB976" w14:textId="77777777" w:rsidR="00A706B9" w:rsidRPr="00A706B9" w:rsidRDefault="00A706B9" w:rsidP="00A70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Confusion at larger scale is a natural part of growth.</w:t>
      </w:r>
    </w:p>
    <w:p w14:paraId="1CD6BC36" w14:textId="77777777" w:rsidR="00A706B9" w:rsidRPr="00A706B9" w:rsidRDefault="00A706B9" w:rsidP="00A70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pict w14:anchorId="2C572825">
          <v:rect id="_x0000_i1622" style="width:0;height:1.5pt" o:hralign="center" o:hrstd="t" o:hr="t" fillcolor="#a0a0a0" stroked="f"/>
        </w:pict>
      </w:r>
    </w:p>
    <w:p w14:paraId="74FF1D02" w14:textId="77777777" w:rsidR="00A706B9" w:rsidRPr="00A706B9" w:rsidRDefault="00A706B9" w:rsidP="00A706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06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Strength</w:t>
      </w:r>
    </w:p>
    <w:p w14:paraId="7A08DB2C" w14:textId="77777777" w:rsidR="00A706B9" w:rsidRPr="00A706B9" w:rsidRDefault="00A706B9" w:rsidP="00A706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Real-world problem</w:t>
      </w:r>
    </w:p>
    <w:p w14:paraId="40CD1428" w14:textId="77777777" w:rsidR="00A706B9" w:rsidRPr="00A706B9" w:rsidRDefault="00A706B9" w:rsidP="00A706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Combination of ML and system design</w:t>
      </w:r>
    </w:p>
    <w:p w14:paraId="168B0F09" w14:textId="77777777" w:rsidR="00A706B9" w:rsidRPr="00A706B9" w:rsidRDefault="00A706B9" w:rsidP="00A706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Multi-phase pipeline</w:t>
      </w:r>
    </w:p>
    <w:p w14:paraId="6FCC9133" w14:textId="77777777" w:rsidR="00A706B9" w:rsidRPr="00A706B9" w:rsidRDefault="00A706B9" w:rsidP="00A706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6B9">
        <w:rPr>
          <w:rFonts w:ascii="Times New Roman" w:eastAsia="Times New Roman" w:hAnsi="Times New Roman" w:cs="Times New Roman"/>
          <w:sz w:val="24"/>
          <w:szCs w:val="24"/>
        </w:rPr>
        <w:t>Iterative improvement approach</w:t>
      </w:r>
    </w:p>
    <w:p w14:paraId="1DAB195C" w14:textId="29E19A72" w:rsidR="00372C3F" w:rsidRPr="00A706B9" w:rsidRDefault="00372C3F" w:rsidP="00A706B9">
      <w:bookmarkStart w:id="0" w:name="_GoBack"/>
      <w:bookmarkEnd w:id="0"/>
    </w:p>
    <w:sectPr w:rsidR="00372C3F" w:rsidRPr="00A70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D5064"/>
    <w:multiLevelType w:val="multilevel"/>
    <w:tmpl w:val="B14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067"/>
    <w:multiLevelType w:val="multilevel"/>
    <w:tmpl w:val="61C6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90FC5"/>
    <w:multiLevelType w:val="multilevel"/>
    <w:tmpl w:val="574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45958"/>
    <w:multiLevelType w:val="multilevel"/>
    <w:tmpl w:val="BE0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97BE1"/>
    <w:multiLevelType w:val="multilevel"/>
    <w:tmpl w:val="7F462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3D0AED"/>
    <w:multiLevelType w:val="multilevel"/>
    <w:tmpl w:val="8A6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A70F1"/>
    <w:multiLevelType w:val="multilevel"/>
    <w:tmpl w:val="5E84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35365"/>
    <w:multiLevelType w:val="multilevel"/>
    <w:tmpl w:val="3CEE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332BB"/>
    <w:multiLevelType w:val="multilevel"/>
    <w:tmpl w:val="B77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A0719"/>
    <w:multiLevelType w:val="multilevel"/>
    <w:tmpl w:val="12D2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06968"/>
    <w:multiLevelType w:val="multilevel"/>
    <w:tmpl w:val="30EE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D630E"/>
    <w:multiLevelType w:val="multilevel"/>
    <w:tmpl w:val="99E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D4358"/>
    <w:multiLevelType w:val="multilevel"/>
    <w:tmpl w:val="75D4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478EF"/>
    <w:multiLevelType w:val="multilevel"/>
    <w:tmpl w:val="5AB6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D41B8D"/>
    <w:multiLevelType w:val="multilevel"/>
    <w:tmpl w:val="4D48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916E2"/>
    <w:multiLevelType w:val="multilevel"/>
    <w:tmpl w:val="198A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01E6A"/>
    <w:multiLevelType w:val="multilevel"/>
    <w:tmpl w:val="0BE6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76678"/>
    <w:multiLevelType w:val="multilevel"/>
    <w:tmpl w:val="BDD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014B9"/>
    <w:multiLevelType w:val="multilevel"/>
    <w:tmpl w:val="5646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0"/>
  </w:num>
  <w:num w:numId="4">
    <w:abstractNumId w:val="2"/>
  </w:num>
  <w:num w:numId="5">
    <w:abstractNumId w:val="17"/>
  </w:num>
  <w:num w:numId="6">
    <w:abstractNumId w:val="15"/>
  </w:num>
  <w:num w:numId="7">
    <w:abstractNumId w:val="7"/>
  </w:num>
  <w:num w:numId="8">
    <w:abstractNumId w:val="18"/>
  </w:num>
  <w:num w:numId="9">
    <w:abstractNumId w:val="5"/>
  </w:num>
  <w:num w:numId="10">
    <w:abstractNumId w:val="12"/>
  </w:num>
  <w:num w:numId="11">
    <w:abstractNumId w:val="8"/>
  </w:num>
  <w:num w:numId="12">
    <w:abstractNumId w:val="6"/>
  </w:num>
  <w:num w:numId="13">
    <w:abstractNumId w:val="3"/>
  </w:num>
  <w:num w:numId="14">
    <w:abstractNumId w:val="4"/>
  </w:num>
  <w:num w:numId="15">
    <w:abstractNumId w:val="1"/>
  </w:num>
  <w:num w:numId="16">
    <w:abstractNumId w:val="14"/>
  </w:num>
  <w:num w:numId="17">
    <w:abstractNumId w:val="9"/>
  </w:num>
  <w:num w:numId="18">
    <w:abstractNumId w:val="10"/>
  </w:num>
  <w:num w:numId="19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EB"/>
    <w:rsid w:val="001A3E10"/>
    <w:rsid w:val="00212882"/>
    <w:rsid w:val="002255EB"/>
    <w:rsid w:val="00372C3F"/>
    <w:rsid w:val="00A706B9"/>
    <w:rsid w:val="00FD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67A0"/>
  <w15:chartTrackingRefBased/>
  <w15:docId w15:val="{A7A5C6C2-C78D-4E5F-8CA2-624C60B77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55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55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55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5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55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55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5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55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55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55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55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0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6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9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6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3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8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0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5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7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4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19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7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5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0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</dc:creator>
  <cp:keywords/>
  <dc:description/>
  <cp:lastModifiedBy>Muhammad Usman</cp:lastModifiedBy>
  <cp:revision>5</cp:revision>
  <dcterms:created xsi:type="dcterms:W3CDTF">2026-03-30T08:32:00Z</dcterms:created>
  <dcterms:modified xsi:type="dcterms:W3CDTF">2026-04-05T10:29:00Z</dcterms:modified>
</cp:coreProperties>
</file>