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D8E99D" w14:textId="77777777" w:rsidR="004E5B29" w:rsidRDefault="004E5B29" w:rsidP="004E5B29">
      <w:r>
        <w:t xml:space="preserve">Here is a strategic breakdown of how we can divide the project phases between **me (Antigravity in your </w:t>
      </w:r>
      <w:proofErr w:type="gramStart"/>
      <w:r>
        <w:t>IDE)*</w:t>
      </w:r>
      <w:proofErr w:type="gramEnd"/>
      <w:r>
        <w:t>* and **Claude AI** to get the best possible outcome for your project.</w:t>
      </w:r>
    </w:p>
    <w:p w14:paraId="5A8710AA" w14:textId="77777777" w:rsidR="004E5B29" w:rsidRDefault="004E5B29" w:rsidP="004E5B29"/>
    <w:p w14:paraId="0A97216D" w14:textId="77777777" w:rsidR="004E5B29" w:rsidRDefault="004E5B29" w:rsidP="004E5B29">
      <w:r>
        <w:t>---</w:t>
      </w:r>
    </w:p>
    <w:p w14:paraId="62EA1A01" w14:textId="77777777" w:rsidR="004E5B29" w:rsidRDefault="004E5B29" w:rsidP="004E5B29"/>
    <w:p w14:paraId="49F4762C" w14:textId="77777777" w:rsidR="004E5B29" w:rsidRDefault="004E5B29" w:rsidP="004E5B29">
      <w:r>
        <w:t>### Key Capabilities Division</w:t>
      </w:r>
    </w:p>
    <w:p w14:paraId="42665FB5" w14:textId="77777777" w:rsidR="004E5B29" w:rsidRDefault="004E5B29" w:rsidP="004E5B29"/>
    <w:p w14:paraId="6C7287E8" w14:textId="77777777" w:rsidR="004E5B29" w:rsidRDefault="004E5B29" w:rsidP="004E5B29">
      <w:r>
        <w:t xml:space="preserve">* **My Strengths (Antigravity IDE </w:t>
      </w:r>
      <w:proofErr w:type="gramStart"/>
      <w:r>
        <w:t>Agent)*</w:t>
      </w:r>
      <w:proofErr w:type="gramEnd"/>
      <w:r>
        <w:t>*:</w:t>
      </w:r>
    </w:p>
    <w:p w14:paraId="00D4B15E" w14:textId="77777777" w:rsidR="004E5B29" w:rsidRDefault="004E5B29" w:rsidP="004E5B29">
      <w:r>
        <w:t xml:space="preserve">  * Direct filesystem access to create, organize, and edit code files.</w:t>
      </w:r>
    </w:p>
    <w:p w14:paraId="7AA50DC8" w14:textId="77777777" w:rsidR="004E5B29" w:rsidRDefault="004E5B29" w:rsidP="004E5B29">
      <w:r>
        <w:t xml:space="preserve">  * Ability to run terminal commands, install dependencies, run </w:t>
      </w:r>
      <w:proofErr w:type="spellStart"/>
      <w:r>
        <w:t>FastAPI</w:t>
      </w:r>
      <w:proofErr w:type="spellEnd"/>
      <w:r>
        <w:t xml:space="preserve"> servers locally, and test Python scripts against real local PDF files.</w:t>
      </w:r>
    </w:p>
    <w:p w14:paraId="290E990F" w14:textId="77777777" w:rsidR="004E5B29" w:rsidRDefault="004E5B29" w:rsidP="004E5B29">
      <w:r>
        <w:t xml:space="preserve">  * Building rich, responsive modern UI (HTML/CSS/JS).</w:t>
      </w:r>
    </w:p>
    <w:p w14:paraId="3012ACF1" w14:textId="77777777" w:rsidR="004E5B29" w:rsidRDefault="004E5B29" w:rsidP="004E5B29">
      <w:r>
        <w:t xml:space="preserve">  * Optimizing </w:t>
      </w:r>
      <w:proofErr w:type="spellStart"/>
      <w:r>
        <w:t>Dockerfiles</w:t>
      </w:r>
      <w:proofErr w:type="spellEnd"/>
      <w:r>
        <w:t xml:space="preserve"> for tight RAM environments (e.g., Render’s 512MB CPU limit) and managing </w:t>
      </w:r>
      <w:proofErr w:type="gramStart"/>
      <w:r>
        <w:t>`.env</w:t>
      </w:r>
      <w:proofErr w:type="gramEnd"/>
      <w:r>
        <w:t>` secrets safely.</w:t>
      </w:r>
    </w:p>
    <w:p w14:paraId="578160E2" w14:textId="77777777" w:rsidR="004E5B29" w:rsidRDefault="004E5B29" w:rsidP="004E5B29"/>
    <w:p w14:paraId="196E94F2" w14:textId="77777777" w:rsidR="004E5B29" w:rsidRDefault="004E5B29" w:rsidP="004E5B29">
      <w:r>
        <w:t>* **Claude AI's Strengths**:</w:t>
      </w:r>
    </w:p>
    <w:p w14:paraId="4254CF65" w14:textId="77777777" w:rsidR="004E5B29" w:rsidRDefault="004E5B29" w:rsidP="004E5B29">
      <w:r>
        <w:t xml:space="preserve">  * Deep conceptual prompt engineering (crafting strict, hallucination-free system prompts).</w:t>
      </w:r>
    </w:p>
    <w:p w14:paraId="4AA53A78" w14:textId="77777777" w:rsidR="004E5B29" w:rsidRDefault="004E5B29" w:rsidP="004E5B29">
      <w:r>
        <w:t xml:space="preserve">  * Brainstorming architectural edge cases and alternative chunking strategies.</w:t>
      </w:r>
    </w:p>
    <w:p w14:paraId="3FC0F332" w14:textId="77777777" w:rsidR="004E5B29" w:rsidRDefault="004E5B29" w:rsidP="004E5B29">
      <w:r>
        <w:t xml:space="preserve">  * Writing standalone, high-level code snippets or dry-run logic templates.</w:t>
      </w:r>
    </w:p>
    <w:p w14:paraId="683EAAB1" w14:textId="77777777" w:rsidR="004E5B29" w:rsidRDefault="004E5B29" w:rsidP="004E5B29"/>
    <w:p w14:paraId="472726DC" w14:textId="77777777" w:rsidR="004E5B29" w:rsidRDefault="004E5B29" w:rsidP="004E5B29">
      <w:r>
        <w:t>---</w:t>
      </w:r>
    </w:p>
    <w:p w14:paraId="440AA89A" w14:textId="77777777" w:rsidR="004E5B29" w:rsidRDefault="004E5B29" w:rsidP="004E5B29"/>
    <w:p w14:paraId="67F2FE40" w14:textId="77777777" w:rsidR="004E5B29" w:rsidRDefault="004E5B29" w:rsidP="004E5B29">
      <w:r>
        <w:t>### Phase-by-Phase Work Division</w:t>
      </w:r>
    </w:p>
    <w:p w14:paraId="7010C313" w14:textId="77777777" w:rsidR="004E5B29" w:rsidRDefault="004E5B29" w:rsidP="004E5B29"/>
    <w:p w14:paraId="4E18AA56" w14:textId="77777777" w:rsidR="004E5B29" w:rsidRDefault="004E5B29" w:rsidP="004E5B29">
      <w:r>
        <w:t>```mermaid</w:t>
      </w:r>
    </w:p>
    <w:p w14:paraId="234B7797" w14:textId="77777777" w:rsidR="004E5B29" w:rsidRDefault="004E5B29" w:rsidP="004E5B29">
      <w:r>
        <w:t>flowchart TD</w:t>
      </w:r>
    </w:p>
    <w:p w14:paraId="2137A73C" w14:textId="77777777" w:rsidR="004E5B29" w:rsidRDefault="004E5B29" w:rsidP="004E5B29">
      <w:r>
        <w:t xml:space="preserve">    subgraph Antigravity ["Antigravity (IDE Agent)"]</w:t>
      </w:r>
    </w:p>
    <w:p w14:paraId="6F17784B" w14:textId="77777777" w:rsidR="004E5B29" w:rsidRDefault="004E5B29" w:rsidP="004E5B29">
      <w:r>
        <w:t xml:space="preserve">        P1["Phase 1: </w:t>
      </w:r>
      <w:proofErr w:type="spellStart"/>
      <w:r>
        <w:t>PyMuPDF</w:t>
      </w:r>
      <w:proofErr w:type="spellEnd"/>
      <w:r>
        <w:t xml:space="preserve"> Extraction &amp; Testing"]</w:t>
      </w:r>
    </w:p>
    <w:p w14:paraId="726ECABB" w14:textId="77777777" w:rsidR="004E5B29" w:rsidRDefault="004E5B29" w:rsidP="004E5B29">
      <w:r>
        <w:t xml:space="preserve">        P3["Phase 3 &amp; 4: Local Embeddings &amp; Chroma DB setup"]</w:t>
      </w:r>
    </w:p>
    <w:p w14:paraId="1F6460F2" w14:textId="77777777" w:rsidR="004E5B29" w:rsidRDefault="004E5B29" w:rsidP="004E5B29">
      <w:r>
        <w:t xml:space="preserve">        P6["Phase 6: Frontend UI, </w:t>
      </w:r>
      <w:proofErr w:type="spellStart"/>
      <w:r>
        <w:t>FastAPI</w:t>
      </w:r>
      <w:proofErr w:type="spellEnd"/>
      <w:r>
        <w:t>, Docker &amp; Render Ops"]</w:t>
      </w:r>
    </w:p>
    <w:p w14:paraId="68E7E4E0" w14:textId="77777777" w:rsidR="004E5B29" w:rsidRDefault="004E5B29" w:rsidP="004E5B29">
      <w:r>
        <w:lastRenderedPageBreak/>
        <w:t xml:space="preserve">    end</w:t>
      </w:r>
    </w:p>
    <w:p w14:paraId="234451B9" w14:textId="77777777" w:rsidR="004E5B29" w:rsidRDefault="004E5B29" w:rsidP="004E5B29"/>
    <w:p w14:paraId="0EFFF2B6" w14:textId="77777777" w:rsidR="004E5B29" w:rsidRDefault="004E5B29" w:rsidP="004E5B29">
      <w:r>
        <w:t xml:space="preserve">    subgraph Claude ["Claude AI"]</w:t>
      </w:r>
    </w:p>
    <w:p w14:paraId="0C0EF50E" w14:textId="77777777" w:rsidR="004E5B29" w:rsidRDefault="004E5B29" w:rsidP="004E5B29">
      <w:r>
        <w:t xml:space="preserve">        P2["Phase 2: Chunking Logic &amp; Overlap Design"]</w:t>
      </w:r>
    </w:p>
    <w:p w14:paraId="34DBD1C2" w14:textId="77777777" w:rsidR="004E5B29" w:rsidRDefault="004E5B29" w:rsidP="004E5B29">
      <w:r>
        <w:t xml:space="preserve">        P5["Phase 5: System Prompt Engineering (</w:t>
      </w:r>
      <w:proofErr w:type="spellStart"/>
      <w:r>
        <w:t>Groq</w:t>
      </w:r>
      <w:proofErr w:type="spellEnd"/>
      <w:r>
        <w:t>)"]</w:t>
      </w:r>
    </w:p>
    <w:p w14:paraId="700AD7BD" w14:textId="77777777" w:rsidR="004E5B29" w:rsidRDefault="004E5B29" w:rsidP="004E5B29">
      <w:r>
        <w:t xml:space="preserve">    end</w:t>
      </w:r>
    </w:p>
    <w:p w14:paraId="6B036CD0" w14:textId="77777777" w:rsidR="004E5B29" w:rsidRDefault="004E5B29" w:rsidP="004E5B29"/>
    <w:p w14:paraId="7D724AD7" w14:textId="77777777" w:rsidR="004E5B29" w:rsidRDefault="004E5B29" w:rsidP="004E5B29">
      <w:r>
        <w:t xml:space="preserve">    P1 --&gt; P2</w:t>
      </w:r>
    </w:p>
    <w:p w14:paraId="24AE0DDF" w14:textId="77777777" w:rsidR="004E5B29" w:rsidRDefault="004E5B29" w:rsidP="004E5B29">
      <w:r>
        <w:t xml:space="preserve">    P2 --&gt; P3</w:t>
      </w:r>
    </w:p>
    <w:p w14:paraId="4456EFEA" w14:textId="77777777" w:rsidR="004E5B29" w:rsidRDefault="004E5B29" w:rsidP="004E5B29">
      <w:r>
        <w:t xml:space="preserve">    P3 --&gt; P5</w:t>
      </w:r>
    </w:p>
    <w:p w14:paraId="563EBDEC" w14:textId="77777777" w:rsidR="004E5B29" w:rsidRDefault="004E5B29" w:rsidP="004E5B29">
      <w:r>
        <w:t xml:space="preserve">    P5 --&gt; P6</w:t>
      </w:r>
    </w:p>
    <w:p w14:paraId="4008DF60" w14:textId="77777777" w:rsidR="004E5B29" w:rsidRDefault="004E5B29" w:rsidP="004E5B29">
      <w:r>
        <w:t>```</w:t>
      </w:r>
    </w:p>
    <w:p w14:paraId="2F6E3B25" w14:textId="77777777" w:rsidR="004E5B29" w:rsidRDefault="004E5B29" w:rsidP="004E5B29"/>
    <w:p w14:paraId="32DFC90B" w14:textId="77777777" w:rsidR="004E5B29" w:rsidRDefault="004E5B29" w:rsidP="004E5B29">
      <w:r>
        <w:t>#### **Phase 1: Document Ingestion (</w:t>
      </w:r>
      <w:proofErr w:type="spellStart"/>
      <w:r>
        <w:t>PyMuPDF</w:t>
      </w:r>
      <w:proofErr w:type="spellEnd"/>
      <w:r>
        <w:t>)** $\</w:t>
      </w:r>
      <w:proofErr w:type="spellStart"/>
      <w:r>
        <w:t>rightarrow</w:t>
      </w:r>
      <w:proofErr w:type="spellEnd"/>
      <w:r>
        <w:t>$ **Primary: Antigravity**</w:t>
      </w:r>
    </w:p>
    <w:p w14:paraId="4E30733A" w14:textId="77777777" w:rsidR="004E5B29" w:rsidRDefault="004E5B29" w:rsidP="004E5B29">
      <w:r>
        <w:t xml:space="preserve">* **Me**: I will create the project structure, set up virtual environment/dependencies, write the </w:t>
      </w:r>
      <w:proofErr w:type="spellStart"/>
      <w:r>
        <w:t>PyMuPDF</w:t>
      </w:r>
      <w:proofErr w:type="spellEnd"/>
      <w:r>
        <w:t xml:space="preserve"> extraction scripts, run them directly on your test PDFs in the workspace, and verify raw text output.</w:t>
      </w:r>
    </w:p>
    <w:p w14:paraId="33C155CF" w14:textId="77777777" w:rsidR="004E5B29" w:rsidRDefault="004E5B29" w:rsidP="004E5B29">
      <w:r>
        <w:t>* **Claude AI**: Optional review if you encounter non-standard PDF formats or want advice on handling complex PDF layouts (tables/columns).</w:t>
      </w:r>
    </w:p>
    <w:p w14:paraId="1B05A298" w14:textId="77777777" w:rsidR="004E5B29" w:rsidRDefault="004E5B29" w:rsidP="004E5B29"/>
    <w:p w14:paraId="423B6421" w14:textId="77777777" w:rsidR="004E5B29" w:rsidRDefault="004E5B29" w:rsidP="004E5B29">
      <w:r>
        <w:t>#### **Phase 2: Chunking Strategy** $\</w:t>
      </w:r>
      <w:proofErr w:type="spellStart"/>
      <w:r>
        <w:t>rightarrow</w:t>
      </w:r>
      <w:proofErr w:type="spellEnd"/>
      <w:r>
        <w:t>$ **Primary: Claude AI + Antigravity for Testing**</w:t>
      </w:r>
    </w:p>
    <w:p w14:paraId="7B7D27B1" w14:textId="77777777" w:rsidR="004E5B29" w:rsidRDefault="004E5B29" w:rsidP="004E5B29">
      <w:r>
        <w:t>* **Claude AI**: Ask Claude to design custom recursive splitting algorithms (e.g., character vs. semantic splitters, overlapping window sizes, handling code blocks vs prose).</w:t>
      </w:r>
    </w:p>
    <w:p w14:paraId="0B68AC1D" w14:textId="77777777" w:rsidR="004E5B29" w:rsidRDefault="004E5B29" w:rsidP="004E5B29">
      <w:r>
        <w:t>* **Me**: I will take the chunking logic, execute it on your actual project READMEs/PDFs, print chunk outputs to disk, and verify chunk boundaries visually.</w:t>
      </w:r>
    </w:p>
    <w:p w14:paraId="499F7CEC" w14:textId="77777777" w:rsidR="004E5B29" w:rsidRDefault="004E5B29" w:rsidP="004E5B29"/>
    <w:p w14:paraId="06883FE8" w14:textId="77777777" w:rsidR="004E5B29" w:rsidRDefault="004E5B29" w:rsidP="004E5B29">
      <w:r>
        <w:t>#### **Phase 3 &amp; 4: Embeddings &amp; Vector DB (Chroma)** $\</w:t>
      </w:r>
      <w:proofErr w:type="spellStart"/>
      <w:r>
        <w:t>rightarrow</w:t>
      </w:r>
      <w:proofErr w:type="spellEnd"/>
      <w:r>
        <w:t>$ **Primary: Antigravity**</w:t>
      </w:r>
    </w:p>
    <w:p w14:paraId="3408566A" w14:textId="77777777" w:rsidR="004E5B29" w:rsidRDefault="004E5B29" w:rsidP="004E5B29">
      <w:r>
        <w:t>* **Me**: I will install `sentence-transformers` and `</w:t>
      </w:r>
      <w:proofErr w:type="spellStart"/>
      <w:r>
        <w:t>chromadb</w:t>
      </w:r>
      <w:proofErr w:type="spellEnd"/>
      <w:r>
        <w:t>`, implement local CPU embedding generation (`all-MiniLM-L6-v2`), configure Chroma DB persistence on your disk, and run live semantic search test queries directly in the terminal.</w:t>
      </w:r>
    </w:p>
    <w:p w14:paraId="3EE7DDA6" w14:textId="77777777" w:rsidR="004E5B29" w:rsidRDefault="004E5B29" w:rsidP="004E5B29">
      <w:r>
        <w:t>* **Claude AI**: Good for explaining vector distance metrics (Cosine vs L2 vs Dot Product) if you want to prepare for interview questions.</w:t>
      </w:r>
    </w:p>
    <w:p w14:paraId="602F0B89" w14:textId="77777777" w:rsidR="004E5B29" w:rsidRDefault="004E5B29" w:rsidP="004E5B29"/>
    <w:p w14:paraId="07DA65A2" w14:textId="77777777" w:rsidR="004E5B29" w:rsidRDefault="004E5B29" w:rsidP="004E5B29">
      <w:r>
        <w:t>#### **Phase 5: LLM Generation &amp; Grounding (</w:t>
      </w:r>
      <w:proofErr w:type="spellStart"/>
      <w:r>
        <w:t>Groq</w:t>
      </w:r>
      <w:proofErr w:type="spellEnd"/>
      <w:r>
        <w:t xml:space="preserve"> </w:t>
      </w:r>
      <w:proofErr w:type="gramStart"/>
      <w:r>
        <w:t>API)*</w:t>
      </w:r>
      <w:proofErr w:type="gramEnd"/>
      <w:r>
        <w:t>* $\</w:t>
      </w:r>
      <w:proofErr w:type="spellStart"/>
      <w:r>
        <w:t>rightarrow</w:t>
      </w:r>
      <w:proofErr w:type="spellEnd"/>
      <w:r>
        <w:t>$ **Primary: Claude AI (Prompts) + Antigravity (API Integration)**</w:t>
      </w:r>
    </w:p>
    <w:p w14:paraId="6079A9AD" w14:textId="77777777" w:rsidR="004E5B29" w:rsidRDefault="004E5B29" w:rsidP="004E5B29">
      <w:r>
        <w:t>* **Claude AI**: Use Claude AI to draft and refine the **System Prompt** for Llama 3.1. Claude is exceptional at prompt structure that strictly forces the LLM to say *"I don't know"* when context is missing, preventing hallucinations.</w:t>
      </w:r>
    </w:p>
    <w:p w14:paraId="366F4A09" w14:textId="77777777" w:rsidR="004E5B29" w:rsidRDefault="004E5B29" w:rsidP="004E5B29">
      <w:r>
        <w:t xml:space="preserve">* **Me**: I will wire up the </w:t>
      </w:r>
      <w:proofErr w:type="spellStart"/>
      <w:r>
        <w:t>Groq</w:t>
      </w:r>
      <w:proofErr w:type="spellEnd"/>
      <w:r>
        <w:t xml:space="preserve"> Python SDK/HTTP client, inject the system prompt, manage API keys safely in </w:t>
      </w:r>
      <w:proofErr w:type="gramStart"/>
      <w:r>
        <w:t>`.env</w:t>
      </w:r>
      <w:proofErr w:type="gramEnd"/>
      <w:r>
        <w:t>`, and test live Q&amp;A queries.</w:t>
      </w:r>
    </w:p>
    <w:p w14:paraId="6677FC3B" w14:textId="77777777" w:rsidR="004E5B29" w:rsidRDefault="004E5B29" w:rsidP="004E5B29"/>
    <w:p w14:paraId="24144FC8" w14:textId="77777777" w:rsidR="004E5B29" w:rsidRDefault="004E5B29" w:rsidP="004E5B29">
      <w:r>
        <w:t xml:space="preserve">#### **Phase 6: UI, </w:t>
      </w:r>
      <w:proofErr w:type="spellStart"/>
      <w:r>
        <w:t>FastAPI</w:t>
      </w:r>
      <w:proofErr w:type="spellEnd"/>
      <w:r>
        <w:t>, Docker &amp; Render Deployment** $\</w:t>
      </w:r>
      <w:proofErr w:type="spellStart"/>
      <w:r>
        <w:t>rightarrow</w:t>
      </w:r>
      <w:proofErr w:type="spellEnd"/>
      <w:r>
        <w:t>$ **Primary: Antigravity**</w:t>
      </w:r>
    </w:p>
    <w:p w14:paraId="3A457829" w14:textId="77777777" w:rsidR="004E5B29" w:rsidRDefault="004E5B29" w:rsidP="004E5B29">
      <w:r>
        <w:t xml:space="preserve">* **Me**: </w:t>
      </w:r>
    </w:p>
    <w:p w14:paraId="161F81D5" w14:textId="77777777" w:rsidR="004E5B29" w:rsidRDefault="004E5B29" w:rsidP="004E5B29">
      <w:r>
        <w:t xml:space="preserve">  * Build the frontend chat &amp; upload UI with modern aesthetics (</w:t>
      </w:r>
      <w:proofErr w:type="spellStart"/>
      <w:r>
        <w:t>glassmorphism</w:t>
      </w:r>
      <w:proofErr w:type="spellEnd"/>
      <w:r>
        <w:t>/dark mode).</w:t>
      </w:r>
    </w:p>
    <w:p w14:paraId="51C4800D" w14:textId="77777777" w:rsidR="004E5B29" w:rsidRDefault="004E5B29" w:rsidP="004E5B29">
      <w:r>
        <w:t xml:space="preserve">  * Build </w:t>
      </w:r>
      <w:proofErr w:type="spellStart"/>
      <w:r>
        <w:t>FastAPI</w:t>
      </w:r>
      <w:proofErr w:type="spellEnd"/>
      <w:r>
        <w:t xml:space="preserve"> endpoints (`/upload`, `/query`, `/documents`).</w:t>
      </w:r>
    </w:p>
    <w:p w14:paraId="7A714AFC" w14:textId="77777777" w:rsidR="004E5B29" w:rsidRDefault="004E5B29" w:rsidP="004E5B29">
      <w:r>
        <w:t xml:space="preserve">  * Create an optimized </w:t>
      </w:r>
      <w:proofErr w:type="spellStart"/>
      <w:r>
        <w:t>Dockerfile</w:t>
      </w:r>
      <w:proofErr w:type="spellEnd"/>
      <w:r>
        <w:t xml:space="preserve"> using CPU-only </w:t>
      </w:r>
      <w:proofErr w:type="spellStart"/>
      <w:r>
        <w:t>PyTorch</w:t>
      </w:r>
      <w:proofErr w:type="spellEnd"/>
      <w:r>
        <w:t xml:space="preserve"> wheels (`--extra-index-</w:t>
      </w:r>
      <w:proofErr w:type="spellStart"/>
      <w:r>
        <w:t>url</w:t>
      </w:r>
      <w:proofErr w:type="spellEnd"/>
      <w:r>
        <w:t xml:space="preserve"> https://download.pytorch.org/whl/cpu`) to keep boot RAM below Render's 512MB limit.</w:t>
      </w:r>
    </w:p>
    <w:p w14:paraId="6756A4B3" w14:textId="77777777" w:rsidR="004E5B29" w:rsidRDefault="004E5B29" w:rsidP="004E5B29">
      <w:r>
        <w:t xml:space="preserve">  * Help set up Cloudflare DNS and GitHub Actions CI/CD.</w:t>
      </w:r>
    </w:p>
    <w:p w14:paraId="01F94A50" w14:textId="77777777" w:rsidR="004E5B29" w:rsidRDefault="004E5B29" w:rsidP="004E5B29"/>
    <w:p w14:paraId="53A48606" w14:textId="77777777" w:rsidR="004E5B29" w:rsidRDefault="004E5B29" w:rsidP="004E5B29">
      <w:r>
        <w:t>---</w:t>
      </w:r>
    </w:p>
    <w:p w14:paraId="69B67F67" w14:textId="77777777" w:rsidR="004E5B29" w:rsidRDefault="004E5B29" w:rsidP="004E5B29"/>
    <w:p w14:paraId="1942807E" w14:textId="77777777" w:rsidR="004E5B29" w:rsidRDefault="004E5B29" w:rsidP="004E5B29">
      <w:r>
        <w:t>### Suggested Next Step</w:t>
      </w:r>
    </w:p>
    <w:p w14:paraId="27480EBB" w14:textId="77777777" w:rsidR="001635E9" w:rsidRDefault="004E5B29" w:rsidP="004E5B29">
      <w:r>
        <w:t xml:space="preserve">When you're ready to start **Phase 1 (Document Ingestion &amp; </w:t>
      </w:r>
      <w:proofErr w:type="gramStart"/>
      <w:r>
        <w:t>Setup)*</w:t>
      </w:r>
      <w:proofErr w:type="gramEnd"/>
      <w:r>
        <w:t xml:space="preserve">*, let me know, and we can set up the basic project structure and install </w:t>
      </w:r>
      <w:proofErr w:type="spellStart"/>
      <w:r>
        <w:t>PyMuPDF</w:t>
      </w:r>
      <w:proofErr w:type="spellEnd"/>
      <w:r>
        <w:t>!</w:t>
      </w:r>
      <w:bookmarkStart w:id="0" w:name="_GoBack"/>
      <w:bookmarkEnd w:id="0"/>
    </w:p>
    <w:sectPr w:rsidR="00163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29"/>
    <w:rsid w:val="001635E9"/>
    <w:rsid w:val="004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36D9"/>
  <w15:chartTrackingRefBased/>
  <w15:docId w15:val="{FEC4A311-860A-4C0F-8AD6-ED848C09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1</cp:revision>
  <dcterms:created xsi:type="dcterms:W3CDTF">2026-08-19T18:28:00Z</dcterms:created>
  <dcterms:modified xsi:type="dcterms:W3CDTF">2026-08-19T18:28:00Z</dcterms:modified>
</cp:coreProperties>
</file>