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import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cv2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import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matplotlib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pyplot </w:t>
      </w: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plt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import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numpy </w:t>
      </w: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np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skimage </w:t>
      </w: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import</w:t>
      </w:r>
      <w:r w:rsidR="00772FD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exposure</w:t>
      </w:r>
    </w:p>
    <w:p w:rsidR="00F102C8" w:rsidRDefault="00F102C8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B0E5B" w:rsidRDefault="00CB0E5B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04F2B" w:rsidRDefault="00A04F2B" w:rsidP="00A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IMAGE</w:t>
      </w:r>
    </w:p>
    <w:p w:rsidR="00A04F2B" w:rsidRDefault="00A04F2B" w:rsidP="00A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# Import image.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image 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cv2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imread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 w:rsidR="009C167E">
        <w:rPr>
          <w:rFonts w:ascii="Consolas" w:hAnsi="Consolas" w:cs="Consolas"/>
          <w:color w:val="C15200"/>
          <w:sz w:val="20"/>
          <w:szCs w:val="20"/>
          <w:highlight w:val="white"/>
        </w:rPr>
        <w:t>'</w:t>
      </w:r>
      <w:r w:rsidR="00867213">
        <w:rPr>
          <w:rFonts w:ascii="Consolas" w:hAnsi="Consolas" w:cs="Consolas"/>
          <w:color w:val="C15200"/>
          <w:sz w:val="20"/>
          <w:szCs w:val="20"/>
          <w:highlight w:val="white"/>
        </w:rPr>
        <w:t>fabio.JPG</w:t>
      </w:r>
      <w:r w:rsidR="00867213">
        <w:rPr>
          <w:rFonts w:ascii="Consolas" w:hAnsi="Consolas" w:cs="Consolas"/>
          <w:color w:val="C1520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</w:t>
      </w:r>
    </w:p>
    <w:p w:rsidR="000E207C" w:rsidRDefault="000E207C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# Get image’s dimensions.</w:t>
      </w: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width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height 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image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shape</w:t>
      </w:r>
    </w:p>
    <w:p w:rsidR="00CE1D6B" w:rsidRDefault="00CE1D6B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E1D6B" w:rsidRDefault="00CE1D6B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D3949" w:rsidRDefault="00B162D9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HISTOGRAM</w:t>
      </w:r>
    </w:p>
    <w:p w:rsidR="00B162D9" w:rsidRDefault="00B162D9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 w:rsidR="00A80D61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Create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 histogram of original image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fabioHist 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hist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image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</w:t>
      </w:r>
    </w:p>
    <w:p w:rsidR="009E40C5" w:rsidRDefault="009E40C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85BA0" w:rsidRDefault="00785BA0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Use same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histogram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axes every </w:t>
      </w:r>
      <w:r w:rsidR="009161A6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time, so you can compare!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axis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([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255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350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])</w:t>
      </w:r>
    </w:p>
    <w:p w:rsidR="003E0D07" w:rsidRDefault="003E0D07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E0D07" w:rsidRDefault="003E0D07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Save a histogram</w:t>
      </w:r>
      <w:r w:rsidR="00E02274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.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savefig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'</w:t>
      </w:r>
      <w:r w:rsidR="00AE6B21">
        <w:rPr>
          <w:rFonts w:ascii="Consolas" w:hAnsi="Consolas" w:cs="Consolas"/>
          <w:color w:val="C15200"/>
          <w:sz w:val="20"/>
          <w:szCs w:val="20"/>
          <w:highlight w:val="white"/>
        </w:rPr>
        <w:t>h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istogram</w:t>
      </w:r>
      <w:r w:rsidR="00AE6B21">
        <w:rPr>
          <w:rFonts w:ascii="Consolas" w:hAnsi="Consolas" w:cs="Consolas"/>
          <w:color w:val="C15200"/>
          <w:sz w:val="20"/>
          <w:szCs w:val="20"/>
          <w:highlight w:val="white"/>
        </w:rPr>
        <w:t>,JPG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 w:rsidR="00912FD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bbox_inches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'tight'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</w:t>
      </w:r>
    </w:p>
    <w:p w:rsidR="00694870" w:rsidRDefault="00694870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94870" w:rsidRDefault="00694870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Clear the figure</w:t>
      </w:r>
      <w:r w:rsidR="001F0563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 afterward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 (important)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clf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()</w:t>
      </w:r>
    </w:p>
    <w:p w:rsidR="00270965" w:rsidRDefault="00270965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E1D6B" w:rsidRDefault="00CE1D6B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D57" w:rsidRDefault="00D81D57" w:rsidP="00D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CDF</w:t>
      </w:r>
    </w:p>
    <w:p w:rsidR="00D81D57" w:rsidRDefault="00D81D57" w:rsidP="00D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</w:p>
    <w:p w:rsidR="00772FD7" w:rsidRDefault="00772FD7" w:rsidP="0077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# Get cdf from image.</w:t>
      </w:r>
    </w:p>
    <w:p w:rsidR="00772FD7" w:rsidRDefault="00772FD7" w:rsidP="0077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cdf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binCenters 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exposure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cumulative_distribution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image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maxIntensity</w:t>
      </w:r>
      <w:r w:rsidR="004C1F54">
        <w:rPr>
          <w:rFonts w:ascii="Consolas" w:hAnsi="Consolas" w:cs="Consolas"/>
          <w:color w:val="000000"/>
          <w:sz w:val="20"/>
          <w:szCs w:val="20"/>
          <w:highlight w:val="white"/>
        </w:rPr>
        <w:t>Desired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</w:t>
      </w:r>
    </w:p>
    <w:p w:rsidR="00EC4EDE" w:rsidRDefault="00EC4EDE" w:rsidP="0077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173A4" w:rsidRDefault="00E173A4" w:rsidP="0077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This helped me</w:t>
      </w:r>
      <w:r w:rsidR="005228C0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.</w:t>
      </w:r>
    </w:p>
    <w:p w:rsidR="00772FD7" w:rsidRDefault="00772FD7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binCenters 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binCenters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tolist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()</w:t>
      </w: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</w:p>
    <w:p w:rsidR="009109F5" w:rsidRPr="009109F5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# </w:t>
      </w:r>
      <w:r w:rsidR="00CC4F33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 xml:space="preserve">Plot </w:t>
      </w:r>
      <w:r w:rsidR="000047A9"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the cdf; use same axes each time, so you can compare!</w:t>
      </w:r>
    </w:p>
    <w:p w:rsidR="00F102C8" w:rsidRDefault="00772FD7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cdf</w:t>
      </w:r>
      <w:r w:rsidR="00F102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F102C8"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 w:rsidR="00F102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plt</w:t>
      </w:r>
      <w:r w:rsidR="00F102C8"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 w:rsidR="00F102C8">
        <w:rPr>
          <w:rFonts w:ascii="Consolas" w:hAnsi="Consolas" w:cs="Consolas"/>
          <w:color w:val="000000"/>
          <w:sz w:val="20"/>
          <w:szCs w:val="20"/>
          <w:highlight w:val="white"/>
        </w:rPr>
        <w:t>scatter</w:t>
      </w:r>
      <w:r w:rsidR="00F102C8"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 w:rsidR="00F102C8">
        <w:rPr>
          <w:rFonts w:ascii="Consolas" w:hAnsi="Consolas" w:cs="Consolas"/>
          <w:color w:val="000000"/>
          <w:sz w:val="20"/>
          <w:szCs w:val="20"/>
          <w:highlight w:val="white"/>
        </w:rPr>
        <w:t>binCenters</w:t>
      </w:r>
      <w:r w:rsidR="00F102C8"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 w:rsidR="00F102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cdf</w:t>
      </w:r>
      <w:r w:rsidR="00F102C8">
        <w:rPr>
          <w:rFonts w:ascii="Consolas" w:hAnsi="Consolas" w:cs="Consolas"/>
          <w:color w:val="646464"/>
          <w:sz w:val="20"/>
          <w:szCs w:val="20"/>
          <w:highlight w:val="white"/>
        </w:rPr>
        <w:t>)</w:t>
      </w: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axis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([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255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284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])</w:t>
      </w:r>
    </w:p>
    <w:p w:rsidR="009109F5" w:rsidRDefault="009109F5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2C42" w:rsidRPr="007E2C42" w:rsidRDefault="007E2C42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# S</w:t>
      </w: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ave the cdf.</w:t>
      </w: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savefig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'</w:t>
      </w:r>
      <w:r w:rsidR="009109F5">
        <w:rPr>
          <w:rFonts w:ascii="Consolas" w:hAnsi="Consolas" w:cs="Consolas"/>
          <w:color w:val="C15200"/>
          <w:sz w:val="20"/>
          <w:szCs w:val="20"/>
          <w:highlight w:val="white"/>
        </w:rPr>
        <w:t>cdf.JPG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bbox_inches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C15200"/>
          <w:sz w:val="20"/>
          <w:szCs w:val="20"/>
          <w:highlight w:val="white"/>
        </w:rPr>
        <w:t>'tight'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</w:t>
      </w:r>
    </w:p>
    <w:p w:rsidR="00653364" w:rsidRDefault="00653364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plt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clf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()</w:t>
      </w:r>
    </w:p>
    <w:p w:rsidR="00F102C8" w:rsidRDefault="00F102C8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97CC6" w:rsidRDefault="00297CC6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F102C8" w:rsidRDefault="00F102C8" w:rsidP="0027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8200"/>
          <w:sz w:val="20"/>
          <w:szCs w:val="20"/>
          <w:highlight w:val="white"/>
        </w:rPr>
        <w:t># Iterating over an image to edit it</w:t>
      </w: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range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width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):</w:t>
      </w:r>
    </w:p>
    <w:p w:rsidR="00F102C8" w:rsidRDefault="00F102C8" w:rsidP="00F1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293955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range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):</w:t>
      </w:r>
    </w:p>
    <w:p w:rsidR="00450AC4" w:rsidRPr="00EE62DA" w:rsidRDefault="00F102C8" w:rsidP="00EE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image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</w:t>
      </w:r>
      <w:bookmarkStart w:id="0" w:name="_GoBack"/>
      <w:bookmarkEnd w:id="0"/>
    </w:p>
    <w:sectPr w:rsidR="00450AC4" w:rsidRPr="00EE62DA" w:rsidSect="008F6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D6"/>
    <w:rsid w:val="000047A9"/>
    <w:rsid w:val="000049E4"/>
    <w:rsid w:val="00013D3F"/>
    <w:rsid w:val="00024A16"/>
    <w:rsid w:val="0003583E"/>
    <w:rsid w:val="000B0E87"/>
    <w:rsid w:val="000E207C"/>
    <w:rsid w:val="001251B8"/>
    <w:rsid w:val="001F0563"/>
    <w:rsid w:val="00205B44"/>
    <w:rsid w:val="0021414E"/>
    <w:rsid w:val="00264B2F"/>
    <w:rsid w:val="00270965"/>
    <w:rsid w:val="00274677"/>
    <w:rsid w:val="00297CC6"/>
    <w:rsid w:val="002C1289"/>
    <w:rsid w:val="002E1A8F"/>
    <w:rsid w:val="00323AA5"/>
    <w:rsid w:val="003270B5"/>
    <w:rsid w:val="00350F70"/>
    <w:rsid w:val="00372DF7"/>
    <w:rsid w:val="003A789C"/>
    <w:rsid w:val="003E0D07"/>
    <w:rsid w:val="004172C6"/>
    <w:rsid w:val="00450AC4"/>
    <w:rsid w:val="004846F8"/>
    <w:rsid w:val="004A2E7E"/>
    <w:rsid w:val="004C1F54"/>
    <w:rsid w:val="004C49D5"/>
    <w:rsid w:val="004D432F"/>
    <w:rsid w:val="00503B8D"/>
    <w:rsid w:val="005146D1"/>
    <w:rsid w:val="005228C0"/>
    <w:rsid w:val="005244C9"/>
    <w:rsid w:val="0057509E"/>
    <w:rsid w:val="00623BE5"/>
    <w:rsid w:val="00653364"/>
    <w:rsid w:val="0068709E"/>
    <w:rsid w:val="00694870"/>
    <w:rsid w:val="006A1296"/>
    <w:rsid w:val="006A561D"/>
    <w:rsid w:val="006D3949"/>
    <w:rsid w:val="00772FD7"/>
    <w:rsid w:val="00785BA0"/>
    <w:rsid w:val="007929D6"/>
    <w:rsid w:val="007B75AD"/>
    <w:rsid w:val="007E2C42"/>
    <w:rsid w:val="007E7A88"/>
    <w:rsid w:val="008020B1"/>
    <w:rsid w:val="00867213"/>
    <w:rsid w:val="00893F8B"/>
    <w:rsid w:val="008A26E6"/>
    <w:rsid w:val="009109F5"/>
    <w:rsid w:val="00912FD2"/>
    <w:rsid w:val="009161A6"/>
    <w:rsid w:val="00942F2C"/>
    <w:rsid w:val="00947597"/>
    <w:rsid w:val="009C167E"/>
    <w:rsid w:val="009E40C5"/>
    <w:rsid w:val="00A04F2B"/>
    <w:rsid w:val="00A80D61"/>
    <w:rsid w:val="00A90293"/>
    <w:rsid w:val="00A92E7F"/>
    <w:rsid w:val="00AE6B21"/>
    <w:rsid w:val="00AF3897"/>
    <w:rsid w:val="00B12C91"/>
    <w:rsid w:val="00B162D9"/>
    <w:rsid w:val="00B45EA6"/>
    <w:rsid w:val="00B47BAF"/>
    <w:rsid w:val="00B56580"/>
    <w:rsid w:val="00BB4D14"/>
    <w:rsid w:val="00C0252D"/>
    <w:rsid w:val="00C04C25"/>
    <w:rsid w:val="00CA4137"/>
    <w:rsid w:val="00CB0E5B"/>
    <w:rsid w:val="00CC4F33"/>
    <w:rsid w:val="00CE1D6B"/>
    <w:rsid w:val="00CF6A63"/>
    <w:rsid w:val="00D16A0A"/>
    <w:rsid w:val="00D2556B"/>
    <w:rsid w:val="00D52D09"/>
    <w:rsid w:val="00D81D57"/>
    <w:rsid w:val="00DB3267"/>
    <w:rsid w:val="00DE011A"/>
    <w:rsid w:val="00E02274"/>
    <w:rsid w:val="00E07D02"/>
    <w:rsid w:val="00E12DF2"/>
    <w:rsid w:val="00E13EB6"/>
    <w:rsid w:val="00E173A4"/>
    <w:rsid w:val="00E53ED5"/>
    <w:rsid w:val="00E549EF"/>
    <w:rsid w:val="00E92B30"/>
    <w:rsid w:val="00EC4EDE"/>
    <w:rsid w:val="00EE62DA"/>
    <w:rsid w:val="00EF697B"/>
    <w:rsid w:val="00EF7287"/>
    <w:rsid w:val="00F102C8"/>
    <w:rsid w:val="00F51F2D"/>
    <w:rsid w:val="00F5656D"/>
    <w:rsid w:val="00F7046E"/>
    <w:rsid w:val="00F7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ayBorders">
    <w:name w:val="GrayBorders"/>
    <w:basedOn w:val="TableNormal"/>
    <w:uiPriority w:val="99"/>
    <w:rsid w:val="008020B1"/>
    <w:pPr>
      <w:spacing w:after="0" w:line="240" w:lineRule="auto"/>
    </w:pPr>
    <w:rPr>
      <w:rFonts w:ascii="Cambria" w:eastAsia="Cambria" w:hAnsi="Cambria" w:cs="Cambria"/>
      <w:sz w:val="24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ayBorders">
    <w:name w:val="GrayBorders"/>
    <w:basedOn w:val="TableNormal"/>
    <w:uiPriority w:val="99"/>
    <w:rsid w:val="008020B1"/>
    <w:pPr>
      <w:spacing w:after="0" w:line="240" w:lineRule="auto"/>
    </w:pPr>
    <w:rPr>
      <w:rFonts w:ascii="Cambria" w:eastAsia="Cambria" w:hAnsi="Cambria" w:cs="Cambria"/>
      <w:sz w:val="24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Hussain</dc:creator>
  <cp:keywords/>
  <dc:description/>
  <cp:lastModifiedBy>Mustafa Hussain</cp:lastModifiedBy>
  <cp:revision>48</cp:revision>
  <dcterms:created xsi:type="dcterms:W3CDTF">2015-02-19T00:18:00Z</dcterms:created>
  <dcterms:modified xsi:type="dcterms:W3CDTF">2015-02-19T00:30:00Z</dcterms:modified>
</cp:coreProperties>
</file>