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Core mechanics: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Picking up objects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(Lethal Company)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system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Supporting tools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Miscellaneous items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Cooking system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really have much of an idea right now, but prob just “putting ingredients together” on a “cooking surface”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Recipe/Order system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Cook the right things in the right order or die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Monster #1 (deaf, but have good eyesight and speed, avoid by not getting its vision)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Monster #2 (Detects movement, like the nutcracker in lethal company)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Monster #3 (Something like the fallen angels that move when you don’t look at them)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Monster #4 (Normally harmless, but has a trigger to make it super dangerous)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funny idk npcs/creatures that do funny stuff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How to connect the mechanics? Idk yet brainstorm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