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86E04" w14:textId="4FA0B1FA" w:rsidR="00A909EE" w:rsidRDefault="00A909EE" w:rsidP="00F915DE">
      <w:r>
        <w:t xml:space="preserve">Hla </w:t>
      </w:r>
      <w:proofErr w:type="spellStart"/>
      <w:r>
        <w:t>Myint</w:t>
      </w:r>
      <w:proofErr w:type="spellEnd"/>
      <w:r>
        <w:t xml:space="preserve"> </w:t>
      </w:r>
      <w:proofErr w:type="spellStart"/>
      <w:r>
        <w:t>Myat</w:t>
      </w:r>
      <w:proofErr w:type="spellEnd"/>
      <w:r>
        <w:t xml:space="preserve"> / 185923216</w:t>
      </w:r>
    </w:p>
    <w:p w14:paraId="2C54D07C" w14:textId="77777777" w:rsidR="00A909EE" w:rsidRDefault="00A909EE" w:rsidP="00F915DE"/>
    <w:p w14:paraId="53F7EC1A" w14:textId="17517DD3" w:rsidR="00F915DE" w:rsidRDefault="00F915DE" w:rsidP="00F915DE">
      <w:r>
        <w:t xml:space="preserve">In this Assignment, </w:t>
      </w:r>
      <w:r w:rsidRPr="00F915DE">
        <w:t xml:space="preserve">I started by setting up the project, installing necessary tools, and configuring the server to handle </w:t>
      </w:r>
      <w:r w:rsidRPr="00F915DE">
        <w:t>requests</w:t>
      </w:r>
      <w:r>
        <w:t>, installing</w:t>
      </w:r>
      <w:r>
        <w:t xml:space="preserve"> necessary dependencies like Express and EJS, and configuring the Express server to handle incoming requests.</w:t>
      </w:r>
    </w:p>
    <w:p w14:paraId="692980D4" w14:textId="77777777" w:rsidR="00F915DE" w:rsidRDefault="00F915DE" w:rsidP="00F915DE"/>
    <w:p w14:paraId="7840279E" w14:textId="3FABBE0D" w:rsidR="00F915DE" w:rsidRDefault="00F915DE" w:rsidP="00F915DE">
      <w:r>
        <w:t xml:space="preserve">Then </w:t>
      </w:r>
      <w:r>
        <w:t>I created functions to initialize Lego set data and retrieve sets based on different criteria. This allowed for dynamic content rendering, enhancing the user experience.</w:t>
      </w:r>
    </w:p>
    <w:p w14:paraId="503CDA19" w14:textId="77777777" w:rsidR="00F915DE" w:rsidRDefault="00F915DE" w:rsidP="00F915DE"/>
    <w:p w14:paraId="4987DB1B" w14:textId="77777777" w:rsidR="00F915DE" w:rsidRDefault="00F915DE" w:rsidP="00F915DE">
      <w:r>
        <w:t>The next phase involved crafting HTML templates for different pages of the site, including the home page, about page, set details page, and sets page. Additionally, I designed a navbar partial to facilitate navigation across the site. The use of EJS as the templating engine enabled the integration of dynamic content seamlessly into these templates.</w:t>
      </w:r>
    </w:p>
    <w:p w14:paraId="75443E14" w14:textId="77777777" w:rsidR="00F915DE" w:rsidRDefault="00F915DE" w:rsidP="00F915DE"/>
    <w:p w14:paraId="560E84F1" w14:textId="77777777" w:rsidR="00F915DE" w:rsidRDefault="00F915DE" w:rsidP="00F915DE">
      <w:r>
        <w:t>As the project progressed, I focused on implementing dynamic routes to handle user requests effectively. Integrating data fetched from the backend into the views allowed for the display of Lego set information dynamically. This dynamic content delivery was made possible through the synergy between Express, EJS, and the backend data functions.</w:t>
      </w:r>
    </w:p>
    <w:p w14:paraId="060EFF2D" w14:textId="77777777" w:rsidR="00F915DE" w:rsidRDefault="00F915DE" w:rsidP="00F915DE"/>
    <w:p w14:paraId="2F9197A4" w14:textId="77777777" w:rsidR="00F915DE" w:rsidRDefault="00F915DE" w:rsidP="00F915DE">
      <w:r>
        <w:t>Lastly, as I prepared the project for deployment, I ensured that all aspects were meticulously reviewed and tested. Committing changes to the GitHub repository provided version control and a backup of the project</w:t>
      </w:r>
      <w:r>
        <w:t>.</w:t>
      </w:r>
    </w:p>
    <w:p w14:paraId="7FDFB9E4" w14:textId="77777777" w:rsidR="00F915DE" w:rsidRDefault="00F915DE" w:rsidP="00F915DE"/>
    <w:p w14:paraId="08600ADD" w14:textId="31CD6467" w:rsidR="00F915DE" w:rsidRDefault="00F915DE" w:rsidP="00F915DE">
      <w:r>
        <w:t xml:space="preserve">Here’s my </w:t>
      </w:r>
      <w:proofErr w:type="spellStart"/>
      <w:r>
        <w:t>Github</w:t>
      </w:r>
      <w:proofErr w:type="spellEnd"/>
      <w:r>
        <w:t xml:space="preserve"> Link : </w:t>
      </w:r>
      <w:r w:rsidRPr="00F915DE">
        <w:t>https://github.com/hmyat1/LegoSets</w:t>
      </w:r>
    </w:p>
    <w:p w14:paraId="678D6586" w14:textId="77777777" w:rsidR="00F915DE" w:rsidRDefault="00F915DE" w:rsidP="00F915DE"/>
    <w:p w14:paraId="52670593" w14:textId="367CAA16" w:rsidR="007C5F8B" w:rsidRDefault="00F915DE" w:rsidP="00F915DE">
      <w:r>
        <w:t>Overall, this project provided valuable insights into web development practices, including data management, templating, routing, and styling. It reinforced the importance of meticulous planning, attention to detail, and continuous iteration to create a polished and functional web application.</w:t>
      </w:r>
    </w:p>
    <w:sectPr w:rsidR="007C5F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82D"/>
    <w:rsid w:val="001C182D"/>
    <w:rsid w:val="002620D3"/>
    <w:rsid w:val="005E0390"/>
    <w:rsid w:val="007C5F8B"/>
    <w:rsid w:val="00990C7D"/>
    <w:rsid w:val="00A909EE"/>
    <w:rsid w:val="00B33C0B"/>
    <w:rsid w:val="00DD067F"/>
    <w:rsid w:val="00F915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F80DF10"/>
  <w15:chartTrackingRefBased/>
  <w15:docId w15:val="{01CE5866-1C31-674D-92E8-7CACB0923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8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8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8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8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8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8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8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8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8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8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8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8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8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8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8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8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8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82D"/>
    <w:rPr>
      <w:rFonts w:eastAsiaTheme="majorEastAsia" w:cstheme="majorBidi"/>
      <w:color w:val="272727" w:themeColor="text1" w:themeTint="D8"/>
    </w:rPr>
  </w:style>
  <w:style w:type="paragraph" w:styleId="Title">
    <w:name w:val="Title"/>
    <w:basedOn w:val="Normal"/>
    <w:next w:val="Normal"/>
    <w:link w:val="TitleChar"/>
    <w:uiPriority w:val="10"/>
    <w:qFormat/>
    <w:rsid w:val="001C18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8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8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8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8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C182D"/>
    <w:rPr>
      <w:i/>
      <w:iCs/>
      <w:color w:val="404040" w:themeColor="text1" w:themeTint="BF"/>
    </w:rPr>
  </w:style>
  <w:style w:type="paragraph" w:styleId="ListParagraph">
    <w:name w:val="List Paragraph"/>
    <w:basedOn w:val="Normal"/>
    <w:uiPriority w:val="34"/>
    <w:qFormat/>
    <w:rsid w:val="001C182D"/>
    <w:pPr>
      <w:ind w:left="720"/>
      <w:contextualSpacing/>
    </w:pPr>
  </w:style>
  <w:style w:type="character" w:styleId="IntenseEmphasis">
    <w:name w:val="Intense Emphasis"/>
    <w:basedOn w:val="DefaultParagraphFont"/>
    <w:uiPriority w:val="21"/>
    <w:qFormat/>
    <w:rsid w:val="001C182D"/>
    <w:rPr>
      <w:i/>
      <w:iCs/>
      <w:color w:val="0F4761" w:themeColor="accent1" w:themeShade="BF"/>
    </w:rPr>
  </w:style>
  <w:style w:type="paragraph" w:styleId="IntenseQuote">
    <w:name w:val="Intense Quote"/>
    <w:basedOn w:val="Normal"/>
    <w:next w:val="Normal"/>
    <w:link w:val="IntenseQuoteChar"/>
    <w:uiPriority w:val="30"/>
    <w:qFormat/>
    <w:rsid w:val="001C18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82D"/>
    <w:rPr>
      <w:i/>
      <w:iCs/>
      <w:color w:val="0F4761" w:themeColor="accent1" w:themeShade="BF"/>
    </w:rPr>
  </w:style>
  <w:style w:type="character" w:styleId="IntenseReference">
    <w:name w:val="Intense Reference"/>
    <w:basedOn w:val="DefaultParagraphFont"/>
    <w:uiPriority w:val="32"/>
    <w:qFormat/>
    <w:rsid w:val="001C18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04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Hla Myint Myat</dc:creator>
  <cp:keywords/>
  <dc:description/>
  <cp:lastModifiedBy>Hla Myint Myat</cp:lastModifiedBy>
  <cp:revision>3</cp:revision>
  <dcterms:created xsi:type="dcterms:W3CDTF">2024-03-08T18:11:00Z</dcterms:created>
  <dcterms:modified xsi:type="dcterms:W3CDTF">2024-03-08T18:12:00Z</dcterms:modified>
</cp:coreProperties>
</file>