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71D7" w14:textId="1C3E7628" w:rsidR="007C5F8B" w:rsidRDefault="002269D8" w:rsidP="002269D8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0C63A348" w14:textId="1E026209" w:rsidR="002269D8" w:rsidRDefault="002269D8" w:rsidP="002269D8">
      <w:pPr>
        <w:pStyle w:val="ListParagraph"/>
        <w:numPr>
          <w:ilvl w:val="0"/>
          <w:numId w:val="2"/>
        </w:numPr>
        <w:tabs>
          <w:tab w:val="left" w:pos="1561"/>
        </w:tabs>
      </w:pPr>
      <w:r>
        <w:t>Enumerate at least 3 fundamental types and built-in types in C++.</w:t>
      </w:r>
    </w:p>
    <w:p w14:paraId="79FEE89C" w14:textId="31B99F5D" w:rsidR="002269D8" w:rsidRDefault="002269D8" w:rsidP="002269D8">
      <w:pPr>
        <w:pStyle w:val="ListParagraph"/>
        <w:numPr>
          <w:ilvl w:val="0"/>
          <w:numId w:val="2"/>
        </w:numPr>
        <w:tabs>
          <w:tab w:val="left" w:pos="1561"/>
        </w:tabs>
      </w:pPr>
      <w:r>
        <w:t>Explain about Generic Pointers.</w:t>
      </w:r>
    </w:p>
    <w:p w14:paraId="23E50727" w14:textId="45ACED35" w:rsidR="002269D8" w:rsidRPr="002269D8" w:rsidRDefault="002269D8" w:rsidP="002269D8">
      <w:pPr>
        <w:pStyle w:val="ListParagraph"/>
        <w:numPr>
          <w:ilvl w:val="0"/>
          <w:numId w:val="2"/>
        </w:numPr>
        <w:tabs>
          <w:tab w:val="left" w:pos="1561"/>
        </w:tabs>
      </w:pPr>
      <w:r>
        <w:t>What is rvalue reference?</w:t>
      </w:r>
    </w:p>
    <w:sectPr w:rsidR="002269D8" w:rsidRPr="00226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4058B"/>
    <w:multiLevelType w:val="hybridMultilevel"/>
    <w:tmpl w:val="A100074E"/>
    <w:lvl w:ilvl="0" w:tplc="4BBE193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55F9698E"/>
    <w:multiLevelType w:val="hybridMultilevel"/>
    <w:tmpl w:val="1C0E9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385623">
    <w:abstractNumId w:val="1"/>
  </w:num>
  <w:num w:numId="2" w16cid:durableId="15749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11"/>
    <w:rsid w:val="002269D8"/>
    <w:rsid w:val="002620D3"/>
    <w:rsid w:val="00415411"/>
    <w:rsid w:val="007C5F8B"/>
    <w:rsid w:val="00990C7D"/>
    <w:rsid w:val="00B3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39909"/>
  <w15:chartTrackingRefBased/>
  <w15:docId w15:val="{5EE63FEC-2AE5-BC41-A46B-92AD5973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 Myint Myat</dc:creator>
  <cp:keywords/>
  <dc:description/>
  <cp:lastModifiedBy>Hla Myint Myat</cp:lastModifiedBy>
  <cp:revision>2</cp:revision>
  <dcterms:created xsi:type="dcterms:W3CDTF">2024-01-30T19:04:00Z</dcterms:created>
  <dcterms:modified xsi:type="dcterms:W3CDTF">2024-01-30T19:04:00Z</dcterms:modified>
</cp:coreProperties>
</file>