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DAFF8" w14:textId="50648FBD" w:rsidR="007429CE" w:rsidRDefault="007429CE" w:rsidP="00702962">
      <w:pPr>
        <w:rPr>
          <w:b/>
          <w:bCs/>
          <w:sz w:val="32"/>
          <w:szCs w:val="32"/>
        </w:rPr>
      </w:pPr>
      <w:r>
        <w:rPr>
          <w:b/>
          <w:bCs/>
          <w:sz w:val="32"/>
          <w:szCs w:val="32"/>
        </w:rPr>
        <w:t xml:space="preserve">Name – Hla </w:t>
      </w:r>
      <w:proofErr w:type="spellStart"/>
      <w:r>
        <w:rPr>
          <w:b/>
          <w:bCs/>
          <w:sz w:val="32"/>
          <w:szCs w:val="32"/>
        </w:rPr>
        <w:t>Mynit</w:t>
      </w:r>
      <w:proofErr w:type="spellEnd"/>
      <w:r>
        <w:rPr>
          <w:b/>
          <w:bCs/>
          <w:sz w:val="32"/>
          <w:szCs w:val="32"/>
        </w:rPr>
        <w:t xml:space="preserve"> </w:t>
      </w:r>
      <w:proofErr w:type="spellStart"/>
      <w:r>
        <w:rPr>
          <w:b/>
          <w:bCs/>
          <w:sz w:val="32"/>
          <w:szCs w:val="32"/>
        </w:rPr>
        <w:t>Myat</w:t>
      </w:r>
      <w:proofErr w:type="spellEnd"/>
    </w:p>
    <w:p w14:paraId="2526CC06" w14:textId="5F70EAA6" w:rsidR="007429CE" w:rsidRDefault="007429CE" w:rsidP="00702962">
      <w:pPr>
        <w:rPr>
          <w:b/>
          <w:bCs/>
          <w:sz w:val="32"/>
          <w:szCs w:val="32"/>
        </w:rPr>
      </w:pPr>
      <w:r>
        <w:rPr>
          <w:b/>
          <w:bCs/>
          <w:sz w:val="32"/>
          <w:szCs w:val="32"/>
        </w:rPr>
        <w:t>ID - 185923216</w:t>
      </w:r>
    </w:p>
    <w:p w14:paraId="1FF47DA6" w14:textId="77777777" w:rsidR="007429CE" w:rsidRDefault="007429CE" w:rsidP="00702962">
      <w:pPr>
        <w:rPr>
          <w:b/>
          <w:bCs/>
          <w:sz w:val="32"/>
          <w:szCs w:val="32"/>
        </w:rPr>
      </w:pPr>
    </w:p>
    <w:p w14:paraId="16A953FC" w14:textId="53EC0123" w:rsidR="00702962" w:rsidRPr="00497785" w:rsidRDefault="00273DEE" w:rsidP="00702962">
      <w:pPr>
        <w:rPr>
          <w:b/>
          <w:bCs/>
          <w:sz w:val="32"/>
          <w:szCs w:val="32"/>
        </w:rPr>
      </w:pPr>
      <w:r w:rsidRPr="00497785">
        <w:rPr>
          <w:b/>
          <w:bCs/>
          <w:sz w:val="32"/>
          <w:szCs w:val="32"/>
        </w:rPr>
        <w:t>A list of the tests</w:t>
      </w:r>
    </w:p>
    <w:p w14:paraId="6E7822E2" w14:textId="77777777" w:rsidR="00273DEE" w:rsidRDefault="00273DEE" w:rsidP="00702962"/>
    <w:p w14:paraId="7BEDBD37" w14:textId="0C5BF878" w:rsidR="00702962" w:rsidRDefault="00273DEE" w:rsidP="00273DEE">
      <w:pPr>
        <w:pStyle w:val="ListParagraph"/>
        <w:numPr>
          <w:ilvl w:val="0"/>
          <w:numId w:val="1"/>
        </w:numPr>
      </w:pPr>
      <w:r>
        <w:t xml:space="preserve">Test for </w:t>
      </w:r>
      <w:proofErr w:type="spellStart"/>
      <w:r>
        <w:t>startsWith</w:t>
      </w:r>
      <w:proofErr w:type="spellEnd"/>
      <w:r>
        <w:t xml:space="preserve"> function </w:t>
      </w:r>
    </w:p>
    <w:p w14:paraId="25714FBB" w14:textId="77777777" w:rsidR="00273DEE" w:rsidRDefault="00273DEE" w:rsidP="00273DEE">
      <w:pPr>
        <w:pStyle w:val="ListParagraph"/>
      </w:pPr>
    </w:p>
    <w:p w14:paraId="56048F8D" w14:textId="77777777" w:rsidR="00273DEE" w:rsidRDefault="00273DEE" w:rsidP="00273DEE">
      <w:pPr>
        <w:pStyle w:val="ListParagraph"/>
      </w:pPr>
      <w:r>
        <w:t>char s1[] = { "upended" };</w:t>
      </w:r>
    </w:p>
    <w:p w14:paraId="050EEE25" w14:textId="08040691" w:rsidR="00273DEE" w:rsidRDefault="00273DEE" w:rsidP="00273DEE">
      <w:pPr>
        <w:pStyle w:val="ListParagraph"/>
      </w:pPr>
      <w:r>
        <w:t>char prefix[] = { "up" };</w:t>
      </w:r>
    </w:p>
    <w:p w14:paraId="518D89AF" w14:textId="77777777" w:rsidR="00273DEE" w:rsidRDefault="00273DEE" w:rsidP="00273DEE">
      <w:pPr>
        <w:pStyle w:val="ListParagraph"/>
      </w:pPr>
    </w:p>
    <w:p w14:paraId="01C5336D" w14:textId="12936DD6" w:rsidR="00273DEE" w:rsidRDefault="00273DEE" w:rsidP="00273DEE">
      <w:pPr>
        <w:pStyle w:val="ListParagraph"/>
      </w:pPr>
      <w:r>
        <w:t xml:space="preserve">. check if s1 starts with prefix </w:t>
      </w:r>
    </w:p>
    <w:p w14:paraId="62401FF3" w14:textId="223FF10C" w:rsidR="00273DEE" w:rsidRDefault="00273DEE" w:rsidP="00273DEE">
      <w:pPr>
        <w:pStyle w:val="ListParagraph"/>
      </w:pPr>
      <w:r>
        <w:t>. should return true(1)</w:t>
      </w:r>
    </w:p>
    <w:p w14:paraId="018E3B56" w14:textId="2AA5E676" w:rsidR="00273DEE" w:rsidRDefault="00273DEE" w:rsidP="00273DEE">
      <w:pPr>
        <w:pStyle w:val="ListParagraph"/>
      </w:pPr>
      <w:r>
        <w:t>.result should be “upended does start with up.”</w:t>
      </w:r>
    </w:p>
    <w:p w14:paraId="0CA4B045" w14:textId="55A69809" w:rsidR="00273DEE" w:rsidRDefault="00273DEE" w:rsidP="00273DEE">
      <w:pPr>
        <w:pStyle w:val="ListParagraph"/>
      </w:pPr>
      <w:r>
        <w:t>.</w:t>
      </w:r>
      <w:r w:rsidRPr="00273DEE">
        <w:t xml:space="preserve"> </w:t>
      </w:r>
      <w:r>
        <w:t>th</w:t>
      </w:r>
      <w:r w:rsidRPr="00273DEE">
        <w:t xml:space="preserve">e </w:t>
      </w:r>
      <w:proofErr w:type="spellStart"/>
      <w:r w:rsidRPr="00273DEE">
        <w:t>startsWith</w:t>
      </w:r>
      <w:proofErr w:type="spellEnd"/>
      <w:r w:rsidRPr="00273DEE">
        <w:t xml:space="preserve"> function correctly determined that the string "upended" starts with the prefix "up". Therefore, the function is working as expected.</w:t>
      </w:r>
    </w:p>
    <w:p w14:paraId="33FB7E60" w14:textId="7383FCDF" w:rsidR="00273DEE" w:rsidRDefault="00273DEE" w:rsidP="00273DEE">
      <w:pPr>
        <w:pStyle w:val="ListParagraph"/>
      </w:pPr>
      <w:r>
        <w:t>.</w:t>
      </w:r>
      <w:r w:rsidRPr="00273DEE">
        <w:t xml:space="preserve"> </w:t>
      </w:r>
      <w:r w:rsidRPr="00273DEE">
        <w:t xml:space="preserve">No bug identified </w:t>
      </w:r>
    </w:p>
    <w:p w14:paraId="373B8B3A" w14:textId="77777777" w:rsidR="00273DEE" w:rsidRDefault="00273DEE" w:rsidP="00273DEE">
      <w:pPr>
        <w:pStyle w:val="ListParagraph"/>
      </w:pPr>
    </w:p>
    <w:p w14:paraId="2CCFA1F7" w14:textId="77777777" w:rsidR="00273DEE" w:rsidRDefault="00273DEE" w:rsidP="00273DEE">
      <w:pPr>
        <w:pStyle w:val="ListParagraph"/>
      </w:pPr>
    </w:p>
    <w:p w14:paraId="0D85A774" w14:textId="1D556B07" w:rsidR="00273DEE" w:rsidRDefault="00273DEE" w:rsidP="00273DEE">
      <w:pPr>
        <w:pStyle w:val="ListParagraph"/>
        <w:numPr>
          <w:ilvl w:val="0"/>
          <w:numId w:val="1"/>
        </w:numPr>
      </w:pPr>
      <w:r>
        <w:t xml:space="preserve">Test for </w:t>
      </w:r>
      <w:proofErr w:type="spellStart"/>
      <w:r>
        <w:t>endsWith</w:t>
      </w:r>
      <w:proofErr w:type="spellEnd"/>
      <w:r>
        <w:t xml:space="preserve"> </w:t>
      </w:r>
      <w:r>
        <w:t xml:space="preserve">function </w:t>
      </w:r>
    </w:p>
    <w:p w14:paraId="6B118125" w14:textId="77777777" w:rsidR="00273DEE" w:rsidRDefault="00273DEE" w:rsidP="00273DEE"/>
    <w:p w14:paraId="21E4D0EC" w14:textId="77777777" w:rsidR="00273DEE" w:rsidRDefault="00273DEE" w:rsidP="00273DEE">
      <w:pPr>
        <w:pStyle w:val="ListParagraph"/>
      </w:pPr>
      <w:r>
        <w:t>char s1[] = { "upended" };</w:t>
      </w:r>
    </w:p>
    <w:p w14:paraId="2FC8F773" w14:textId="622FA002" w:rsidR="00273DEE" w:rsidRDefault="00273DEE" w:rsidP="00273DEE">
      <w:pPr>
        <w:pStyle w:val="ListParagraph"/>
      </w:pPr>
      <w:r>
        <w:t>char suffix[] = { "ed" };</w:t>
      </w:r>
    </w:p>
    <w:p w14:paraId="08226006" w14:textId="77777777" w:rsidR="00273DEE" w:rsidRDefault="00273DEE" w:rsidP="00273DEE">
      <w:pPr>
        <w:pStyle w:val="ListParagraph"/>
      </w:pPr>
    </w:p>
    <w:p w14:paraId="5AC62FE1" w14:textId="7DABB3BB" w:rsidR="00273DEE" w:rsidRDefault="00273DEE" w:rsidP="00273DEE">
      <w:pPr>
        <w:pStyle w:val="ListParagraph"/>
      </w:pPr>
      <w:r>
        <w:t>.check if s1 ends with suffix</w:t>
      </w:r>
    </w:p>
    <w:p w14:paraId="36C6A6A1" w14:textId="5D23562C" w:rsidR="00273DEE" w:rsidRDefault="00273DEE" w:rsidP="00273DEE">
      <w:pPr>
        <w:pStyle w:val="ListParagraph"/>
      </w:pPr>
      <w:r>
        <w:t>.</w:t>
      </w:r>
      <w:r w:rsidRPr="00273DEE">
        <w:t xml:space="preserve"> </w:t>
      </w:r>
      <w:r w:rsidRPr="00273DEE">
        <w:t>should return true</w:t>
      </w:r>
      <w:r>
        <w:t xml:space="preserve"> (1)</w:t>
      </w:r>
    </w:p>
    <w:p w14:paraId="38C59AB7" w14:textId="6BA881FF" w:rsidR="00273DEE" w:rsidRDefault="00273DEE" w:rsidP="00273DEE">
      <w:pPr>
        <w:pStyle w:val="ListParagraph"/>
      </w:pPr>
      <w:r>
        <w:t>.</w:t>
      </w:r>
      <w:r w:rsidRPr="00273DEE">
        <w:t xml:space="preserve"> </w:t>
      </w:r>
      <w:r>
        <w:t>result should be</w:t>
      </w:r>
      <w:r>
        <w:t xml:space="preserve"> </w:t>
      </w:r>
      <w:r w:rsidRPr="00273DEE">
        <w:t>"upended does end with ed."</w:t>
      </w:r>
    </w:p>
    <w:p w14:paraId="42DCA2C3" w14:textId="3E578323" w:rsidR="00273DEE" w:rsidRDefault="00F0283A" w:rsidP="00273DEE">
      <w:pPr>
        <w:pStyle w:val="ListParagraph"/>
      </w:pPr>
      <w:r>
        <w:t>.</w:t>
      </w:r>
      <w:r w:rsidRPr="00F0283A">
        <w:t xml:space="preserve"> </w:t>
      </w:r>
      <w:r w:rsidRPr="00F0283A">
        <w:t xml:space="preserve">The </w:t>
      </w:r>
      <w:proofErr w:type="spellStart"/>
      <w:r w:rsidRPr="00F0283A">
        <w:t>endsWith</w:t>
      </w:r>
      <w:proofErr w:type="spellEnd"/>
      <w:r w:rsidRPr="00F0283A">
        <w:t xml:space="preserve"> function correctly determined that the string "upended" ends with the suffix "ed". Therefore, the function is working as expected.</w:t>
      </w:r>
    </w:p>
    <w:p w14:paraId="3288DB2F" w14:textId="11AB4BB4" w:rsidR="00F0283A" w:rsidRDefault="00F0283A" w:rsidP="00273DEE">
      <w:pPr>
        <w:pStyle w:val="ListParagraph"/>
      </w:pPr>
      <w:r>
        <w:t>.</w:t>
      </w:r>
      <w:r w:rsidRPr="00F0283A">
        <w:t xml:space="preserve"> </w:t>
      </w:r>
      <w:r w:rsidRPr="00F0283A">
        <w:t xml:space="preserve">No bug identified </w:t>
      </w:r>
    </w:p>
    <w:p w14:paraId="185DAEAF" w14:textId="77777777" w:rsidR="00273DEE" w:rsidRDefault="00273DEE" w:rsidP="00273DEE">
      <w:pPr>
        <w:pStyle w:val="ListParagraph"/>
      </w:pPr>
    </w:p>
    <w:p w14:paraId="73643FC6" w14:textId="77777777" w:rsidR="00F0283A" w:rsidRDefault="00F0283A" w:rsidP="00F0283A"/>
    <w:p w14:paraId="0C939399" w14:textId="52B135A8" w:rsidR="00F0283A" w:rsidRPr="00497785" w:rsidRDefault="00F0283A" w:rsidP="00F0283A">
      <w:pPr>
        <w:rPr>
          <w:b/>
          <w:bCs/>
        </w:rPr>
      </w:pPr>
      <w:r w:rsidRPr="00497785">
        <w:rPr>
          <w:b/>
          <w:bCs/>
        </w:rPr>
        <w:t>After inspecting the code</w:t>
      </w:r>
    </w:p>
    <w:p w14:paraId="6D4CF1C5" w14:textId="77777777" w:rsidR="00F0283A" w:rsidRDefault="00F0283A" w:rsidP="00F0283A"/>
    <w:p w14:paraId="35A2D8E8" w14:textId="22FB280C" w:rsidR="00F0283A" w:rsidRDefault="00F0283A" w:rsidP="00F0283A">
      <w:r>
        <w:t>A</w:t>
      </w:r>
      <w:r w:rsidRPr="00F0283A">
        <w:t>dditional bugs</w:t>
      </w:r>
    </w:p>
    <w:p w14:paraId="6C17990C" w14:textId="77777777" w:rsidR="00F0283A" w:rsidRDefault="00F0283A" w:rsidP="00F0283A">
      <w:pPr>
        <w:ind w:firstLine="720"/>
      </w:pPr>
    </w:p>
    <w:p w14:paraId="0EDCF5D0" w14:textId="20255215" w:rsidR="00F0283A" w:rsidRPr="00A815B2" w:rsidRDefault="006D0EA1" w:rsidP="00F0283A">
      <w:pPr>
        <w:rPr>
          <w:sz w:val="32"/>
          <w:szCs w:val="32"/>
        </w:rPr>
      </w:pPr>
      <w:r>
        <w:rPr>
          <w:b/>
          <w:bCs/>
          <w:sz w:val="32"/>
          <w:szCs w:val="32"/>
        </w:rPr>
        <w:t xml:space="preserve">Bug </w:t>
      </w:r>
      <w:r w:rsidR="00F0283A" w:rsidRPr="00A815B2">
        <w:rPr>
          <w:b/>
          <w:bCs/>
          <w:sz w:val="32"/>
          <w:szCs w:val="32"/>
        </w:rPr>
        <w:t xml:space="preserve">1.Buffer overflow </w:t>
      </w:r>
      <w:r w:rsidR="00F0283A" w:rsidRPr="00A815B2">
        <w:rPr>
          <w:sz w:val="32"/>
          <w:szCs w:val="32"/>
        </w:rPr>
        <w:br/>
      </w:r>
    </w:p>
    <w:p w14:paraId="0C97FA96" w14:textId="77777777" w:rsidR="00F0283A" w:rsidRDefault="00F0283A" w:rsidP="00F0283A">
      <w:r w:rsidRPr="00F0283A">
        <w:t xml:space="preserve">The code does not handle the case when the length of the prefix or suffix is greater than the size of the buffer  </w:t>
      </w:r>
      <w:proofErr w:type="spellStart"/>
      <w:r w:rsidRPr="00F0283A">
        <w:t>buf</w:t>
      </w:r>
      <w:proofErr w:type="spellEnd"/>
      <w:r w:rsidRPr="00F0283A">
        <w:t xml:space="preserve">  in the </w:t>
      </w:r>
      <w:proofErr w:type="spellStart"/>
      <w:r w:rsidRPr="00F0283A">
        <w:t>startsWith</w:t>
      </w:r>
      <w:proofErr w:type="spellEnd"/>
      <w:r w:rsidRPr="00F0283A">
        <w:t xml:space="preserve"> function. This could lead to a buffer overflow and undefined behavior.</w:t>
      </w:r>
      <w:r>
        <w:br/>
      </w:r>
      <w:r>
        <w:br/>
      </w:r>
      <w:r>
        <w:t xml:space="preserve">char </w:t>
      </w:r>
      <w:proofErr w:type="spellStart"/>
      <w:r>
        <w:t>buf</w:t>
      </w:r>
      <w:proofErr w:type="spellEnd"/>
      <w:r>
        <w:t>[20];</w:t>
      </w:r>
    </w:p>
    <w:p w14:paraId="3D750391" w14:textId="77777777" w:rsidR="00F0283A" w:rsidRDefault="00F0283A" w:rsidP="00F0283A">
      <w:r>
        <w:lastRenderedPageBreak/>
        <w:t xml:space="preserve">int </w:t>
      </w:r>
      <w:proofErr w:type="spellStart"/>
      <w:r>
        <w:t>sz</w:t>
      </w:r>
      <w:proofErr w:type="spellEnd"/>
      <w:r>
        <w:t xml:space="preserve"> = </w:t>
      </w:r>
      <w:proofErr w:type="spellStart"/>
      <w:r>
        <w:t>strlen</w:t>
      </w:r>
      <w:proofErr w:type="spellEnd"/>
      <w:r>
        <w:t>(prefix);</w:t>
      </w:r>
    </w:p>
    <w:p w14:paraId="4D16988F" w14:textId="77777777" w:rsidR="00F0283A" w:rsidRDefault="00F0283A" w:rsidP="00F0283A">
      <w:r>
        <w:t>for (</w:t>
      </w:r>
      <w:proofErr w:type="spellStart"/>
      <w:r>
        <w:t>i</w:t>
      </w:r>
      <w:proofErr w:type="spellEnd"/>
      <w:r>
        <w:t xml:space="preserve"> = 0; </w:t>
      </w:r>
      <w:proofErr w:type="spellStart"/>
      <w:r>
        <w:t>i</w:t>
      </w:r>
      <w:proofErr w:type="spellEnd"/>
      <w:r>
        <w:t xml:space="preserve"> &lt; </w:t>
      </w:r>
      <w:proofErr w:type="spellStart"/>
      <w:r>
        <w:t>sz</w:t>
      </w:r>
      <w:proofErr w:type="spellEnd"/>
      <w:r>
        <w:t xml:space="preserve">; </w:t>
      </w:r>
      <w:proofErr w:type="spellStart"/>
      <w:r>
        <w:t>i</w:t>
      </w:r>
      <w:proofErr w:type="spellEnd"/>
      <w:r>
        <w:t>++){</w:t>
      </w:r>
    </w:p>
    <w:p w14:paraId="76E77957" w14:textId="77777777" w:rsidR="00F0283A" w:rsidRDefault="00F0283A" w:rsidP="00F0283A">
      <w:r>
        <w:t xml:space="preserve">    </w:t>
      </w:r>
      <w:proofErr w:type="spellStart"/>
      <w:r>
        <w:t>buf</w:t>
      </w:r>
      <w:proofErr w:type="spellEnd"/>
      <w:r>
        <w:t>[</w:t>
      </w:r>
      <w:proofErr w:type="spellStart"/>
      <w:r>
        <w:t>i</w:t>
      </w:r>
      <w:proofErr w:type="spellEnd"/>
      <w:r>
        <w:t>] = s[</w:t>
      </w:r>
      <w:proofErr w:type="spellStart"/>
      <w:r>
        <w:t>i</w:t>
      </w:r>
      <w:proofErr w:type="spellEnd"/>
      <w:r>
        <w:t>];</w:t>
      </w:r>
    </w:p>
    <w:p w14:paraId="2233DCED" w14:textId="6BF58EE0" w:rsidR="00F0283A" w:rsidRDefault="00F0283A" w:rsidP="00F0283A">
      <w:r>
        <w:t>}</w:t>
      </w:r>
      <w:r>
        <w:br/>
      </w:r>
    </w:p>
    <w:p w14:paraId="223AF2A8" w14:textId="77777777" w:rsidR="0066635E" w:rsidRDefault="0066635E" w:rsidP="00F0283A"/>
    <w:p w14:paraId="633C15B0" w14:textId="4C20A77C" w:rsidR="00F0283A" w:rsidRDefault="00F0283A" w:rsidP="00F0283A">
      <w:r w:rsidRPr="00F0283A">
        <w:t>The test will likely result in a program crash or undefined behavior due to buffer overflow.</w:t>
      </w:r>
    </w:p>
    <w:p w14:paraId="0EDD37CF" w14:textId="77777777" w:rsidR="0066635E" w:rsidRDefault="0066635E" w:rsidP="00F0283A"/>
    <w:p w14:paraId="7EF13684" w14:textId="2C400E1B" w:rsidR="0066635E" w:rsidRDefault="0066635E" w:rsidP="00F0283A">
      <w:r w:rsidRPr="0066635E">
        <w:t xml:space="preserve">In the </w:t>
      </w:r>
      <w:proofErr w:type="spellStart"/>
      <w:r w:rsidRPr="0066635E">
        <w:t>startsWith</w:t>
      </w:r>
      <w:proofErr w:type="spellEnd"/>
      <w:r w:rsidRPr="0066635E">
        <w:t xml:space="preserve"> function, if the length of the prefix is larger than the buffer size (20), the for loop will attempt to write beyond the bounds of the  </w:t>
      </w:r>
      <w:proofErr w:type="spellStart"/>
      <w:r w:rsidRPr="0066635E">
        <w:t>buf</w:t>
      </w:r>
      <w:proofErr w:type="spellEnd"/>
      <w:r w:rsidRPr="0066635E">
        <w:t xml:space="preserve">  array. This can overwrite adjacent memory, leading to program crashes or unpredictable behavior.</w:t>
      </w:r>
    </w:p>
    <w:p w14:paraId="586BBA99" w14:textId="77777777" w:rsidR="0066635E" w:rsidRDefault="0066635E" w:rsidP="00F0283A"/>
    <w:p w14:paraId="698A6A9E" w14:textId="77777777" w:rsidR="0066635E" w:rsidRDefault="0066635E" w:rsidP="00F0283A">
      <w:r w:rsidRPr="0066635E">
        <w:t xml:space="preserve">To fix the buffer overflow bug, </w:t>
      </w:r>
    </w:p>
    <w:p w14:paraId="0D0E38E1" w14:textId="77777777" w:rsidR="0066635E" w:rsidRDefault="0066635E" w:rsidP="00F0283A"/>
    <w:p w14:paraId="039E3E1D" w14:textId="4C5198C3" w:rsidR="0066635E" w:rsidRDefault="0066635E" w:rsidP="00F0283A">
      <w:r>
        <w:t>We</w:t>
      </w:r>
      <w:r w:rsidRPr="0066635E">
        <w:t xml:space="preserve"> need to ensure that the size of  </w:t>
      </w:r>
      <w:proofErr w:type="spellStart"/>
      <w:r w:rsidRPr="0066635E">
        <w:t>buf</w:t>
      </w:r>
      <w:proofErr w:type="spellEnd"/>
      <w:r w:rsidRPr="0066635E">
        <w:t xml:space="preserve">  is sufficient to hold the prefix.</w:t>
      </w:r>
    </w:p>
    <w:p w14:paraId="190446A0" w14:textId="77777777" w:rsidR="0066635E" w:rsidRDefault="0066635E" w:rsidP="00F0283A"/>
    <w:p w14:paraId="317940BE" w14:textId="77777777" w:rsidR="0066635E" w:rsidRDefault="0066635E" w:rsidP="0066635E">
      <w:r>
        <w:t xml:space="preserve">int </w:t>
      </w:r>
      <w:proofErr w:type="spellStart"/>
      <w:r>
        <w:t>startsWith</w:t>
      </w:r>
      <w:proofErr w:type="spellEnd"/>
      <w:r>
        <w:t>(const char s[], const char prefix[]) {</w:t>
      </w:r>
    </w:p>
    <w:p w14:paraId="13B583CE" w14:textId="77777777" w:rsidR="0066635E" w:rsidRDefault="0066635E" w:rsidP="0066635E">
      <w:r>
        <w:t xml:space="preserve">    int </w:t>
      </w:r>
      <w:proofErr w:type="spellStart"/>
      <w:r>
        <w:t>sz</w:t>
      </w:r>
      <w:proofErr w:type="spellEnd"/>
      <w:r>
        <w:t xml:space="preserve"> = </w:t>
      </w:r>
      <w:proofErr w:type="spellStart"/>
      <w:r>
        <w:t>strlen</w:t>
      </w:r>
      <w:proofErr w:type="spellEnd"/>
      <w:r>
        <w:t>(prefix);</w:t>
      </w:r>
    </w:p>
    <w:p w14:paraId="358E33F4" w14:textId="77777777" w:rsidR="0066635E" w:rsidRDefault="0066635E" w:rsidP="0066635E">
      <w:r>
        <w:t xml:space="preserve">    return 0 == </w:t>
      </w:r>
      <w:proofErr w:type="spellStart"/>
      <w:r>
        <w:t>strncmp</w:t>
      </w:r>
      <w:proofErr w:type="spellEnd"/>
      <w:r>
        <w:t xml:space="preserve">(s, prefix, </w:t>
      </w:r>
      <w:proofErr w:type="spellStart"/>
      <w:r>
        <w:t>sz</w:t>
      </w:r>
      <w:proofErr w:type="spellEnd"/>
      <w:r>
        <w:t>);</w:t>
      </w:r>
    </w:p>
    <w:p w14:paraId="723741A2" w14:textId="2B6BE15F" w:rsidR="0066635E" w:rsidRDefault="0066635E" w:rsidP="0066635E">
      <w:r>
        <w:t>}</w:t>
      </w:r>
    </w:p>
    <w:p w14:paraId="137F06F5" w14:textId="77777777" w:rsidR="0066635E" w:rsidRDefault="0066635E" w:rsidP="0066635E"/>
    <w:p w14:paraId="656810C8" w14:textId="0B476EF2" w:rsidR="0066635E" w:rsidRDefault="0066635E" w:rsidP="0066635E">
      <w:r w:rsidRPr="0066635E">
        <w:t xml:space="preserve">We replace the  </w:t>
      </w:r>
      <w:proofErr w:type="spellStart"/>
      <w:r w:rsidRPr="0066635E">
        <w:t>strcmp</w:t>
      </w:r>
      <w:proofErr w:type="spellEnd"/>
      <w:r w:rsidRPr="0066635E">
        <w:t xml:space="preserve">  function with  </w:t>
      </w:r>
      <w:proofErr w:type="spellStart"/>
      <w:r w:rsidRPr="0066635E">
        <w:t>strncmp</w:t>
      </w:r>
      <w:proofErr w:type="spellEnd"/>
      <w:r w:rsidRPr="0066635E">
        <w:t xml:space="preserve"> , which compares only the first  </w:t>
      </w:r>
      <w:proofErr w:type="spellStart"/>
      <w:r w:rsidRPr="0066635E">
        <w:t>sz</w:t>
      </w:r>
      <w:proofErr w:type="spellEnd"/>
      <w:r w:rsidRPr="0066635E">
        <w:t xml:space="preserve">  characters of  s  and  prefix .</w:t>
      </w:r>
    </w:p>
    <w:p w14:paraId="49E24131" w14:textId="77777777" w:rsidR="0066635E" w:rsidRDefault="0066635E" w:rsidP="0066635E"/>
    <w:p w14:paraId="6A80F683" w14:textId="6210FF73" w:rsidR="0066635E" w:rsidRPr="00A815B2" w:rsidRDefault="006D0EA1" w:rsidP="0066635E">
      <w:pPr>
        <w:rPr>
          <w:b/>
          <w:bCs/>
          <w:sz w:val="32"/>
          <w:szCs w:val="32"/>
        </w:rPr>
      </w:pPr>
      <w:r>
        <w:rPr>
          <w:b/>
          <w:bCs/>
          <w:sz w:val="32"/>
          <w:szCs w:val="32"/>
        </w:rPr>
        <w:t xml:space="preserve">Bug </w:t>
      </w:r>
      <w:r w:rsidR="0066635E" w:rsidRPr="00A815B2">
        <w:rPr>
          <w:b/>
          <w:bCs/>
          <w:sz w:val="32"/>
          <w:szCs w:val="32"/>
        </w:rPr>
        <w:t>2.Do not Handle Empty Strings</w:t>
      </w:r>
    </w:p>
    <w:p w14:paraId="388128C3" w14:textId="77777777" w:rsidR="0066635E" w:rsidRDefault="0066635E" w:rsidP="0066635E">
      <w:pPr>
        <w:rPr>
          <w:b/>
          <w:bCs/>
        </w:rPr>
      </w:pPr>
    </w:p>
    <w:p w14:paraId="4509798B" w14:textId="290F6EA8" w:rsidR="0066635E" w:rsidRPr="00A815B2" w:rsidRDefault="0066635E" w:rsidP="0066635E">
      <w:r w:rsidRPr="00A815B2">
        <w:t xml:space="preserve">The </w:t>
      </w:r>
      <w:proofErr w:type="spellStart"/>
      <w:r w:rsidRPr="00A815B2">
        <w:t>startsWith</w:t>
      </w:r>
      <w:proofErr w:type="spellEnd"/>
      <w:r w:rsidRPr="00A815B2">
        <w:t xml:space="preserve"> and </w:t>
      </w:r>
      <w:proofErr w:type="spellStart"/>
      <w:r w:rsidRPr="00A815B2">
        <w:t>endsWith</w:t>
      </w:r>
      <w:proofErr w:type="spellEnd"/>
      <w:r w:rsidRPr="00A815B2">
        <w:t xml:space="preserve"> functions do not handle empty strings.</w:t>
      </w:r>
    </w:p>
    <w:p w14:paraId="42E31A60" w14:textId="77777777" w:rsidR="0066635E" w:rsidRPr="00A815B2" w:rsidRDefault="0066635E" w:rsidP="0066635E"/>
    <w:p w14:paraId="01A6F6B5" w14:textId="77777777" w:rsidR="0066635E" w:rsidRPr="00A815B2" w:rsidRDefault="0066635E" w:rsidP="0066635E">
      <w:r w:rsidRPr="00A815B2">
        <w:t xml:space="preserve">int </w:t>
      </w:r>
      <w:proofErr w:type="spellStart"/>
      <w:r w:rsidRPr="00A815B2">
        <w:t>startsWith</w:t>
      </w:r>
      <w:proofErr w:type="spellEnd"/>
      <w:r w:rsidRPr="00A815B2">
        <w:t>(const char s[], const char prefix[])</w:t>
      </w:r>
    </w:p>
    <w:p w14:paraId="7D5332CD" w14:textId="77777777" w:rsidR="0066635E" w:rsidRPr="00A815B2" w:rsidRDefault="0066635E" w:rsidP="0066635E">
      <w:r w:rsidRPr="00A815B2">
        <w:t>{</w:t>
      </w:r>
    </w:p>
    <w:p w14:paraId="7BD0D363" w14:textId="49B9397F" w:rsidR="0066635E" w:rsidRPr="00A815B2" w:rsidRDefault="0066635E" w:rsidP="0066635E">
      <w:r w:rsidRPr="00A815B2">
        <w:t xml:space="preserve">    // ...</w:t>
      </w:r>
      <w:r w:rsidR="00A815B2">
        <w:t xml:space="preserve"> //</w:t>
      </w:r>
    </w:p>
    <w:p w14:paraId="154A7E5E" w14:textId="77777777" w:rsidR="0066635E" w:rsidRPr="00A815B2" w:rsidRDefault="0066635E" w:rsidP="0066635E">
      <w:r w:rsidRPr="00A815B2">
        <w:t>}</w:t>
      </w:r>
    </w:p>
    <w:p w14:paraId="65DEAA4C" w14:textId="77777777" w:rsidR="0066635E" w:rsidRPr="00A815B2" w:rsidRDefault="0066635E" w:rsidP="0066635E"/>
    <w:p w14:paraId="2A3810C2" w14:textId="77777777" w:rsidR="0066635E" w:rsidRPr="00A815B2" w:rsidRDefault="0066635E" w:rsidP="0066635E">
      <w:r w:rsidRPr="00A815B2">
        <w:t xml:space="preserve">int </w:t>
      </w:r>
      <w:proofErr w:type="spellStart"/>
      <w:r w:rsidRPr="00A815B2">
        <w:t>endsWith</w:t>
      </w:r>
      <w:proofErr w:type="spellEnd"/>
      <w:r w:rsidRPr="00A815B2">
        <w:t>(const char s[], const char suffix[])</w:t>
      </w:r>
    </w:p>
    <w:p w14:paraId="43E7B293" w14:textId="77777777" w:rsidR="0066635E" w:rsidRPr="00A815B2" w:rsidRDefault="0066635E" w:rsidP="0066635E">
      <w:r w:rsidRPr="00A815B2">
        <w:t>{</w:t>
      </w:r>
    </w:p>
    <w:p w14:paraId="2ABA91E9" w14:textId="1192C1DF" w:rsidR="0066635E" w:rsidRPr="00A815B2" w:rsidRDefault="0066635E" w:rsidP="0066635E">
      <w:r w:rsidRPr="00A815B2">
        <w:t xml:space="preserve">    // ...</w:t>
      </w:r>
      <w:r w:rsidR="00A815B2">
        <w:t xml:space="preserve"> //</w:t>
      </w:r>
    </w:p>
    <w:p w14:paraId="12B8BCB1" w14:textId="527C6FAF" w:rsidR="0066635E" w:rsidRPr="00A815B2" w:rsidRDefault="0066635E" w:rsidP="0066635E">
      <w:r w:rsidRPr="00A815B2">
        <w:t>}</w:t>
      </w:r>
    </w:p>
    <w:p w14:paraId="03429CB5" w14:textId="77777777" w:rsidR="00A815B2" w:rsidRPr="00A815B2" w:rsidRDefault="00A815B2" w:rsidP="0066635E"/>
    <w:p w14:paraId="02E1C5E7" w14:textId="55A14064" w:rsidR="00A815B2" w:rsidRDefault="00A815B2" w:rsidP="0066635E">
      <w:r w:rsidRPr="00A815B2">
        <w:t>The original code did not handle the case when either the prefix or suffix is an empty string. This could lead to unexpected behavior or incorrect results.</w:t>
      </w:r>
    </w:p>
    <w:p w14:paraId="303713E3" w14:textId="77777777" w:rsidR="00A815B2" w:rsidRDefault="00A815B2" w:rsidP="0066635E"/>
    <w:p w14:paraId="1E7B13FD" w14:textId="61DFA3DD" w:rsidR="00A815B2" w:rsidRDefault="00A815B2" w:rsidP="0066635E">
      <w:r>
        <w:t>To fix this bug ,</w:t>
      </w:r>
      <w:r>
        <w:br/>
      </w:r>
      <w:r>
        <w:br/>
      </w:r>
      <w:r>
        <w:lastRenderedPageBreak/>
        <w:t>We have to check</w:t>
      </w:r>
      <w:r w:rsidRPr="00A815B2">
        <w:t xml:space="preserve"> if the prefix or suffix is empty and returning true in those cases. This ensures that empty strings are correctly handled and avoids any erroneous results.</w:t>
      </w:r>
    </w:p>
    <w:p w14:paraId="7FA2B369" w14:textId="77777777" w:rsidR="00A815B2" w:rsidRDefault="00A815B2" w:rsidP="0066635E"/>
    <w:p w14:paraId="69D9F571" w14:textId="77777777" w:rsidR="00A815B2" w:rsidRDefault="00A815B2" w:rsidP="00A815B2">
      <w:r>
        <w:t xml:space="preserve">int </w:t>
      </w:r>
      <w:proofErr w:type="spellStart"/>
      <w:r>
        <w:t>startsWith</w:t>
      </w:r>
      <w:proofErr w:type="spellEnd"/>
      <w:r>
        <w:t>(const char s[], const char prefix[])</w:t>
      </w:r>
    </w:p>
    <w:p w14:paraId="69A9D7AD" w14:textId="77777777" w:rsidR="00A815B2" w:rsidRDefault="00A815B2" w:rsidP="00A815B2">
      <w:r>
        <w:t>{</w:t>
      </w:r>
    </w:p>
    <w:p w14:paraId="33C3E9B4" w14:textId="77777777" w:rsidR="00A815B2" w:rsidRDefault="00A815B2" w:rsidP="00A815B2">
      <w:r>
        <w:t xml:space="preserve">    if (</w:t>
      </w:r>
      <w:proofErr w:type="spellStart"/>
      <w:r>
        <w:t>strlen</w:t>
      </w:r>
      <w:proofErr w:type="spellEnd"/>
      <w:r>
        <w:t>(prefix) == 0) {</w:t>
      </w:r>
    </w:p>
    <w:p w14:paraId="7DE980C5" w14:textId="77777777" w:rsidR="00A815B2" w:rsidRDefault="00A815B2" w:rsidP="00A815B2">
      <w:r>
        <w:t xml:space="preserve">        return 1; // Return true if the prefix is empty</w:t>
      </w:r>
    </w:p>
    <w:p w14:paraId="01FDF25E" w14:textId="77777777" w:rsidR="00A815B2" w:rsidRDefault="00A815B2" w:rsidP="00A815B2">
      <w:r>
        <w:t xml:space="preserve">    }</w:t>
      </w:r>
    </w:p>
    <w:p w14:paraId="0647A9BD" w14:textId="64919291" w:rsidR="00A815B2" w:rsidRDefault="00A815B2" w:rsidP="00A815B2">
      <w:r>
        <w:t xml:space="preserve">    // </w:t>
      </w:r>
      <w:r w:rsidR="00497785">
        <w:t>..//</w:t>
      </w:r>
    </w:p>
    <w:p w14:paraId="064763E0" w14:textId="77777777" w:rsidR="00A815B2" w:rsidRDefault="00A815B2" w:rsidP="00A815B2">
      <w:r>
        <w:t>}</w:t>
      </w:r>
    </w:p>
    <w:p w14:paraId="7BCF32ED" w14:textId="77777777" w:rsidR="00A815B2" w:rsidRDefault="00A815B2" w:rsidP="00A815B2"/>
    <w:p w14:paraId="56E1AD44" w14:textId="77777777" w:rsidR="00A815B2" w:rsidRDefault="00A815B2" w:rsidP="00A815B2">
      <w:r>
        <w:t xml:space="preserve">int </w:t>
      </w:r>
      <w:proofErr w:type="spellStart"/>
      <w:r>
        <w:t>endsWith</w:t>
      </w:r>
      <w:proofErr w:type="spellEnd"/>
      <w:r>
        <w:t>(const char s[], const char suffix[])</w:t>
      </w:r>
    </w:p>
    <w:p w14:paraId="2AC0DD66" w14:textId="77777777" w:rsidR="00A815B2" w:rsidRDefault="00A815B2" w:rsidP="00A815B2">
      <w:r>
        <w:t>{</w:t>
      </w:r>
    </w:p>
    <w:p w14:paraId="43FA67C6" w14:textId="77777777" w:rsidR="00A815B2" w:rsidRDefault="00A815B2" w:rsidP="00A815B2">
      <w:r>
        <w:t xml:space="preserve">    if (</w:t>
      </w:r>
      <w:proofErr w:type="spellStart"/>
      <w:r>
        <w:t>strlen</w:t>
      </w:r>
      <w:proofErr w:type="spellEnd"/>
      <w:r>
        <w:t>(suffix) == 0) {</w:t>
      </w:r>
    </w:p>
    <w:p w14:paraId="786BE8F9" w14:textId="77777777" w:rsidR="00A815B2" w:rsidRDefault="00A815B2" w:rsidP="00A815B2">
      <w:r>
        <w:t xml:space="preserve">        return 1; // Return true if the suffix is empty</w:t>
      </w:r>
    </w:p>
    <w:p w14:paraId="5ED594B0" w14:textId="77777777" w:rsidR="00A815B2" w:rsidRDefault="00A815B2" w:rsidP="00A815B2">
      <w:r>
        <w:t xml:space="preserve">    }</w:t>
      </w:r>
    </w:p>
    <w:p w14:paraId="42B603EC" w14:textId="3B97F10C" w:rsidR="00A815B2" w:rsidRDefault="00A815B2" w:rsidP="00A815B2">
      <w:r>
        <w:t xml:space="preserve">    // </w:t>
      </w:r>
      <w:r w:rsidR="00497785">
        <w:t>..//</w:t>
      </w:r>
    </w:p>
    <w:p w14:paraId="5F75591D" w14:textId="0ED09F41" w:rsidR="00A815B2" w:rsidRDefault="00A815B2" w:rsidP="00A815B2">
      <w:r>
        <w:t>}</w:t>
      </w:r>
    </w:p>
    <w:p w14:paraId="10F91357" w14:textId="77777777" w:rsidR="001D1ED6" w:rsidRDefault="001D1ED6" w:rsidP="00A815B2"/>
    <w:p w14:paraId="27E9587E" w14:textId="77777777" w:rsidR="001D1ED6" w:rsidRDefault="001D1ED6" w:rsidP="00A815B2"/>
    <w:p w14:paraId="739154D9" w14:textId="3794AA86" w:rsidR="001D1ED6" w:rsidRPr="001D1ED6" w:rsidRDefault="006D0EA1" w:rsidP="001D1ED6">
      <w:pPr>
        <w:rPr>
          <w:b/>
          <w:bCs/>
          <w:sz w:val="32"/>
          <w:szCs w:val="32"/>
        </w:rPr>
      </w:pPr>
      <w:r>
        <w:rPr>
          <w:b/>
          <w:bCs/>
          <w:sz w:val="32"/>
          <w:szCs w:val="32"/>
        </w:rPr>
        <w:t xml:space="preserve">Bug </w:t>
      </w:r>
      <w:r w:rsidR="001D1ED6" w:rsidRPr="001D1ED6">
        <w:rPr>
          <w:b/>
          <w:bCs/>
          <w:sz w:val="32"/>
          <w:szCs w:val="32"/>
        </w:rPr>
        <w:t>3.D</w:t>
      </w:r>
      <w:r w:rsidR="001D1ED6" w:rsidRPr="001D1ED6">
        <w:rPr>
          <w:b/>
          <w:bCs/>
          <w:sz w:val="32"/>
          <w:szCs w:val="32"/>
        </w:rPr>
        <w:t xml:space="preserve">oes not handle </w:t>
      </w:r>
      <w:r w:rsidR="001D1ED6" w:rsidRPr="001D1ED6">
        <w:rPr>
          <w:b/>
          <w:bCs/>
          <w:sz w:val="32"/>
          <w:szCs w:val="32"/>
        </w:rPr>
        <w:t xml:space="preserve">when </w:t>
      </w:r>
      <w:r w:rsidR="001D1ED6" w:rsidRPr="001D1ED6">
        <w:rPr>
          <w:b/>
          <w:bCs/>
          <w:sz w:val="32"/>
          <w:szCs w:val="32"/>
        </w:rPr>
        <w:t>the prefix is longer than the input string</w:t>
      </w:r>
    </w:p>
    <w:p w14:paraId="6D94911F" w14:textId="77777777" w:rsidR="001D1ED6" w:rsidRDefault="001D1ED6" w:rsidP="001D1ED6">
      <w:pPr>
        <w:pStyle w:val="ListParagraph"/>
      </w:pPr>
    </w:p>
    <w:p w14:paraId="773EE943" w14:textId="56CB16FB" w:rsidR="001D1ED6" w:rsidRDefault="001D1ED6" w:rsidP="001D1ED6">
      <w:r w:rsidRPr="001D1ED6">
        <w:t xml:space="preserve">The </w:t>
      </w:r>
      <w:proofErr w:type="spellStart"/>
      <w:r w:rsidRPr="001D1ED6">
        <w:t>startsWith</w:t>
      </w:r>
      <w:proofErr w:type="spellEnd"/>
      <w:r w:rsidRPr="001D1ED6">
        <w:t xml:space="preserve"> function does not handle cases where the prefix is longer than the input string.</w:t>
      </w:r>
    </w:p>
    <w:p w14:paraId="2949486E" w14:textId="77777777" w:rsidR="001D1ED6" w:rsidRDefault="001D1ED6" w:rsidP="001D1ED6"/>
    <w:p w14:paraId="0F9E1AAA" w14:textId="77777777" w:rsidR="001D1ED6" w:rsidRDefault="001D1ED6" w:rsidP="001D1ED6">
      <w:r>
        <w:t xml:space="preserve">int </w:t>
      </w:r>
      <w:proofErr w:type="spellStart"/>
      <w:r>
        <w:t>startsWith</w:t>
      </w:r>
      <w:proofErr w:type="spellEnd"/>
      <w:r>
        <w:t>(const char s[], const char prefix[])</w:t>
      </w:r>
    </w:p>
    <w:p w14:paraId="3F71AEBE" w14:textId="77777777" w:rsidR="001D1ED6" w:rsidRDefault="001D1ED6" w:rsidP="001D1ED6">
      <w:r>
        <w:t>{</w:t>
      </w:r>
    </w:p>
    <w:p w14:paraId="074997B4" w14:textId="0BF48930" w:rsidR="001D1ED6" w:rsidRDefault="001D1ED6" w:rsidP="001D1ED6">
      <w:r>
        <w:t xml:space="preserve">    // ...</w:t>
      </w:r>
      <w:r>
        <w:t xml:space="preserve"> //</w:t>
      </w:r>
    </w:p>
    <w:p w14:paraId="08D8B90A" w14:textId="2D4D7E5A" w:rsidR="001D1ED6" w:rsidRDefault="001D1ED6" w:rsidP="001D1ED6">
      <w:r>
        <w:t>}</w:t>
      </w:r>
    </w:p>
    <w:p w14:paraId="0A12946A" w14:textId="77777777" w:rsidR="001D1ED6" w:rsidRDefault="001D1ED6" w:rsidP="001D1ED6"/>
    <w:p w14:paraId="3E730B62" w14:textId="267D5BF8" w:rsidR="001D1ED6" w:rsidRDefault="001D1ED6" w:rsidP="001D1ED6">
      <w:r w:rsidRPr="001D1ED6">
        <w:t xml:space="preserve">The original </w:t>
      </w:r>
      <w:proofErr w:type="spellStart"/>
      <w:r w:rsidRPr="001D1ED6">
        <w:t>startsWith</w:t>
      </w:r>
      <w:proofErr w:type="spellEnd"/>
      <w:r w:rsidRPr="001D1ED6">
        <w:t xml:space="preserve"> function did not handle cases where the prefix is longer than the input string  s . This could lead to incorrect results as the function would compare more characters than available in  s .</w:t>
      </w:r>
    </w:p>
    <w:p w14:paraId="2CBBE1A0" w14:textId="77777777" w:rsidR="001D1ED6" w:rsidRDefault="001D1ED6" w:rsidP="001D1ED6"/>
    <w:p w14:paraId="2359C35B" w14:textId="2BE35537" w:rsidR="001D1ED6" w:rsidRDefault="001D1ED6" w:rsidP="001D1ED6">
      <w:r>
        <w:t xml:space="preserve">To fix this Bug, </w:t>
      </w:r>
    </w:p>
    <w:p w14:paraId="49C63EBA" w14:textId="77777777" w:rsidR="001D1ED6" w:rsidRDefault="001D1ED6" w:rsidP="001D1ED6"/>
    <w:p w14:paraId="1087FCC6" w14:textId="71A90B71" w:rsidR="001D1ED6" w:rsidRDefault="001D1ED6" w:rsidP="001D1ED6">
      <w:r>
        <w:t xml:space="preserve">We have to </w:t>
      </w:r>
      <w:r w:rsidRPr="001D1ED6">
        <w:t>check if the size of the prefix exceeds the size of  s  and returning false in those cases. This ensures that the function works correctly even when the prefix is longer than the input string.</w:t>
      </w:r>
    </w:p>
    <w:p w14:paraId="455DA344" w14:textId="77777777" w:rsidR="001D1ED6" w:rsidRDefault="001D1ED6" w:rsidP="001D1ED6"/>
    <w:p w14:paraId="07817D78" w14:textId="77777777" w:rsidR="001D1ED6" w:rsidRDefault="001D1ED6" w:rsidP="001D1ED6">
      <w:r>
        <w:t xml:space="preserve">int </w:t>
      </w:r>
      <w:proofErr w:type="spellStart"/>
      <w:r>
        <w:t>startsWith</w:t>
      </w:r>
      <w:proofErr w:type="spellEnd"/>
      <w:r>
        <w:t>(const char s[], const char prefix[])</w:t>
      </w:r>
    </w:p>
    <w:p w14:paraId="0DB70D22" w14:textId="77777777" w:rsidR="001D1ED6" w:rsidRDefault="001D1ED6" w:rsidP="001D1ED6">
      <w:r>
        <w:t>{</w:t>
      </w:r>
    </w:p>
    <w:p w14:paraId="427F8F18" w14:textId="77777777" w:rsidR="001D1ED6" w:rsidRDefault="001D1ED6" w:rsidP="001D1ED6">
      <w:r>
        <w:t xml:space="preserve">    int </w:t>
      </w:r>
      <w:proofErr w:type="spellStart"/>
      <w:r>
        <w:t>sz</w:t>
      </w:r>
      <w:proofErr w:type="spellEnd"/>
      <w:r>
        <w:t xml:space="preserve"> = </w:t>
      </w:r>
      <w:proofErr w:type="spellStart"/>
      <w:r>
        <w:t>strlen</w:t>
      </w:r>
      <w:proofErr w:type="spellEnd"/>
      <w:r>
        <w:t>(prefix);</w:t>
      </w:r>
    </w:p>
    <w:p w14:paraId="32A158F9" w14:textId="77777777" w:rsidR="001D1ED6" w:rsidRDefault="001D1ED6" w:rsidP="001D1ED6">
      <w:r>
        <w:t xml:space="preserve">    if (</w:t>
      </w:r>
      <w:proofErr w:type="spellStart"/>
      <w:r>
        <w:t>sz</w:t>
      </w:r>
      <w:proofErr w:type="spellEnd"/>
      <w:r>
        <w:t xml:space="preserve"> &gt; </w:t>
      </w:r>
      <w:proofErr w:type="spellStart"/>
      <w:r>
        <w:t>strlen</w:t>
      </w:r>
      <w:proofErr w:type="spellEnd"/>
      <w:r>
        <w:t>(s)) {</w:t>
      </w:r>
    </w:p>
    <w:p w14:paraId="72DF0658" w14:textId="77777777" w:rsidR="001D1ED6" w:rsidRDefault="001D1ED6" w:rsidP="001D1ED6">
      <w:r>
        <w:lastRenderedPageBreak/>
        <w:t xml:space="preserve">        return 0; // Return false if the prefix is longer than the input string</w:t>
      </w:r>
    </w:p>
    <w:p w14:paraId="71035F84" w14:textId="77777777" w:rsidR="001D1ED6" w:rsidRDefault="001D1ED6" w:rsidP="001D1ED6">
      <w:r>
        <w:t xml:space="preserve">    }</w:t>
      </w:r>
    </w:p>
    <w:p w14:paraId="29744D68" w14:textId="77777777" w:rsidR="001D1ED6" w:rsidRDefault="001D1ED6" w:rsidP="001D1ED6">
      <w:r>
        <w:t xml:space="preserve">    return 0 == </w:t>
      </w:r>
      <w:proofErr w:type="spellStart"/>
      <w:r>
        <w:t>strncmp</w:t>
      </w:r>
      <w:proofErr w:type="spellEnd"/>
      <w:r>
        <w:t xml:space="preserve">(s, prefix, </w:t>
      </w:r>
      <w:proofErr w:type="spellStart"/>
      <w:r>
        <w:t>sz</w:t>
      </w:r>
      <w:proofErr w:type="spellEnd"/>
      <w:r>
        <w:t>);</w:t>
      </w:r>
    </w:p>
    <w:p w14:paraId="1FAB0641" w14:textId="6DCA4B65" w:rsidR="001D1ED6" w:rsidRDefault="001D1ED6" w:rsidP="001D1ED6">
      <w:r>
        <w:t>}</w:t>
      </w:r>
    </w:p>
    <w:p w14:paraId="57FF54F6" w14:textId="77777777" w:rsidR="006D0EA1" w:rsidRDefault="006D0EA1" w:rsidP="001D1ED6"/>
    <w:p w14:paraId="7BA6E72C" w14:textId="679E1356" w:rsidR="006D0EA1" w:rsidRDefault="006D0EA1" w:rsidP="001D1ED6">
      <w:pPr>
        <w:rPr>
          <w:b/>
          <w:bCs/>
          <w:sz w:val="32"/>
          <w:szCs w:val="32"/>
        </w:rPr>
      </w:pPr>
      <w:r w:rsidRPr="006D0EA1">
        <w:rPr>
          <w:b/>
          <w:bCs/>
          <w:sz w:val="32"/>
          <w:szCs w:val="32"/>
        </w:rPr>
        <w:t>Bug 4. I</w:t>
      </w:r>
      <w:r w:rsidRPr="006D0EA1">
        <w:rPr>
          <w:b/>
          <w:bCs/>
          <w:sz w:val="32"/>
          <w:szCs w:val="32"/>
        </w:rPr>
        <w:t xml:space="preserve">ncorrect return values </w:t>
      </w:r>
      <w:r w:rsidRPr="006D0EA1">
        <w:rPr>
          <w:b/>
          <w:bCs/>
          <w:sz w:val="32"/>
          <w:szCs w:val="32"/>
        </w:rPr>
        <w:t xml:space="preserve">in </w:t>
      </w:r>
      <w:r w:rsidRPr="006D0EA1">
        <w:rPr>
          <w:b/>
          <w:bCs/>
          <w:sz w:val="32"/>
          <w:szCs w:val="32"/>
        </w:rPr>
        <w:t>functions</w:t>
      </w:r>
    </w:p>
    <w:p w14:paraId="068C5267" w14:textId="77777777" w:rsidR="006D0EA1" w:rsidRDefault="006D0EA1" w:rsidP="001D1ED6">
      <w:pPr>
        <w:rPr>
          <w:b/>
          <w:bCs/>
          <w:sz w:val="32"/>
          <w:szCs w:val="32"/>
        </w:rPr>
      </w:pPr>
    </w:p>
    <w:p w14:paraId="3FB0011C" w14:textId="77777777" w:rsidR="006D0EA1" w:rsidRPr="006D0EA1" w:rsidRDefault="006D0EA1" w:rsidP="006D0EA1">
      <w:r w:rsidRPr="006D0EA1">
        <w:t xml:space="preserve">int </w:t>
      </w:r>
      <w:proofErr w:type="spellStart"/>
      <w:r w:rsidRPr="006D0EA1">
        <w:t>startsWith</w:t>
      </w:r>
      <w:proofErr w:type="spellEnd"/>
      <w:r w:rsidRPr="006D0EA1">
        <w:t>(const char s[], const char prefix[])</w:t>
      </w:r>
    </w:p>
    <w:p w14:paraId="5E277021" w14:textId="77777777" w:rsidR="006D0EA1" w:rsidRPr="006D0EA1" w:rsidRDefault="006D0EA1" w:rsidP="006D0EA1">
      <w:r w:rsidRPr="006D0EA1">
        <w:t>{</w:t>
      </w:r>
    </w:p>
    <w:p w14:paraId="2A057D7A" w14:textId="2D39AF6B" w:rsidR="006D0EA1" w:rsidRPr="006D0EA1" w:rsidRDefault="006D0EA1" w:rsidP="006D0EA1">
      <w:r w:rsidRPr="006D0EA1">
        <w:t xml:space="preserve">    // ...</w:t>
      </w:r>
      <w:r>
        <w:t xml:space="preserve"> //</w:t>
      </w:r>
    </w:p>
    <w:p w14:paraId="2FAB82D8" w14:textId="77777777" w:rsidR="006D0EA1" w:rsidRPr="006D0EA1" w:rsidRDefault="006D0EA1" w:rsidP="006D0EA1">
      <w:r w:rsidRPr="006D0EA1">
        <w:t>}</w:t>
      </w:r>
    </w:p>
    <w:p w14:paraId="61C763EB" w14:textId="77777777" w:rsidR="006D0EA1" w:rsidRPr="006D0EA1" w:rsidRDefault="006D0EA1" w:rsidP="006D0EA1"/>
    <w:p w14:paraId="39512B34" w14:textId="77777777" w:rsidR="006D0EA1" w:rsidRPr="006D0EA1" w:rsidRDefault="006D0EA1" w:rsidP="006D0EA1">
      <w:r w:rsidRPr="006D0EA1">
        <w:t xml:space="preserve">int </w:t>
      </w:r>
      <w:proofErr w:type="spellStart"/>
      <w:r w:rsidRPr="006D0EA1">
        <w:t>endsWith</w:t>
      </w:r>
      <w:proofErr w:type="spellEnd"/>
      <w:r w:rsidRPr="006D0EA1">
        <w:t>(const char s[], const char suffix[])</w:t>
      </w:r>
    </w:p>
    <w:p w14:paraId="79F334E4" w14:textId="77777777" w:rsidR="006D0EA1" w:rsidRPr="006D0EA1" w:rsidRDefault="006D0EA1" w:rsidP="006D0EA1">
      <w:r w:rsidRPr="006D0EA1">
        <w:t>{</w:t>
      </w:r>
    </w:p>
    <w:p w14:paraId="02410837" w14:textId="71C3B5F2" w:rsidR="006D0EA1" w:rsidRPr="006D0EA1" w:rsidRDefault="006D0EA1" w:rsidP="006D0EA1">
      <w:r w:rsidRPr="006D0EA1">
        <w:t xml:space="preserve">    // ...</w:t>
      </w:r>
      <w:r>
        <w:t xml:space="preserve"> //</w:t>
      </w:r>
    </w:p>
    <w:p w14:paraId="0A91B13B" w14:textId="13E4E35A" w:rsidR="006D0EA1" w:rsidRDefault="006D0EA1" w:rsidP="006D0EA1">
      <w:r w:rsidRPr="006D0EA1">
        <w:t>}</w:t>
      </w:r>
    </w:p>
    <w:p w14:paraId="652E95A0" w14:textId="77777777" w:rsidR="006D0EA1" w:rsidRDefault="006D0EA1" w:rsidP="006D0EA1"/>
    <w:p w14:paraId="74E4DAEF" w14:textId="7DB07E57" w:rsidR="006D0EA1" w:rsidRDefault="006D0EA1" w:rsidP="006D0EA1">
      <w:r w:rsidRPr="006D0EA1">
        <w:t xml:space="preserve">The original code used  0 == </w:t>
      </w:r>
      <w:proofErr w:type="spellStart"/>
      <w:r w:rsidRPr="006D0EA1">
        <w:t>strcmp</w:t>
      </w:r>
      <w:proofErr w:type="spellEnd"/>
      <w:r w:rsidRPr="006D0EA1">
        <w:t xml:space="preserve">(...)  and  0 == </w:t>
      </w:r>
      <w:proofErr w:type="spellStart"/>
      <w:r w:rsidRPr="006D0EA1">
        <w:t>strncmp</w:t>
      </w:r>
      <w:proofErr w:type="spellEnd"/>
      <w:r w:rsidRPr="006D0EA1">
        <w:t xml:space="preserve">(...)  to compare the strings and return 1 or 0 based on the comparison result. However,  </w:t>
      </w:r>
      <w:proofErr w:type="spellStart"/>
      <w:r w:rsidRPr="006D0EA1">
        <w:t>strcmp</w:t>
      </w:r>
      <w:proofErr w:type="spellEnd"/>
      <w:r w:rsidRPr="006D0EA1">
        <w:t xml:space="preserve">  and  </w:t>
      </w:r>
      <w:proofErr w:type="spellStart"/>
      <w:r w:rsidRPr="006D0EA1">
        <w:t>strncmp</w:t>
      </w:r>
      <w:proofErr w:type="spellEnd"/>
      <w:r w:rsidRPr="006D0EA1">
        <w:t xml:space="preserve">  return 0 when the strings are equal, which is the opposite of the expected return values (1 for true and 0 for false).</w:t>
      </w:r>
    </w:p>
    <w:p w14:paraId="663267D4" w14:textId="77777777" w:rsidR="006D0EA1" w:rsidRDefault="006D0EA1" w:rsidP="006D0EA1"/>
    <w:p w14:paraId="695D66BC" w14:textId="64886699" w:rsidR="006D0EA1" w:rsidRDefault="006D0EA1" w:rsidP="006D0EA1">
      <w:r>
        <w:t xml:space="preserve">To fix this Bug, </w:t>
      </w:r>
    </w:p>
    <w:p w14:paraId="057F1CB8" w14:textId="77777777" w:rsidR="006D0EA1" w:rsidRDefault="006D0EA1" w:rsidP="006D0EA1"/>
    <w:p w14:paraId="01830F5A" w14:textId="52DDA106" w:rsidR="006D0EA1" w:rsidRDefault="006D0EA1" w:rsidP="006D0EA1">
      <w:r>
        <w:t xml:space="preserve">We have to </w:t>
      </w:r>
      <w:r w:rsidRPr="006D0EA1">
        <w:t>chang</w:t>
      </w:r>
      <w:r>
        <w:t>e</w:t>
      </w:r>
      <w:r w:rsidRPr="006D0EA1">
        <w:t xml:space="preserve"> the return statements to explicitly check if the comparison result is 0 and return 1 or 0 accordingly.</w:t>
      </w:r>
    </w:p>
    <w:p w14:paraId="4B4119E6" w14:textId="77777777" w:rsidR="006D0EA1" w:rsidRDefault="006D0EA1" w:rsidP="006D0EA1"/>
    <w:p w14:paraId="6062FAE2" w14:textId="77777777" w:rsidR="006D0EA1" w:rsidRDefault="006D0EA1" w:rsidP="006D0EA1">
      <w:r>
        <w:t xml:space="preserve">int </w:t>
      </w:r>
      <w:proofErr w:type="spellStart"/>
      <w:r>
        <w:t>startsWith</w:t>
      </w:r>
      <w:proofErr w:type="spellEnd"/>
      <w:r>
        <w:t>(const char s[], const char prefix[])</w:t>
      </w:r>
    </w:p>
    <w:p w14:paraId="503FA357" w14:textId="77777777" w:rsidR="006D0EA1" w:rsidRDefault="006D0EA1" w:rsidP="006D0EA1">
      <w:r>
        <w:t>{</w:t>
      </w:r>
    </w:p>
    <w:p w14:paraId="346A2862" w14:textId="77777777" w:rsidR="006D0EA1" w:rsidRDefault="006D0EA1" w:rsidP="006D0EA1">
      <w:r>
        <w:t xml:space="preserve">    int </w:t>
      </w:r>
      <w:proofErr w:type="spellStart"/>
      <w:r>
        <w:t>sz</w:t>
      </w:r>
      <w:proofErr w:type="spellEnd"/>
      <w:r>
        <w:t xml:space="preserve"> = </w:t>
      </w:r>
      <w:proofErr w:type="spellStart"/>
      <w:r>
        <w:t>strlen</w:t>
      </w:r>
      <w:proofErr w:type="spellEnd"/>
      <w:r>
        <w:t>(prefix);</w:t>
      </w:r>
    </w:p>
    <w:p w14:paraId="679C0107" w14:textId="77777777" w:rsidR="006D0EA1" w:rsidRDefault="006D0EA1" w:rsidP="006D0EA1">
      <w:r>
        <w:t xml:space="preserve">    if (</w:t>
      </w:r>
      <w:proofErr w:type="spellStart"/>
      <w:r>
        <w:t>sz</w:t>
      </w:r>
      <w:proofErr w:type="spellEnd"/>
      <w:r>
        <w:t xml:space="preserve"> &gt; </w:t>
      </w:r>
      <w:proofErr w:type="spellStart"/>
      <w:r>
        <w:t>strlen</w:t>
      </w:r>
      <w:proofErr w:type="spellEnd"/>
      <w:r>
        <w:t>(s)) {</w:t>
      </w:r>
    </w:p>
    <w:p w14:paraId="66E06A0B" w14:textId="77777777" w:rsidR="006D0EA1" w:rsidRDefault="006D0EA1" w:rsidP="006D0EA1">
      <w:r>
        <w:t xml:space="preserve">        return 0; // Return false if the prefix is longer than the input string</w:t>
      </w:r>
    </w:p>
    <w:p w14:paraId="4A51158A" w14:textId="77777777" w:rsidR="006D0EA1" w:rsidRDefault="006D0EA1" w:rsidP="006D0EA1">
      <w:r>
        <w:t xml:space="preserve">    }</w:t>
      </w:r>
    </w:p>
    <w:p w14:paraId="23B43E67" w14:textId="77777777" w:rsidR="006D0EA1" w:rsidRDefault="006D0EA1" w:rsidP="006D0EA1">
      <w:r>
        <w:t xml:space="preserve">    return </w:t>
      </w:r>
      <w:proofErr w:type="spellStart"/>
      <w:r>
        <w:t>strncmp</w:t>
      </w:r>
      <w:proofErr w:type="spellEnd"/>
      <w:r>
        <w:t xml:space="preserve">(s, prefix, </w:t>
      </w:r>
      <w:proofErr w:type="spellStart"/>
      <w:r>
        <w:t>sz</w:t>
      </w:r>
      <w:proofErr w:type="spellEnd"/>
      <w:r>
        <w:t>) == 0 ? 1 : 0; // Return 1 if the strings are equal, otherwise return 0</w:t>
      </w:r>
    </w:p>
    <w:p w14:paraId="54CAC524" w14:textId="77777777" w:rsidR="006D0EA1" w:rsidRDefault="006D0EA1" w:rsidP="006D0EA1">
      <w:r>
        <w:t>}</w:t>
      </w:r>
    </w:p>
    <w:p w14:paraId="01F9DA1D" w14:textId="77777777" w:rsidR="006D0EA1" w:rsidRDefault="006D0EA1" w:rsidP="006D0EA1"/>
    <w:p w14:paraId="69312A74" w14:textId="77777777" w:rsidR="006D0EA1" w:rsidRDefault="006D0EA1" w:rsidP="006D0EA1">
      <w:r>
        <w:t xml:space="preserve">int </w:t>
      </w:r>
      <w:proofErr w:type="spellStart"/>
      <w:r>
        <w:t>endsWith</w:t>
      </w:r>
      <w:proofErr w:type="spellEnd"/>
      <w:r>
        <w:t>(const char s[], const char suffix[])</w:t>
      </w:r>
    </w:p>
    <w:p w14:paraId="1E368C85" w14:textId="77777777" w:rsidR="006D0EA1" w:rsidRDefault="006D0EA1" w:rsidP="006D0EA1">
      <w:r>
        <w:t>{</w:t>
      </w:r>
    </w:p>
    <w:p w14:paraId="2DB995C5" w14:textId="77777777" w:rsidR="006D0EA1" w:rsidRDefault="006D0EA1" w:rsidP="006D0EA1">
      <w:r>
        <w:t xml:space="preserve">    int </w:t>
      </w:r>
      <w:proofErr w:type="spellStart"/>
      <w:r>
        <w:t>sz</w:t>
      </w:r>
      <w:proofErr w:type="spellEnd"/>
      <w:r>
        <w:t xml:space="preserve"> = </w:t>
      </w:r>
      <w:proofErr w:type="spellStart"/>
      <w:r>
        <w:t>strlen</w:t>
      </w:r>
      <w:proofErr w:type="spellEnd"/>
      <w:r>
        <w:t>(suffix);</w:t>
      </w:r>
    </w:p>
    <w:p w14:paraId="43B37D09" w14:textId="77777777" w:rsidR="006D0EA1" w:rsidRDefault="006D0EA1" w:rsidP="006D0EA1">
      <w:r>
        <w:t xml:space="preserve">    int </w:t>
      </w:r>
      <w:proofErr w:type="spellStart"/>
      <w:r>
        <w:t>slen</w:t>
      </w:r>
      <w:proofErr w:type="spellEnd"/>
      <w:r>
        <w:t xml:space="preserve"> = </w:t>
      </w:r>
      <w:proofErr w:type="spellStart"/>
      <w:r>
        <w:t>strlen</w:t>
      </w:r>
      <w:proofErr w:type="spellEnd"/>
      <w:r>
        <w:t>(s);</w:t>
      </w:r>
    </w:p>
    <w:p w14:paraId="57D08D46" w14:textId="77777777" w:rsidR="006D0EA1" w:rsidRDefault="006D0EA1" w:rsidP="006D0EA1">
      <w:r>
        <w:t xml:space="preserve">    if (</w:t>
      </w:r>
      <w:proofErr w:type="spellStart"/>
      <w:r>
        <w:t>sz</w:t>
      </w:r>
      <w:proofErr w:type="spellEnd"/>
      <w:r>
        <w:t xml:space="preserve"> &gt; </w:t>
      </w:r>
      <w:proofErr w:type="spellStart"/>
      <w:r>
        <w:t>slen</w:t>
      </w:r>
      <w:proofErr w:type="spellEnd"/>
      <w:r>
        <w:t>) {</w:t>
      </w:r>
    </w:p>
    <w:p w14:paraId="76C88972" w14:textId="77777777" w:rsidR="006D0EA1" w:rsidRDefault="006D0EA1" w:rsidP="006D0EA1">
      <w:r>
        <w:t xml:space="preserve">        return 0; // Return false if the suffix is longer than the input string</w:t>
      </w:r>
    </w:p>
    <w:p w14:paraId="064DE483" w14:textId="77777777" w:rsidR="006D0EA1" w:rsidRDefault="006D0EA1" w:rsidP="006D0EA1">
      <w:r>
        <w:t xml:space="preserve">    }</w:t>
      </w:r>
    </w:p>
    <w:p w14:paraId="75442012" w14:textId="60FF2BD0" w:rsidR="006D0EA1" w:rsidRDefault="006D0EA1" w:rsidP="006D0EA1">
      <w:r>
        <w:lastRenderedPageBreak/>
        <w:t xml:space="preserve">    return </w:t>
      </w:r>
      <w:proofErr w:type="spellStart"/>
      <w:r>
        <w:t>strcmp</w:t>
      </w:r>
      <w:proofErr w:type="spellEnd"/>
      <w:r>
        <w:t xml:space="preserve">(s + </w:t>
      </w:r>
      <w:proofErr w:type="spellStart"/>
      <w:r>
        <w:t>slen</w:t>
      </w:r>
      <w:proofErr w:type="spellEnd"/>
      <w:r>
        <w:t xml:space="preserve"> - </w:t>
      </w:r>
      <w:proofErr w:type="spellStart"/>
      <w:r>
        <w:t>sz</w:t>
      </w:r>
      <w:proofErr w:type="spellEnd"/>
      <w:r>
        <w:t>, suffix) == 0 ? 1 : 0; // Return 1 if the strings are equal, otherwise return 0</w:t>
      </w:r>
      <w:r w:rsidR="00497785">
        <w:t xml:space="preserve">; </w:t>
      </w:r>
    </w:p>
    <w:p w14:paraId="4D6B47CB" w14:textId="518F525E" w:rsidR="006D0EA1" w:rsidRDefault="006D0EA1" w:rsidP="006D0EA1">
      <w:r>
        <w:t>}</w:t>
      </w:r>
    </w:p>
    <w:p w14:paraId="79D4B899" w14:textId="77777777" w:rsidR="006D0EA1" w:rsidRDefault="006D0EA1" w:rsidP="006D0EA1"/>
    <w:p w14:paraId="463D2FF9" w14:textId="6D778A52" w:rsidR="006D0EA1" w:rsidRDefault="006D0EA1" w:rsidP="006D0EA1">
      <w:r>
        <w:t xml:space="preserve">Now, </w:t>
      </w:r>
      <w:r w:rsidRPr="006D0EA1">
        <w:t xml:space="preserve">the </w:t>
      </w:r>
      <w:proofErr w:type="spellStart"/>
      <w:r w:rsidRPr="006D0EA1">
        <w:t>startsWith</w:t>
      </w:r>
      <w:proofErr w:type="spellEnd"/>
      <w:r w:rsidRPr="006D0EA1">
        <w:t xml:space="preserve"> and </w:t>
      </w:r>
      <w:proofErr w:type="spellStart"/>
      <w:r w:rsidRPr="006D0EA1">
        <w:t>endsWith</w:t>
      </w:r>
      <w:proofErr w:type="spellEnd"/>
      <w:r w:rsidRPr="006D0EA1">
        <w:t xml:space="preserve"> functions will return the correct values (1 for true and 0 for false) based on the comparison results.</w:t>
      </w:r>
    </w:p>
    <w:p w14:paraId="5983CCC0" w14:textId="77777777" w:rsidR="00EE6A21" w:rsidRDefault="00EE6A21" w:rsidP="006D0EA1"/>
    <w:p w14:paraId="70274AB5" w14:textId="235D096B" w:rsidR="00EE6A21" w:rsidRDefault="00EE6A21" w:rsidP="006D0EA1">
      <w:pPr>
        <w:rPr>
          <w:b/>
          <w:bCs/>
          <w:sz w:val="32"/>
          <w:szCs w:val="32"/>
        </w:rPr>
      </w:pPr>
      <w:r w:rsidRPr="00EE6A21">
        <w:rPr>
          <w:b/>
          <w:bCs/>
          <w:sz w:val="32"/>
          <w:szCs w:val="32"/>
        </w:rPr>
        <w:t>A Reflection, Research and Assessment</w:t>
      </w:r>
    </w:p>
    <w:p w14:paraId="456626D6" w14:textId="77777777" w:rsidR="00EE6A21" w:rsidRDefault="00EE6A21" w:rsidP="006D0EA1">
      <w:pPr>
        <w:rPr>
          <w:b/>
          <w:bCs/>
          <w:sz w:val="32"/>
          <w:szCs w:val="32"/>
        </w:rPr>
      </w:pPr>
    </w:p>
    <w:p w14:paraId="645F3468" w14:textId="1CBB5AD4" w:rsidR="00EE6A21" w:rsidRDefault="00EE6A21" w:rsidP="006D0EA1">
      <w:r w:rsidRPr="00EE6A21">
        <w:t xml:space="preserve">Bug 1 - </w:t>
      </w:r>
      <w:r w:rsidRPr="00EE6A21">
        <w:t>By running the code and analyzing the behavior, it became clear that the buffer overflow occurred when the prefix was longer than the buffer size.</w:t>
      </w:r>
      <w:r>
        <w:t xml:space="preserve"> </w:t>
      </w:r>
      <w:r w:rsidRPr="00EE6A21">
        <w:t>Inspection might not have directly revealed this bug unless a thorough examination of the code, specifically the buffer size and usage, was conducted.</w:t>
      </w:r>
    </w:p>
    <w:p w14:paraId="01BF46D2" w14:textId="77777777" w:rsidR="00EE6A21" w:rsidRDefault="00EE6A21" w:rsidP="006D0EA1"/>
    <w:p w14:paraId="2F1270B8" w14:textId="23E10C9F" w:rsidR="00EE6A21" w:rsidRDefault="00EE6A21" w:rsidP="006D0EA1">
      <w:r w:rsidRPr="00EE6A21">
        <w:t>Reflection</w:t>
      </w:r>
      <w:r>
        <w:t xml:space="preserve"> for bug 1- </w:t>
      </w:r>
      <w:r w:rsidRPr="00EE6A21">
        <w:t xml:space="preserve"> In this case, testing was more effective in identifying the buffer overflow bug. The dynamic execution of the code during testing exposed the issue. To improve the inspection technique, a more careful review of buffer sizes and potential overflow scenarios could be conducted.</w:t>
      </w:r>
    </w:p>
    <w:p w14:paraId="2CBC2140" w14:textId="77777777" w:rsidR="00EE6A21" w:rsidRDefault="00EE6A21" w:rsidP="006D0EA1"/>
    <w:p w14:paraId="68D6E81F" w14:textId="17129BB2" w:rsidR="00EE6A21" w:rsidRDefault="00EE6A21" w:rsidP="006D0EA1">
      <w:r>
        <w:t xml:space="preserve">Bug 2 - </w:t>
      </w:r>
      <w:r w:rsidRPr="00EE6A21">
        <w:t>By running the code with empty strings as inputs, it became evident that the functions did not handle these cases correctly.</w:t>
      </w:r>
      <w:r w:rsidR="0021286E" w:rsidRPr="0021286E">
        <w:t xml:space="preserve"> </w:t>
      </w:r>
      <w:r w:rsidR="0021286E" w:rsidRPr="0021286E">
        <w:t>Inspection could have also identified this bug by closely examining the code logic and considering edge cases like empty strings.</w:t>
      </w:r>
    </w:p>
    <w:p w14:paraId="59B003C0" w14:textId="77777777" w:rsidR="0021286E" w:rsidRDefault="0021286E" w:rsidP="006D0EA1"/>
    <w:p w14:paraId="45CEDC48" w14:textId="542E97AF" w:rsidR="0021286E" w:rsidRDefault="0021286E" w:rsidP="006D0EA1">
      <w:r w:rsidRPr="0021286E">
        <w:t>Reflection</w:t>
      </w:r>
      <w:r>
        <w:t xml:space="preserve"> for bug 2 -</w:t>
      </w:r>
      <w:r w:rsidRPr="0021286E">
        <w:t xml:space="preserve"> Both testing and inspection techniques were effective in identifying this bug. However, inspection might have been more efficient in this case, as it is relatively straightforward to identify missing checks for empty strings during code review. To improve the testing technique, more comprehensive test cases covering different scenarios, including empty strings, could be included.</w:t>
      </w:r>
    </w:p>
    <w:p w14:paraId="6AF6D846" w14:textId="77777777" w:rsidR="0021286E" w:rsidRDefault="0021286E" w:rsidP="006D0EA1"/>
    <w:p w14:paraId="4EC58D91" w14:textId="0D613748" w:rsidR="0021286E" w:rsidRDefault="0021286E" w:rsidP="006D0EA1">
      <w:r>
        <w:t>Bug 3 -</w:t>
      </w:r>
      <w:r w:rsidRPr="0021286E">
        <w:t xml:space="preserve"> </w:t>
      </w:r>
      <w:r w:rsidRPr="0021286E">
        <w:t>By running the code with a prefix longer than the input string, it became clear that the function did not handle this case correctly.</w:t>
      </w:r>
      <w:r>
        <w:t xml:space="preserve"> </w:t>
      </w:r>
      <w:r w:rsidRPr="0021286E">
        <w:t>Inspection could have also identified this bug by carefully reviewing the code logic and considering scenarios where the prefix is longer than the input string.</w:t>
      </w:r>
    </w:p>
    <w:p w14:paraId="7B73BDEE" w14:textId="77777777" w:rsidR="0021286E" w:rsidRDefault="0021286E" w:rsidP="006D0EA1"/>
    <w:p w14:paraId="183095AA" w14:textId="0763E7C3" w:rsidR="0021286E" w:rsidRDefault="0021286E" w:rsidP="006D0EA1">
      <w:r w:rsidRPr="0021286E">
        <w:t>Reflection</w:t>
      </w:r>
      <w:r>
        <w:t xml:space="preserve"> for bug </w:t>
      </w:r>
      <w:r>
        <w:t>3</w:t>
      </w:r>
      <w:r>
        <w:t xml:space="preserve"> </w:t>
      </w:r>
      <w:r>
        <w:t xml:space="preserve">– In this case, </w:t>
      </w:r>
      <w:r w:rsidRPr="0021286E">
        <w:t>analyzing the code logic and considering potential edge cases during review could reveal the issue. To improve the testing technique, additional test cases specifically targeting scenarios with longer prefixes could be included.</w:t>
      </w:r>
    </w:p>
    <w:p w14:paraId="1D3F8E9B" w14:textId="77777777" w:rsidR="0021286E" w:rsidRDefault="0021286E" w:rsidP="006D0EA1"/>
    <w:p w14:paraId="2216DCB3" w14:textId="000A8ADE" w:rsidR="0021286E" w:rsidRDefault="0021286E" w:rsidP="006D0EA1">
      <w:r>
        <w:t xml:space="preserve">Bug 4 - </w:t>
      </w:r>
      <w:r w:rsidRPr="0021286E">
        <w:t>By running the code and comparing the actual results with the expected results, it became evident that the return values were incorrect. Inspection could have also identified this bug by carefully reviewing the code and scrutinizing the return statements.</w:t>
      </w:r>
    </w:p>
    <w:p w14:paraId="34E55A0E" w14:textId="77777777" w:rsidR="0021286E" w:rsidRDefault="0021286E" w:rsidP="006D0EA1"/>
    <w:p w14:paraId="264709D8" w14:textId="63DD5EE3" w:rsidR="0021286E" w:rsidRDefault="0021286E" w:rsidP="006D0EA1">
      <w:r w:rsidRPr="0021286E">
        <w:lastRenderedPageBreak/>
        <w:t>Reflection</w:t>
      </w:r>
      <w:r>
        <w:t xml:space="preserve"> for bug </w:t>
      </w:r>
      <w:r>
        <w:t xml:space="preserve">4 – In this case, </w:t>
      </w:r>
      <w:r w:rsidRPr="0021286E">
        <w:t>reviewing the code and identifying incorrect return values could be done during inspection. To improve the testing technique, more comprehensive test cases covering different scenarios could be included to ensure accurate return values.</w:t>
      </w:r>
    </w:p>
    <w:p w14:paraId="6B9EA0D0" w14:textId="77777777" w:rsidR="0021286E" w:rsidRDefault="0021286E" w:rsidP="006D0EA1"/>
    <w:p w14:paraId="014C9219" w14:textId="0F79D0D6" w:rsidR="0021286E" w:rsidRDefault="0021286E" w:rsidP="006D0EA1">
      <w:r w:rsidRPr="0021286E">
        <w:t>The bugs in this assignment were not particularly difficult to find.</w:t>
      </w:r>
    </w:p>
    <w:p w14:paraId="235967AC" w14:textId="77777777" w:rsidR="0021286E" w:rsidRDefault="0021286E" w:rsidP="0021286E"/>
    <w:p w14:paraId="7E8B1C90" w14:textId="5D753984" w:rsidR="0021286E" w:rsidRDefault="0021286E" w:rsidP="0021286E">
      <w:pPr>
        <w:pStyle w:val="ListParagraph"/>
        <w:numPr>
          <w:ilvl w:val="0"/>
          <w:numId w:val="2"/>
        </w:numPr>
      </w:pPr>
      <w:r>
        <w:t>Understanding of expected behavior</w:t>
      </w:r>
    </w:p>
    <w:p w14:paraId="6F7B04D4" w14:textId="196C2F41" w:rsidR="0021286E" w:rsidRDefault="0021286E" w:rsidP="0021286E">
      <w:pPr>
        <w:pStyle w:val="ListParagraph"/>
        <w:numPr>
          <w:ilvl w:val="0"/>
          <w:numId w:val="2"/>
        </w:numPr>
      </w:pPr>
      <w:r w:rsidRPr="0021286E">
        <w:t>Reviewing code logic</w:t>
      </w:r>
    </w:p>
    <w:p w14:paraId="2E47F139" w14:textId="44E8B338" w:rsidR="0021286E" w:rsidRDefault="0021286E" w:rsidP="0021286E">
      <w:pPr>
        <w:pStyle w:val="ListParagraph"/>
        <w:numPr>
          <w:ilvl w:val="0"/>
          <w:numId w:val="2"/>
        </w:numPr>
      </w:pPr>
      <w:r w:rsidRPr="0021286E">
        <w:t>Testing with different inputs</w:t>
      </w:r>
    </w:p>
    <w:p w14:paraId="6ACF7893" w14:textId="3537E19E" w:rsidR="0021286E" w:rsidRDefault="0021286E" w:rsidP="0021286E">
      <w:pPr>
        <w:pStyle w:val="ListParagraph"/>
        <w:numPr>
          <w:ilvl w:val="0"/>
          <w:numId w:val="2"/>
        </w:numPr>
      </w:pPr>
      <w:r w:rsidRPr="0021286E">
        <w:t>Comparing actual results with expected results</w:t>
      </w:r>
    </w:p>
    <w:p w14:paraId="6CB99340" w14:textId="77777777" w:rsidR="0021286E" w:rsidRDefault="0021286E" w:rsidP="0021286E"/>
    <w:p w14:paraId="0D928426" w14:textId="3191271F" w:rsidR="0021286E" w:rsidRPr="00EE6A21" w:rsidRDefault="0021286E" w:rsidP="0021286E">
      <w:r w:rsidRPr="0021286E">
        <w:t>By employing these techniques and approaches, the bugs were found relatively quickly.</w:t>
      </w:r>
    </w:p>
    <w:sectPr w:rsidR="0021286E" w:rsidRPr="00EE6A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7DC"/>
    <w:multiLevelType w:val="hybridMultilevel"/>
    <w:tmpl w:val="BC185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B33C9"/>
    <w:multiLevelType w:val="hybridMultilevel"/>
    <w:tmpl w:val="4CBC1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040101">
    <w:abstractNumId w:val="1"/>
  </w:num>
  <w:num w:numId="2" w16cid:durableId="187873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3B"/>
    <w:rsid w:val="001D1ED6"/>
    <w:rsid w:val="0021286E"/>
    <w:rsid w:val="00273DEE"/>
    <w:rsid w:val="00497785"/>
    <w:rsid w:val="0066635E"/>
    <w:rsid w:val="006D0EA1"/>
    <w:rsid w:val="00702962"/>
    <w:rsid w:val="007429CE"/>
    <w:rsid w:val="007C5F8B"/>
    <w:rsid w:val="00990C7D"/>
    <w:rsid w:val="00A815B2"/>
    <w:rsid w:val="00B33C0B"/>
    <w:rsid w:val="00EE6A21"/>
    <w:rsid w:val="00F0283A"/>
    <w:rsid w:val="00F053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9AA67F"/>
  <w15:chartTrackingRefBased/>
  <w15:docId w15:val="{54444183-0385-F147-9441-F9F123C8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 Myint Myat</dc:creator>
  <cp:keywords/>
  <dc:description/>
  <cp:lastModifiedBy>Hla Myint Myat</cp:lastModifiedBy>
  <cp:revision>3</cp:revision>
  <dcterms:created xsi:type="dcterms:W3CDTF">2023-09-10T22:59:00Z</dcterms:created>
  <dcterms:modified xsi:type="dcterms:W3CDTF">2023-09-10T23:01:00Z</dcterms:modified>
</cp:coreProperties>
</file>