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FB7B35" w14:textId="77777777" w:rsidR="005C0247" w:rsidRDefault="005C0247"/>
    <w:p w14:paraId="7E62C8B1" w14:textId="4788DC28" w:rsidR="005C0247" w:rsidRDefault="005C0247">
      <w:r>
        <w:t xml:space="preserve">Hla </w:t>
      </w:r>
      <w:proofErr w:type="spellStart"/>
      <w:r>
        <w:t>Myint</w:t>
      </w:r>
      <w:proofErr w:type="spellEnd"/>
      <w:r>
        <w:t xml:space="preserve"> </w:t>
      </w:r>
      <w:proofErr w:type="spellStart"/>
      <w:r>
        <w:t>Myat</w:t>
      </w:r>
      <w:proofErr w:type="spellEnd"/>
      <w:r>
        <w:t xml:space="preserve"> / 185923216</w:t>
      </w:r>
    </w:p>
    <w:p w14:paraId="3765FEBC" w14:textId="77777777" w:rsidR="005C0247" w:rsidRDefault="005C0247"/>
    <w:p w14:paraId="5C6698AC" w14:textId="77777777" w:rsidR="005C0247" w:rsidRDefault="005C0247"/>
    <w:p w14:paraId="455E453A" w14:textId="5EEA4504" w:rsidR="007C5F8B" w:rsidRDefault="005C0247">
      <w:r w:rsidRPr="005C0247">
        <w:drawing>
          <wp:inline distT="0" distB="0" distL="0" distR="0" wp14:anchorId="0A2818DA" wp14:editId="3F4E0C68">
            <wp:extent cx="3708400" cy="3810000"/>
            <wp:effectExtent l="0" t="0" r="0" b="0"/>
            <wp:docPr id="110477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752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F9B2" w14:textId="77777777" w:rsidR="005C0247" w:rsidRDefault="005C0247"/>
    <w:p w14:paraId="1895A245" w14:textId="77777777" w:rsidR="005C0247" w:rsidRDefault="005C0247"/>
    <w:sectPr w:rsidR="005C02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47"/>
    <w:rsid w:val="002620D3"/>
    <w:rsid w:val="005C0247"/>
    <w:rsid w:val="007C5F8B"/>
    <w:rsid w:val="00990C7D"/>
    <w:rsid w:val="00A57935"/>
    <w:rsid w:val="00B33C0B"/>
    <w:rsid w:val="00DD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DFB4C7"/>
  <w15:chartTrackingRefBased/>
  <w15:docId w15:val="{9B208A76-7BBB-6241-B379-05D65B536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2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2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2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2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2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24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24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24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24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2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2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2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2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2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2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2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2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2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24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2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24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2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24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2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2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2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2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2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2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Verma</dc:creator>
  <cp:keywords/>
  <dc:description/>
  <cp:lastModifiedBy>Ishita Verma</cp:lastModifiedBy>
  <cp:revision>1</cp:revision>
  <dcterms:created xsi:type="dcterms:W3CDTF">2024-05-22T22:51:00Z</dcterms:created>
  <dcterms:modified xsi:type="dcterms:W3CDTF">2024-05-22T22:52:00Z</dcterms:modified>
</cp:coreProperties>
</file>