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6DD3B" w14:textId="2090194B" w:rsidR="00DC2314" w:rsidRDefault="00DC2314"/>
    <w:p w14:paraId="0034ABEA" w14:textId="28818565" w:rsidR="00375189" w:rsidRDefault="00DC2314">
      <w:r>
        <w:t>Hla Myint Myat / 185923216</w:t>
      </w:r>
    </w:p>
    <w:p w14:paraId="351C5647" w14:textId="793F82E5" w:rsidR="00375189" w:rsidRDefault="00375189"/>
    <w:p w14:paraId="74C7ED5A" w14:textId="47A6AAC7" w:rsidR="00375189" w:rsidRDefault="00375189" w:rsidP="00375189">
      <w:r>
        <w:t xml:space="preserve">Simple </w:t>
      </w:r>
      <w:r>
        <w:t xml:space="preserve">Use Case </w:t>
      </w:r>
    </w:p>
    <w:p w14:paraId="34E987AA" w14:textId="77777777" w:rsidR="00375189" w:rsidRDefault="00375189" w:rsidP="00375189">
      <w:r>
        <w:t xml:space="preserve"> </w:t>
      </w:r>
    </w:p>
    <w:p w14:paraId="7E0642DF" w14:textId="7CCF1FB0" w:rsidR="00375189" w:rsidRDefault="00375189" w:rsidP="00375189">
      <w:r>
        <w:t>Name: Manage Customer Complaints</w:t>
      </w:r>
    </w:p>
    <w:p w14:paraId="5140551B" w14:textId="018378DD" w:rsidR="00375189" w:rsidRDefault="00375189" w:rsidP="00375189">
      <w:r>
        <w:t>Actors: Customer</w:t>
      </w:r>
      <w:r>
        <w:t xml:space="preserve"> Service Manager</w:t>
      </w:r>
    </w:p>
    <w:p w14:paraId="2C0DBC75" w14:textId="69EDF78D" w:rsidR="00375189" w:rsidRDefault="00375189" w:rsidP="00375189">
      <w:r>
        <w:t xml:space="preserve">Brief Use Case </w:t>
      </w:r>
      <w:r>
        <w:t>Description: This</w:t>
      </w:r>
      <w:r>
        <w:t xml:space="preserve"> use case enables the Customer Service Manager to manage customer complaints, ensuring they are recorded, addressed, and resolved in a timely manner.</w:t>
      </w:r>
    </w:p>
    <w:p w14:paraId="2603B191" w14:textId="21DC1823" w:rsidR="00375189" w:rsidRDefault="00375189" w:rsidP="00375189">
      <w:r>
        <w:t>Triggering Event: Customer submits a complaint via email or phone</w:t>
      </w:r>
    </w:p>
    <w:p w14:paraId="76BFD214" w14:textId="54B61F48" w:rsidR="00375189" w:rsidRDefault="00375189" w:rsidP="00375189">
      <w:r>
        <w:t>Preconditions: The Customer Service Manager is logged into the system and has access to customer complaint data.</w:t>
      </w:r>
    </w:p>
    <w:p w14:paraId="37EB3144" w14:textId="07116975" w:rsidR="00375189" w:rsidRDefault="00375189" w:rsidP="00375189">
      <w:r>
        <w:t>Postconditions: The customer complaint is resolved, and the resolution is recorded in the system.</w:t>
      </w:r>
    </w:p>
    <w:p w14:paraId="54CDDC09" w14:textId="728BA8F6" w:rsidR="00375189" w:rsidRDefault="00375189" w:rsidP="0037518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4F998A" wp14:editId="438FFCEB">
                <wp:simplePos x="0" y="0"/>
                <wp:positionH relativeFrom="column">
                  <wp:posOffset>2462117</wp:posOffset>
                </wp:positionH>
                <wp:positionV relativeFrom="paragraph">
                  <wp:posOffset>29756</wp:posOffset>
                </wp:positionV>
                <wp:extent cx="2349795" cy="1254642"/>
                <wp:effectExtent l="0" t="0" r="12700" b="15875"/>
                <wp:wrapNone/>
                <wp:docPr id="95189577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795" cy="1254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F7B804" w14:textId="0469A392" w:rsidR="00375189" w:rsidRDefault="00375189">
                            <w:r>
                              <w:t>Name:</w:t>
                            </w:r>
                          </w:p>
                          <w:p w14:paraId="2AFBAC99" w14:textId="54F8EE45" w:rsidR="00375189" w:rsidRDefault="00375189">
                            <w:r>
                              <w:t xml:space="preserve">Contact Info: </w:t>
                            </w:r>
                          </w:p>
                          <w:p w14:paraId="7666129F" w14:textId="40785358" w:rsidR="00375189" w:rsidRDefault="00375189">
                            <w:r>
                              <w:t>Complaint Description :</w:t>
                            </w:r>
                          </w:p>
                          <w:p w14:paraId="53190549" w14:textId="596CF398" w:rsidR="00375189" w:rsidRDefault="00375189">
                            <w:r>
                              <w:t>Resolution Steps:</w:t>
                            </w:r>
                          </w:p>
                          <w:p w14:paraId="34459435" w14:textId="10C50431" w:rsidR="00375189" w:rsidRDefault="00375189">
                            <w:r>
                              <w:t xml:space="preserve">Status : </w:t>
                            </w:r>
                            <w:r>
                              <w:br/>
                              <w:t xml:space="preserve">Date: </w:t>
                            </w:r>
                          </w:p>
                          <w:p w14:paraId="070448B1" w14:textId="77777777" w:rsidR="00375189" w:rsidRDefault="003751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F998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3.85pt;margin-top:2.35pt;width:185pt;height:9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" fillcolor="white [3201]" strokeweight=".5pt">
                <v:textbox>
                  <w:txbxContent>
                    <w:p w14:paraId="34F7B804" w14:textId="0469A392" w:rsidR="00375189" w:rsidRDefault="00375189">
                      <w:r>
                        <w:t>Name:</w:t>
                      </w:r>
                    </w:p>
                    <w:p w14:paraId="2AFBAC99" w14:textId="54F8EE45" w:rsidR="00375189" w:rsidRDefault="00375189">
                      <w:r>
                        <w:t xml:space="preserve">Contact Info: </w:t>
                      </w:r>
                    </w:p>
                    <w:p w14:paraId="7666129F" w14:textId="40785358" w:rsidR="00375189" w:rsidRDefault="00375189">
                      <w:r>
                        <w:t>Complaint Description :</w:t>
                      </w:r>
                    </w:p>
                    <w:p w14:paraId="53190549" w14:textId="596CF398" w:rsidR="00375189" w:rsidRDefault="00375189">
                      <w:r>
                        <w:t>Resolution Steps:</w:t>
                      </w:r>
                    </w:p>
                    <w:p w14:paraId="34459435" w14:textId="10C50431" w:rsidR="00375189" w:rsidRDefault="00375189">
                      <w:r>
                        <w:t xml:space="preserve">Status : </w:t>
                      </w:r>
                      <w:r>
                        <w:br/>
                        <w:t xml:space="preserve">Date: </w:t>
                      </w:r>
                    </w:p>
                    <w:p w14:paraId="070448B1" w14:textId="77777777" w:rsidR="00375189" w:rsidRDefault="00375189"/>
                  </w:txbxContent>
                </v:textbox>
              </v:shape>
            </w:pict>
          </mc:Fallback>
        </mc:AlternateContent>
      </w:r>
      <w:r>
        <w:t>Simple/Complex: Simple</w:t>
      </w:r>
    </w:p>
    <w:p w14:paraId="34F98A0E" w14:textId="120C5A8E" w:rsidR="00375189" w:rsidRDefault="00375189" w:rsidP="00375189">
      <w:r>
        <w:t>Responsibility: Hla Myint Myat</w:t>
      </w:r>
    </w:p>
    <w:p w14:paraId="6E73CFA0" w14:textId="65AC4E4F" w:rsidR="00375189" w:rsidRDefault="00375189"/>
    <w:p w14:paraId="1976D9F7" w14:textId="36315215" w:rsidR="00375189" w:rsidRDefault="00375189"/>
    <w:p w14:paraId="01AE151A" w14:textId="4FDD1679" w:rsidR="00375189" w:rsidRDefault="00375189"/>
    <w:p w14:paraId="6FE30681" w14:textId="1AA737BD" w:rsidR="00375189" w:rsidRDefault="00375189"/>
    <w:p w14:paraId="67F4300C" w14:textId="003DBDDE" w:rsidR="00375189" w:rsidRDefault="00375189"/>
    <w:p w14:paraId="54C52C44" w14:textId="0053D4ED" w:rsidR="00DC2314" w:rsidRDefault="00DC2314"/>
    <w:p w14:paraId="7AEB51B0" w14:textId="67E2600C" w:rsidR="007C5F8B" w:rsidRDefault="00DC2314">
      <w:r w:rsidRPr="00DC2314">
        <w:drawing>
          <wp:inline distT="0" distB="0" distL="0" distR="0" wp14:anchorId="33886F84" wp14:editId="552D3B05">
            <wp:extent cx="4813300" cy="3835400"/>
            <wp:effectExtent l="0" t="0" r="0" b="0"/>
            <wp:docPr id="86231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188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F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314"/>
    <w:rsid w:val="002620D3"/>
    <w:rsid w:val="00375189"/>
    <w:rsid w:val="007C5F8B"/>
    <w:rsid w:val="00922556"/>
    <w:rsid w:val="00990C7D"/>
    <w:rsid w:val="00B33C0B"/>
    <w:rsid w:val="00DC2314"/>
    <w:rsid w:val="00DD067F"/>
    <w:rsid w:val="00E32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C827D"/>
  <w15:chartTrackingRefBased/>
  <w15:docId w15:val="{CF915962-645B-9E4B-B877-395ECBB1D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23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23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23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3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3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31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31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31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31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3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23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23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3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3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3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3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3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3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231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3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31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23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231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23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23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23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3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3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23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9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Verma</dc:creator>
  <cp:keywords/>
  <dc:description/>
  <cp:lastModifiedBy>Ishita Verma</cp:lastModifiedBy>
  <cp:revision>1</cp:revision>
  <dcterms:created xsi:type="dcterms:W3CDTF">2024-06-05T19:33:00Z</dcterms:created>
  <dcterms:modified xsi:type="dcterms:W3CDTF">2024-06-05T19:55:00Z</dcterms:modified>
</cp:coreProperties>
</file>