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72EC" w14:textId="17E77F2F" w:rsidR="009F440E" w:rsidRPr="007846D0" w:rsidRDefault="006940BE" w:rsidP="002D1188">
      <w:pPr>
        <w:ind w:left="2124" w:firstLine="708"/>
        <w:rPr>
          <w:b/>
          <w:bCs/>
          <w:color w:val="0070C0"/>
          <w:sz w:val="14"/>
          <w:szCs w:val="14"/>
        </w:rPr>
      </w:pPr>
      <w:r w:rsidRPr="007846D0">
        <w:rPr>
          <w:b/>
          <w:bCs/>
          <w:color w:val="0070C0"/>
          <w:sz w:val="14"/>
          <w:szCs w:val="14"/>
        </w:rPr>
        <w:t xml:space="preserve">HESAPLAMALI </w:t>
      </w:r>
      <w:proofErr w:type="gramStart"/>
      <w:r w:rsidRPr="007846D0">
        <w:rPr>
          <w:b/>
          <w:bCs/>
          <w:color w:val="0070C0"/>
          <w:sz w:val="14"/>
          <w:szCs w:val="14"/>
        </w:rPr>
        <w:t xml:space="preserve">BİYOLOJİ </w:t>
      </w:r>
      <w:r w:rsidR="002D1188" w:rsidRPr="007846D0">
        <w:rPr>
          <w:b/>
          <w:bCs/>
          <w:color w:val="0070C0"/>
          <w:sz w:val="14"/>
          <w:szCs w:val="14"/>
        </w:rPr>
        <w:t xml:space="preserve"> </w:t>
      </w:r>
      <w:r w:rsidR="00973B18" w:rsidRPr="007846D0">
        <w:rPr>
          <w:b/>
          <w:bCs/>
          <w:color w:val="0070C0"/>
          <w:sz w:val="14"/>
          <w:szCs w:val="14"/>
        </w:rPr>
        <w:t>ÖDEV</w:t>
      </w:r>
      <w:proofErr w:type="gramEnd"/>
      <w:r w:rsidR="00973B18" w:rsidRPr="007846D0">
        <w:rPr>
          <w:b/>
          <w:bCs/>
          <w:color w:val="0070C0"/>
          <w:sz w:val="14"/>
          <w:szCs w:val="14"/>
        </w:rPr>
        <w:t>-1</w:t>
      </w:r>
      <w:r w:rsidR="00044C8F">
        <w:rPr>
          <w:b/>
          <w:bCs/>
          <w:color w:val="0070C0"/>
          <w:sz w:val="14"/>
          <w:szCs w:val="14"/>
        </w:rPr>
        <w:t xml:space="preserve"> </w:t>
      </w:r>
    </w:p>
    <w:p w14:paraId="349EE4B2" w14:textId="40E03346" w:rsidR="00FC12EC" w:rsidRPr="00D07DD1" w:rsidRDefault="0049116D" w:rsidP="00D07DD1">
      <w:pPr>
        <w:rPr>
          <w:rFonts w:ascii="Courier New" w:hAnsi="Courier New" w:cs="Courier New"/>
          <w:sz w:val="16"/>
          <w:szCs w:val="16"/>
        </w:rPr>
      </w:pPr>
      <w:r w:rsidRPr="00135782">
        <w:rPr>
          <w:rFonts w:ascii="Courier New" w:hAnsi="Courier New" w:cs="Courier New"/>
          <w:sz w:val="16"/>
          <w:szCs w:val="16"/>
        </w:rPr>
        <w:t xml:space="preserve">‘NC_001416’ </w:t>
      </w:r>
      <w:r w:rsidR="004A7B0D" w:rsidRPr="00135782">
        <w:rPr>
          <w:rFonts w:ascii="Courier New" w:hAnsi="Courier New" w:cs="Courier New"/>
          <w:sz w:val="16"/>
          <w:szCs w:val="16"/>
        </w:rPr>
        <w:t xml:space="preserve">canlısına ait baz dizilimini </w:t>
      </w:r>
      <w:r w:rsidR="000E486C" w:rsidRPr="00135782">
        <w:rPr>
          <w:rFonts w:ascii="Courier New" w:hAnsi="Courier New" w:cs="Courier New"/>
          <w:sz w:val="16"/>
          <w:szCs w:val="16"/>
        </w:rPr>
        <w:t>“</w:t>
      </w:r>
      <w:proofErr w:type="spellStart"/>
      <w:r w:rsidR="004A7B0D" w:rsidRPr="00135782">
        <w:rPr>
          <w:rFonts w:ascii="Courier New" w:hAnsi="Courier New" w:cs="Courier New"/>
          <w:sz w:val="16"/>
          <w:szCs w:val="16"/>
        </w:rPr>
        <w:t>genbank</w:t>
      </w:r>
      <w:proofErr w:type="spellEnd"/>
      <w:r w:rsidR="000E486C" w:rsidRPr="00135782">
        <w:rPr>
          <w:rFonts w:ascii="Courier New" w:hAnsi="Courier New" w:cs="Courier New"/>
          <w:sz w:val="16"/>
          <w:szCs w:val="16"/>
        </w:rPr>
        <w:t>”</w:t>
      </w:r>
      <w:r w:rsidR="004A7B0D" w:rsidRPr="00135782">
        <w:rPr>
          <w:rFonts w:ascii="Courier New" w:hAnsi="Courier New" w:cs="Courier New"/>
          <w:sz w:val="16"/>
          <w:szCs w:val="16"/>
        </w:rPr>
        <w:t xml:space="preserve"> </w:t>
      </w:r>
      <w:r w:rsidR="00166706" w:rsidRPr="00135782">
        <w:rPr>
          <w:rFonts w:ascii="Courier New" w:hAnsi="Courier New" w:cs="Courier New"/>
          <w:sz w:val="16"/>
          <w:szCs w:val="16"/>
        </w:rPr>
        <w:t xml:space="preserve">den </w:t>
      </w:r>
      <w:r w:rsidR="000E486C" w:rsidRPr="00135782">
        <w:rPr>
          <w:rFonts w:ascii="Courier New" w:hAnsi="Courier New" w:cs="Courier New"/>
          <w:sz w:val="16"/>
          <w:szCs w:val="16"/>
        </w:rPr>
        <w:t>“</w:t>
      </w:r>
      <w:proofErr w:type="spellStart"/>
      <w:r w:rsidR="00166706" w:rsidRPr="00135782">
        <w:rPr>
          <w:rFonts w:ascii="Courier New" w:hAnsi="Courier New" w:cs="Courier New"/>
          <w:sz w:val="16"/>
          <w:szCs w:val="16"/>
        </w:rPr>
        <w:t>get</w:t>
      </w:r>
      <w:proofErr w:type="spellEnd"/>
      <w:r w:rsidR="000E486C" w:rsidRPr="00135782">
        <w:rPr>
          <w:rFonts w:ascii="Courier New" w:hAnsi="Courier New" w:cs="Courier New"/>
          <w:sz w:val="16"/>
          <w:szCs w:val="16"/>
        </w:rPr>
        <w:t>”</w:t>
      </w:r>
      <w:r w:rsidR="006D25A1">
        <w:rPr>
          <w:rFonts w:ascii="Courier New" w:hAnsi="Courier New" w:cs="Courier New"/>
          <w:sz w:val="16"/>
          <w:szCs w:val="16"/>
        </w:rPr>
        <w:t xml:space="preserve"> </w:t>
      </w:r>
      <w:r w:rsidR="000E486C" w:rsidRPr="00135782">
        <w:rPr>
          <w:rFonts w:ascii="Courier New" w:hAnsi="Courier New" w:cs="Courier New"/>
          <w:sz w:val="16"/>
          <w:szCs w:val="16"/>
        </w:rPr>
        <w:t>(MATLAB)</w:t>
      </w:r>
      <w:r w:rsidR="00166706" w:rsidRPr="00135782">
        <w:rPr>
          <w:rFonts w:ascii="Courier New" w:hAnsi="Courier New" w:cs="Courier New"/>
          <w:sz w:val="16"/>
          <w:szCs w:val="16"/>
        </w:rPr>
        <w:t xml:space="preserve"> ile çektim , sekans değişkenine atadım.</w:t>
      </w:r>
      <w:r w:rsidR="00D475CF">
        <w:rPr>
          <w:rFonts w:ascii="Courier New" w:hAnsi="Courier New" w:cs="Courier New"/>
          <w:sz w:val="16"/>
          <w:szCs w:val="16"/>
        </w:rPr>
        <w:t xml:space="preserve"> </w:t>
      </w:r>
      <w:r w:rsidR="00A37485" w:rsidRPr="00135782">
        <w:rPr>
          <w:rFonts w:ascii="Courier New" w:hAnsi="Courier New" w:cs="Courier New"/>
          <w:sz w:val="16"/>
          <w:szCs w:val="16"/>
        </w:rPr>
        <w:t xml:space="preserve">Dizilimde aradığım </w:t>
      </w:r>
      <w:proofErr w:type="spellStart"/>
      <w:r w:rsidR="00A37485" w:rsidRPr="00135782">
        <w:rPr>
          <w:rFonts w:ascii="Courier New" w:hAnsi="Courier New" w:cs="Courier New"/>
          <w:sz w:val="16"/>
          <w:szCs w:val="16"/>
        </w:rPr>
        <w:t>restriction</w:t>
      </w:r>
      <w:proofErr w:type="spellEnd"/>
      <w:r w:rsidR="00A37485" w:rsidRPr="00135782">
        <w:rPr>
          <w:rFonts w:ascii="Courier New" w:hAnsi="Courier New" w:cs="Courier New"/>
          <w:sz w:val="16"/>
          <w:szCs w:val="16"/>
        </w:rPr>
        <w:t xml:space="preserve"> enzimi </w:t>
      </w:r>
      <w:proofErr w:type="spellStart"/>
      <w:r w:rsidR="00E26024" w:rsidRPr="00135782">
        <w:rPr>
          <w:rFonts w:ascii="Courier New" w:hAnsi="Courier New" w:cs="Courier New"/>
          <w:sz w:val="16"/>
          <w:szCs w:val="16"/>
        </w:rPr>
        <w:t>ni</w:t>
      </w:r>
      <w:proofErr w:type="spellEnd"/>
      <w:r w:rsidR="00E26024" w:rsidRPr="00135782">
        <w:rPr>
          <w:rFonts w:ascii="Courier New" w:hAnsi="Courier New" w:cs="Courier New"/>
          <w:sz w:val="16"/>
          <w:szCs w:val="16"/>
        </w:rPr>
        <w:t xml:space="preserve"> </w:t>
      </w:r>
      <w:r w:rsidR="00E26024" w:rsidRPr="00135782">
        <w:rPr>
          <w:rFonts w:ascii="Courier New" w:hAnsi="Courier New" w:cs="Courier New"/>
          <w:color w:val="000000"/>
          <w:sz w:val="16"/>
          <w:szCs w:val="16"/>
        </w:rPr>
        <w:t xml:space="preserve">HPA2 </w:t>
      </w:r>
      <w:proofErr w:type="spellStart"/>
      <w:r w:rsidR="00E26024" w:rsidRPr="00135782">
        <w:rPr>
          <w:rFonts w:ascii="Courier New" w:hAnsi="Courier New" w:cs="Courier New"/>
          <w:color w:val="000000"/>
          <w:sz w:val="16"/>
          <w:szCs w:val="16"/>
        </w:rPr>
        <w:t>nın</w:t>
      </w:r>
      <w:proofErr w:type="spellEnd"/>
      <w:r w:rsidR="00E26024"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DD18AF" w:rsidRPr="00135782">
        <w:rPr>
          <w:rFonts w:ascii="Courier New" w:hAnsi="Courier New" w:cs="Courier New"/>
          <w:color w:val="000000"/>
          <w:sz w:val="16"/>
          <w:szCs w:val="16"/>
        </w:rPr>
        <w:t xml:space="preserve">tanıdığı 4lüyü </w:t>
      </w:r>
      <w:proofErr w:type="spellStart"/>
      <w:r w:rsidR="00DD18AF" w:rsidRPr="00135782">
        <w:rPr>
          <w:rFonts w:ascii="Courier New" w:hAnsi="Courier New" w:cs="Courier New"/>
          <w:color w:val="000000"/>
          <w:sz w:val="16"/>
          <w:szCs w:val="16"/>
        </w:rPr>
        <w:t>belirledim.</w:t>
      </w:r>
      <w:r w:rsidR="00D86330" w:rsidRPr="00135782">
        <w:rPr>
          <w:rFonts w:ascii="Courier New" w:hAnsi="Courier New" w:cs="Courier New"/>
          <w:color w:val="000000"/>
          <w:sz w:val="16"/>
          <w:szCs w:val="16"/>
        </w:rPr>
        <w:t>Cell</w:t>
      </w:r>
      <w:proofErr w:type="spellEnd"/>
      <w:r w:rsidR="00D86330" w:rsidRPr="0013578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="00D86330" w:rsidRPr="00135782">
        <w:rPr>
          <w:rFonts w:ascii="Courier New" w:hAnsi="Courier New" w:cs="Courier New"/>
          <w:color w:val="000000"/>
          <w:sz w:val="16"/>
          <w:szCs w:val="16"/>
        </w:rPr>
        <w:t>matlab</w:t>
      </w:r>
      <w:proofErr w:type="spellEnd"/>
      <w:r w:rsidR="00D86330" w:rsidRPr="00135782">
        <w:rPr>
          <w:rFonts w:ascii="Courier New" w:hAnsi="Courier New" w:cs="Courier New"/>
          <w:color w:val="000000"/>
          <w:sz w:val="16"/>
          <w:szCs w:val="16"/>
        </w:rPr>
        <w:t xml:space="preserve">)ile </w:t>
      </w:r>
      <w:r w:rsidR="00FD6A20" w:rsidRPr="00135782">
        <w:rPr>
          <w:rFonts w:ascii="Courier New" w:hAnsi="Courier New" w:cs="Courier New"/>
          <w:color w:val="000000"/>
          <w:sz w:val="16"/>
          <w:szCs w:val="16"/>
        </w:rPr>
        <w:t xml:space="preserve">belirli uzunlukta bir boş hücreler oluşturdum ve </w:t>
      </w:r>
      <w:proofErr w:type="spellStart"/>
      <w:r w:rsidR="00D85718" w:rsidRPr="00135782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="00D85718" w:rsidRPr="0013578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="00D85718" w:rsidRPr="00135782">
        <w:rPr>
          <w:rFonts w:ascii="Courier New" w:hAnsi="Courier New" w:cs="Courier New"/>
          <w:color w:val="000000"/>
          <w:sz w:val="16"/>
          <w:szCs w:val="16"/>
        </w:rPr>
        <w:t>matlab</w:t>
      </w:r>
      <w:proofErr w:type="spellEnd"/>
      <w:r w:rsidR="00D85718" w:rsidRPr="00135782">
        <w:rPr>
          <w:rFonts w:ascii="Courier New" w:hAnsi="Courier New" w:cs="Courier New"/>
          <w:color w:val="000000"/>
          <w:sz w:val="16"/>
          <w:szCs w:val="16"/>
        </w:rPr>
        <w:t>) ile ilk değerleri</w:t>
      </w:r>
      <w:r w:rsidR="004711C0" w:rsidRPr="00135782">
        <w:rPr>
          <w:rFonts w:ascii="Courier New" w:hAnsi="Courier New" w:cs="Courier New"/>
          <w:color w:val="000000"/>
          <w:sz w:val="16"/>
          <w:szCs w:val="16"/>
        </w:rPr>
        <w:t xml:space="preserve"> sıfır olarak tanımlı bir </w:t>
      </w:r>
      <w:proofErr w:type="spellStart"/>
      <w:r w:rsidR="004711C0" w:rsidRPr="00135782">
        <w:rPr>
          <w:rFonts w:ascii="Courier New" w:hAnsi="Courier New" w:cs="Courier New"/>
          <w:color w:val="000000"/>
          <w:sz w:val="16"/>
          <w:szCs w:val="16"/>
        </w:rPr>
        <w:t>martis</w:t>
      </w:r>
      <w:proofErr w:type="spellEnd"/>
      <w:r w:rsidR="004711C0" w:rsidRPr="00135782">
        <w:rPr>
          <w:rFonts w:ascii="Courier New" w:hAnsi="Courier New" w:cs="Courier New"/>
          <w:color w:val="000000"/>
          <w:sz w:val="16"/>
          <w:szCs w:val="16"/>
        </w:rPr>
        <w:t xml:space="preserve"> elde ettim.</w:t>
      </w:r>
      <w:r w:rsidR="00C44FCD" w:rsidRPr="00135782">
        <w:rPr>
          <w:rFonts w:ascii="Courier New" w:hAnsi="Courier New" w:cs="Courier New"/>
          <w:sz w:val="16"/>
          <w:szCs w:val="16"/>
        </w:rPr>
        <w:t>(ödevimin ilk kısmında ders materyali kullandım )</w:t>
      </w:r>
    </w:p>
    <w:p w14:paraId="7B20D1D3" w14:textId="078882C5" w:rsidR="005A6F73" w:rsidRDefault="00FC12EC" w:rsidP="005A6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Belirli integral de </w:t>
      </w:r>
      <w:r w:rsidR="0061166D" w:rsidRPr="00135782">
        <w:rPr>
          <w:rFonts w:ascii="Courier New" w:hAnsi="Courier New" w:cs="Courier New"/>
          <w:color w:val="000000"/>
          <w:sz w:val="16"/>
          <w:szCs w:val="16"/>
        </w:rPr>
        <w:t>sınırlar</w:t>
      </w:r>
      <w:r w:rsidR="00E173D8">
        <w:rPr>
          <w:rFonts w:ascii="Courier New" w:hAnsi="Courier New" w:cs="Courier New"/>
          <w:color w:val="000000"/>
          <w:sz w:val="16"/>
          <w:szCs w:val="16"/>
        </w:rPr>
        <w:t>ı</w:t>
      </w:r>
      <w:r w:rsidR="0061166D" w:rsidRPr="00135782">
        <w:rPr>
          <w:rFonts w:ascii="Courier New" w:hAnsi="Courier New" w:cs="Courier New"/>
          <w:color w:val="000000"/>
          <w:sz w:val="16"/>
          <w:szCs w:val="16"/>
        </w:rPr>
        <w:t xml:space="preserve"> belirlemek için </w:t>
      </w:r>
      <w:r w:rsidR="00E173D8">
        <w:rPr>
          <w:rFonts w:ascii="Courier New" w:hAnsi="Courier New" w:cs="Courier New"/>
          <w:color w:val="000000"/>
          <w:sz w:val="16"/>
          <w:szCs w:val="16"/>
        </w:rPr>
        <w:t>‘</w:t>
      </w:r>
      <w:proofErr w:type="spellStart"/>
      <w:r w:rsidR="0061166D" w:rsidRPr="00135782">
        <w:rPr>
          <w:rFonts w:ascii="Courier New" w:hAnsi="Courier New" w:cs="Courier New"/>
          <w:color w:val="000000"/>
          <w:sz w:val="16"/>
          <w:szCs w:val="16"/>
        </w:rPr>
        <w:t>while</w:t>
      </w:r>
      <w:proofErr w:type="spellEnd"/>
      <w:r w:rsidR="00E173D8">
        <w:rPr>
          <w:rFonts w:ascii="Courier New" w:hAnsi="Courier New" w:cs="Courier New"/>
          <w:color w:val="000000"/>
          <w:sz w:val="16"/>
          <w:szCs w:val="16"/>
        </w:rPr>
        <w:t>’</w:t>
      </w:r>
      <w:r w:rsidR="0061166D" w:rsidRPr="00135782">
        <w:rPr>
          <w:rFonts w:ascii="Courier New" w:hAnsi="Courier New" w:cs="Courier New"/>
          <w:color w:val="000000"/>
          <w:sz w:val="16"/>
          <w:szCs w:val="16"/>
        </w:rPr>
        <w:t xml:space="preserve"> ile dizi </w:t>
      </w:r>
      <w:r w:rsidR="002C35BF" w:rsidRPr="00135782">
        <w:rPr>
          <w:rFonts w:ascii="Courier New" w:hAnsi="Courier New" w:cs="Courier New"/>
          <w:color w:val="000000"/>
          <w:sz w:val="16"/>
          <w:szCs w:val="16"/>
        </w:rPr>
        <w:t xml:space="preserve">bir satırlı </w:t>
      </w:r>
      <w:r w:rsidR="008016C9" w:rsidRPr="00135782">
        <w:rPr>
          <w:rFonts w:ascii="Courier New" w:hAnsi="Courier New" w:cs="Courier New"/>
          <w:color w:val="000000"/>
          <w:sz w:val="16"/>
          <w:szCs w:val="16"/>
        </w:rPr>
        <w:t>bir matris elde ettim.</w:t>
      </w:r>
      <w:r w:rsidR="009E068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A50CFA">
        <w:rPr>
          <w:rFonts w:ascii="Courier New" w:hAnsi="Courier New" w:cs="Courier New"/>
          <w:color w:val="000000"/>
          <w:sz w:val="16"/>
          <w:szCs w:val="16"/>
        </w:rPr>
        <w:t>F</w:t>
      </w:r>
      <w:r w:rsidR="008016C9" w:rsidRPr="00135782">
        <w:rPr>
          <w:rFonts w:ascii="Courier New" w:hAnsi="Courier New" w:cs="Courier New"/>
          <w:color w:val="000000"/>
          <w:sz w:val="16"/>
          <w:szCs w:val="16"/>
        </w:rPr>
        <w:t xml:space="preserve">akat öncesinde </w:t>
      </w:r>
      <w:proofErr w:type="spellStart"/>
      <w:r w:rsidR="008016C9" w:rsidRPr="00135782">
        <w:rPr>
          <w:rFonts w:ascii="Courier New" w:hAnsi="Courier New" w:cs="Courier New"/>
          <w:color w:val="000000"/>
          <w:sz w:val="16"/>
          <w:szCs w:val="16"/>
        </w:rPr>
        <w:t>zero</w:t>
      </w:r>
      <w:r w:rsidR="009E0685">
        <w:rPr>
          <w:rFonts w:ascii="Courier New" w:hAnsi="Courier New" w:cs="Courier New"/>
          <w:color w:val="000000"/>
          <w:sz w:val="16"/>
          <w:szCs w:val="16"/>
        </w:rPr>
        <w:t>s</w:t>
      </w:r>
      <w:proofErr w:type="spellEnd"/>
      <w:r w:rsidR="009E068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016C9" w:rsidRPr="0013578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8016C9" w:rsidRPr="00135782">
        <w:rPr>
          <w:rFonts w:ascii="Courier New" w:hAnsi="Courier New" w:cs="Courier New"/>
          <w:color w:val="000000"/>
          <w:sz w:val="16"/>
          <w:szCs w:val="16"/>
        </w:rPr>
        <w:t>matlab</w:t>
      </w:r>
      <w:proofErr w:type="spellEnd"/>
      <w:r w:rsidR="008016C9" w:rsidRPr="00135782">
        <w:rPr>
          <w:rFonts w:ascii="Courier New" w:hAnsi="Courier New" w:cs="Courier New"/>
          <w:color w:val="000000"/>
          <w:sz w:val="16"/>
          <w:szCs w:val="16"/>
        </w:rPr>
        <w:t xml:space="preserve">) ile </w:t>
      </w:r>
      <w:r w:rsidR="001D220D" w:rsidRPr="00135782">
        <w:rPr>
          <w:rFonts w:ascii="Courier New" w:hAnsi="Courier New" w:cs="Courier New"/>
          <w:color w:val="000000"/>
          <w:sz w:val="16"/>
          <w:szCs w:val="16"/>
        </w:rPr>
        <w:t xml:space="preserve">satır ve </w:t>
      </w:r>
      <w:proofErr w:type="spellStart"/>
      <w:r w:rsidR="001D220D" w:rsidRPr="00135782">
        <w:rPr>
          <w:rFonts w:ascii="Courier New" w:hAnsi="Courier New" w:cs="Courier New"/>
          <w:color w:val="000000"/>
          <w:sz w:val="16"/>
          <w:szCs w:val="16"/>
        </w:rPr>
        <w:t>sutun</w:t>
      </w:r>
      <w:proofErr w:type="spellEnd"/>
      <w:r w:rsidR="001D220D" w:rsidRPr="00135782">
        <w:rPr>
          <w:rFonts w:ascii="Courier New" w:hAnsi="Courier New" w:cs="Courier New"/>
          <w:color w:val="000000"/>
          <w:sz w:val="16"/>
          <w:szCs w:val="16"/>
        </w:rPr>
        <w:t xml:space="preserve"> uzunlukları belirli , elemanları sıfır olan</w:t>
      </w:r>
      <w:r w:rsidR="00C11157" w:rsidRPr="00135782">
        <w:rPr>
          <w:rFonts w:ascii="Courier New" w:hAnsi="Courier New" w:cs="Courier New"/>
          <w:color w:val="000000"/>
          <w:sz w:val="16"/>
          <w:szCs w:val="16"/>
        </w:rPr>
        <w:t>;</w:t>
      </w:r>
      <w:r w:rsidR="009E068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C11157" w:rsidRPr="00135782">
        <w:rPr>
          <w:rFonts w:ascii="Courier New" w:hAnsi="Courier New" w:cs="Courier New"/>
          <w:color w:val="000000"/>
          <w:sz w:val="16"/>
          <w:szCs w:val="16"/>
        </w:rPr>
        <w:t>sonradan değiştirilecek olan belirli integral aralıkları adında ma</w:t>
      </w:r>
      <w:r w:rsidR="003D435E" w:rsidRPr="00135782">
        <w:rPr>
          <w:rFonts w:ascii="Courier New" w:hAnsi="Courier New" w:cs="Courier New"/>
          <w:color w:val="000000"/>
          <w:sz w:val="16"/>
          <w:szCs w:val="16"/>
        </w:rPr>
        <w:t xml:space="preserve">tris oluşturdum. </w:t>
      </w:r>
      <w:proofErr w:type="gramStart"/>
      <w:r w:rsidR="005A6F73" w:rsidRPr="00BE748E">
        <w:rPr>
          <w:rFonts w:ascii="Courier New" w:hAnsi="Courier New" w:cs="Courier New"/>
          <w:color w:val="000000" w:themeColor="text1"/>
          <w:sz w:val="16"/>
          <w:szCs w:val="16"/>
        </w:rPr>
        <w:t>döngüdeki</w:t>
      </w:r>
      <w:proofErr w:type="gramEnd"/>
      <w:r w:rsidR="005A6F73" w:rsidRPr="00BE748E">
        <w:rPr>
          <w:rFonts w:ascii="Courier New" w:hAnsi="Courier New" w:cs="Courier New"/>
          <w:color w:val="000000" w:themeColor="text1"/>
          <w:sz w:val="16"/>
          <w:szCs w:val="16"/>
        </w:rPr>
        <w:t xml:space="preserve"> artık miktarına uymayan özel değer</w:t>
      </w:r>
      <w:r w:rsidR="00BE748E">
        <w:rPr>
          <w:rFonts w:ascii="Courier New" w:hAnsi="Courier New" w:cs="Courier New"/>
          <w:color w:val="000000" w:themeColor="text1"/>
          <w:sz w:val="16"/>
          <w:szCs w:val="16"/>
        </w:rPr>
        <w:t xml:space="preserve"> olan 48.502 değerini kendim direk atadım. </w:t>
      </w:r>
    </w:p>
    <w:p w14:paraId="10BA00F2" w14:textId="351E8D94" w:rsidR="00FC12EC" w:rsidRPr="00135782" w:rsidRDefault="00FC12EC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3CBBE95" w14:textId="686F215E" w:rsidR="003C3DB4" w:rsidRDefault="0097278F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Exercise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13</w:t>
      </w:r>
      <w:r w:rsidR="003D5BA9" w:rsidRPr="00135782">
        <w:rPr>
          <w:rFonts w:ascii="Courier New" w:hAnsi="Courier New" w:cs="Courier New"/>
          <w:color w:val="000000"/>
          <w:sz w:val="16"/>
          <w:szCs w:val="16"/>
        </w:rPr>
        <w:t xml:space="preserve"> ifade edilen </w:t>
      </w:r>
      <w:r w:rsidR="003C3DB4" w:rsidRPr="00135782">
        <w:rPr>
          <w:rFonts w:ascii="Courier New" w:hAnsi="Courier New" w:cs="Courier New"/>
          <w:color w:val="000000"/>
          <w:sz w:val="16"/>
          <w:szCs w:val="16"/>
        </w:rPr>
        <w:t xml:space="preserve">tabloda hpa2 enzimine ait </w:t>
      </w:r>
      <w:r w:rsidR="00CA1B76" w:rsidRPr="00135782">
        <w:rPr>
          <w:rFonts w:ascii="Courier New" w:hAnsi="Courier New" w:cs="Courier New"/>
          <w:color w:val="000000"/>
          <w:sz w:val="16"/>
          <w:szCs w:val="16"/>
        </w:rPr>
        <w:t xml:space="preserve">p değeri </w:t>
      </w:r>
      <w:r w:rsidR="004E5405" w:rsidRPr="00135782">
        <w:rPr>
          <w:rFonts w:ascii="Courier New" w:hAnsi="Courier New" w:cs="Courier New"/>
          <w:color w:val="000000"/>
          <w:sz w:val="16"/>
          <w:szCs w:val="16"/>
        </w:rPr>
        <w:t>0.00</w:t>
      </w:r>
      <w:r w:rsidR="002C32F0" w:rsidRPr="00135782">
        <w:rPr>
          <w:rFonts w:ascii="Courier New" w:hAnsi="Courier New" w:cs="Courier New"/>
          <w:color w:val="000000"/>
          <w:sz w:val="16"/>
          <w:szCs w:val="16"/>
        </w:rPr>
        <w:t xml:space="preserve">39 </w:t>
      </w:r>
      <w:proofErr w:type="spellStart"/>
      <w:r w:rsidR="002C32F0" w:rsidRPr="00135782">
        <w:rPr>
          <w:rFonts w:ascii="Courier New" w:hAnsi="Courier New" w:cs="Courier New"/>
          <w:color w:val="000000"/>
          <w:sz w:val="16"/>
          <w:szCs w:val="16"/>
        </w:rPr>
        <w:t>count</w:t>
      </w:r>
      <w:proofErr w:type="spellEnd"/>
      <w:r w:rsidR="002C32F0" w:rsidRPr="00135782">
        <w:rPr>
          <w:rFonts w:ascii="Courier New" w:hAnsi="Courier New" w:cs="Courier New"/>
          <w:color w:val="000000"/>
          <w:sz w:val="16"/>
          <w:szCs w:val="16"/>
        </w:rPr>
        <w:t>(sabit) olarak tanımladım .</w:t>
      </w:r>
    </w:p>
    <w:p w14:paraId="0A5FFCF3" w14:textId="77777777" w:rsidR="006A1B74" w:rsidRPr="00135782" w:rsidRDefault="006A1B74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AC1B943" w14:textId="783FD24C" w:rsidR="002C32F0" w:rsidRDefault="00215E56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>İntegrali alacak fonksiyonu</w:t>
      </w:r>
      <w:r w:rsidR="00274E78">
        <w:rPr>
          <w:rFonts w:ascii="Courier New" w:hAnsi="Courier New" w:cs="Courier New"/>
          <w:color w:val="000000"/>
          <w:sz w:val="16"/>
          <w:szCs w:val="16"/>
        </w:rPr>
        <w:t>nda</w:t>
      </w: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(@(x)) </w:t>
      </w:r>
      <w:r w:rsidR="00421BF3" w:rsidRPr="00135782">
        <w:rPr>
          <w:rFonts w:ascii="Courier New" w:hAnsi="Courier New" w:cs="Courier New"/>
          <w:color w:val="000000"/>
          <w:sz w:val="16"/>
          <w:szCs w:val="16"/>
        </w:rPr>
        <w:t>lamda yerine p değerini yazarak tanımladım.</w:t>
      </w:r>
    </w:p>
    <w:p w14:paraId="43739DDA" w14:textId="77777777" w:rsidR="00370AF1" w:rsidRPr="00135782" w:rsidRDefault="00370AF1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C5B62E5" w14:textId="072FF354" w:rsidR="004146C2" w:rsidRPr="00135782" w:rsidRDefault="004146C2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İntegral aralıklarını tanımladığım </w:t>
      </w:r>
      <w:r w:rsidR="000A4B41" w:rsidRPr="00135782">
        <w:rPr>
          <w:rFonts w:ascii="Courier New" w:hAnsi="Courier New" w:cs="Courier New"/>
          <w:color w:val="000000"/>
          <w:sz w:val="16"/>
          <w:szCs w:val="16"/>
        </w:rPr>
        <w:t xml:space="preserve">matris(1,8) elemanlarını </w:t>
      </w:r>
      <w:proofErr w:type="spellStart"/>
      <w:r w:rsidR="00AF64E4" w:rsidRPr="00135782">
        <w:rPr>
          <w:rFonts w:ascii="Courier New" w:hAnsi="Courier New" w:cs="Courier New"/>
          <w:color w:val="000000"/>
          <w:sz w:val="16"/>
          <w:szCs w:val="16"/>
        </w:rPr>
        <w:t>while</w:t>
      </w:r>
      <w:proofErr w:type="spellEnd"/>
      <w:r w:rsidR="00AF64E4" w:rsidRPr="00135782">
        <w:rPr>
          <w:rFonts w:ascii="Courier New" w:hAnsi="Courier New" w:cs="Courier New"/>
          <w:color w:val="000000"/>
          <w:sz w:val="16"/>
          <w:szCs w:val="16"/>
        </w:rPr>
        <w:t xml:space="preserve"> döngüsü yardımı</w:t>
      </w:r>
      <w:r w:rsidR="000A4B41" w:rsidRPr="00135782">
        <w:rPr>
          <w:rFonts w:ascii="Courier New" w:hAnsi="Courier New" w:cs="Courier New"/>
          <w:color w:val="000000"/>
          <w:sz w:val="16"/>
          <w:szCs w:val="16"/>
        </w:rPr>
        <w:t>yla gezdim</w:t>
      </w:r>
      <w:r w:rsidR="003103C4" w:rsidRPr="00135782"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559697F5" w14:textId="27B83942" w:rsidR="003103C4" w:rsidRDefault="003103C4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>İntegral(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matlab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içindeki )</w:t>
      </w:r>
      <w:r w:rsidR="00757AAA" w:rsidRPr="00135782">
        <w:rPr>
          <w:rFonts w:ascii="Courier New" w:hAnsi="Courier New" w:cs="Courier New"/>
          <w:color w:val="000000"/>
          <w:sz w:val="16"/>
          <w:szCs w:val="16"/>
        </w:rPr>
        <w:t xml:space="preserve">’e tanımladığım fonksiyonu ve integral için </w:t>
      </w:r>
      <w:proofErr w:type="spellStart"/>
      <w:r w:rsidR="00757AAA" w:rsidRPr="00135782">
        <w:rPr>
          <w:rFonts w:ascii="Courier New" w:hAnsi="Courier New" w:cs="Courier New"/>
          <w:color w:val="000000"/>
          <w:sz w:val="16"/>
          <w:szCs w:val="16"/>
        </w:rPr>
        <w:t>alt</w:t>
      </w:r>
      <w:r w:rsidR="00695F9C" w:rsidRPr="00135782">
        <w:rPr>
          <w:rFonts w:ascii="Courier New" w:hAnsi="Courier New" w:cs="Courier New"/>
          <w:color w:val="000000"/>
          <w:sz w:val="16"/>
          <w:szCs w:val="16"/>
        </w:rPr>
        <w:t>,</w:t>
      </w:r>
      <w:r w:rsidR="00757AAA" w:rsidRPr="00135782">
        <w:rPr>
          <w:rFonts w:ascii="Courier New" w:hAnsi="Courier New" w:cs="Courier New"/>
          <w:color w:val="000000"/>
          <w:sz w:val="16"/>
          <w:szCs w:val="16"/>
        </w:rPr>
        <w:t>üst</w:t>
      </w:r>
      <w:proofErr w:type="spellEnd"/>
      <w:r w:rsidR="00757AAA"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695F9C" w:rsidRPr="00135782">
        <w:rPr>
          <w:rFonts w:ascii="Courier New" w:hAnsi="Courier New" w:cs="Courier New"/>
          <w:color w:val="000000"/>
          <w:sz w:val="16"/>
          <w:szCs w:val="16"/>
        </w:rPr>
        <w:t>limiti parametre olarak verdim .</w:t>
      </w:r>
    </w:p>
    <w:p w14:paraId="61795451" w14:textId="77777777" w:rsidR="00370AF1" w:rsidRPr="00135782" w:rsidRDefault="00370AF1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09A3A38" w14:textId="77201AA3" w:rsidR="00370AF1" w:rsidRDefault="00695F9C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Elde ettiğim sonucu 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lenght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ile </w:t>
      </w:r>
      <w:r w:rsidR="00F94FBA" w:rsidRPr="00135782">
        <w:rPr>
          <w:rFonts w:ascii="Courier New" w:hAnsi="Courier New" w:cs="Courier New"/>
          <w:color w:val="000000"/>
          <w:sz w:val="16"/>
          <w:szCs w:val="16"/>
        </w:rPr>
        <w:t xml:space="preserve">aldığım boyut ile çarptım . </w:t>
      </w:r>
      <w:r w:rsidR="000E486C" w:rsidRPr="00135782">
        <w:rPr>
          <w:rFonts w:ascii="Courier New" w:hAnsi="Courier New" w:cs="Courier New"/>
          <w:color w:val="000000"/>
          <w:sz w:val="16"/>
          <w:szCs w:val="16"/>
        </w:rPr>
        <w:t>B</w:t>
      </w:r>
      <w:r w:rsidR="00F94FBA" w:rsidRPr="00135782">
        <w:rPr>
          <w:rFonts w:ascii="Courier New" w:hAnsi="Courier New" w:cs="Courier New"/>
          <w:color w:val="000000"/>
          <w:sz w:val="16"/>
          <w:szCs w:val="16"/>
        </w:rPr>
        <w:t>öyle bir tahmin değişkeni elde ettim .</w:t>
      </w:r>
    </w:p>
    <w:p w14:paraId="222573F5" w14:textId="4864B350" w:rsidR="001128F9" w:rsidRDefault="002E2896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dögüsü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ile </w:t>
      </w:r>
      <w:r w:rsidR="00A2443E">
        <w:rPr>
          <w:rFonts w:ascii="Courier New" w:hAnsi="Courier New" w:cs="Courier New"/>
          <w:color w:val="000000"/>
          <w:sz w:val="16"/>
          <w:szCs w:val="16"/>
        </w:rPr>
        <w:t xml:space="preserve">yeni öğrendiğim bir özelliği kullandım k değişkenine </w:t>
      </w:r>
      <w:r w:rsidR="00DB62AD">
        <w:rPr>
          <w:rFonts w:ascii="Courier New" w:hAnsi="Courier New" w:cs="Courier New"/>
          <w:color w:val="000000"/>
          <w:sz w:val="16"/>
          <w:szCs w:val="16"/>
        </w:rPr>
        <w:t>uzunluk dizisini atayarak döngünün dizi elemanları</w:t>
      </w:r>
      <w:r w:rsidR="005D13C9">
        <w:rPr>
          <w:rFonts w:ascii="Courier New" w:hAnsi="Courier New" w:cs="Courier New"/>
          <w:color w:val="000000"/>
          <w:sz w:val="16"/>
          <w:szCs w:val="16"/>
        </w:rPr>
        <w:t>nın</w:t>
      </w:r>
      <w:r w:rsidR="00DB62AD">
        <w:rPr>
          <w:rFonts w:ascii="Courier New" w:hAnsi="Courier New" w:cs="Courier New"/>
          <w:color w:val="000000"/>
          <w:sz w:val="16"/>
          <w:szCs w:val="16"/>
        </w:rPr>
        <w:t xml:space="preserve"> değerini </w:t>
      </w:r>
      <w:r w:rsidR="005D13C9">
        <w:rPr>
          <w:rFonts w:ascii="Courier New" w:hAnsi="Courier New" w:cs="Courier New"/>
          <w:color w:val="000000"/>
          <w:sz w:val="16"/>
          <w:szCs w:val="16"/>
        </w:rPr>
        <w:t xml:space="preserve">alarak </w:t>
      </w:r>
      <w:r w:rsidR="001D02AA">
        <w:rPr>
          <w:rFonts w:ascii="Courier New" w:hAnsi="Courier New" w:cs="Courier New"/>
          <w:color w:val="000000"/>
          <w:sz w:val="16"/>
          <w:szCs w:val="16"/>
        </w:rPr>
        <w:t xml:space="preserve">uzunluğu kadar tekrar etmesini sağladım . </w:t>
      </w:r>
    </w:p>
    <w:p w14:paraId="5A3FE551" w14:textId="5DEA9B9F" w:rsidR="001D02AA" w:rsidRDefault="001D02AA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Bu k değişkeni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103079">
        <w:rPr>
          <w:rFonts w:ascii="Courier New" w:hAnsi="Courier New" w:cs="Courier New"/>
          <w:color w:val="000000"/>
          <w:sz w:val="16"/>
          <w:szCs w:val="16"/>
        </w:rPr>
        <w:t>belirlediğim integral aralıkların</w:t>
      </w:r>
      <w:r w:rsidR="001F592C">
        <w:rPr>
          <w:rFonts w:ascii="Courier New" w:hAnsi="Courier New" w:cs="Courier New"/>
          <w:color w:val="000000"/>
          <w:sz w:val="16"/>
          <w:szCs w:val="16"/>
        </w:rPr>
        <w:t xml:space="preserve">da saymak için iç içe </w:t>
      </w:r>
      <w:proofErr w:type="spellStart"/>
      <w:r w:rsidR="001F592C">
        <w:rPr>
          <w:rFonts w:ascii="Courier New" w:hAnsi="Courier New" w:cs="Courier New"/>
          <w:color w:val="000000"/>
          <w:sz w:val="16"/>
          <w:szCs w:val="16"/>
        </w:rPr>
        <w:t>if</w:t>
      </w:r>
      <w:proofErr w:type="spellEnd"/>
      <w:r w:rsidR="001F592C">
        <w:rPr>
          <w:rFonts w:ascii="Courier New" w:hAnsi="Courier New" w:cs="Courier New"/>
          <w:color w:val="000000"/>
          <w:sz w:val="16"/>
          <w:szCs w:val="16"/>
        </w:rPr>
        <w:t xml:space="preserve"> bloğu kullandım .</w:t>
      </w:r>
    </w:p>
    <w:p w14:paraId="291C5627" w14:textId="77777777" w:rsidR="00203978" w:rsidRPr="00135782" w:rsidRDefault="00203978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59E37A5" w14:textId="1CF40FE5" w:rsidR="00F43115" w:rsidRPr="00135782" w:rsidRDefault="007251FF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Chi_square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hesabı için (gözlem </w:t>
      </w:r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>–</w:t>
      </w: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 xml:space="preserve">beklenti </w:t>
      </w:r>
      <w:r w:rsidRPr="00135782">
        <w:rPr>
          <w:rFonts w:ascii="Courier New" w:hAnsi="Courier New" w:cs="Courier New"/>
          <w:color w:val="000000"/>
          <w:sz w:val="16"/>
          <w:szCs w:val="16"/>
        </w:rPr>
        <w:t>)</w:t>
      </w:r>
      <w:r w:rsidR="000E486C" w:rsidRPr="00135782">
        <w:rPr>
          <w:rFonts w:ascii="Courier New" w:hAnsi="Courier New" w:cs="Courier New"/>
          <w:color w:val="000000"/>
          <w:sz w:val="16"/>
          <w:szCs w:val="16"/>
        </w:rPr>
        <w:t>’</w:t>
      </w:r>
      <w:proofErr w:type="spellStart"/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 xml:space="preserve"> karesi bölü </w:t>
      </w:r>
      <w:r w:rsidR="00DD286B">
        <w:rPr>
          <w:rFonts w:ascii="Courier New" w:hAnsi="Courier New" w:cs="Courier New"/>
          <w:color w:val="000000"/>
          <w:sz w:val="16"/>
          <w:szCs w:val="16"/>
        </w:rPr>
        <w:t>iki(2)</w:t>
      </w:r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 xml:space="preserve"> ile hesaplanacağı ders m</w:t>
      </w:r>
      <w:r w:rsidR="00553D1B" w:rsidRPr="00135782">
        <w:rPr>
          <w:rFonts w:ascii="Courier New" w:hAnsi="Courier New" w:cs="Courier New"/>
          <w:color w:val="000000"/>
          <w:sz w:val="16"/>
          <w:szCs w:val="16"/>
        </w:rPr>
        <w:t>a</w:t>
      </w:r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>t</w:t>
      </w:r>
      <w:r w:rsidR="00553D1B" w:rsidRPr="00135782">
        <w:rPr>
          <w:rFonts w:ascii="Courier New" w:hAnsi="Courier New" w:cs="Courier New"/>
          <w:color w:val="000000"/>
          <w:sz w:val="16"/>
          <w:szCs w:val="16"/>
        </w:rPr>
        <w:t>e</w:t>
      </w:r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>ryalin</w:t>
      </w:r>
      <w:r w:rsidR="00553D1B"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F43115" w:rsidRPr="00135782">
        <w:rPr>
          <w:rFonts w:ascii="Courier New" w:hAnsi="Courier New" w:cs="Courier New"/>
          <w:color w:val="000000"/>
          <w:sz w:val="16"/>
          <w:szCs w:val="16"/>
        </w:rPr>
        <w:t>de yazıyordu .</w:t>
      </w:r>
    </w:p>
    <w:p w14:paraId="3D17FCB2" w14:textId="5C45FF2C" w:rsidR="005F4487" w:rsidRPr="00135782" w:rsidRDefault="005F4487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5B6A8BCE" w14:textId="2D6C99F1" w:rsidR="005F4487" w:rsidRPr="00135782" w:rsidRDefault="00BD05D2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Elde ettiğim verileri düzgün bir şekilde </w:t>
      </w:r>
      <w:r w:rsidR="000A2667">
        <w:rPr>
          <w:rFonts w:ascii="Courier New" w:hAnsi="Courier New" w:cs="Courier New"/>
          <w:color w:val="000000"/>
          <w:sz w:val="16"/>
          <w:szCs w:val="16"/>
        </w:rPr>
        <w:t xml:space="preserve">gözükmesi adına “\t ”karakteri ile hizaladım ve değerlerin döngüde alabileceği </w:t>
      </w:r>
      <w:proofErr w:type="spellStart"/>
      <w:r w:rsidR="000A2667">
        <w:rPr>
          <w:rFonts w:ascii="Courier New" w:hAnsi="Courier New" w:cs="Courier New"/>
          <w:color w:val="000000"/>
          <w:sz w:val="16"/>
          <w:szCs w:val="16"/>
        </w:rPr>
        <w:t>max</w:t>
      </w:r>
      <w:proofErr w:type="spellEnd"/>
      <w:r w:rsidR="000A2667">
        <w:rPr>
          <w:rFonts w:ascii="Courier New" w:hAnsi="Courier New" w:cs="Courier New"/>
          <w:color w:val="000000"/>
          <w:sz w:val="16"/>
          <w:szCs w:val="16"/>
        </w:rPr>
        <w:t xml:space="preserve"> değeri </w:t>
      </w:r>
      <w:r w:rsidR="007D5D06">
        <w:rPr>
          <w:rFonts w:ascii="Courier New" w:hAnsi="Courier New" w:cs="Courier New"/>
          <w:color w:val="000000"/>
          <w:sz w:val="16"/>
          <w:szCs w:val="16"/>
        </w:rPr>
        <w:t>kapsayacak kadar boşluk ile yazılmasını için “%3.d”</w:t>
      </w:r>
      <w:r w:rsidR="001128F9">
        <w:rPr>
          <w:rFonts w:ascii="Courier New" w:hAnsi="Courier New" w:cs="Courier New"/>
          <w:color w:val="000000"/>
          <w:sz w:val="16"/>
          <w:szCs w:val="16"/>
        </w:rPr>
        <w:t xml:space="preserve"> gibi yazım şeklini kullandım. </w:t>
      </w:r>
    </w:p>
    <w:p w14:paraId="1D706492" w14:textId="74D56B82" w:rsidR="005F4487" w:rsidRPr="00135782" w:rsidRDefault="00F2191E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>Matlab</w:t>
      </w:r>
      <w:r w:rsidR="00FC6D0D"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>’</w:t>
      </w:r>
      <w:r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>da</w:t>
      </w:r>
      <w:proofErr w:type="spellEnd"/>
      <w:r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kullanırken ilk kez karşılaştığım bir özellik var. </w:t>
      </w:r>
    </w:p>
    <w:p w14:paraId="0C65D585" w14:textId="79D49EE2" w:rsidR="008248DC" w:rsidRPr="00135782" w:rsidRDefault="00F2191E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(Proje 44. satır) </w:t>
      </w:r>
    </w:p>
    <w:p w14:paraId="6CE03A30" w14:textId="7FEF2018" w:rsidR="003A52BD" w:rsidRPr="00135782" w:rsidRDefault="003A52BD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>Kullandığım</w:t>
      </w:r>
      <w:r w:rsidR="002D5A07"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şekli </w:t>
      </w:r>
      <w:r w:rsidR="000518ED"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ve </w:t>
      </w:r>
      <w:r w:rsidR="002D5A07"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>araştırma sonu</w:t>
      </w:r>
      <w:r w:rsidR="000518ED" w:rsidRPr="00135782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:</w:t>
      </w:r>
    </w:p>
    <w:p w14:paraId="6FF09227" w14:textId="22D9AF53" w:rsidR="00CC515C" w:rsidRPr="00135782" w:rsidRDefault="008248DC" w:rsidP="00CC5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For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döngüsünde </w:t>
      </w:r>
      <w:r w:rsidR="00CC515C" w:rsidRPr="00135782">
        <w:rPr>
          <w:rFonts w:ascii="Courier New" w:hAnsi="Courier New" w:cs="Courier New"/>
          <w:color w:val="000000" w:themeColor="text1"/>
          <w:sz w:val="16"/>
          <w:szCs w:val="16"/>
        </w:rPr>
        <w:t xml:space="preserve">i gibi bir değişken </w:t>
      </w:r>
      <w:r w:rsidR="006B6FB8" w:rsidRPr="00135782">
        <w:rPr>
          <w:rFonts w:ascii="Courier New" w:hAnsi="Courier New" w:cs="Courier New"/>
          <w:color w:val="000000" w:themeColor="text1"/>
          <w:sz w:val="16"/>
          <w:szCs w:val="16"/>
        </w:rPr>
        <w:t xml:space="preserve">ile </w:t>
      </w:r>
      <w:r w:rsidR="00CC515C" w:rsidRPr="00135782">
        <w:rPr>
          <w:rFonts w:ascii="Courier New" w:hAnsi="Courier New" w:cs="Courier New"/>
          <w:color w:val="000000" w:themeColor="text1"/>
          <w:sz w:val="16"/>
          <w:szCs w:val="16"/>
        </w:rPr>
        <w:t xml:space="preserve">döngü </w:t>
      </w:r>
      <w:r w:rsidR="006B6FB8" w:rsidRPr="00135782">
        <w:rPr>
          <w:rFonts w:ascii="Courier New" w:hAnsi="Courier New" w:cs="Courier New"/>
          <w:color w:val="000000" w:themeColor="text1"/>
          <w:sz w:val="16"/>
          <w:szCs w:val="16"/>
        </w:rPr>
        <w:t xml:space="preserve">; </w:t>
      </w:r>
      <w:r w:rsidR="00CC515C" w:rsidRPr="00135782">
        <w:rPr>
          <w:rFonts w:ascii="Courier New" w:hAnsi="Courier New" w:cs="Courier New"/>
          <w:color w:val="000000" w:themeColor="text1"/>
          <w:sz w:val="16"/>
          <w:szCs w:val="16"/>
        </w:rPr>
        <w:t>uzunluk dizisinin eleman sayısı kadar döner ve p değişkeni her dönüş</w:t>
      </w:r>
      <w:r w:rsidR="006B6FB8" w:rsidRPr="00135782">
        <w:rPr>
          <w:rFonts w:ascii="Courier New" w:hAnsi="Courier New" w:cs="Courier New"/>
          <w:color w:val="000000" w:themeColor="text1"/>
          <w:sz w:val="16"/>
          <w:szCs w:val="16"/>
        </w:rPr>
        <w:t>t</w:t>
      </w:r>
      <w:r w:rsidR="00CC515C" w:rsidRPr="00135782">
        <w:rPr>
          <w:rFonts w:ascii="Courier New" w:hAnsi="Courier New" w:cs="Courier New"/>
          <w:color w:val="000000" w:themeColor="text1"/>
          <w:sz w:val="16"/>
          <w:szCs w:val="16"/>
        </w:rPr>
        <w:t xml:space="preserve">e dizinin elemanını alır </w:t>
      </w:r>
      <w:r w:rsidR="00965B13" w:rsidRPr="00135782">
        <w:rPr>
          <w:rFonts w:ascii="Courier New" w:hAnsi="Courier New" w:cs="Courier New"/>
          <w:color w:val="000000" w:themeColor="text1"/>
          <w:sz w:val="16"/>
          <w:szCs w:val="16"/>
        </w:rPr>
        <w:t>.</w:t>
      </w:r>
    </w:p>
    <w:p w14:paraId="77D469B4" w14:textId="529FFBAD" w:rsidR="008248DC" w:rsidRPr="00135782" w:rsidRDefault="008248DC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E8708CB" w14:textId="44EE9334" w:rsidR="003A52BD" w:rsidRPr="00135782" w:rsidRDefault="003A52BD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35782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Araştırmam:</w:t>
      </w:r>
    </w:p>
    <w:p w14:paraId="0F9210D4" w14:textId="2B947837" w:rsidR="003A52BD" w:rsidRPr="00135782" w:rsidRDefault="003A52BD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Helvetica" w:hAnsi="Helvetica" w:cs="Helvetica"/>
          <w:color w:val="373737"/>
          <w:sz w:val="12"/>
          <w:szCs w:val="12"/>
          <w:shd w:val="clear" w:color="auto" w:fill="FFFFFF"/>
        </w:rPr>
        <w:t>Görüldüğü üzere döngü</w:t>
      </w:r>
      <w:r w:rsidRPr="00135782">
        <w:rPr>
          <w:rStyle w:val="Gl"/>
          <w:rFonts w:ascii="Helvetica" w:hAnsi="Helvetica" w:cs="Helvetica"/>
          <w:color w:val="373737"/>
          <w:sz w:val="12"/>
          <w:szCs w:val="12"/>
          <w:bdr w:val="none" w:sz="0" w:space="0" w:color="auto" w:frame="1"/>
          <w:shd w:val="clear" w:color="auto" w:fill="FFFFFF"/>
        </w:rPr>
        <w:t> </w:t>
      </w:r>
      <w:proofErr w:type="spellStart"/>
      <w:r w:rsidRPr="00135782">
        <w:rPr>
          <w:rStyle w:val="Gl"/>
          <w:rFonts w:ascii="Helvetica" w:hAnsi="Helvetica" w:cs="Helvetica"/>
          <w:color w:val="373737"/>
          <w:sz w:val="12"/>
          <w:szCs w:val="12"/>
          <w:bdr w:val="none" w:sz="0" w:space="0" w:color="auto" w:frame="1"/>
          <w:shd w:val="clear" w:color="auto" w:fill="FFFFFF"/>
        </w:rPr>
        <w:t>for</w:t>
      </w:r>
      <w:proofErr w:type="spellEnd"/>
      <w:r w:rsidRPr="00135782">
        <w:rPr>
          <w:rStyle w:val="Gl"/>
          <w:rFonts w:ascii="Helvetica" w:hAnsi="Helvetica" w:cs="Helvetica"/>
          <w:color w:val="373737"/>
          <w:sz w:val="12"/>
          <w:szCs w:val="12"/>
          <w:bdr w:val="none" w:sz="0" w:space="0" w:color="auto" w:frame="1"/>
          <w:shd w:val="clear" w:color="auto" w:fill="FFFFFF"/>
        </w:rPr>
        <w:t xml:space="preserve"> ifadesi</w:t>
      </w:r>
      <w:r w:rsidRPr="00135782">
        <w:rPr>
          <w:rFonts w:ascii="Helvetica" w:hAnsi="Helvetica" w:cs="Helvetica"/>
          <w:color w:val="373737"/>
          <w:sz w:val="12"/>
          <w:szCs w:val="12"/>
          <w:shd w:val="clear" w:color="auto" w:fill="FFFFFF"/>
        </w:rPr>
        <w:t>nden sonraki vektörün eleman sayısı kadar döngü yinelenmiş ve her yinelenmede döngü değişkeni sırasıyla vektördeki eleman değerlerini almıştır.</w:t>
      </w:r>
    </w:p>
    <w:p w14:paraId="4176055D" w14:textId="6052CDEB" w:rsidR="00F43115" w:rsidRPr="00135782" w:rsidRDefault="00F43115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5397DDAF" w14:textId="398E4D0E" w:rsidR="00EA5F6B" w:rsidRPr="00D475CF" w:rsidRDefault="00EA5F6B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E79" w:themeColor="accent5" w:themeShade="80"/>
          <w:sz w:val="18"/>
          <w:szCs w:val="18"/>
        </w:rPr>
      </w:pPr>
      <w:r w:rsidRPr="00D475CF">
        <w:rPr>
          <w:rFonts w:ascii="Courier New" w:hAnsi="Courier New" w:cs="Courier New"/>
          <w:b/>
          <w:bCs/>
          <w:color w:val="1F4E79" w:themeColor="accent5" w:themeShade="80"/>
          <w:sz w:val="18"/>
          <w:szCs w:val="18"/>
        </w:rPr>
        <w:t>Karşılaştığım sorunlar:</w:t>
      </w:r>
    </w:p>
    <w:p w14:paraId="232EF72B" w14:textId="14D50EB7" w:rsidR="00FC6D0D" w:rsidRPr="00135782" w:rsidRDefault="00FC6D0D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F4E79" w:themeColor="accent5" w:themeShade="80"/>
          <w:sz w:val="16"/>
          <w:szCs w:val="16"/>
        </w:rPr>
      </w:pPr>
      <w:r w:rsidRPr="00135782">
        <w:rPr>
          <w:rFonts w:ascii="Courier New" w:hAnsi="Courier New" w:cs="Courier New"/>
          <w:b/>
          <w:bCs/>
          <w:color w:val="1F4E79" w:themeColor="accent5" w:themeShade="80"/>
          <w:sz w:val="16"/>
          <w:szCs w:val="16"/>
        </w:rPr>
        <w:t xml:space="preserve">1.sorun: </w:t>
      </w:r>
    </w:p>
    <w:p w14:paraId="57989AF6" w14:textId="707487B8" w:rsidR="00EA5F6B" w:rsidRPr="00135782" w:rsidRDefault="002B0983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Döngü içindeki değişkenlerin değerini yinelemek istediğimde </w:t>
      </w:r>
      <w:r w:rsidR="002B3C49" w:rsidRPr="0013578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5DCE4E83" w14:textId="69C900EE" w:rsidR="00656E0C" w:rsidRPr="00135782" w:rsidRDefault="002B3C49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35782">
        <w:rPr>
          <w:rFonts w:ascii="Courier New" w:hAnsi="Courier New" w:cs="Courier New"/>
          <w:color w:val="000000"/>
          <w:sz w:val="16"/>
          <w:szCs w:val="16"/>
        </w:rPr>
        <w:t>i</w:t>
      </w:r>
      <w:proofErr w:type="gramEnd"/>
      <w:r w:rsidRPr="00135782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i+sayı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 ifadesinin yerine i+=</w:t>
      </w:r>
      <w:r w:rsidR="00656E0C" w:rsidRPr="00135782">
        <w:rPr>
          <w:rFonts w:ascii="Courier New" w:hAnsi="Courier New" w:cs="Courier New"/>
          <w:color w:val="000000"/>
          <w:sz w:val="16"/>
          <w:szCs w:val="16"/>
        </w:rPr>
        <w:t>sayı yapmayı denedim fakat olmadı !</w:t>
      </w:r>
    </w:p>
    <w:p w14:paraId="5F358C9E" w14:textId="2460614B" w:rsidR="00656E0C" w:rsidRPr="00135782" w:rsidRDefault="00656E0C" w:rsidP="00E26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0F2137ED" w14:textId="77777777" w:rsidR="00FC6D0D" w:rsidRPr="0000685A" w:rsidRDefault="00FC6D0D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00685A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2.sorun: </w:t>
      </w:r>
    </w:p>
    <w:p w14:paraId="3BF937BE" w14:textId="18743A41" w:rsidR="00166706" w:rsidRPr="00135782" w:rsidRDefault="00FC6D0D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>İ</w:t>
      </w:r>
      <w:r w:rsidR="00656E0C" w:rsidRPr="00135782">
        <w:rPr>
          <w:rFonts w:ascii="Courier New" w:hAnsi="Courier New" w:cs="Courier New"/>
          <w:color w:val="000000"/>
          <w:sz w:val="16"/>
          <w:szCs w:val="16"/>
        </w:rPr>
        <w:t xml:space="preserve">ç içe iki tane </w:t>
      </w:r>
      <w:proofErr w:type="spellStart"/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>if</w:t>
      </w:r>
      <w:proofErr w:type="spellEnd"/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 xml:space="preserve"> bloğu </w:t>
      </w:r>
      <w:proofErr w:type="spellStart"/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>nun</w:t>
      </w:r>
      <w:proofErr w:type="spellEnd"/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 xml:space="preserve"> yerine koşullar</w:t>
      </w:r>
      <w:r w:rsidRPr="00135782">
        <w:rPr>
          <w:rFonts w:ascii="Courier New" w:hAnsi="Courier New" w:cs="Courier New"/>
          <w:color w:val="000000"/>
          <w:sz w:val="16"/>
          <w:szCs w:val="16"/>
        </w:rPr>
        <w:t>ı</w:t>
      </w:r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 xml:space="preserve">n bir arada sağlandığı durumda </w:t>
      </w:r>
      <w:proofErr w:type="spellStart"/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>true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>(doğru)</w:t>
      </w:r>
      <w:r w:rsidR="00106C9D" w:rsidRPr="00135782">
        <w:rPr>
          <w:rFonts w:ascii="Courier New" w:hAnsi="Courier New" w:cs="Courier New"/>
          <w:color w:val="000000"/>
          <w:sz w:val="16"/>
          <w:szCs w:val="16"/>
        </w:rPr>
        <w:t xml:space="preserve"> değer </w:t>
      </w:r>
      <w:r w:rsidR="0034077E" w:rsidRPr="00135782">
        <w:rPr>
          <w:rFonts w:ascii="Courier New" w:hAnsi="Courier New" w:cs="Courier New"/>
          <w:color w:val="000000"/>
          <w:sz w:val="16"/>
          <w:szCs w:val="16"/>
        </w:rPr>
        <w:t xml:space="preserve">üreten kod satırları denedim ama olmadı . </w:t>
      </w:r>
    </w:p>
    <w:p w14:paraId="40FB9E83" w14:textId="4379F79D" w:rsidR="0034077E" w:rsidRDefault="0034077E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>Not; sorunun ne olduğunu bulamadım !</w:t>
      </w:r>
    </w:p>
    <w:p w14:paraId="391D09F8" w14:textId="763717C6" w:rsidR="002C31CE" w:rsidRPr="00135782" w:rsidRDefault="002C31CE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0938568C" w14:textId="1CF0A335" w:rsidR="00EB50C5" w:rsidRPr="00135782" w:rsidRDefault="00EB50C5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İf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x</w:t>
      </w:r>
      <w:r w:rsidR="001C2D04" w:rsidRPr="00135782">
        <w:rPr>
          <w:rFonts w:ascii="Courier New" w:hAnsi="Courier New" w:cs="Courier New"/>
          <w:color w:val="000000"/>
          <w:sz w:val="16"/>
          <w:szCs w:val="16"/>
        </w:rPr>
        <w:t>&gt;10</w:t>
      </w:r>
    </w:p>
    <w:p w14:paraId="56B1E240" w14:textId="5479B99A" w:rsidR="001C2D04" w:rsidRPr="00135782" w:rsidRDefault="001C2D0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İf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x&lt;20</w:t>
      </w:r>
    </w:p>
    <w:p w14:paraId="5CD23836" w14:textId="28E55FE7" w:rsidR="001C2D04" w:rsidRPr="00135782" w:rsidRDefault="001C2D0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="005314C4" w:rsidRPr="00135782">
        <w:rPr>
          <w:rFonts w:ascii="Courier New" w:hAnsi="Courier New" w:cs="Courier New"/>
          <w:color w:val="000000"/>
          <w:sz w:val="16"/>
          <w:szCs w:val="16"/>
        </w:rPr>
        <w:t>Y=100;</w:t>
      </w:r>
    </w:p>
    <w:p w14:paraId="20D6847C" w14:textId="3B7FC74E" w:rsidR="001C2D04" w:rsidRPr="00135782" w:rsidRDefault="001C2D0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End</w:t>
      </w:r>
      <w:proofErr w:type="spellEnd"/>
    </w:p>
    <w:p w14:paraId="086A4B54" w14:textId="77777777" w:rsidR="001C2D04" w:rsidRPr="00135782" w:rsidRDefault="001C2D0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E594CE8" w14:textId="01AE75FA" w:rsidR="001C2D04" w:rsidRPr="00135782" w:rsidRDefault="001C2D0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End</w:t>
      </w:r>
      <w:proofErr w:type="spellEnd"/>
    </w:p>
    <w:p w14:paraId="1A4FA410" w14:textId="6D29C352" w:rsidR="001C2D04" w:rsidRPr="00135782" w:rsidRDefault="002C31CE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EAE62E8" w14:textId="35CEF4FD" w:rsidR="004928BF" w:rsidRPr="002C31CE" w:rsidRDefault="005314C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C31C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Yerine </w:t>
      </w:r>
      <w:r w:rsidR="002C31CE" w:rsidRPr="002C31CE">
        <w:rPr>
          <w:rFonts w:ascii="Courier New" w:hAnsi="Courier New" w:cs="Courier New"/>
          <w:b/>
          <w:bCs/>
          <w:color w:val="FF0000"/>
          <w:sz w:val="20"/>
          <w:szCs w:val="20"/>
        </w:rPr>
        <w:t>;</w:t>
      </w:r>
    </w:p>
    <w:p w14:paraId="5F995CA8" w14:textId="77777777" w:rsidR="002C31CE" w:rsidRPr="00135782" w:rsidRDefault="002C31CE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58CA16A7" w14:textId="1C345505" w:rsidR="005314C4" w:rsidRPr="00135782" w:rsidRDefault="005314C4" w:rsidP="0034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35782">
        <w:rPr>
          <w:rFonts w:ascii="Courier New" w:hAnsi="Courier New" w:cs="Courier New"/>
          <w:color w:val="000000"/>
          <w:sz w:val="16"/>
          <w:szCs w:val="16"/>
        </w:rPr>
        <w:t>if</w:t>
      </w:r>
      <w:proofErr w:type="spellEnd"/>
      <w:proofErr w:type="gram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(x&gt;10 &amp;&amp; </w:t>
      </w:r>
      <w:r w:rsidR="004928BF" w:rsidRPr="00135782">
        <w:rPr>
          <w:rFonts w:ascii="Courier New" w:hAnsi="Courier New" w:cs="Courier New"/>
          <w:color w:val="000000"/>
          <w:sz w:val="16"/>
          <w:szCs w:val="16"/>
        </w:rPr>
        <w:t>x&lt;20</w:t>
      </w:r>
      <w:r w:rsidRPr="0013578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707D173" w14:textId="77777777" w:rsidR="004928BF" w:rsidRPr="00135782" w:rsidRDefault="004928BF" w:rsidP="004928BF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>Y=100;</w:t>
      </w:r>
    </w:p>
    <w:p w14:paraId="48DC1C59" w14:textId="0EB4B212" w:rsidR="004928BF" w:rsidRPr="00135782" w:rsidRDefault="004928BF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End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520090C" w14:textId="7907E726" w:rsidR="004928BF" w:rsidRPr="00135782" w:rsidRDefault="004928BF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C3BC306" w14:textId="77777777" w:rsidR="002A342E" w:rsidRPr="00135782" w:rsidRDefault="002A342E" w:rsidP="002A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135782">
        <w:rPr>
          <w:rFonts w:ascii="Courier New" w:hAnsi="Courier New" w:cs="Courier New"/>
          <w:color w:val="0E00FF"/>
          <w:sz w:val="16"/>
          <w:szCs w:val="16"/>
        </w:rPr>
        <w:t>for</w:t>
      </w:r>
      <w:proofErr w:type="spellEnd"/>
      <w:proofErr w:type="gram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k = uzunluk </w:t>
      </w:r>
    </w:p>
    <w:p w14:paraId="3BB57141" w14:textId="77777777" w:rsidR="002A342E" w:rsidRPr="00135782" w:rsidRDefault="002A342E" w:rsidP="002A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35782">
        <w:rPr>
          <w:rFonts w:ascii="Courier New" w:hAnsi="Courier New" w:cs="Courier New"/>
          <w:color w:val="0E00FF"/>
          <w:sz w:val="16"/>
          <w:szCs w:val="16"/>
        </w:rPr>
        <w:t>if</w:t>
      </w:r>
      <w:proofErr w:type="spellEnd"/>
      <w:proofErr w:type="gram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(f&gt;=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belirliintegral_araliklari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(a)) &amp;&amp;(k &lt; 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belirliintegral_araliklari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>(a+1) )</w:t>
      </w:r>
    </w:p>
    <w:p w14:paraId="3AC6ADAB" w14:textId="77777777" w:rsidR="002A342E" w:rsidRPr="00135782" w:rsidRDefault="002A342E" w:rsidP="002A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35782">
        <w:rPr>
          <w:rFonts w:ascii="Courier New" w:hAnsi="Courier New" w:cs="Courier New"/>
          <w:color w:val="000000"/>
          <w:sz w:val="16"/>
          <w:szCs w:val="16"/>
        </w:rPr>
        <w:t>kac</w:t>
      </w:r>
      <w:proofErr w:type="gramEnd"/>
      <w:r w:rsidRPr="00135782">
        <w:rPr>
          <w:rFonts w:ascii="Courier New" w:hAnsi="Courier New" w:cs="Courier New"/>
          <w:color w:val="000000"/>
          <w:sz w:val="16"/>
          <w:szCs w:val="16"/>
        </w:rPr>
        <w:t>_kez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kac_kez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14:paraId="730157E7" w14:textId="77777777" w:rsidR="002A342E" w:rsidRPr="00135782" w:rsidRDefault="002A342E" w:rsidP="002A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35782"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proofErr w:type="gram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real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14:paraId="15963082" w14:textId="77777777" w:rsidR="002A342E" w:rsidRPr="00135782" w:rsidRDefault="002A342E" w:rsidP="002A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35782">
        <w:rPr>
          <w:rFonts w:ascii="Courier New" w:hAnsi="Courier New" w:cs="Courier New"/>
          <w:color w:val="0E00FF"/>
          <w:sz w:val="16"/>
          <w:szCs w:val="16"/>
        </w:rPr>
        <w:t>end</w:t>
      </w:r>
      <w:proofErr w:type="spellEnd"/>
      <w:proofErr w:type="gramEnd"/>
    </w:p>
    <w:p w14:paraId="3DCF9ACE" w14:textId="6CC29E3E" w:rsidR="002A342E" w:rsidRPr="00135782" w:rsidRDefault="002A342E" w:rsidP="002A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35782">
        <w:rPr>
          <w:rFonts w:ascii="Courier New" w:hAnsi="Courier New" w:cs="Courier New"/>
          <w:color w:val="0E00FF"/>
          <w:sz w:val="16"/>
          <w:szCs w:val="16"/>
        </w:rPr>
        <w:t>end</w:t>
      </w:r>
      <w:proofErr w:type="spellEnd"/>
      <w:proofErr w:type="gramEnd"/>
    </w:p>
    <w:p w14:paraId="7FBD1AF6" w14:textId="77777777" w:rsidR="002A342E" w:rsidRPr="00135782" w:rsidRDefault="002A342E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51674E2" w14:textId="6BEB7A8A" w:rsidR="005F4487" w:rsidRDefault="005F4487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Basit şekilde açıklamaya çalıştığım kod da hata almam ve hatayı çözümleyemem sebebiyle iç içe </w:t>
      </w:r>
      <w:proofErr w:type="spellStart"/>
      <w:r w:rsidRPr="00135782">
        <w:rPr>
          <w:rFonts w:ascii="Courier New" w:hAnsi="Courier New" w:cs="Courier New"/>
          <w:color w:val="000000"/>
          <w:sz w:val="16"/>
          <w:szCs w:val="16"/>
        </w:rPr>
        <w:t>if</w:t>
      </w:r>
      <w:proofErr w:type="spellEnd"/>
      <w:r w:rsidRPr="00135782">
        <w:rPr>
          <w:rFonts w:ascii="Courier New" w:hAnsi="Courier New" w:cs="Courier New"/>
          <w:color w:val="000000"/>
          <w:sz w:val="16"/>
          <w:szCs w:val="16"/>
        </w:rPr>
        <w:t xml:space="preserve"> blokları olarak kaldılar . </w:t>
      </w:r>
    </w:p>
    <w:p w14:paraId="0ED90535" w14:textId="36A986E4" w:rsidR="00FB798D" w:rsidRDefault="00FB798D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20A89AFE" w14:textId="3F373898" w:rsidR="00FB798D" w:rsidRPr="00312AC8" w:rsidRDefault="00312AC8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312AC8">
        <w:rPr>
          <w:rFonts w:ascii="Courier New" w:hAnsi="Courier New" w:cs="Courier New"/>
          <w:b/>
          <w:bCs/>
          <w:color w:val="000000"/>
          <w:sz w:val="16"/>
          <w:szCs w:val="16"/>
        </w:rPr>
        <w:t>“</w:t>
      </w:r>
      <w:r w:rsidRPr="00312AC8">
        <w:rPr>
          <w:rFonts w:ascii="Courier New" w:hAnsi="Courier New" w:cs="Courier New"/>
          <w:b/>
          <w:bCs/>
          <w:color w:val="0070C0"/>
          <w:sz w:val="16"/>
          <w:szCs w:val="16"/>
        </w:rPr>
        <w:t>ÖDEV SONUCUNDA ELDE ETTİĞİM TABLO”</w:t>
      </w:r>
    </w:p>
    <w:p w14:paraId="0BDB5EB1" w14:textId="79CC50F0" w:rsidR="00FB798D" w:rsidRDefault="00FB798D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tbl>
      <w:tblPr>
        <w:tblStyle w:val="TabloKlavuzu"/>
        <w:tblW w:w="7449" w:type="dxa"/>
        <w:tblLook w:val="04A0" w:firstRow="1" w:lastRow="0" w:firstColumn="1" w:lastColumn="0" w:noHBand="0" w:noVBand="1"/>
      </w:tblPr>
      <w:tblGrid>
        <w:gridCol w:w="1862"/>
        <w:gridCol w:w="1862"/>
        <w:gridCol w:w="1862"/>
        <w:gridCol w:w="1863"/>
      </w:tblGrid>
      <w:tr w:rsidR="00943A4B" w14:paraId="4D09C4E9" w14:textId="77777777" w:rsidTr="00943A4B">
        <w:trPr>
          <w:trHeight w:val="628"/>
        </w:trPr>
        <w:tc>
          <w:tcPr>
            <w:tcW w:w="1862" w:type="dxa"/>
          </w:tcPr>
          <w:p w14:paraId="5BABD170" w14:textId="322DDF99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C63A5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BELİRLİ İNTEGRAL</w:t>
            </w:r>
          </w:p>
          <w:p w14:paraId="29C8C033" w14:textId="3C4AE1DB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C63A5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ARALIKLARI</w:t>
            </w:r>
          </w:p>
        </w:tc>
        <w:tc>
          <w:tcPr>
            <w:tcW w:w="1862" w:type="dxa"/>
          </w:tcPr>
          <w:p w14:paraId="158222A5" w14:textId="5836B918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C63A5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GÖZLEM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(REAL)</w:t>
            </w:r>
          </w:p>
        </w:tc>
        <w:tc>
          <w:tcPr>
            <w:tcW w:w="1862" w:type="dxa"/>
          </w:tcPr>
          <w:p w14:paraId="3C77DDAC" w14:textId="77D4C2D8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C63A5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BEKLENTİ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(TAHMİN )</w:t>
            </w:r>
          </w:p>
        </w:tc>
        <w:tc>
          <w:tcPr>
            <w:tcW w:w="1863" w:type="dxa"/>
          </w:tcPr>
          <w:p w14:paraId="5D7FDF22" w14:textId="146A5274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C63A5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CHİ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</w:t>
            </w:r>
            <w:r w:rsidRPr="002C63A5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SQUARE</w:t>
            </w:r>
          </w:p>
        </w:tc>
      </w:tr>
      <w:tr w:rsidR="00943A4B" w14:paraId="654DED6A" w14:textId="77777777" w:rsidTr="00943A4B">
        <w:trPr>
          <w:trHeight w:val="628"/>
        </w:trPr>
        <w:tc>
          <w:tcPr>
            <w:tcW w:w="1862" w:type="dxa"/>
          </w:tcPr>
          <w:p w14:paraId="0AD406A6" w14:textId="21FA4B3D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0-100</w:t>
            </w:r>
          </w:p>
        </w:tc>
        <w:tc>
          <w:tcPr>
            <w:tcW w:w="1862" w:type="dxa"/>
          </w:tcPr>
          <w:p w14:paraId="030FC648" w14:textId="67D5313B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862" w:type="dxa"/>
          </w:tcPr>
          <w:p w14:paraId="0F365F92" w14:textId="1B5E1464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105.92535</w:t>
            </w:r>
          </w:p>
        </w:tc>
        <w:tc>
          <w:tcPr>
            <w:tcW w:w="1863" w:type="dxa"/>
          </w:tcPr>
          <w:p w14:paraId="33FD2C59" w14:textId="12A39633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100.300687</w:t>
            </w:r>
          </w:p>
        </w:tc>
      </w:tr>
      <w:tr w:rsidR="00943A4B" w14:paraId="4DA5995F" w14:textId="77777777" w:rsidTr="00943A4B">
        <w:trPr>
          <w:trHeight w:val="628"/>
        </w:trPr>
        <w:tc>
          <w:tcPr>
            <w:tcW w:w="1862" w:type="dxa"/>
          </w:tcPr>
          <w:p w14:paraId="7999E5FA" w14:textId="33B3FEDB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100-200</w:t>
            </w:r>
          </w:p>
        </w:tc>
        <w:tc>
          <w:tcPr>
            <w:tcW w:w="1862" w:type="dxa"/>
          </w:tcPr>
          <w:p w14:paraId="2018AC4C" w14:textId="36CDCE60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055</w:t>
            </w:r>
          </w:p>
        </w:tc>
        <w:tc>
          <w:tcPr>
            <w:tcW w:w="1862" w:type="dxa"/>
          </w:tcPr>
          <w:p w14:paraId="6D96987A" w14:textId="01630597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71.71748</w:t>
            </w:r>
          </w:p>
        </w:tc>
        <w:tc>
          <w:tcPr>
            <w:tcW w:w="1863" w:type="dxa"/>
          </w:tcPr>
          <w:p w14:paraId="45647B5A" w14:textId="7A03B6CC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3.896877</w:t>
            </w:r>
          </w:p>
        </w:tc>
      </w:tr>
      <w:tr w:rsidR="00943A4B" w14:paraId="4C5C127E" w14:textId="77777777" w:rsidTr="00943A4B">
        <w:trPr>
          <w:trHeight w:val="628"/>
        </w:trPr>
        <w:tc>
          <w:tcPr>
            <w:tcW w:w="1862" w:type="dxa"/>
          </w:tcPr>
          <w:p w14:paraId="64F9A401" w14:textId="1FEFFFA9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200-300</w:t>
            </w:r>
          </w:p>
        </w:tc>
        <w:tc>
          <w:tcPr>
            <w:tcW w:w="1862" w:type="dxa"/>
          </w:tcPr>
          <w:p w14:paraId="5815BA0A" w14:textId="5FF5849B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030</w:t>
            </w:r>
          </w:p>
        </w:tc>
        <w:tc>
          <w:tcPr>
            <w:tcW w:w="1862" w:type="dxa"/>
          </w:tcPr>
          <w:p w14:paraId="548EFF41" w14:textId="68D860F1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48.55681</w:t>
            </w:r>
          </w:p>
        </w:tc>
        <w:tc>
          <w:tcPr>
            <w:tcW w:w="1863" w:type="dxa"/>
          </w:tcPr>
          <w:p w14:paraId="0CE3307E" w14:textId="7465384C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7.091803</w:t>
            </w:r>
          </w:p>
        </w:tc>
      </w:tr>
      <w:tr w:rsidR="00943A4B" w14:paraId="1BDE65CC" w14:textId="77777777" w:rsidTr="00943A4B">
        <w:trPr>
          <w:trHeight w:val="628"/>
        </w:trPr>
        <w:tc>
          <w:tcPr>
            <w:tcW w:w="1862" w:type="dxa"/>
          </w:tcPr>
          <w:p w14:paraId="033E54E7" w14:textId="27DD9F3E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300-400</w:t>
            </w:r>
          </w:p>
        </w:tc>
        <w:tc>
          <w:tcPr>
            <w:tcW w:w="1862" w:type="dxa"/>
          </w:tcPr>
          <w:p w14:paraId="094BE655" w14:textId="6BCDBAE5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012</w:t>
            </w:r>
          </w:p>
        </w:tc>
        <w:tc>
          <w:tcPr>
            <w:tcW w:w="1862" w:type="dxa"/>
          </w:tcPr>
          <w:p w14:paraId="3FCFF823" w14:textId="790115F4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32.87573</w:t>
            </w:r>
          </w:p>
        </w:tc>
        <w:tc>
          <w:tcPr>
            <w:tcW w:w="1863" w:type="dxa"/>
          </w:tcPr>
          <w:p w14:paraId="286F3C76" w14:textId="39B5E107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13.255857</w:t>
            </w:r>
          </w:p>
        </w:tc>
      </w:tr>
      <w:tr w:rsidR="00943A4B" w14:paraId="52CF5A16" w14:textId="77777777" w:rsidTr="00943A4B">
        <w:trPr>
          <w:trHeight w:val="628"/>
        </w:trPr>
        <w:tc>
          <w:tcPr>
            <w:tcW w:w="1862" w:type="dxa"/>
          </w:tcPr>
          <w:p w14:paraId="3DF3FCE1" w14:textId="0D7FC7E5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400-500</w:t>
            </w:r>
          </w:p>
        </w:tc>
        <w:tc>
          <w:tcPr>
            <w:tcW w:w="1862" w:type="dxa"/>
          </w:tcPr>
          <w:p w14:paraId="54391F4D" w14:textId="1A9F2E0F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007</w:t>
            </w:r>
          </w:p>
        </w:tc>
        <w:tc>
          <w:tcPr>
            <w:tcW w:w="1862" w:type="dxa"/>
          </w:tcPr>
          <w:p w14:paraId="2E72A577" w14:textId="4863B549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22.25874</w:t>
            </w:r>
          </w:p>
        </w:tc>
        <w:tc>
          <w:tcPr>
            <w:tcW w:w="1863" w:type="dxa"/>
          </w:tcPr>
          <w:p w14:paraId="7F428D8F" w14:textId="354BBAED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10.460119</w:t>
            </w:r>
          </w:p>
        </w:tc>
      </w:tr>
      <w:tr w:rsidR="00943A4B" w14:paraId="7F01F809" w14:textId="77777777" w:rsidTr="00943A4B">
        <w:trPr>
          <w:trHeight w:val="628"/>
        </w:trPr>
        <w:tc>
          <w:tcPr>
            <w:tcW w:w="1862" w:type="dxa"/>
          </w:tcPr>
          <w:p w14:paraId="77BFE9BC" w14:textId="7E3F458C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500-600</w:t>
            </w:r>
          </w:p>
        </w:tc>
        <w:tc>
          <w:tcPr>
            <w:tcW w:w="1862" w:type="dxa"/>
          </w:tcPr>
          <w:p w14:paraId="1876D925" w14:textId="71F1005D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002</w:t>
            </w:r>
          </w:p>
        </w:tc>
        <w:tc>
          <w:tcPr>
            <w:tcW w:w="1862" w:type="dxa"/>
          </w:tcPr>
          <w:p w14:paraId="2275200F" w14:textId="7E8A4C65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15.07043</w:t>
            </w:r>
          </w:p>
        </w:tc>
        <w:tc>
          <w:tcPr>
            <w:tcW w:w="1863" w:type="dxa"/>
          </w:tcPr>
          <w:p w14:paraId="025B9B19" w14:textId="0FB86FB8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11.335851</w:t>
            </w:r>
          </w:p>
        </w:tc>
      </w:tr>
      <w:tr w:rsidR="00943A4B" w14:paraId="272F37B8" w14:textId="77777777" w:rsidTr="00943A4B">
        <w:trPr>
          <w:trHeight w:val="628"/>
        </w:trPr>
        <w:tc>
          <w:tcPr>
            <w:tcW w:w="1862" w:type="dxa"/>
          </w:tcPr>
          <w:p w14:paraId="09957F56" w14:textId="4F9FDB9C" w:rsidR="00943A4B" w:rsidRPr="002C63A5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600-48.502</w:t>
            </w:r>
          </w:p>
        </w:tc>
        <w:tc>
          <w:tcPr>
            <w:tcW w:w="1862" w:type="dxa"/>
          </w:tcPr>
          <w:p w14:paraId="4742C8B4" w14:textId="7DF7D83C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013</w:t>
            </w:r>
          </w:p>
        </w:tc>
        <w:tc>
          <w:tcPr>
            <w:tcW w:w="1862" w:type="dxa"/>
          </w:tcPr>
          <w:p w14:paraId="681A7FA6" w14:textId="79201509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31.59547</w:t>
            </w:r>
          </w:p>
        </w:tc>
        <w:tc>
          <w:tcPr>
            <w:tcW w:w="1863" w:type="dxa"/>
          </w:tcPr>
          <w:p w14:paraId="5B9FF079" w14:textId="727C8572" w:rsidR="00943A4B" w:rsidRDefault="00943A4B" w:rsidP="0049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10.944344</w:t>
            </w:r>
          </w:p>
        </w:tc>
      </w:tr>
    </w:tbl>
    <w:p w14:paraId="63B3E31C" w14:textId="35F9D1C0" w:rsidR="00FB798D" w:rsidRDefault="00FB798D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BF08EB0" w14:textId="669ECAE7" w:rsidR="00F95061" w:rsidRDefault="00F95061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6"/>
        <w:gridCol w:w="1814"/>
        <w:gridCol w:w="1914"/>
        <w:gridCol w:w="1886"/>
      </w:tblGrid>
      <w:tr w:rsidR="00943A4B" w14:paraId="29EEA8D3" w14:textId="5F1CA5AF" w:rsidTr="00943A4B">
        <w:trPr>
          <w:trHeight w:val="911"/>
        </w:trPr>
        <w:tc>
          <w:tcPr>
            <w:tcW w:w="1896" w:type="dxa"/>
          </w:tcPr>
          <w:p w14:paraId="26230E77" w14:textId="1FE57F9B" w:rsidR="00943A4B" w:rsidRPr="00657EA3" w:rsidRDefault="00943A4B" w:rsidP="0049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657EA3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TOPLAM DEGERLER</w:t>
            </w:r>
          </w:p>
        </w:tc>
        <w:tc>
          <w:tcPr>
            <w:tcW w:w="1814" w:type="dxa"/>
          </w:tcPr>
          <w:p w14:paraId="3D0DECC6" w14:textId="1AA2EF68" w:rsidR="00943A4B" w:rsidRDefault="00C278E6" w:rsidP="0049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914" w:type="dxa"/>
          </w:tcPr>
          <w:p w14:paraId="14E73D91" w14:textId="3D7B5A56" w:rsidR="00943A4B" w:rsidRDefault="003829B9" w:rsidP="0049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328</w:t>
            </w:r>
            <w:r w:rsidR="00657EA3">
              <w:rPr>
                <w:rFonts w:ascii="Courier New" w:hAnsi="Courier New" w:cs="Courier New"/>
                <w:color w:val="000000"/>
                <w:sz w:val="16"/>
                <w:szCs w:val="16"/>
              </w:rPr>
              <w:t>,00001</w:t>
            </w:r>
          </w:p>
        </w:tc>
        <w:tc>
          <w:tcPr>
            <w:tcW w:w="1886" w:type="dxa"/>
          </w:tcPr>
          <w:p w14:paraId="690D0B61" w14:textId="0B3AFF6B" w:rsidR="00943A4B" w:rsidRPr="00657EA3" w:rsidRDefault="005178DF" w:rsidP="0049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</w:pPr>
            <w:r w:rsidRPr="00657EA3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157.</w:t>
            </w:r>
            <w:r w:rsidR="00120C28" w:rsidRPr="00657EA3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285538</w:t>
            </w:r>
          </w:p>
        </w:tc>
      </w:tr>
    </w:tbl>
    <w:p w14:paraId="74DAFF5E" w14:textId="1083B83B" w:rsidR="00F95061" w:rsidRDefault="00F95061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283F654F" w14:textId="231E522E" w:rsidR="00F95061" w:rsidRDefault="00F95061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E53AFB0" w14:textId="77777777" w:rsidR="00FB798D" w:rsidRPr="00135782" w:rsidRDefault="00FB798D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33B87AF" w14:textId="03087C63" w:rsidR="005F4487" w:rsidRPr="00135782" w:rsidRDefault="00973B18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  <w:r w:rsidRPr="00135782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71F5E27" w14:textId="7D7D659B" w:rsidR="00B17E0C" w:rsidRPr="00135782" w:rsidRDefault="00973B18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ab/>
        <w:t>HAZIRLAYAN:HÜMEYRA ÇİMEN</w:t>
      </w:r>
    </w:p>
    <w:p w14:paraId="758E1BAE" w14:textId="4FEA86DB" w:rsidR="00B17E0C" w:rsidRPr="00135782" w:rsidRDefault="00B17E0C" w:rsidP="00B17E0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6"/>
          <w:szCs w:val="16"/>
        </w:rPr>
      </w:pPr>
      <w:r w:rsidRPr="00135782">
        <w:rPr>
          <w:rFonts w:ascii="Courier New" w:hAnsi="Courier New" w:cs="Courier New"/>
          <w:color w:val="000000"/>
          <w:sz w:val="16"/>
          <w:szCs w:val="16"/>
        </w:rPr>
        <w:t>OKUL_NUM: 1</w:t>
      </w:r>
      <w:r w:rsidR="00135782">
        <w:rPr>
          <w:rFonts w:ascii="Courier New" w:hAnsi="Courier New" w:cs="Courier New"/>
          <w:color w:val="000000"/>
          <w:sz w:val="16"/>
          <w:szCs w:val="16"/>
        </w:rPr>
        <w:t>9</w:t>
      </w:r>
      <w:r w:rsidRPr="00135782">
        <w:rPr>
          <w:rFonts w:ascii="Courier New" w:hAnsi="Courier New" w:cs="Courier New"/>
          <w:color w:val="000000"/>
          <w:sz w:val="16"/>
          <w:szCs w:val="16"/>
        </w:rPr>
        <w:t>360859053</w:t>
      </w:r>
    </w:p>
    <w:p w14:paraId="3F2CAE3C" w14:textId="302515E1" w:rsidR="00973B18" w:rsidRPr="0034077E" w:rsidRDefault="00973B18" w:rsidP="0049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ab/>
      </w:r>
    </w:p>
    <w:sectPr w:rsidR="00973B18" w:rsidRPr="0034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19"/>
    <w:rsid w:val="0000685A"/>
    <w:rsid w:val="00044C8F"/>
    <w:rsid w:val="00047CBC"/>
    <w:rsid w:val="000518ED"/>
    <w:rsid w:val="000A2667"/>
    <w:rsid w:val="000A4B41"/>
    <w:rsid w:val="000E486C"/>
    <w:rsid w:val="00103079"/>
    <w:rsid w:val="00106C9D"/>
    <w:rsid w:val="001128F9"/>
    <w:rsid w:val="00120C28"/>
    <w:rsid w:val="00135782"/>
    <w:rsid w:val="00166706"/>
    <w:rsid w:val="00194EB0"/>
    <w:rsid w:val="001C2D04"/>
    <w:rsid w:val="001D02AA"/>
    <w:rsid w:val="001D220D"/>
    <w:rsid w:val="001F592C"/>
    <w:rsid w:val="00203978"/>
    <w:rsid w:val="00215E56"/>
    <w:rsid w:val="00274E78"/>
    <w:rsid w:val="00284418"/>
    <w:rsid w:val="002A342E"/>
    <w:rsid w:val="002B0983"/>
    <w:rsid w:val="002B3C49"/>
    <w:rsid w:val="002C31CE"/>
    <w:rsid w:val="002C32F0"/>
    <w:rsid w:val="002C35BF"/>
    <w:rsid w:val="002C63A5"/>
    <w:rsid w:val="002D1188"/>
    <w:rsid w:val="002D5A07"/>
    <w:rsid w:val="002E2896"/>
    <w:rsid w:val="002F03BD"/>
    <w:rsid w:val="003103C4"/>
    <w:rsid w:val="00312AC8"/>
    <w:rsid w:val="0034077E"/>
    <w:rsid w:val="003458A3"/>
    <w:rsid w:val="00370AF1"/>
    <w:rsid w:val="003829B9"/>
    <w:rsid w:val="003A0FC5"/>
    <w:rsid w:val="003A52BD"/>
    <w:rsid w:val="003C3DB4"/>
    <w:rsid w:val="003D2EFC"/>
    <w:rsid w:val="003D435E"/>
    <w:rsid w:val="003D5BA9"/>
    <w:rsid w:val="004146C2"/>
    <w:rsid w:val="00421BF3"/>
    <w:rsid w:val="00457360"/>
    <w:rsid w:val="004711C0"/>
    <w:rsid w:val="0049116D"/>
    <w:rsid w:val="004928BF"/>
    <w:rsid w:val="004A7B0D"/>
    <w:rsid w:val="004E5405"/>
    <w:rsid w:val="005178DF"/>
    <w:rsid w:val="005314C4"/>
    <w:rsid w:val="00553D1B"/>
    <w:rsid w:val="00557C91"/>
    <w:rsid w:val="005A6F73"/>
    <w:rsid w:val="005D13C9"/>
    <w:rsid w:val="005E431E"/>
    <w:rsid w:val="005F4487"/>
    <w:rsid w:val="0061166D"/>
    <w:rsid w:val="00656E0C"/>
    <w:rsid w:val="00657EA3"/>
    <w:rsid w:val="006940BE"/>
    <w:rsid w:val="00695F9C"/>
    <w:rsid w:val="006A0598"/>
    <w:rsid w:val="006A1B74"/>
    <w:rsid w:val="006B6FB8"/>
    <w:rsid w:val="006D25A1"/>
    <w:rsid w:val="007251FF"/>
    <w:rsid w:val="00757AAA"/>
    <w:rsid w:val="007846D0"/>
    <w:rsid w:val="007D5CC1"/>
    <w:rsid w:val="007D5D06"/>
    <w:rsid w:val="008016C9"/>
    <w:rsid w:val="008248DC"/>
    <w:rsid w:val="00831A20"/>
    <w:rsid w:val="008B42F0"/>
    <w:rsid w:val="00943A4B"/>
    <w:rsid w:val="00965B13"/>
    <w:rsid w:val="0097278F"/>
    <w:rsid w:val="00973B18"/>
    <w:rsid w:val="009E0685"/>
    <w:rsid w:val="009F440E"/>
    <w:rsid w:val="00A2443E"/>
    <w:rsid w:val="00A37485"/>
    <w:rsid w:val="00A50CFA"/>
    <w:rsid w:val="00AF64E4"/>
    <w:rsid w:val="00AF7FDF"/>
    <w:rsid w:val="00B17E0C"/>
    <w:rsid w:val="00BA6D56"/>
    <w:rsid w:val="00BC1F3B"/>
    <w:rsid w:val="00BC40DA"/>
    <w:rsid w:val="00BD05D2"/>
    <w:rsid w:val="00BE748E"/>
    <w:rsid w:val="00C11157"/>
    <w:rsid w:val="00C278E6"/>
    <w:rsid w:val="00C44FCD"/>
    <w:rsid w:val="00CA1B76"/>
    <w:rsid w:val="00CC515C"/>
    <w:rsid w:val="00CD3D33"/>
    <w:rsid w:val="00CE1B19"/>
    <w:rsid w:val="00CF0D14"/>
    <w:rsid w:val="00D07DD1"/>
    <w:rsid w:val="00D475CF"/>
    <w:rsid w:val="00D50134"/>
    <w:rsid w:val="00D85718"/>
    <w:rsid w:val="00D86330"/>
    <w:rsid w:val="00DB62AD"/>
    <w:rsid w:val="00DD18AF"/>
    <w:rsid w:val="00DD286B"/>
    <w:rsid w:val="00E173D8"/>
    <w:rsid w:val="00E26024"/>
    <w:rsid w:val="00EA5F6B"/>
    <w:rsid w:val="00EB50C5"/>
    <w:rsid w:val="00F02204"/>
    <w:rsid w:val="00F2191E"/>
    <w:rsid w:val="00F43115"/>
    <w:rsid w:val="00F94FBA"/>
    <w:rsid w:val="00F95061"/>
    <w:rsid w:val="00FB798D"/>
    <w:rsid w:val="00FC12EC"/>
    <w:rsid w:val="00FC6D0D"/>
    <w:rsid w:val="00F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3A00"/>
  <w15:chartTrackingRefBased/>
  <w15:docId w15:val="{7540DC1A-B401-4EF4-A42B-2F9BEB50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A52BD"/>
    <w:rPr>
      <w:b/>
      <w:bCs/>
    </w:rPr>
  </w:style>
  <w:style w:type="table" w:styleId="TabloKlavuzu">
    <w:name w:val="Table Grid"/>
    <w:basedOn w:val="NormalTablo"/>
    <w:uiPriority w:val="39"/>
    <w:rsid w:val="00047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943A4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43A4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43A4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43A4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43A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 ÇIMEN</dc:creator>
  <cp:keywords/>
  <dc:description/>
  <cp:lastModifiedBy>HÜMEYRA ÇİMEN</cp:lastModifiedBy>
  <cp:revision>53</cp:revision>
  <dcterms:created xsi:type="dcterms:W3CDTF">2021-04-03T17:05:00Z</dcterms:created>
  <dcterms:modified xsi:type="dcterms:W3CDTF">2021-04-04T07:19:00Z</dcterms:modified>
</cp:coreProperties>
</file>