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6C" w:rsidRDefault="00D97CD4" w:rsidP="001C5644">
      <w:pPr>
        <w:jc w:val="center"/>
        <w:rPr>
          <w:b/>
          <w:sz w:val="44"/>
        </w:rPr>
      </w:pPr>
      <w:r>
        <w:rPr>
          <w:b/>
          <w:sz w:val="44"/>
        </w:rPr>
        <w:t>Ödev</w:t>
      </w:r>
      <w:r w:rsidR="001C5644" w:rsidRPr="00B4046C">
        <w:rPr>
          <w:b/>
          <w:sz w:val="44"/>
        </w:rPr>
        <w:t xml:space="preserve"> #</w:t>
      </w:r>
      <w:r w:rsidR="002A6655">
        <w:rPr>
          <w:b/>
          <w:sz w:val="44"/>
        </w:rPr>
        <w:t>2</w:t>
      </w:r>
      <w:r w:rsidR="001C5644" w:rsidRPr="00B4046C">
        <w:rPr>
          <w:b/>
          <w:sz w:val="44"/>
        </w:rPr>
        <w:t xml:space="preserve"> </w:t>
      </w:r>
    </w:p>
    <w:p w:rsidR="002A6655" w:rsidRDefault="002A6655" w:rsidP="002A6655">
      <w:pPr>
        <w:jc w:val="center"/>
        <w:rPr>
          <w:b/>
          <w:sz w:val="44"/>
        </w:rPr>
      </w:pPr>
      <w:r w:rsidRPr="00A63AF4">
        <w:rPr>
          <w:rFonts w:ascii="Trebuchet MS" w:hAnsi="Trebuchet MS"/>
          <w:b/>
          <w:sz w:val="32"/>
          <w:u w:val="single"/>
        </w:rPr>
        <w:t xml:space="preserve">İkili Tabanda Çok </w:t>
      </w:r>
      <w:proofErr w:type="spellStart"/>
      <w:r w:rsidRPr="00A63AF4">
        <w:rPr>
          <w:rFonts w:ascii="Trebuchet MS" w:hAnsi="Trebuchet MS"/>
          <w:b/>
          <w:sz w:val="32"/>
          <w:u w:val="single"/>
        </w:rPr>
        <w:t>Baytlı</w:t>
      </w:r>
      <w:proofErr w:type="spellEnd"/>
      <w:r w:rsidRPr="00A63AF4">
        <w:rPr>
          <w:rFonts w:ascii="Trebuchet MS" w:hAnsi="Trebuchet MS"/>
          <w:b/>
          <w:sz w:val="32"/>
          <w:u w:val="single"/>
        </w:rPr>
        <w:t xml:space="preserve"> Çarpma</w:t>
      </w:r>
    </w:p>
    <w:p w:rsidR="001C5644" w:rsidRPr="005331A5" w:rsidRDefault="001C5644" w:rsidP="001C5644">
      <w:pPr>
        <w:jc w:val="center"/>
        <w:rPr>
          <w:b/>
          <w:sz w:val="6"/>
        </w:rPr>
      </w:pPr>
    </w:p>
    <w:p w:rsidR="00470A7A" w:rsidRDefault="00470A7A" w:rsidP="001C5644">
      <w:pPr>
        <w:rPr>
          <w:b/>
          <w:sz w:val="36"/>
        </w:rPr>
      </w:pPr>
    </w:p>
    <w:p w:rsidR="001C5644" w:rsidRDefault="00D97CD4" w:rsidP="001C5644">
      <w:pPr>
        <w:rPr>
          <w:b/>
          <w:sz w:val="36"/>
        </w:rPr>
      </w:pPr>
      <w:r>
        <w:rPr>
          <w:b/>
          <w:sz w:val="36"/>
        </w:rPr>
        <w:t>Ödevin detayları</w:t>
      </w:r>
      <w:r w:rsidR="001C5644">
        <w:rPr>
          <w:b/>
          <w:sz w:val="36"/>
        </w:rPr>
        <w:t>:</w:t>
      </w:r>
    </w:p>
    <w:p w:rsidR="001C5644" w:rsidRDefault="001C5644" w:rsidP="001C5644">
      <w:pPr>
        <w:jc w:val="center"/>
        <w:rPr>
          <w:b/>
          <w:sz w:val="36"/>
        </w:rPr>
      </w:pPr>
      <w:r w:rsidRPr="001C5644">
        <w:rPr>
          <w:b/>
          <w:noProof/>
          <w:sz w:val="3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AA18" wp14:editId="650024AC">
                <wp:simplePos x="0" y="0"/>
                <wp:positionH relativeFrom="margin">
                  <wp:posOffset>-3583</wp:posOffset>
                </wp:positionH>
                <wp:positionV relativeFrom="paragraph">
                  <wp:posOffset>134573</wp:posOffset>
                </wp:positionV>
                <wp:extent cx="6370320" cy="1944806"/>
                <wp:effectExtent l="0" t="0" r="11430" b="1778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1944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txbx>
                        <w:txbxContent>
                          <w:p w:rsidR="001C5644" w:rsidRDefault="002A6655" w:rsidP="002A6655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2A66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32 bitlik iki sayıyı (MUL emiri kullanmadan)  çarpan programı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n yazınız. (</w:t>
                            </w:r>
                            <w:r w:rsidRPr="002A66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8086 Assembly Kod).</w:t>
                            </w:r>
                          </w:p>
                          <w:p w:rsidR="002A6655" w:rsidRDefault="002A6655" w:rsidP="002A6655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</w:p>
                          <w:p w:rsidR="002A6655" w:rsidRDefault="002A6655" w:rsidP="002A6655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 w:rsidRPr="002A66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  <w:u w:val="single"/>
                              </w:rPr>
                              <w:t>İpucu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: Çarpılacak 32 bitlik sayıları ve 64-bitlik sonucu kendi belirleyeceğiniz bellek bölgesinde tutun.</w:t>
                            </w:r>
                          </w:p>
                          <w:p w:rsidR="002A6655" w:rsidRPr="00D97CD4" w:rsidRDefault="002A6655" w:rsidP="002A6655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AA18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-.3pt;margin-top:10.6pt;width:501.6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" fillcolor="white [3212]" strokecolor="#00c">
                <v:textbox>
                  <w:txbxContent>
                    <w:p w:rsidR="001C5644" w:rsidRDefault="002A6655" w:rsidP="002A6655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 w:rsidRPr="002A6655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32 bitlik iki sayıyı (MUL emiri kullanmadan)  çarpan programı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n yazınız. (</w:t>
                      </w:r>
                      <w:r w:rsidRPr="002A6655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8086 Assembly Kod).</w:t>
                      </w:r>
                    </w:p>
                    <w:p w:rsidR="002A6655" w:rsidRDefault="002A6655" w:rsidP="002A6655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</w:p>
                    <w:p w:rsidR="002A6655" w:rsidRDefault="002A6655" w:rsidP="002A6655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rFonts w:ascii="Trebuchet MS" w:hAnsi="Trebuchet MS"/>
                          <w:sz w:val="32"/>
                        </w:rPr>
                      </w:pPr>
                      <w:r w:rsidRPr="002A6655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  <w:u w:val="single"/>
                        </w:rPr>
                        <w:t>İpucu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: Çarpılacak 32 bitlik sayıları ve 64-bitlik sonucu kendi belirleyeceğiniz bellek bölgesinde tutun.</w:t>
                      </w:r>
                    </w:p>
                    <w:p w:rsidR="002A6655" w:rsidRPr="00D97CD4" w:rsidRDefault="002A6655" w:rsidP="002A6655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Pr="001C5644" w:rsidRDefault="001C5644" w:rsidP="001C5644">
      <w:pPr>
        <w:jc w:val="center"/>
        <w:rPr>
          <w:b/>
          <w:sz w:val="36"/>
          <w:u w:val="single"/>
        </w:rPr>
      </w:pPr>
    </w:p>
    <w:p w:rsidR="00A007DD" w:rsidRPr="005331A5" w:rsidRDefault="00A007DD" w:rsidP="001C5644">
      <w:pPr>
        <w:rPr>
          <w:b/>
          <w:sz w:val="24"/>
        </w:rPr>
      </w:pPr>
    </w:p>
    <w:p w:rsidR="00ED42EC" w:rsidRDefault="004A0DF0" w:rsidP="001C5644">
      <w:pPr>
        <w:rPr>
          <w:b/>
          <w:sz w:val="36"/>
        </w:rPr>
      </w:pPr>
      <w:r>
        <w:rPr>
          <w:b/>
          <w:sz w:val="36"/>
        </w:rPr>
        <w:t>Ödev teslim şekli</w:t>
      </w:r>
      <w:r w:rsidR="00A72A67">
        <w:rPr>
          <w:b/>
          <w:sz w:val="36"/>
        </w:rPr>
        <w:t>:</w:t>
      </w:r>
      <w:r w:rsidR="00ED42EC">
        <w:rPr>
          <w:b/>
          <w:sz w:val="36"/>
        </w:rPr>
        <w:t xml:space="preserve"> </w:t>
      </w:r>
      <w:bookmarkStart w:id="0" w:name="_GoBack"/>
      <w:proofErr w:type="spellStart"/>
      <w:r w:rsidR="00ED42EC" w:rsidRPr="00ED42EC">
        <w:rPr>
          <w:sz w:val="36"/>
        </w:rPr>
        <w:t>Lab</w:t>
      </w:r>
      <w:proofErr w:type="spellEnd"/>
      <w:r w:rsidR="00ED42EC" w:rsidRPr="00ED42EC">
        <w:rPr>
          <w:sz w:val="36"/>
        </w:rPr>
        <w:t xml:space="preserve"> uygulaması</w:t>
      </w:r>
      <w:bookmarkEnd w:id="0"/>
    </w:p>
    <w:sectPr w:rsidR="00ED42EC" w:rsidSect="005331A5">
      <w:pgSz w:w="11906" w:h="16838"/>
      <w:pgMar w:top="709" w:right="1417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E5"/>
    <w:rsid w:val="001C5644"/>
    <w:rsid w:val="002435A8"/>
    <w:rsid w:val="002A6655"/>
    <w:rsid w:val="002B051A"/>
    <w:rsid w:val="002E36A5"/>
    <w:rsid w:val="00341248"/>
    <w:rsid w:val="00382502"/>
    <w:rsid w:val="00470A7A"/>
    <w:rsid w:val="004830E5"/>
    <w:rsid w:val="004A0DF0"/>
    <w:rsid w:val="004F7252"/>
    <w:rsid w:val="005201B9"/>
    <w:rsid w:val="005331A5"/>
    <w:rsid w:val="005A5BDF"/>
    <w:rsid w:val="008027C8"/>
    <w:rsid w:val="00A007DD"/>
    <w:rsid w:val="00A5526F"/>
    <w:rsid w:val="00A72A67"/>
    <w:rsid w:val="00B4046C"/>
    <w:rsid w:val="00B54AF8"/>
    <w:rsid w:val="00D97CD4"/>
    <w:rsid w:val="00E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FB80"/>
  <w15:chartTrackingRefBased/>
  <w15:docId w15:val="{B7D9EE52-6AFC-44A4-BE53-7DB9DD3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6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YAVUZ</dc:creator>
  <cp:keywords/>
  <dc:description/>
  <cp:lastModifiedBy>Erdem YAVUZ</cp:lastModifiedBy>
  <cp:revision>18</cp:revision>
  <dcterms:created xsi:type="dcterms:W3CDTF">2020-04-08T12:54:00Z</dcterms:created>
  <dcterms:modified xsi:type="dcterms:W3CDTF">2021-12-13T06:01:00Z</dcterms:modified>
</cp:coreProperties>
</file>