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AB56" w14:textId="7BC33C17" w:rsidR="0078110A" w:rsidRPr="0078110A" w:rsidRDefault="0078110A">
      <w:pPr>
        <w:rPr>
          <w:color w:val="4472C4" w:themeColor="accent1"/>
        </w:rPr>
      </w:pPr>
      <w:r w:rsidRPr="0078110A">
        <w:rPr>
          <w:color w:val="4472C4" w:themeColor="accent1"/>
        </w:rPr>
        <w:t xml:space="preserve">19360859053 </w:t>
      </w:r>
    </w:p>
    <w:p w14:paraId="7552DD9F" w14:textId="697651FA" w:rsidR="0078110A" w:rsidRPr="0078110A" w:rsidRDefault="0078110A">
      <w:pPr>
        <w:rPr>
          <w:color w:val="4472C4" w:themeColor="accent1"/>
        </w:rPr>
      </w:pPr>
      <w:r w:rsidRPr="0078110A">
        <w:rPr>
          <w:color w:val="4472C4" w:themeColor="accent1"/>
        </w:rPr>
        <w:t xml:space="preserve">Hümeyra ÇİMEN </w:t>
      </w:r>
    </w:p>
    <w:p w14:paraId="0EBFE2E0" w14:textId="4D9B00B7" w:rsidR="0078110A" w:rsidRDefault="0078110A">
      <w:pPr>
        <w:rPr>
          <w:color w:val="4472C4" w:themeColor="accent1"/>
        </w:rPr>
      </w:pPr>
      <w:r w:rsidRPr="0078110A">
        <w:rPr>
          <w:color w:val="4472C4" w:themeColor="accent1"/>
        </w:rPr>
        <w:tab/>
      </w:r>
      <w:r w:rsidRPr="0078110A">
        <w:rPr>
          <w:color w:val="4472C4" w:themeColor="accent1"/>
        </w:rPr>
        <w:tab/>
      </w:r>
      <w:r w:rsidRPr="0078110A">
        <w:rPr>
          <w:color w:val="4472C4" w:themeColor="accent1"/>
        </w:rPr>
        <w:tab/>
        <w:t xml:space="preserve">BURSA TEKNİK UNİVERSİTESİ BİLGİSAYAR MÜHENDİSLİĞİ BÖLÜMÜ </w:t>
      </w:r>
      <w:r w:rsidRPr="0078110A">
        <w:rPr>
          <w:color w:val="4472C4" w:themeColor="accent1"/>
        </w:rPr>
        <w:tab/>
      </w:r>
      <w:r w:rsidRPr="0078110A">
        <w:rPr>
          <w:color w:val="4472C4" w:themeColor="accent1"/>
        </w:rPr>
        <w:tab/>
      </w:r>
      <w:r w:rsidRPr="0078110A">
        <w:rPr>
          <w:color w:val="4472C4" w:themeColor="accent1"/>
        </w:rPr>
        <w:tab/>
      </w:r>
      <w:r w:rsidRPr="0078110A">
        <w:rPr>
          <w:color w:val="4472C4" w:themeColor="accent1"/>
        </w:rPr>
        <w:tab/>
      </w:r>
      <w:r w:rsidRPr="0078110A">
        <w:rPr>
          <w:color w:val="4472C4" w:themeColor="accent1"/>
        </w:rPr>
        <w:tab/>
        <w:t>BİOINFORMATİK DERSİ PROJE6 RAPOR</w:t>
      </w:r>
    </w:p>
    <w:p w14:paraId="0126689F" w14:textId="77777777" w:rsidR="0078110A" w:rsidRDefault="0078110A">
      <w:pPr>
        <w:rPr>
          <w:color w:val="4472C4" w:themeColor="accent1"/>
        </w:rPr>
      </w:pPr>
    </w:p>
    <w:p w14:paraId="3CF2ED3B" w14:textId="48F4A09B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6BC23651" wp14:editId="131AFB77">
            <wp:extent cx="5760720" cy="2465070"/>
            <wp:effectExtent l="0" t="0" r="0" b="0"/>
            <wp:docPr id="92484322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322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F96" w14:textId="77777777" w:rsidR="0078110A" w:rsidRDefault="0078110A">
      <w:pPr>
        <w:rPr>
          <w:color w:val="4472C4" w:themeColor="accent1"/>
        </w:rPr>
      </w:pPr>
    </w:p>
    <w:p w14:paraId="1540175B" w14:textId="3265658A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76F53C0A" wp14:editId="390D54D4">
            <wp:extent cx="4908802" cy="3168813"/>
            <wp:effectExtent l="0" t="0" r="6350" b="0"/>
            <wp:docPr id="17228777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7778" name="Resim 1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7FB7" w14:textId="0D34C239" w:rsidR="00670D54" w:rsidRDefault="00670D54">
      <w:pPr>
        <w:rPr>
          <w:color w:val="4472C4" w:themeColor="accent1"/>
        </w:rPr>
      </w:pPr>
      <w:r w:rsidRPr="00670D54">
        <w:rPr>
          <w:color w:val="4472C4" w:themeColor="accent1"/>
        </w:rPr>
        <w:lastRenderedPageBreak/>
        <w:drawing>
          <wp:inline distT="0" distB="0" distL="0" distR="0" wp14:anchorId="3C0BC54C" wp14:editId="2A9CBE1E">
            <wp:extent cx="3949903" cy="3473629"/>
            <wp:effectExtent l="0" t="0" r="0" b="0"/>
            <wp:docPr id="4005776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77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8A5" w14:textId="555A5695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05B87C75" wp14:editId="118B3E51">
            <wp:extent cx="4527783" cy="3181514"/>
            <wp:effectExtent l="0" t="0" r="6350" b="0"/>
            <wp:docPr id="721937877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37877" name="Resim 1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40D" w14:textId="33785EC7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2BD8D847" wp14:editId="4DA886B6">
            <wp:extent cx="5760720" cy="4245610"/>
            <wp:effectExtent l="0" t="0" r="0" b="2540"/>
            <wp:docPr id="1230885360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5360" name="Resim 1" descr="çizelg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9A1A" w14:textId="6CA29E4C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359FB9DA" wp14:editId="4BA9BDEE">
            <wp:extent cx="5683542" cy="2241665"/>
            <wp:effectExtent l="0" t="0" r="0" b="6350"/>
            <wp:docPr id="172615671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6719" name="Resim 1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C541" w14:textId="238275AF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5EE98820" wp14:editId="40180D64">
            <wp:extent cx="5486682" cy="4273770"/>
            <wp:effectExtent l="0" t="0" r="0" b="0"/>
            <wp:docPr id="1946140488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40488" name="Resim 1" descr="çizelge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6000" w14:textId="0CA5B5D9" w:rsidR="00670D54" w:rsidRDefault="00670D54">
      <w:pPr>
        <w:rPr>
          <w:color w:val="4472C4" w:themeColor="accent1"/>
        </w:rPr>
      </w:pPr>
      <w:r w:rsidRPr="00670D54">
        <w:rPr>
          <w:color w:val="4472C4" w:themeColor="accent1"/>
        </w:rPr>
        <w:drawing>
          <wp:inline distT="0" distB="0" distL="0" distR="0" wp14:anchorId="4C3E07B2" wp14:editId="02BA048B">
            <wp:extent cx="4184865" cy="3429176"/>
            <wp:effectExtent l="0" t="0" r="6350" b="0"/>
            <wp:docPr id="1769202613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02613" name="Resim 1" descr="çizelge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906A" w14:textId="4A5CC34E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63BD6CA3" wp14:editId="74FD993B">
            <wp:extent cx="5562886" cy="425472"/>
            <wp:effectExtent l="0" t="0" r="0" b="0"/>
            <wp:docPr id="13477720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72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8A6" w14:textId="526D0AFE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3C4B8D3D" wp14:editId="39762445">
            <wp:extent cx="5727994" cy="4191215"/>
            <wp:effectExtent l="0" t="0" r="6350" b="0"/>
            <wp:docPr id="21052251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5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5336" w14:textId="3DFB7D47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7401E86D" wp14:editId="083EA36C">
            <wp:extent cx="5594638" cy="1289116"/>
            <wp:effectExtent l="0" t="0" r="6350" b="6350"/>
            <wp:docPr id="1945545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59" name="Resim 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9160" w14:textId="2E964755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563B4DC9" wp14:editId="3C2403EB">
            <wp:extent cx="5493032" cy="4203916"/>
            <wp:effectExtent l="0" t="0" r="0" b="6350"/>
            <wp:docPr id="1091681429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81429" name="Resim 1" descr="çizelge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E43" w14:textId="6BEC1C8C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5C10299C" wp14:editId="17E48D83">
            <wp:extent cx="5760720" cy="1818640"/>
            <wp:effectExtent l="0" t="0" r="0" b="0"/>
            <wp:docPr id="189241445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445" name="Resim 1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A0F7" w14:textId="7BB4B784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5EF12E06" wp14:editId="657F8BBF">
            <wp:extent cx="5480332" cy="4216617"/>
            <wp:effectExtent l="0" t="0" r="6350" b="0"/>
            <wp:docPr id="845134340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4340" name="Resim 1" descr="çizelge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C18" w14:textId="7D9873EA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5CA3D583" wp14:editId="748393B3">
            <wp:extent cx="5760720" cy="3638550"/>
            <wp:effectExtent l="0" t="0" r="0" b="0"/>
            <wp:docPr id="925713321" name="Resim 1" descr="metin, ekran görüntüsü, monitör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13321" name="Resim 1" descr="metin, ekran görüntüsü, monitör, ekra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42F1" w14:textId="31CE4933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51DB0696" wp14:editId="5A989942">
            <wp:extent cx="4032457" cy="2997354"/>
            <wp:effectExtent l="0" t="0" r="6350" b="0"/>
            <wp:docPr id="20006476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7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3528" w14:textId="68EB834A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2E18A1CC" wp14:editId="4F3B6739">
            <wp:extent cx="5760720" cy="3194050"/>
            <wp:effectExtent l="0" t="0" r="0" b="6350"/>
            <wp:docPr id="702957853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57853" name="Resim 1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1543" w14:textId="77777777" w:rsidR="0078110A" w:rsidRDefault="0078110A">
      <w:pPr>
        <w:rPr>
          <w:color w:val="4472C4" w:themeColor="accent1"/>
        </w:rPr>
      </w:pPr>
    </w:p>
    <w:p w14:paraId="4F650745" w14:textId="38E39F19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lastRenderedPageBreak/>
        <w:drawing>
          <wp:inline distT="0" distB="0" distL="0" distR="0" wp14:anchorId="0F5B53FB" wp14:editId="3DB18C1D">
            <wp:extent cx="4146763" cy="3435527"/>
            <wp:effectExtent l="0" t="0" r="6350" b="0"/>
            <wp:docPr id="1193731285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31285" name="Resim 1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AA7C" w14:textId="4FF18516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7F8B8237" wp14:editId="672CB975">
            <wp:extent cx="5760720" cy="2684145"/>
            <wp:effectExtent l="0" t="0" r="0" b="1905"/>
            <wp:docPr id="1964406772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6772" name="Resim 1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7944" w14:textId="2E76DF83" w:rsidR="0078110A" w:rsidRDefault="0078110A">
      <w:pPr>
        <w:rPr>
          <w:color w:val="4472C4" w:themeColor="accent1"/>
        </w:rPr>
      </w:pPr>
      <w:r w:rsidRPr="0078110A">
        <w:rPr>
          <w:noProof/>
          <w:color w:val="4472C4" w:themeColor="accent1"/>
        </w:rPr>
        <w:drawing>
          <wp:inline distT="0" distB="0" distL="0" distR="0" wp14:anchorId="21697E48" wp14:editId="671E53E4">
            <wp:extent cx="3295819" cy="1987652"/>
            <wp:effectExtent l="0" t="0" r="0" b="0"/>
            <wp:docPr id="635081787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1787" name="Resim 1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358" w14:textId="61A9A272" w:rsidR="0078110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43C9CA4D" wp14:editId="2F62D27A">
            <wp:extent cx="5023108" cy="2108308"/>
            <wp:effectExtent l="0" t="0" r="6350" b="6350"/>
            <wp:docPr id="96113575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5759" name="Resim 1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4B5" w14:textId="1DF3B48F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29629949" wp14:editId="6B5D4FB2">
            <wp:extent cx="6524361" cy="868045"/>
            <wp:effectExtent l="0" t="0" r="0" b="8255"/>
            <wp:docPr id="29702804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8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3566" cy="8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7EDD" w14:textId="52903376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011326DD" wp14:editId="56C69C77">
            <wp:extent cx="5651790" cy="3873699"/>
            <wp:effectExtent l="0" t="0" r="6350" b="0"/>
            <wp:docPr id="1323084609" name="Resim 1" descr="metin, ekran görüntüsü, monitör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84609" name="Resim 1" descr="metin, ekran görüntüsü, monitör, ekra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B027" w14:textId="44C4B303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49146204" wp14:editId="2E010AD2">
            <wp:extent cx="5334274" cy="3073558"/>
            <wp:effectExtent l="0" t="0" r="0" b="0"/>
            <wp:docPr id="1023343023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3023" name="Resim 1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B55E" w14:textId="3511A220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2CECB881" wp14:editId="106EF3E6">
            <wp:extent cx="4286470" cy="2908449"/>
            <wp:effectExtent l="0" t="0" r="0" b="6350"/>
            <wp:docPr id="966636635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6635" name="Resim 1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39A">
        <w:rPr>
          <w:noProof/>
          <w:color w:val="4472C4" w:themeColor="accent1"/>
        </w:rPr>
        <w:drawing>
          <wp:inline distT="0" distB="0" distL="0" distR="0" wp14:anchorId="00856CBC" wp14:editId="19A92A3D">
            <wp:extent cx="4603987" cy="1098606"/>
            <wp:effectExtent l="0" t="0" r="6350" b="6350"/>
            <wp:docPr id="1175059153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59153" name="Resim 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69BD" w14:textId="4DA896DC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57B05D19" wp14:editId="23F0667E">
            <wp:extent cx="4730993" cy="3511730"/>
            <wp:effectExtent l="0" t="0" r="0" b="0"/>
            <wp:docPr id="1986280662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0662" name="Resim 1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E680" w14:textId="719F6E29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0C520BD1" wp14:editId="429BFA36">
            <wp:extent cx="3556183" cy="800141"/>
            <wp:effectExtent l="0" t="0" r="6350" b="0"/>
            <wp:docPr id="5579582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582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CB9E" w14:textId="6B05AC0F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53A6AE17" wp14:editId="48340DA8">
            <wp:extent cx="5760720" cy="3601720"/>
            <wp:effectExtent l="0" t="0" r="0" b="0"/>
            <wp:docPr id="1381399738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99738" name="Resim 1" descr="çizelge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B568" w14:textId="4E1FFCD9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3C33EE31" wp14:editId="2F45B414">
            <wp:extent cx="2946551" cy="463574"/>
            <wp:effectExtent l="0" t="0" r="6350" b="0"/>
            <wp:docPr id="19624180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80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A7E" w14:textId="6B9123C5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3A163F04" wp14:editId="027C5F70">
            <wp:extent cx="4280120" cy="4305521"/>
            <wp:effectExtent l="0" t="0" r="6350" b="0"/>
            <wp:docPr id="19400440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4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236C" w14:textId="3FD88D83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71B9BB2B" wp14:editId="7D4E65FD">
            <wp:extent cx="5207268" cy="3911801"/>
            <wp:effectExtent l="0" t="0" r="0" b="0"/>
            <wp:docPr id="1694223365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23365" name="Resim 1" descr="çizelge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413" w14:textId="1E7FAD6F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232D2D9A" wp14:editId="173B4237">
            <wp:extent cx="5435879" cy="3772094"/>
            <wp:effectExtent l="0" t="0" r="0" b="0"/>
            <wp:docPr id="2061704063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4063" name="Resim 1" descr="çizelge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A5C" w14:textId="0DE0C047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023D0BF5" wp14:editId="2647607B">
            <wp:extent cx="5760720" cy="3931285"/>
            <wp:effectExtent l="0" t="0" r="0" b="0"/>
            <wp:docPr id="143268635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86351" name="Resim 1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51C" w14:textId="7E1297A3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2A503EAE" wp14:editId="69816D5C">
            <wp:extent cx="5760720" cy="3312795"/>
            <wp:effectExtent l="0" t="0" r="0" b="1905"/>
            <wp:docPr id="641703545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3545" name="Resim 1" descr="metin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236A" w14:textId="7BB9A53C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drawing>
          <wp:inline distT="0" distB="0" distL="0" distR="0" wp14:anchorId="1C04E423" wp14:editId="02B0D794">
            <wp:extent cx="4273770" cy="3149762"/>
            <wp:effectExtent l="0" t="0" r="0" b="0"/>
            <wp:docPr id="1396247911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47911" name="Resim 1" descr="çizelge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CFC" w14:textId="22574085" w:rsidR="0025639A" w:rsidRDefault="0025639A">
      <w:pPr>
        <w:rPr>
          <w:color w:val="4472C4" w:themeColor="accent1"/>
        </w:rPr>
      </w:pPr>
      <w:r w:rsidRPr="0025639A">
        <w:rPr>
          <w:noProof/>
          <w:color w:val="4472C4" w:themeColor="accent1"/>
        </w:rPr>
        <w:lastRenderedPageBreak/>
        <w:drawing>
          <wp:inline distT="0" distB="0" distL="0" distR="0" wp14:anchorId="0852F846" wp14:editId="720B539E">
            <wp:extent cx="3759393" cy="4102311"/>
            <wp:effectExtent l="0" t="0" r="0" b="0"/>
            <wp:docPr id="1583030783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30783" name="Resim 1" descr="çizelge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93BC" w14:textId="079938B6" w:rsidR="008C64BD" w:rsidRDefault="008C64BD">
      <w:pPr>
        <w:rPr>
          <w:color w:val="4472C4" w:themeColor="accent1"/>
        </w:rPr>
      </w:pPr>
      <w:r w:rsidRPr="008C64BD">
        <w:rPr>
          <w:noProof/>
          <w:color w:val="4472C4" w:themeColor="accent1"/>
        </w:rPr>
        <w:lastRenderedPageBreak/>
        <w:drawing>
          <wp:inline distT="0" distB="0" distL="0" distR="0" wp14:anchorId="1C21654D" wp14:editId="483803E1">
            <wp:extent cx="3283119" cy="4724643"/>
            <wp:effectExtent l="0" t="0" r="0" b="0"/>
            <wp:docPr id="931924976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24976" name="Resim 1" descr="metin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F8E6" w14:textId="5507E4AF" w:rsidR="008C64BD" w:rsidRDefault="008C64BD">
      <w:pPr>
        <w:rPr>
          <w:color w:val="4472C4" w:themeColor="accent1"/>
        </w:rPr>
      </w:pPr>
      <w:r w:rsidRPr="008C64BD">
        <w:rPr>
          <w:noProof/>
          <w:color w:val="4472C4" w:themeColor="accent1"/>
        </w:rPr>
        <w:lastRenderedPageBreak/>
        <w:drawing>
          <wp:inline distT="0" distB="0" distL="0" distR="0" wp14:anchorId="2ADD00F7" wp14:editId="7B7AD314">
            <wp:extent cx="2349621" cy="4515082"/>
            <wp:effectExtent l="0" t="0" r="0" b="0"/>
            <wp:docPr id="16198675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75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D45D" w14:textId="77777777" w:rsidR="003638FE" w:rsidRDefault="003638FE">
      <w:pPr>
        <w:rPr>
          <w:color w:val="4472C4" w:themeColor="accent1"/>
        </w:rPr>
      </w:pPr>
    </w:p>
    <w:p w14:paraId="34487B94" w14:textId="77777777" w:rsidR="003638FE" w:rsidRDefault="003638FE">
      <w:pPr>
        <w:rPr>
          <w:color w:val="4472C4" w:themeColor="accent1"/>
        </w:rPr>
      </w:pPr>
    </w:p>
    <w:p w14:paraId="7CB651F5" w14:textId="7A0511E2" w:rsidR="003638FE" w:rsidRDefault="003638FE">
      <w:pPr>
        <w:rPr>
          <w:color w:val="4472C4" w:themeColor="accent1"/>
        </w:rPr>
      </w:pPr>
    </w:p>
    <w:p w14:paraId="1A35E1A6" w14:textId="77777777" w:rsidR="0025639A" w:rsidRDefault="0025639A">
      <w:pPr>
        <w:rPr>
          <w:color w:val="4472C4" w:themeColor="accent1"/>
        </w:rPr>
      </w:pPr>
    </w:p>
    <w:p w14:paraId="153C0AD3" w14:textId="77777777" w:rsidR="0025639A" w:rsidRDefault="0025639A">
      <w:pPr>
        <w:rPr>
          <w:color w:val="4472C4" w:themeColor="accent1"/>
        </w:rPr>
      </w:pPr>
    </w:p>
    <w:p w14:paraId="78B131B7" w14:textId="77777777" w:rsidR="0078110A" w:rsidRPr="0078110A" w:rsidRDefault="0078110A">
      <w:pPr>
        <w:rPr>
          <w:color w:val="4472C4" w:themeColor="accent1"/>
        </w:rPr>
      </w:pPr>
    </w:p>
    <w:sectPr w:rsidR="0078110A" w:rsidRPr="007811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0A"/>
    <w:rsid w:val="0025639A"/>
    <w:rsid w:val="003638FE"/>
    <w:rsid w:val="00670D54"/>
    <w:rsid w:val="0078110A"/>
    <w:rsid w:val="008C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067B"/>
  <w15:chartTrackingRefBased/>
  <w15:docId w15:val="{24BD4251-2E0F-46A4-95FD-3CB73D47D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HÜMEYRA</dc:creator>
  <cp:keywords/>
  <dc:description/>
  <cp:lastModifiedBy>HÜMEYRA</cp:lastModifiedBy>
  <cp:revision>4</cp:revision>
  <cp:lastPrinted>2023-05-01T12:41:00Z</cp:lastPrinted>
  <dcterms:created xsi:type="dcterms:W3CDTF">2023-05-01T07:16:00Z</dcterms:created>
  <dcterms:modified xsi:type="dcterms:W3CDTF">2023-05-01T12:42:00Z</dcterms:modified>
</cp:coreProperties>
</file>