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41B3" w:rsidRPr="008B41B3" w:rsidRDefault="008B41B3" w:rsidP="008B41B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cap</w:t>
      </w:r>
      <w:proofErr w:type="gramEnd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-diameter</w:t>
      </w:r>
      <w:proofErr w:type="spellEnd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 xml:space="preserve"> (şap çapı) (numerik): Şapın çapı santimetre cinsinden bir </w:t>
      </w:r>
      <w:proofErr w:type="spellStart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float</w:t>
      </w:r>
      <w:proofErr w:type="spellEnd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 xml:space="preserve"> değerdir.</w:t>
      </w:r>
    </w:p>
    <w:p w:rsidR="008B41B3" w:rsidRPr="008B41B3" w:rsidRDefault="008B41B3" w:rsidP="008B41B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cap</w:t>
      </w:r>
      <w:proofErr w:type="gramEnd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-shape</w:t>
      </w:r>
      <w:proofErr w:type="spellEnd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 xml:space="preserve"> (şap şekli) (nominal): Şapın şekli </w:t>
      </w:r>
      <w:proofErr w:type="spellStart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bell</w:t>
      </w:r>
      <w:proofErr w:type="spellEnd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 xml:space="preserve">=b, </w:t>
      </w:r>
      <w:proofErr w:type="spellStart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conical</w:t>
      </w:r>
      <w:proofErr w:type="spellEnd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 xml:space="preserve">=c, </w:t>
      </w:r>
      <w:proofErr w:type="spellStart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convex</w:t>
      </w:r>
      <w:proofErr w:type="spellEnd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 xml:space="preserve">=x, </w:t>
      </w:r>
      <w:proofErr w:type="spellStart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flat</w:t>
      </w:r>
      <w:proofErr w:type="spellEnd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 xml:space="preserve">=f, </w:t>
      </w:r>
      <w:proofErr w:type="spellStart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sunken</w:t>
      </w:r>
      <w:proofErr w:type="spellEnd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 xml:space="preserve">=s, </w:t>
      </w:r>
      <w:proofErr w:type="spellStart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spherical</w:t>
      </w:r>
      <w:proofErr w:type="spellEnd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 xml:space="preserve">=p, </w:t>
      </w:r>
      <w:proofErr w:type="spellStart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others</w:t>
      </w:r>
      <w:proofErr w:type="spellEnd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=o şeklinde belirtilir.</w:t>
      </w:r>
    </w:p>
    <w:p w:rsidR="008B41B3" w:rsidRPr="008B41B3" w:rsidRDefault="008B41B3" w:rsidP="008B41B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cap</w:t>
      </w:r>
      <w:proofErr w:type="gramEnd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-surface</w:t>
      </w:r>
      <w:proofErr w:type="spellEnd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 xml:space="preserve"> (şap yüzeyi) (nominal): Şap yüzeyi </w:t>
      </w:r>
      <w:proofErr w:type="spellStart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fibrous</w:t>
      </w:r>
      <w:proofErr w:type="spellEnd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 xml:space="preserve">=i, </w:t>
      </w:r>
      <w:proofErr w:type="spellStart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grooves</w:t>
      </w:r>
      <w:proofErr w:type="spellEnd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 xml:space="preserve">=g, </w:t>
      </w:r>
      <w:proofErr w:type="spellStart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scaly</w:t>
      </w:r>
      <w:proofErr w:type="spellEnd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 xml:space="preserve">=y, </w:t>
      </w:r>
      <w:proofErr w:type="spellStart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smooth</w:t>
      </w:r>
      <w:proofErr w:type="spellEnd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 xml:space="preserve">=s, </w:t>
      </w:r>
      <w:proofErr w:type="spellStart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shiny</w:t>
      </w:r>
      <w:proofErr w:type="spellEnd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 xml:space="preserve">=h, </w:t>
      </w:r>
      <w:proofErr w:type="spellStart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leathery</w:t>
      </w:r>
      <w:proofErr w:type="spellEnd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 xml:space="preserve">=l, </w:t>
      </w:r>
      <w:proofErr w:type="spellStart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silky</w:t>
      </w:r>
      <w:proofErr w:type="spellEnd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 xml:space="preserve">=k, </w:t>
      </w:r>
      <w:proofErr w:type="spellStart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sticky</w:t>
      </w:r>
      <w:proofErr w:type="spellEnd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 xml:space="preserve">=t, </w:t>
      </w:r>
      <w:proofErr w:type="spellStart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wrinkled</w:t>
      </w:r>
      <w:proofErr w:type="spellEnd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 xml:space="preserve">=w, </w:t>
      </w:r>
      <w:proofErr w:type="spellStart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fleshy</w:t>
      </w:r>
      <w:proofErr w:type="spellEnd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=e şeklinde belirtilir.</w:t>
      </w:r>
    </w:p>
    <w:p w:rsidR="008B41B3" w:rsidRPr="008B41B3" w:rsidRDefault="008B41B3" w:rsidP="008B41B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cap</w:t>
      </w:r>
      <w:proofErr w:type="gramEnd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-color</w:t>
      </w:r>
      <w:proofErr w:type="spellEnd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 xml:space="preserve"> (şap rengi) (nominal): Şap rengi </w:t>
      </w:r>
      <w:proofErr w:type="spellStart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brown</w:t>
      </w:r>
      <w:proofErr w:type="spellEnd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 xml:space="preserve">=n, </w:t>
      </w:r>
      <w:proofErr w:type="spellStart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buff</w:t>
      </w:r>
      <w:proofErr w:type="spellEnd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 xml:space="preserve">=b, </w:t>
      </w:r>
      <w:proofErr w:type="spellStart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gray</w:t>
      </w:r>
      <w:proofErr w:type="spellEnd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 xml:space="preserve">=g, </w:t>
      </w:r>
      <w:proofErr w:type="spellStart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green</w:t>
      </w:r>
      <w:proofErr w:type="spellEnd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 xml:space="preserve">=r, </w:t>
      </w:r>
      <w:proofErr w:type="spellStart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pink</w:t>
      </w:r>
      <w:proofErr w:type="spellEnd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 xml:space="preserve">=p, </w:t>
      </w:r>
      <w:proofErr w:type="spellStart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purple</w:t>
      </w:r>
      <w:proofErr w:type="spellEnd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 xml:space="preserve">=u, </w:t>
      </w:r>
      <w:proofErr w:type="spellStart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red</w:t>
      </w:r>
      <w:proofErr w:type="spellEnd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 xml:space="preserve">=e, </w:t>
      </w:r>
      <w:proofErr w:type="spellStart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white</w:t>
      </w:r>
      <w:proofErr w:type="spellEnd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 xml:space="preserve">=w, </w:t>
      </w:r>
      <w:proofErr w:type="spellStart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yellow</w:t>
      </w:r>
      <w:proofErr w:type="spellEnd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 xml:space="preserve">=y, </w:t>
      </w:r>
      <w:proofErr w:type="spellStart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blue</w:t>
      </w:r>
      <w:proofErr w:type="spellEnd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 xml:space="preserve">=l, </w:t>
      </w:r>
      <w:proofErr w:type="spellStart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orange</w:t>
      </w:r>
      <w:proofErr w:type="spellEnd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 xml:space="preserve">=o, </w:t>
      </w:r>
      <w:proofErr w:type="spellStart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black</w:t>
      </w:r>
      <w:proofErr w:type="spellEnd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=k şeklinde belirtilir.</w:t>
      </w:r>
    </w:p>
    <w:p w:rsidR="008B41B3" w:rsidRPr="008B41B3" w:rsidRDefault="008B41B3" w:rsidP="008B41B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does</w:t>
      </w:r>
      <w:proofErr w:type="gramEnd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-bruise-bleed</w:t>
      </w:r>
      <w:proofErr w:type="spellEnd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 xml:space="preserve"> (mavi ya da kanama yapıyor mu) (nominal): Şapın mavi ya da kanama yapıp yapmadığı </w:t>
      </w:r>
      <w:proofErr w:type="spellStart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bruises-or-bleeding</w:t>
      </w:r>
      <w:proofErr w:type="spellEnd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=</w:t>
      </w:r>
      <w:proofErr w:type="spellStart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t,no</w:t>
      </w:r>
      <w:proofErr w:type="spellEnd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=f şeklinde belirtilir.</w:t>
      </w:r>
    </w:p>
    <w:p w:rsidR="008B41B3" w:rsidRPr="008B41B3" w:rsidRDefault="008B41B3" w:rsidP="008B41B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gill</w:t>
      </w:r>
      <w:proofErr w:type="gramEnd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-attachment</w:t>
      </w:r>
      <w:proofErr w:type="spellEnd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 xml:space="preserve"> (yapışkanlık) (nominal): Küfün yapıştığı yer </w:t>
      </w:r>
      <w:proofErr w:type="spellStart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adnate</w:t>
      </w:r>
      <w:proofErr w:type="spellEnd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 xml:space="preserve">=a, </w:t>
      </w:r>
      <w:proofErr w:type="spellStart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adnexed</w:t>
      </w:r>
      <w:proofErr w:type="spellEnd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 xml:space="preserve">=x, </w:t>
      </w:r>
      <w:proofErr w:type="spellStart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decurrent</w:t>
      </w:r>
      <w:proofErr w:type="spellEnd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 xml:space="preserve">=d, </w:t>
      </w:r>
      <w:proofErr w:type="spellStart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free</w:t>
      </w:r>
      <w:proofErr w:type="spellEnd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 xml:space="preserve">=e, </w:t>
      </w:r>
      <w:proofErr w:type="spellStart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sinuate</w:t>
      </w:r>
      <w:proofErr w:type="spellEnd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 xml:space="preserve">=s, </w:t>
      </w:r>
      <w:proofErr w:type="spellStart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pores</w:t>
      </w:r>
      <w:proofErr w:type="spellEnd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 xml:space="preserve">=p, </w:t>
      </w:r>
      <w:proofErr w:type="spellStart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none</w:t>
      </w:r>
      <w:proofErr w:type="spellEnd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 xml:space="preserve">=f, </w:t>
      </w:r>
      <w:proofErr w:type="spellStart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unknown</w:t>
      </w:r>
      <w:proofErr w:type="spellEnd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=? şeklinde belirtilir.</w:t>
      </w:r>
    </w:p>
    <w:p w:rsidR="008B41B3" w:rsidRPr="008B41B3" w:rsidRDefault="008B41B3" w:rsidP="008B41B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gill</w:t>
      </w:r>
      <w:proofErr w:type="gramEnd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-spacing</w:t>
      </w:r>
      <w:proofErr w:type="spellEnd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 xml:space="preserve"> (küf aralığı) (nominal): Küfler arasındaki mesafe </w:t>
      </w:r>
      <w:proofErr w:type="spellStart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close</w:t>
      </w:r>
      <w:proofErr w:type="spellEnd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 xml:space="preserve">=c, </w:t>
      </w:r>
      <w:proofErr w:type="spellStart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distant</w:t>
      </w:r>
      <w:proofErr w:type="spellEnd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 xml:space="preserve">=d, </w:t>
      </w:r>
      <w:proofErr w:type="spellStart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none</w:t>
      </w:r>
      <w:proofErr w:type="spellEnd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=f şeklinde belirtilir.</w:t>
      </w:r>
    </w:p>
    <w:p w:rsidR="008B41B3" w:rsidRPr="008B41B3" w:rsidRDefault="008B41B3" w:rsidP="008B41B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gill</w:t>
      </w:r>
      <w:proofErr w:type="gramEnd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-color</w:t>
      </w:r>
      <w:proofErr w:type="spellEnd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 xml:space="preserve"> (küf rengi) (nominal): Küf rengi </w:t>
      </w:r>
      <w:proofErr w:type="spellStart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cap-color</w:t>
      </w:r>
      <w:proofErr w:type="spellEnd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 xml:space="preserve"> ile aynıdır ve </w:t>
      </w:r>
      <w:proofErr w:type="spellStart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none</w:t>
      </w:r>
      <w:proofErr w:type="spellEnd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=f şeklinde belirtilir.</w:t>
      </w:r>
    </w:p>
    <w:p w:rsidR="008B41B3" w:rsidRPr="008B41B3" w:rsidRDefault="008B41B3" w:rsidP="008B41B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stem</w:t>
      </w:r>
      <w:proofErr w:type="gramEnd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-height</w:t>
      </w:r>
      <w:proofErr w:type="spellEnd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 xml:space="preserve"> (sap uzunluğu) (numerik): Sapın uzunluğu santimetre cinsinden bir </w:t>
      </w:r>
      <w:proofErr w:type="spellStart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float</w:t>
      </w:r>
      <w:proofErr w:type="spellEnd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 xml:space="preserve"> değerdir.</w:t>
      </w:r>
    </w:p>
    <w:p w:rsidR="008B41B3" w:rsidRPr="008B41B3" w:rsidRDefault="008B41B3" w:rsidP="008B41B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stem</w:t>
      </w:r>
      <w:proofErr w:type="gramEnd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-width</w:t>
      </w:r>
      <w:proofErr w:type="spellEnd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 xml:space="preserve"> (sap genişliği) (numerik): Sapın genişliği milimetre cinsinden bir </w:t>
      </w:r>
      <w:proofErr w:type="spellStart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float</w:t>
      </w:r>
      <w:proofErr w:type="spellEnd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 xml:space="preserve"> değerdir.</w:t>
      </w:r>
    </w:p>
    <w:p w:rsidR="008B41B3" w:rsidRPr="008B41B3" w:rsidRDefault="008B41B3" w:rsidP="008B41B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stem</w:t>
      </w:r>
      <w:proofErr w:type="gramEnd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-root</w:t>
      </w:r>
      <w:proofErr w:type="spellEnd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 xml:space="preserve"> (sap kökü) (nominal): Sap kökü </w:t>
      </w:r>
      <w:proofErr w:type="spellStart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bulbous</w:t>
      </w:r>
      <w:proofErr w:type="spellEnd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 xml:space="preserve">=b, </w:t>
      </w:r>
      <w:proofErr w:type="spellStart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swollen</w:t>
      </w:r>
      <w:proofErr w:type="spellEnd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 xml:space="preserve">=s, </w:t>
      </w:r>
      <w:proofErr w:type="spellStart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club</w:t>
      </w:r>
      <w:proofErr w:type="spellEnd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 xml:space="preserve">=c, cup=u, </w:t>
      </w:r>
      <w:proofErr w:type="spellStart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equal</w:t>
      </w:r>
      <w:proofErr w:type="spellEnd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 xml:space="preserve">=e, </w:t>
      </w:r>
      <w:proofErr w:type="spellStart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rhizomorphs</w:t>
      </w:r>
      <w:proofErr w:type="spellEnd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 xml:space="preserve">=z, </w:t>
      </w:r>
      <w:proofErr w:type="spellStart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rooted</w:t>
      </w:r>
      <w:proofErr w:type="spellEnd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=r şeklinde belirtilir.</w:t>
      </w:r>
    </w:p>
    <w:p w:rsidR="008B41B3" w:rsidRPr="008B41B3" w:rsidRDefault="008B41B3" w:rsidP="008B41B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stem</w:t>
      </w:r>
      <w:proofErr w:type="gramEnd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-surface</w:t>
      </w:r>
      <w:proofErr w:type="spellEnd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 xml:space="preserve"> (sap yüzeyi) (nominal): Sap yüzeyi </w:t>
      </w:r>
      <w:proofErr w:type="spellStart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cap-surface</w:t>
      </w:r>
      <w:proofErr w:type="spellEnd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 xml:space="preserve"> ile aynıdır ve </w:t>
      </w:r>
      <w:proofErr w:type="spellStart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none</w:t>
      </w:r>
      <w:proofErr w:type="spellEnd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=f şeklinde belirtilir.</w:t>
      </w:r>
    </w:p>
    <w:p w:rsidR="008B41B3" w:rsidRPr="008B41B3" w:rsidRDefault="008B41B3" w:rsidP="008B41B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stem</w:t>
      </w:r>
      <w:proofErr w:type="gramEnd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-color</w:t>
      </w:r>
      <w:proofErr w:type="spellEnd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 xml:space="preserve"> (sap rengi) (nominal): Sap rengi </w:t>
      </w:r>
      <w:proofErr w:type="spellStart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cap-color</w:t>
      </w:r>
      <w:proofErr w:type="spellEnd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 xml:space="preserve"> ile aynıdır ve </w:t>
      </w:r>
      <w:proofErr w:type="spellStart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none</w:t>
      </w:r>
      <w:proofErr w:type="spellEnd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=f şeklinde belirtilir.</w:t>
      </w:r>
    </w:p>
    <w:p w:rsidR="008B41B3" w:rsidRPr="008B41B3" w:rsidRDefault="008B41B3" w:rsidP="008B41B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veil</w:t>
      </w:r>
      <w:proofErr w:type="gramEnd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-type</w:t>
      </w:r>
      <w:proofErr w:type="spellEnd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 xml:space="preserve"> (örtü tipi) (nominal): Örtü tipi </w:t>
      </w:r>
      <w:proofErr w:type="spellStart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partial</w:t>
      </w:r>
      <w:proofErr w:type="spellEnd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 xml:space="preserve">=p, </w:t>
      </w:r>
      <w:proofErr w:type="spellStart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universal</w:t>
      </w:r>
      <w:proofErr w:type="spellEnd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=u şeklinde belirtilir.</w:t>
      </w:r>
    </w:p>
    <w:p w:rsidR="008B41B3" w:rsidRPr="008B41B3" w:rsidRDefault="008B41B3" w:rsidP="008B41B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veil</w:t>
      </w:r>
      <w:proofErr w:type="gramEnd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-color</w:t>
      </w:r>
      <w:proofErr w:type="spellEnd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 xml:space="preserve"> (örtü rengi) (nominal): Örtü rengi </w:t>
      </w:r>
      <w:proofErr w:type="spellStart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cap-color</w:t>
      </w:r>
      <w:proofErr w:type="spellEnd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 xml:space="preserve"> ile aynıdır ve </w:t>
      </w:r>
      <w:proofErr w:type="spellStart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none</w:t>
      </w:r>
      <w:proofErr w:type="spellEnd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=f şeklinde belirtilir.</w:t>
      </w:r>
    </w:p>
    <w:p w:rsidR="008B41B3" w:rsidRPr="008B41B3" w:rsidRDefault="008B41B3" w:rsidP="008B41B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</w:pPr>
      <w:proofErr w:type="gramStart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has</w:t>
      </w:r>
      <w:proofErr w:type="gramEnd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 xml:space="preserve">-ring (halka var mı) (nominal): Halka var mı yok mu ring=t, </w:t>
      </w:r>
      <w:proofErr w:type="spellStart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none</w:t>
      </w:r>
      <w:proofErr w:type="spellEnd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=f şeklinde belirtilir.</w:t>
      </w:r>
    </w:p>
    <w:p w:rsidR="008B41B3" w:rsidRPr="008B41B3" w:rsidRDefault="008B41B3" w:rsidP="008B41B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</w:pPr>
      <w:proofErr w:type="gramStart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halka</w:t>
      </w:r>
      <w:proofErr w:type="gramEnd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 xml:space="preserve"> tipi(n): örümcek ağı şeklinde (c), kaybolur (e), genişleme(r), oyuklu(g), büyük(l), sarkık(p), kılıf şeklinde(s), bölge(z), pullu(y), hareketli(m), yok(f), bilinmiyor(?)</w:t>
      </w:r>
    </w:p>
    <w:p w:rsidR="008B41B3" w:rsidRPr="008B41B3" w:rsidRDefault="008B41B3" w:rsidP="008B41B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</w:pPr>
      <w:proofErr w:type="gramStart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spor</w:t>
      </w:r>
      <w:proofErr w:type="gramEnd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 xml:space="preserve"> baskısı rengi(n): şap rengi gibi</w:t>
      </w:r>
    </w:p>
    <w:p w:rsidR="008B41B3" w:rsidRPr="008B41B3" w:rsidRDefault="008B41B3" w:rsidP="008B41B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</w:pPr>
      <w:proofErr w:type="gramStart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habitat</w:t>
      </w:r>
      <w:proofErr w:type="gramEnd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(n): çimenler(g), yapraklar(l), çayırlar(m), patikalar(p), çalılıklar(h), kentsel alanlar(u), atık(w), ormanlar(d)</w:t>
      </w:r>
    </w:p>
    <w:p w:rsidR="008B41B3" w:rsidRDefault="008B41B3" w:rsidP="008B41B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</w:pPr>
      <w:proofErr w:type="gramStart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mevsim</w:t>
      </w:r>
      <w:proofErr w:type="gramEnd"/>
      <w:r w:rsidRPr="008B41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  <w:t>(n): ilkbahar(s), yaz(u), sonbahar(a), kış(w)</w:t>
      </w:r>
    </w:p>
    <w:p w:rsidR="008B41B3" w:rsidRPr="008B41B3" w:rsidRDefault="008B41B3" w:rsidP="008B41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</w:pPr>
    </w:p>
    <w:p w:rsidR="008B41B3" w:rsidRDefault="008B41B3"/>
    <w:p w:rsidR="008B41B3" w:rsidRDefault="008B41B3"/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"/>
        <w:gridCol w:w="1476"/>
        <w:gridCol w:w="1433"/>
        <w:gridCol w:w="928"/>
        <w:gridCol w:w="5334"/>
      </w:tblGrid>
      <w:tr w:rsidR="008B41B3" w:rsidRPr="008B41B3" w:rsidTr="008B41B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8B41B3" w:rsidRPr="008B41B3" w:rsidRDefault="008B41B3" w:rsidP="008B41B3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8B41B3"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Sıra No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8B41B3" w:rsidRPr="008B41B3" w:rsidRDefault="008B41B3" w:rsidP="008B41B3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8B41B3"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Özellik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8B41B3" w:rsidRPr="008B41B3" w:rsidRDefault="008B41B3" w:rsidP="008B41B3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8B41B3"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Türkçe Adı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8B41B3" w:rsidRPr="008B41B3" w:rsidRDefault="008B41B3" w:rsidP="008B41B3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8B41B3"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Veri Türü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8B41B3" w:rsidRPr="008B41B3" w:rsidRDefault="008B41B3" w:rsidP="008B41B3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8B41B3"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Değerler</w:t>
            </w:r>
          </w:p>
        </w:tc>
      </w:tr>
      <w:tr w:rsidR="008B41B3" w:rsidRPr="008B41B3" w:rsidTr="008B41B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8B41B3" w:rsidRPr="008B41B3" w:rsidRDefault="008B41B3" w:rsidP="008B41B3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8B41B3" w:rsidRPr="008B41B3" w:rsidRDefault="008B41B3" w:rsidP="008B41B3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proofErr w:type="gramStart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cap</w:t>
            </w:r>
            <w:proofErr w:type="gramEnd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-diameter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8B41B3" w:rsidRPr="008B41B3" w:rsidRDefault="008B41B3" w:rsidP="008B41B3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Şap Çapı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8B41B3" w:rsidRPr="008B41B3" w:rsidRDefault="008B41B3" w:rsidP="008B41B3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Numerik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8B41B3" w:rsidRPr="008B41B3" w:rsidRDefault="008B41B3" w:rsidP="008B41B3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Santimetre cinsinden bir </w:t>
            </w:r>
            <w:proofErr w:type="spellStart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float</w:t>
            </w:r>
            <w:proofErr w:type="spellEnd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 değeri</w:t>
            </w:r>
          </w:p>
        </w:tc>
      </w:tr>
      <w:tr w:rsidR="008B41B3" w:rsidRPr="008B41B3" w:rsidTr="008B41B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8B41B3" w:rsidRPr="008B41B3" w:rsidRDefault="008B41B3" w:rsidP="008B41B3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8B41B3" w:rsidRPr="008B41B3" w:rsidRDefault="008B41B3" w:rsidP="008B41B3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proofErr w:type="gramStart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cap</w:t>
            </w:r>
            <w:proofErr w:type="gramEnd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-shape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8B41B3" w:rsidRPr="008B41B3" w:rsidRDefault="008B41B3" w:rsidP="008B41B3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Şap Şekli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8B41B3" w:rsidRPr="008B41B3" w:rsidRDefault="008B41B3" w:rsidP="008B41B3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Nominal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8B41B3" w:rsidRPr="008B41B3" w:rsidRDefault="008B41B3" w:rsidP="008B41B3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Bell=b, </w:t>
            </w:r>
            <w:proofErr w:type="spellStart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conical</w:t>
            </w:r>
            <w:proofErr w:type="spellEnd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=c, </w:t>
            </w:r>
            <w:proofErr w:type="spellStart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convex</w:t>
            </w:r>
            <w:proofErr w:type="spellEnd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=x, </w:t>
            </w:r>
            <w:proofErr w:type="spellStart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flat</w:t>
            </w:r>
            <w:proofErr w:type="spellEnd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=f, </w:t>
            </w:r>
            <w:proofErr w:type="spellStart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sunken</w:t>
            </w:r>
            <w:proofErr w:type="spellEnd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=s, </w:t>
            </w:r>
            <w:proofErr w:type="spellStart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spherical</w:t>
            </w:r>
            <w:proofErr w:type="spellEnd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=p, </w:t>
            </w:r>
            <w:proofErr w:type="spellStart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others</w:t>
            </w:r>
            <w:proofErr w:type="spellEnd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=o</w:t>
            </w:r>
          </w:p>
        </w:tc>
      </w:tr>
      <w:tr w:rsidR="008B41B3" w:rsidRPr="008B41B3" w:rsidTr="008B41B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8B41B3" w:rsidRPr="008B41B3" w:rsidRDefault="008B41B3" w:rsidP="008B41B3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8B41B3" w:rsidRPr="008B41B3" w:rsidRDefault="008B41B3" w:rsidP="008B41B3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proofErr w:type="gramStart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cap</w:t>
            </w:r>
            <w:proofErr w:type="gramEnd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-surface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8B41B3" w:rsidRPr="008B41B3" w:rsidRDefault="008B41B3" w:rsidP="008B41B3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Şap Yüzeyi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8B41B3" w:rsidRPr="008B41B3" w:rsidRDefault="008B41B3" w:rsidP="008B41B3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Nominal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8B41B3" w:rsidRPr="008B41B3" w:rsidRDefault="008B41B3" w:rsidP="008B41B3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Fibrous</w:t>
            </w:r>
            <w:proofErr w:type="spellEnd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=i, </w:t>
            </w:r>
            <w:proofErr w:type="spellStart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grooves</w:t>
            </w:r>
            <w:proofErr w:type="spellEnd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=g, </w:t>
            </w:r>
            <w:proofErr w:type="spellStart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scaly</w:t>
            </w:r>
            <w:proofErr w:type="spellEnd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=y, </w:t>
            </w:r>
            <w:proofErr w:type="spellStart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smooth</w:t>
            </w:r>
            <w:proofErr w:type="spellEnd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=s, </w:t>
            </w:r>
            <w:proofErr w:type="spellStart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shiny</w:t>
            </w:r>
            <w:proofErr w:type="spellEnd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=h, </w:t>
            </w:r>
            <w:proofErr w:type="spellStart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leathery</w:t>
            </w:r>
            <w:proofErr w:type="spellEnd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=l, </w:t>
            </w:r>
            <w:proofErr w:type="spellStart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silky</w:t>
            </w:r>
            <w:proofErr w:type="spellEnd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=k, </w:t>
            </w:r>
            <w:proofErr w:type="spellStart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sticky</w:t>
            </w:r>
            <w:proofErr w:type="spellEnd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=t, </w:t>
            </w:r>
            <w:proofErr w:type="spellStart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wrinkled</w:t>
            </w:r>
            <w:proofErr w:type="spellEnd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=w, </w:t>
            </w:r>
            <w:proofErr w:type="spellStart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fleshy</w:t>
            </w:r>
            <w:proofErr w:type="spellEnd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=e</w:t>
            </w:r>
          </w:p>
        </w:tc>
      </w:tr>
      <w:tr w:rsidR="008B41B3" w:rsidRPr="008B41B3" w:rsidTr="008B41B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8B41B3" w:rsidRPr="008B41B3" w:rsidRDefault="008B41B3" w:rsidP="008B41B3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8B41B3" w:rsidRPr="008B41B3" w:rsidRDefault="008B41B3" w:rsidP="008B41B3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proofErr w:type="gramStart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cap</w:t>
            </w:r>
            <w:proofErr w:type="gramEnd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-color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8B41B3" w:rsidRPr="008B41B3" w:rsidRDefault="008B41B3" w:rsidP="008B41B3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Şap Rengi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8B41B3" w:rsidRPr="008B41B3" w:rsidRDefault="008B41B3" w:rsidP="008B41B3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Nominal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8B41B3" w:rsidRPr="008B41B3" w:rsidRDefault="008B41B3" w:rsidP="008B41B3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Brown=n, </w:t>
            </w:r>
            <w:proofErr w:type="spellStart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buff</w:t>
            </w:r>
            <w:proofErr w:type="spellEnd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=b, </w:t>
            </w:r>
            <w:proofErr w:type="spellStart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gray</w:t>
            </w:r>
            <w:proofErr w:type="spellEnd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=g, </w:t>
            </w:r>
            <w:proofErr w:type="spellStart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green</w:t>
            </w:r>
            <w:proofErr w:type="spellEnd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=r, </w:t>
            </w:r>
            <w:proofErr w:type="spellStart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pink</w:t>
            </w:r>
            <w:proofErr w:type="spellEnd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=p, </w:t>
            </w:r>
            <w:proofErr w:type="spellStart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purple</w:t>
            </w:r>
            <w:proofErr w:type="spellEnd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=u, </w:t>
            </w:r>
            <w:proofErr w:type="spellStart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red</w:t>
            </w:r>
            <w:proofErr w:type="spellEnd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=e, </w:t>
            </w:r>
            <w:proofErr w:type="spellStart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white</w:t>
            </w:r>
            <w:proofErr w:type="spellEnd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=w, </w:t>
            </w:r>
            <w:proofErr w:type="spellStart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yellow</w:t>
            </w:r>
            <w:proofErr w:type="spellEnd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=y, </w:t>
            </w:r>
            <w:proofErr w:type="spellStart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blue</w:t>
            </w:r>
            <w:proofErr w:type="spellEnd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=l, </w:t>
            </w:r>
            <w:proofErr w:type="spellStart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orange</w:t>
            </w:r>
            <w:proofErr w:type="spellEnd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=o, </w:t>
            </w:r>
            <w:proofErr w:type="spellStart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black</w:t>
            </w:r>
            <w:proofErr w:type="spellEnd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=k</w:t>
            </w:r>
          </w:p>
        </w:tc>
      </w:tr>
      <w:tr w:rsidR="008B41B3" w:rsidRPr="008B41B3" w:rsidTr="008B41B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8B41B3" w:rsidRPr="008B41B3" w:rsidRDefault="008B41B3" w:rsidP="008B41B3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8B41B3" w:rsidRPr="008B41B3" w:rsidRDefault="008B41B3" w:rsidP="008B41B3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proofErr w:type="gramStart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bruises</w:t>
            </w:r>
            <w:proofErr w:type="gramEnd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-or-bleeding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8B41B3" w:rsidRPr="008B41B3" w:rsidRDefault="008B41B3" w:rsidP="008B41B3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Mavi/Kanama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8B41B3" w:rsidRPr="008B41B3" w:rsidRDefault="008B41B3" w:rsidP="008B41B3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Nominal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8B41B3" w:rsidRPr="008B41B3" w:rsidRDefault="008B41B3" w:rsidP="008B41B3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Yes</w:t>
            </w:r>
            <w:proofErr w:type="spellEnd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=t, No=f</w:t>
            </w:r>
          </w:p>
        </w:tc>
      </w:tr>
      <w:tr w:rsidR="008B41B3" w:rsidRPr="008B41B3" w:rsidTr="008B41B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8B41B3" w:rsidRPr="008B41B3" w:rsidRDefault="008B41B3" w:rsidP="008B41B3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8B41B3" w:rsidRPr="008B41B3" w:rsidRDefault="008B41B3" w:rsidP="008B41B3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proofErr w:type="gramStart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gill</w:t>
            </w:r>
            <w:proofErr w:type="gramEnd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-attachment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8B41B3" w:rsidRPr="008B41B3" w:rsidRDefault="008B41B3" w:rsidP="008B41B3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Küf Yapışkanlığı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8B41B3" w:rsidRPr="008B41B3" w:rsidRDefault="008B41B3" w:rsidP="008B41B3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Nominal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8B41B3" w:rsidRPr="008B41B3" w:rsidRDefault="008B41B3" w:rsidP="008B41B3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Adnate</w:t>
            </w:r>
            <w:proofErr w:type="spellEnd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=a, </w:t>
            </w:r>
            <w:proofErr w:type="spellStart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adnexed</w:t>
            </w:r>
            <w:proofErr w:type="spellEnd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=x, </w:t>
            </w:r>
            <w:proofErr w:type="spellStart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decurrent</w:t>
            </w:r>
            <w:proofErr w:type="spellEnd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=d, </w:t>
            </w:r>
            <w:proofErr w:type="spellStart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free</w:t>
            </w:r>
            <w:proofErr w:type="spellEnd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=e, </w:t>
            </w:r>
            <w:proofErr w:type="spellStart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sinuate</w:t>
            </w:r>
            <w:proofErr w:type="spellEnd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=s, </w:t>
            </w:r>
            <w:proofErr w:type="spellStart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pores</w:t>
            </w:r>
            <w:proofErr w:type="spellEnd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=p, </w:t>
            </w:r>
            <w:proofErr w:type="spellStart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none</w:t>
            </w:r>
            <w:proofErr w:type="spellEnd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=f, </w:t>
            </w:r>
            <w:proofErr w:type="spellStart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unknown</w:t>
            </w:r>
            <w:proofErr w:type="spellEnd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=?</w:t>
            </w:r>
          </w:p>
        </w:tc>
      </w:tr>
      <w:tr w:rsidR="008B41B3" w:rsidRPr="008B41B3" w:rsidTr="008B41B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8B41B3" w:rsidRPr="008B41B3" w:rsidRDefault="008B41B3" w:rsidP="008B41B3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8B41B3" w:rsidRPr="008B41B3" w:rsidRDefault="008B41B3" w:rsidP="008B41B3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proofErr w:type="gramStart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gill</w:t>
            </w:r>
            <w:proofErr w:type="gramEnd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-spacing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8B41B3" w:rsidRPr="008B41B3" w:rsidRDefault="008B41B3" w:rsidP="008B41B3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Küf Aralığı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8B41B3" w:rsidRPr="008B41B3" w:rsidRDefault="008B41B3" w:rsidP="008B41B3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Nominal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8B41B3" w:rsidRPr="008B41B3" w:rsidRDefault="008B41B3" w:rsidP="008B41B3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Close=c, </w:t>
            </w:r>
            <w:proofErr w:type="spellStart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distant</w:t>
            </w:r>
            <w:proofErr w:type="spellEnd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=d, </w:t>
            </w:r>
            <w:proofErr w:type="spellStart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none</w:t>
            </w:r>
            <w:proofErr w:type="spellEnd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=f</w:t>
            </w:r>
          </w:p>
        </w:tc>
      </w:tr>
      <w:tr w:rsidR="008B41B3" w:rsidRPr="008B41B3" w:rsidTr="008B41B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8B41B3" w:rsidRPr="008B41B3" w:rsidRDefault="008B41B3" w:rsidP="008B41B3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8B41B3" w:rsidRPr="008B41B3" w:rsidRDefault="008B41B3" w:rsidP="008B41B3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proofErr w:type="gramStart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gill</w:t>
            </w:r>
            <w:proofErr w:type="gramEnd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-color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8B41B3" w:rsidRPr="008B41B3" w:rsidRDefault="008B41B3" w:rsidP="008B41B3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Küf Rengi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8B41B3" w:rsidRPr="008B41B3" w:rsidRDefault="008B41B3" w:rsidP="008B41B3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Nominal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8B41B3" w:rsidRPr="008B41B3" w:rsidRDefault="008B41B3" w:rsidP="008B41B3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Cap-color</w:t>
            </w:r>
            <w:proofErr w:type="spellEnd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 ile aynıdır. </w:t>
            </w:r>
            <w:proofErr w:type="spellStart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None</w:t>
            </w:r>
            <w:proofErr w:type="spellEnd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=f</w:t>
            </w:r>
          </w:p>
        </w:tc>
      </w:tr>
      <w:tr w:rsidR="008B41B3" w:rsidRPr="008B41B3" w:rsidTr="008B41B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8B41B3" w:rsidRPr="008B41B3" w:rsidRDefault="008B41B3" w:rsidP="008B41B3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8B41B3" w:rsidRPr="008B41B3" w:rsidRDefault="008B41B3" w:rsidP="008B41B3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proofErr w:type="gramStart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stem</w:t>
            </w:r>
            <w:proofErr w:type="gramEnd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-height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8B41B3" w:rsidRPr="008B41B3" w:rsidRDefault="008B41B3" w:rsidP="008B41B3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Sap Uzunluğu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8B41B3" w:rsidRPr="008B41B3" w:rsidRDefault="008B41B3" w:rsidP="008B41B3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Numerik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8B41B3" w:rsidRPr="008B41B3" w:rsidRDefault="008B41B3" w:rsidP="008B41B3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Santimetre cinsinden bir </w:t>
            </w:r>
            <w:proofErr w:type="spellStart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float</w:t>
            </w:r>
            <w:proofErr w:type="spellEnd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 değeri</w:t>
            </w:r>
          </w:p>
        </w:tc>
      </w:tr>
      <w:tr w:rsidR="008B41B3" w:rsidRPr="008B41B3" w:rsidTr="008B41B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8B41B3" w:rsidRPr="008B41B3" w:rsidRDefault="008B41B3" w:rsidP="008B41B3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8B41B3" w:rsidRPr="008B41B3" w:rsidRDefault="008B41B3" w:rsidP="008B41B3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proofErr w:type="gramStart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stem</w:t>
            </w:r>
            <w:proofErr w:type="gramEnd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-width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8B41B3" w:rsidRPr="008B41B3" w:rsidRDefault="008B41B3" w:rsidP="008B41B3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Sap Genişliği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8B41B3" w:rsidRPr="008B41B3" w:rsidRDefault="008B41B3" w:rsidP="008B41B3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Numerik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8B41B3" w:rsidRPr="008B41B3" w:rsidRDefault="008B41B3" w:rsidP="008B41B3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Milimetre cinsinden bir </w:t>
            </w:r>
            <w:proofErr w:type="spellStart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float</w:t>
            </w:r>
            <w:proofErr w:type="spellEnd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 değeri</w:t>
            </w:r>
          </w:p>
        </w:tc>
      </w:tr>
      <w:tr w:rsidR="008B41B3" w:rsidRPr="008B41B3" w:rsidTr="008B41B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8B41B3" w:rsidRPr="008B41B3" w:rsidRDefault="008B41B3" w:rsidP="008B41B3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8B41B3" w:rsidRPr="008B41B3" w:rsidRDefault="008B41B3" w:rsidP="008B41B3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proofErr w:type="gramStart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stem</w:t>
            </w:r>
            <w:proofErr w:type="gramEnd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-root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8B41B3" w:rsidRPr="008B41B3" w:rsidRDefault="008B41B3" w:rsidP="008B41B3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Sap Kökü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8B41B3" w:rsidRPr="008B41B3" w:rsidRDefault="008B41B3" w:rsidP="008B41B3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Nominal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8B41B3" w:rsidRPr="008B41B3" w:rsidRDefault="008B41B3" w:rsidP="008B41B3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Bulbous</w:t>
            </w:r>
            <w:proofErr w:type="spellEnd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=b, </w:t>
            </w:r>
            <w:proofErr w:type="spellStart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swollen</w:t>
            </w:r>
            <w:proofErr w:type="spellEnd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=s, </w:t>
            </w:r>
            <w:proofErr w:type="spellStart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club</w:t>
            </w:r>
            <w:proofErr w:type="spellEnd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=c, cup=u, </w:t>
            </w:r>
            <w:proofErr w:type="spellStart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equal</w:t>
            </w:r>
            <w:proofErr w:type="spellEnd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=e, </w:t>
            </w:r>
            <w:proofErr w:type="spellStart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rhizomorphs</w:t>
            </w:r>
            <w:proofErr w:type="spellEnd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=z, </w:t>
            </w:r>
            <w:proofErr w:type="spellStart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rooted</w:t>
            </w:r>
            <w:proofErr w:type="spellEnd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=r</w:t>
            </w:r>
          </w:p>
        </w:tc>
      </w:tr>
      <w:tr w:rsidR="008B41B3" w:rsidRPr="008B41B3" w:rsidTr="008B41B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8B41B3" w:rsidRPr="008B41B3" w:rsidRDefault="008B41B3" w:rsidP="008B41B3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8B41B3" w:rsidRPr="008B41B3" w:rsidRDefault="008B41B3" w:rsidP="008B41B3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proofErr w:type="gramStart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stem</w:t>
            </w:r>
            <w:proofErr w:type="gramEnd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-surface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8B41B3" w:rsidRPr="008B41B3" w:rsidRDefault="008B41B3" w:rsidP="008B41B3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Sap Yüzeyi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8B41B3" w:rsidRPr="008B41B3" w:rsidRDefault="008B41B3" w:rsidP="008B41B3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Nominal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8B41B3" w:rsidRPr="008B41B3" w:rsidRDefault="008B41B3" w:rsidP="008B41B3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Cap-surface</w:t>
            </w:r>
            <w:proofErr w:type="spellEnd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 ile aynıdır. </w:t>
            </w:r>
            <w:proofErr w:type="spellStart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None</w:t>
            </w:r>
            <w:proofErr w:type="spellEnd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=f</w:t>
            </w:r>
          </w:p>
        </w:tc>
      </w:tr>
      <w:tr w:rsidR="008B41B3" w:rsidRPr="008B41B3" w:rsidTr="008B41B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8B41B3" w:rsidRPr="008B41B3" w:rsidRDefault="008B41B3" w:rsidP="008B41B3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lastRenderedPageBreak/>
              <w:t>13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8B41B3" w:rsidRPr="008B41B3" w:rsidRDefault="008B41B3" w:rsidP="008B41B3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proofErr w:type="gramStart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stem</w:t>
            </w:r>
            <w:proofErr w:type="gramEnd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-color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8B41B3" w:rsidRPr="008B41B3" w:rsidRDefault="008B41B3" w:rsidP="008B41B3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Sap Rengi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8B41B3" w:rsidRPr="008B41B3" w:rsidRDefault="008B41B3" w:rsidP="008B41B3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Nominal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8B41B3" w:rsidRPr="008B41B3" w:rsidRDefault="008B41B3" w:rsidP="008B41B3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Cap-color</w:t>
            </w:r>
            <w:proofErr w:type="spellEnd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 ile aynıdır. </w:t>
            </w:r>
            <w:proofErr w:type="spellStart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None</w:t>
            </w:r>
            <w:proofErr w:type="spellEnd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=f</w:t>
            </w:r>
          </w:p>
        </w:tc>
      </w:tr>
      <w:tr w:rsidR="008B41B3" w:rsidRPr="008B41B3" w:rsidTr="008B41B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8B41B3" w:rsidRPr="008B41B3" w:rsidRDefault="008B41B3" w:rsidP="008B41B3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8B41B3" w:rsidRPr="008B41B3" w:rsidRDefault="008B41B3" w:rsidP="008B41B3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proofErr w:type="gramStart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veil</w:t>
            </w:r>
            <w:proofErr w:type="gramEnd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-type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8B41B3" w:rsidRPr="008B41B3" w:rsidRDefault="008B41B3" w:rsidP="008B41B3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Örtü Tipi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8B41B3" w:rsidRPr="008B41B3" w:rsidRDefault="008B41B3" w:rsidP="008B41B3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Nominal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8B41B3" w:rsidRPr="008B41B3" w:rsidRDefault="008B41B3" w:rsidP="008B41B3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Partial</w:t>
            </w:r>
            <w:proofErr w:type="spellEnd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=p, </w:t>
            </w:r>
            <w:proofErr w:type="spellStart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universal</w:t>
            </w:r>
            <w:proofErr w:type="spellEnd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=u</w:t>
            </w:r>
          </w:p>
        </w:tc>
      </w:tr>
      <w:tr w:rsidR="008B41B3" w:rsidRPr="008B41B3" w:rsidTr="008B41B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8B41B3" w:rsidRPr="008B41B3" w:rsidRDefault="008B41B3" w:rsidP="008B41B3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8B41B3" w:rsidRPr="008B41B3" w:rsidRDefault="008B41B3" w:rsidP="008B41B3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proofErr w:type="gramStart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veil</w:t>
            </w:r>
            <w:proofErr w:type="gramEnd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-color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8B41B3" w:rsidRPr="008B41B3" w:rsidRDefault="008B41B3" w:rsidP="008B41B3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Örtü Rengi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8B41B3" w:rsidRPr="008B41B3" w:rsidRDefault="008B41B3" w:rsidP="008B41B3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Nominal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8B41B3" w:rsidRPr="008B41B3" w:rsidRDefault="008B41B3" w:rsidP="008B41B3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Cap-color</w:t>
            </w:r>
            <w:proofErr w:type="spellEnd"/>
            <w:r w:rsidRPr="008B41B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 ile</w:t>
            </w:r>
          </w:p>
        </w:tc>
      </w:tr>
    </w:tbl>
    <w:p w:rsidR="008B41B3" w:rsidRDefault="008B41B3"/>
    <w:p w:rsidR="00E63161" w:rsidRDefault="00E63161"/>
    <w:p w:rsidR="00DB7093" w:rsidRDefault="00DB7093"/>
    <w:p w:rsidR="00DB7093" w:rsidRDefault="00DB7093"/>
    <w:p w:rsidR="00DB7093" w:rsidRDefault="00DB7093"/>
    <w:p w:rsidR="00DB7093" w:rsidRDefault="00DB7093"/>
    <w:p w:rsidR="00DB7093" w:rsidRDefault="00DB7093"/>
    <w:p w:rsidR="00DB7093" w:rsidRDefault="00DB7093"/>
    <w:p w:rsidR="00DB7093" w:rsidRDefault="00DB7093"/>
    <w:p w:rsidR="00DB7093" w:rsidRDefault="00DB7093"/>
    <w:p w:rsidR="00DB7093" w:rsidRDefault="00DB7093"/>
    <w:p w:rsidR="00DB7093" w:rsidRDefault="00DB7093"/>
    <w:p w:rsidR="00DB7093" w:rsidRDefault="00DB7093"/>
    <w:p w:rsidR="00DB7093" w:rsidRDefault="00DB7093"/>
    <w:p w:rsidR="00DB7093" w:rsidRDefault="00DB7093"/>
    <w:p w:rsidR="00DB7093" w:rsidRDefault="00DB7093"/>
    <w:p w:rsidR="00DB7093" w:rsidRDefault="00DB7093"/>
    <w:p w:rsidR="00DB7093" w:rsidRDefault="00DB7093"/>
    <w:p w:rsidR="00DB7093" w:rsidRDefault="00DB7093"/>
    <w:p w:rsidR="00DB7093" w:rsidRDefault="00DB7093"/>
    <w:p w:rsidR="00DB7093" w:rsidRDefault="00DB7093"/>
    <w:p w:rsidR="00DB7093" w:rsidRDefault="00DB7093"/>
    <w:p w:rsidR="00DB7093" w:rsidRDefault="00DB7093"/>
    <w:p w:rsidR="00DB7093" w:rsidRDefault="00DB7093"/>
    <w:p w:rsidR="00E63161" w:rsidRDefault="00E63161">
      <w:r>
        <w:t xml:space="preserve">Meta 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9"/>
        <w:gridCol w:w="1461"/>
        <w:gridCol w:w="1505"/>
        <w:gridCol w:w="926"/>
        <w:gridCol w:w="5284"/>
      </w:tblGrid>
      <w:tr w:rsidR="00DB7093" w:rsidRPr="00DB7093" w:rsidTr="00DB709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DB7093"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Sıra No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DB7093"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Özellik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DB7093"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Türkçe Adı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DB7093"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Veri Türü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DB7093"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Değerler</w:t>
            </w:r>
          </w:p>
        </w:tc>
      </w:tr>
      <w:tr w:rsidR="00DB7093" w:rsidRPr="00DB7093" w:rsidTr="00DB709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proofErr w:type="gramStart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cap</w:t>
            </w:r>
            <w:proofErr w:type="gramEnd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-diameter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Şap Çapı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Numerik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Santimetre cinsinden bir </w:t>
            </w:r>
            <w:proofErr w:type="spellStart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float</w:t>
            </w:r>
            <w:proofErr w:type="spellEnd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 değeri</w:t>
            </w:r>
          </w:p>
        </w:tc>
      </w:tr>
      <w:tr w:rsidR="00DB7093" w:rsidRPr="00DB7093" w:rsidTr="00DB709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proofErr w:type="gramStart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cap</w:t>
            </w:r>
            <w:proofErr w:type="gramEnd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-shape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Şap Şekli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Nominal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Bell=b, </w:t>
            </w:r>
            <w:proofErr w:type="spellStart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conical</w:t>
            </w:r>
            <w:proofErr w:type="spellEnd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=c, </w:t>
            </w:r>
            <w:proofErr w:type="spellStart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convex</w:t>
            </w:r>
            <w:proofErr w:type="spellEnd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=x, </w:t>
            </w:r>
            <w:proofErr w:type="spellStart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flat</w:t>
            </w:r>
            <w:proofErr w:type="spellEnd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=f, </w:t>
            </w:r>
            <w:proofErr w:type="spellStart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sunken</w:t>
            </w:r>
            <w:proofErr w:type="spellEnd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=s, </w:t>
            </w:r>
            <w:proofErr w:type="spellStart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spherical</w:t>
            </w:r>
            <w:proofErr w:type="spellEnd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=p, </w:t>
            </w:r>
            <w:proofErr w:type="spellStart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others</w:t>
            </w:r>
            <w:proofErr w:type="spellEnd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=o</w:t>
            </w:r>
          </w:p>
        </w:tc>
      </w:tr>
      <w:tr w:rsidR="00DB7093" w:rsidRPr="00DB7093" w:rsidTr="00DB709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proofErr w:type="gramStart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cap</w:t>
            </w:r>
            <w:proofErr w:type="gramEnd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-surface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Şap Yüzeyi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Nominal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Fibrous</w:t>
            </w:r>
            <w:proofErr w:type="spellEnd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=i, </w:t>
            </w:r>
            <w:proofErr w:type="spellStart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grooves</w:t>
            </w:r>
            <w:proofErr w:type="spellEnd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=g, </w:t>
            </w:r>
            <w:proofErr w:type="spellStart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scaly</w:t>
            </w:r>
            <w:proofErr w:type="spellEnd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=y, </w:t>
            </w:r>
            <w:proofErr w:type="spellStart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smooth</w:t>
            </w:r>
            <w:proofErr w:type="spellEnd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=s, </w:t>
            </w:r>
            <w:proofErr w:type="spellStart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shiny</w:t>
            </w:r>
            <w:proofErr w:type="spellEnd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=h, </w:t>
            </w:r>
            <w:proofErr w:type="spellStart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leathery</w:t>
            </w:r>
            <w:proofErr w:type="spellEnd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=l, </w:t>
            </w:r>
            <w:proofErr w:type="spellStart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silky</w:t>
            </w:r>
            <w:proofErr w:type="spellEnd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=k, </w:t>
            </w:r>
            <w:proofErr w:type="spellStart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sticky</w:t>
            </w:r>
            <w:proofErr w:type="spellEnd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=t, </w:t>
            </w:r>
            <w:proofErr w:type="spellStart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wrinkled</w:t>
            </w:r>
            <w:proofErr w:type="spellEnd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=w, </w:t>
            </w:r>
            <w:proofErr w:type="spellStart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fleshy</w:t>
            </w:r>
            <w:proofErr w:type="spellEnd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=e</w:t>
            </w:r>
          </w:p>
        </w:tc>
      </w:tr>
      <w:tr w:rsidR="00DB7093" w:rsidRPr="00DB7093" w:rsidTr="00DB709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proofErr w:type="gramStart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cap</w:t>
            </w:r>
            <w:proofErr w:type="gramEnd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-color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Şap Rengi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Nominal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Brown=n, </w:t>
            </w:r>
            <w:proofErr w:type="spellStart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buff</w:t>
            </w:r>
            <w:proofErr w:type="spellEnd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=b, </w:t>
            </w:r>
            <w:proofErr w:type="spellStart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gray</w:t>
            </w:r>
            <w:proofErr w:type="spellEnd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=g, </w:t>
            </w:r>
            <w:proofErr w:type="spellStart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green</w:t>
            </w:r>
            <w:proofErr w:type="spellEnd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=r, </w:t>
            </w:r>
            <w:proofErr w:type="spellStart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pink</w:t>
            </w:r>
            <w:proofErr w:type="spellEnd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=p, </w:t>
            </w:r>
            <w:proofErr w:type="spellStart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purple</w:t>
            </w:r>
            <w:proofErr w:type="spellEnd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=u, </w:t>
            </w:r>
            <w:proofErr w:type="spellStart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red</w:t>
            </w:r>
            <w:proofErr w:type="spellEnd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=e, </w:t>
            </w:r>
            <w:proofErr w:type="spellStart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white</w:t>
            </w:r>
            <w:proofErr w:type="spellEnd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=w, </w:t>
            </w:r>
            <w:proofErr w:type="spellStart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yellow</w:t>
            </w:r>
            <w:proofErr w:type="spellEnd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=y, </w:t>
            </w:r>
            <w:proofErr w:type="spellStart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blue</w:t>
            </w:r>
            <w:proofErr w:type="spellEnd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=l, </w:t>
            </w:r>
            <w:proofErr w:type="spellStart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orange</w:t>
            </w:r>
            <w:proofErr w:type="spellEnd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=o, </w:t>
            </w:r>
            <w:proofErr w:type="spellStart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black</w:t>
            </w:r>
            <w:proofErr w:type="spellEnd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=k</w:t>
            </w:r>
          </w:p>
        </w:tc>
      </w:tr>
      <w:tr w:rsidR="00DB7093" w:rsidRPr="00DB7093" w:rsidTr="00DB709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proofErr w:type="gramStart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bruises</w:t>
            </w:r>
            <w:proofErr w:type="gramEnd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-or-bleeding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Mavi/Kanama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Nominal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Yes</w:t>
            </w:r>
            <w:proofErr w:type="spellEnd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=t, No=f</w:t>
            </w:r>
          </w:p>
        </w:tc>
      </w:tr>
      <w:tr w:rsidR="00DB7093" w:rsidRPr="00DB7093" w:rsidTr="00DB709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proofErr w:type="gramStart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gill</w:t>
            </w:r>
            <w:proofErr w:type="gramEnd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-attachment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Küf Yapışkanlığı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Nominal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Adnate</w:t>
            </w:r>
            <w:proofErr w:type="spellEnd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=a, </w:t>
            </w:r>
            <w:proofErr w:type="spellStart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adnexed</w:t>
            </w:r>
            <w:proofErr w:type="spellEnd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=x, </w:t>
            </w:r>
            <w:proofErr w:type="spellStart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decurrent</w:t>
            </w:r>
            <w:proofErr w:type="spellEnd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=d, </w:t>
            </w:r>
            <w:proofErr w:type="spellStart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free</w:t>
            </w:r>
            <w:proofErr w:type="spellEnd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=e, </w:t>
            </w:r>
            <w:proofErr w:type="spellStart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sinuate</w:t>
            </w:r>
            <w:proofErr w:type="spellEnd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=s, </w:t>
            </w:r>
            <w:proofErr w:type="spellStart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pores</w:t>
            </w:r>
            <w:proofErr w:type="spellEnd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=p, </w:t>
            </w:r>
            <w:proofErr w:type="spellStart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none</w:t>
            </w:r>
            <w:proofErr w:type="spellEnd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=f, </w:t>
            </w:r>
            <w:proofErr w:type="spellStart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unknown</w:t>
            </w:r>
            <w:proofErr w:type="spellEnd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=?</w:t>
            </w:r>
          </w:p>
        </w:tc>
      </w:tr>
      <w:tr w:rsidR="00DB7093" w:rsidRPr="00DB7093" w:rsidTr="00DB709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proofErr w:type="gramStart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gill</w:t>
            </w:r>
            <w:proofErr w:type="gramEnd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-spacing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Küf Aralığı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Nominal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Close=c, </w:t>
            </w:r>
            <w:proofErr w:type="spellStart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distant</w:t>
            </w:r>
            <w:proofErr w:type="spellEnd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=d, </w:t>
            </w:r>
            <w:proofErr w:type="spellStart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none</w:t>
            </w:r>
            <w:proofErr w:type="spellEnd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=f</w:t>
            </w:r>
          </w:p>
        </w:tc>
      </w:tr>
      <w:tr w:rsidR="00DB7093" w:rsidRPr="00DB7093" w:rsidTr="00DB709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proofErr w:type="gramStart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gill</w:t>
            </w:r>
            <w:proofErr w:type="gramEnd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-color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Küf Rengi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Nominal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Cap-color</w:t>
            </w:r>
            <w:proofErr w:type="spellEnd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 ile aynıdır. </w:t>
            </w:r>
            <w:proofErr w:type="spellStart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None</w:t>
            </w:r>
            <w:proofErr w:type="spellEnd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=f</w:t>
            </w:r>
          </w:p>
        </w:tc>
      </w:tr>
      <w:tr w:rsidR="00DB7093" w:rsidRPr="00DB7093" w:rsidTr="00DB709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proofErr w:type="gramStart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stem</w:t>
            </w:r>
            <w:proofErr w:type="gramEnd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-height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Sap Uzunluğu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Numerik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Santimetre cinsinden bir </w:t>
            </w:r>
            <w:proofErr w:type="spellStart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float</w:t>
            </w:r>
            <w:proofErr w:type="spellEnd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 değeri</w:t>
            </w:r>
          </w:p>
        </w:tc>
      </w:tr>
      <w:tr w:rsidR="00DB7093" w:rsidRPr="00DB7093" w:rsidTr="00DB709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proofErr w:type="gramStart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stem</w:t>
            </w:r>
            <w:proofErr w:type="gramEnd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-width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Sap Genişliği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Numerik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Milimetre cinsinden bir </w:t>
            </w:r>
            <w:proofErr w:type="spellStart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float</w:t>
            </w:r>
            <w:proofErr w:type="spellEnd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 değeri</w:t>
            </w:r>
          </w:p>
        </w:tc>
      </w:tr>
      <w:tr w:rsidR="00DB7093" w:rsidRPr="00DB7093" w:rsidTr="00DB709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proofErr w:type="gramStart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stem</w:t>
            </w:r>
            <w:proofErr w:type="gramEnd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-root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Sap Kökü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Nominal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Bulbous</w:t>
            </w:r>
            <w:proofErr w:type="spellEnd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=b, </w:t>
            </w:r>
            <w:proofErr w:type="spellStart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swollen</w:t>
            </w:r>
            <w:proofErr w:type="spellEnd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=s, </w:t>
            </w:r>
            <w:proofErr w:type="spellStart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club</w:t>
            </w:r>
            <w:proofErr w:type="spellEnd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=c, cup=u, </w:t>
            </w:r>
            <w:proofErr w:type="spellStart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equal</w:t>
            </w:r>
            <w:proofErr w:type="spellEnd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=e, </w:t>
            </w:r>
            <w:proofErr w:type="spellStart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rhizomorphs</w:t>
            </w:r>
            <w:proofErr w:type="spellEnd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=z, </w:t>
            </w:r>
            <w:proofErr w:type="spellStart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rooted</w:t>
            </w:r>
            <w:proofErr w:type="spellEnd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=r</w:t>
            </w:r>
          </w:p>
        </w:tc>
      </w:tr>
      <w:tr w:rsidR="00DB7093" w:rsidRPr="00DB7093" w:rsidTr="00DB709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proofErr w:type="gramStart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stem</w:t>
            </w:r>
            <w:proofErr w:type="gramEnd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-surface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Sap Yüzeyi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Nominal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Cap-surface</w:t>
            </w:r>
            <w:proofErr w:type="spellEnd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 ile aynıdır. </w:t>
            </w:r>
            <w:proofErr w:type="spellStart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None</w:t>
            </w:r>
            <w:proofErr w:type="spellEnd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=f</w:t>
            </w:r>
          </w:p>
        </w:tc>
      </w:tr>
      <w:tr w:rsidR="00DB7093" w:rsidRPr="00DB7093" w:rsidTr="00DB709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proofErr w:type="gramStart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stem</w:t>
            </w:r>
            <w:proofErr w:type="gramEnd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-color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Sap Rengi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Nominal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Cap-color</w:t>
            </w:r>
            <w:proofErr w:type="spellEnd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 ile aynıdır. </w:t>
            </w:r>
            <w:proofErr w:type="spellStart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None</w:t>
            </w:r>
            <w:proofErr w:type="spellEnd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=f</w:t>
            </w:r>
          </w:p>
        </w:tc>
      </w:tr>
      <w:tr w:rsidR="00DB7093" w:rsidRPr="00DB7093" w:rsidTr="00DB709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proofErr w:type="gramStart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veil</w:t>
            </w:r>
            <w:proofErr w:type="gramEnd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-type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Örtü Tipi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Nominal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Partial</w:t>
            </w:r>
            <w:proofErr w:type="spellEnd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=p, </w:t>
            </w:r>
            <w:proofErr w:type="spellStart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universal</w:t>
            </w:r>
            <w:proofErr w:type="spellEnd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=u</w:t>
            </w:r>
          </w:p>
        </w:tc>
      </w:tr>
      <w:tr w:rsidR="00DB7093" w:rsidRPr="00DB7093" w:rsidTr="00DB709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proofErr w:type="gramStart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veil</w:t>
            </w:r>
            <w:proofErr w:type="gramEnd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-color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Örtü Rengi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Nominal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Cap-color</w:t>
            </w:r>
            <w:proofErr w:type="spellEnd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 ile aynıdır. </w:t>
            </w:r>
            <w:proofErr w:type="spellStart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None</w:t>
            </w:r>
            <w:proofErr w:type="spellEnd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=f</w:t>
            </w:r>
          </w:p>
        </w:tc>
      </w:tr>
      <w:tr w:rsidR="00DB7093" w:rsidRPr="00DB7093" w:rsidTr="00DB709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gramStart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has</w:t>
            </w:r>
            <w:proofErr w:type="gramEnd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-ring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Halka var mı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Nominal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Ring=t, </w:t>
            </w:r>
            <w:proofErr w:type="spellStart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none</w:t>
            </w:r>
            <w:proofErr w:type="spellEnd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=f</w:t>
            </w:r>
          </w:p>
        </w:tc>
      </w:tr>
      <w:tr w:rsidR="00DB7093" w:rsidRPr="00DB7093" w:rsidTr="00DB709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gramStart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ring</w:t>
            </w:r>
            <w:proofErr w:type="gramEnd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-</w:t>
            </w:r>
            <w:proofErr w:type="spellStart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Halka tipi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Nominal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Cobwebby</w:t>
            </w:r>
            <w:proofErr w:type="spellEnd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=c, </w:t>
            </w:r>
            <w:proofErr w:type="spellStart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evanescent</w:t>
            </w:r>
            <w:proofErr w:type="spellEnd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=e, </w:t>
            </w:r>
            <w:proofErr w:type="spellStart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flaring</w:t>
            </w:r>
            <w:proofErr w:type="spellEnd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=f, </w:t>
            </w:r>
            <w:proofErr w:type="spellStart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large</w:t>
            </w:r>
            <w:proofErr w:type="spellEnd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=l, </w:t>
            </w:r>
            <w:proofErr w:type="spellStart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none</w:t>
            </w:r>
            <w:proofErr w:type="spellEnd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=n, </w:t>
            </w:r>
            <w:proofErr w:type="spellStart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pendant</w:t>
            </w:r>
            <w:proofErr w:type="spellEnd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=p, </w:t>
            </w:r>
            <w:proofErr w:type="spellStart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sheathing</w:t>
            </w:r>
            <w:proofErr w:type="spellEnd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=s, </w:t>
            </w:r>
            <w:proofErr w:type="spellStart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zone</w:t>
            </w:r>
            <w:proofErr w:type="spellEnd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=z, </w:t>
            </w:r>
            <w:proofErr w:type="spellStart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scaly</w:t>
            </w:r>
            <w:proofErr w:type="spellEnd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=y, </w:t>
            </w:r>
            <w:proofErr w:type="spellStart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unknown</w:t>
            </w:r>
            <w:proofErr w:type="spellEnd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=?</w:t>
            </w:r>
          </w:p>
        </w:tc>
      </w:tr>
      <w:tr w:rsidR="00DB7093" w:rsidRPr="00DB7093" w:rsidTr="00DB709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proofErr w:type="gramStart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spore</w:t>
            </w:r>
            <w:proofErr w:type="gramEnd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-print-color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Spor baskısı rengi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Nominal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Şap rengi gibi</w:t>
            </w:r>
          </w:p>
        </w:tc>
      </w:tr>
      <w:tr w:rsidR="00DB7093" w:rsidRPr="00DB7093" w:rsidTr="00DB709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gramStart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habitat</w:t>
            </w:r>
            <w:proofErr w:type="gram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Habitat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Nominal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Grasses</w:t>
            </w:r>
            <w:proofErr w:type="spellEnd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=g, </w:t>
            </w:r>
            <w:proofErr w:type="spellStart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leaves</w:t>
            </w:r>
            <w:proofErr w:type="spellEnd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=l, </w:t>
            </w:r>
            <w:proofErr w:type="spellStart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meadows</w:t>
            </w:r>
            <w:proofErr w:type="spellEnd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=m, </w:t>
            </w:r>
            <w:proofErr w:type="spellStart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paths</w:t>
            </w:r>
            <w:proofErr w:type="spellEnd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=p, </w:t>
            </w:r>
            <w:proofErr w:type="spellStart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bushes</w:t>
            </w:r>
            <w:proofErr w:type="spellEnd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=h, urban=u, </w:t>
            </w:r>
            <w:proofErr w:type="spellStart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waste</w:t>
            </w:r>
            <w:proofErr w:type="spellEnd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=w, </w:t>
            </w:r>
            <w:proofErr w:type="spellStart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woods</w:t>
            </w:r>
            <w:proofErr w:type="spellEnd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=d</w:t>
            </w:r>
          </w:p>
        </w:tc>
      </w:tr>
      <w:tr w:rsidR="00DB7093" w:rsidRPr="00DB7093" w:rsidTr="00DB709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proofErr w:type="spellStart"/>
            <w:proofErr w:type="gramStart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season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Mevsim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Nominal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DB7093" w:rsidRPr="00DB7093" w:rsidRDefault="00DB7093" w:rsidP="00DB7093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</w:pPr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Spring=s, </w:t>
            </w:r>
            <w:proofErr w:type="spellStart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summer</w:t>
            </w:r>
            <w:proofErr w:type="spellEnd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=u, </w:t>
            </w:r>
            <w:proofErr w:type="spellStart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autumn</w:t>
            </w:r>
            <w:proofErr w:type="spellEnd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 xml:space="preserve">=a, </w:t>
            </w:r>
            <w:proofErr w:type="spellStart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winter</w:t>
            </w:r>
            <w:proofErr w:type="spellEnd"/>
            <w:r w:rsidRPr="00DB7093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:lang w:eastAsia="tr-TR"/>
                <w14:ligatures w14:val="none"/>
              </w:rPr>
              <w:t>=w</w:t>
            </w:r>
          </w:p>
        </w:tc>
      </w:tr>
    </w:tbl>
    <w:p w:rsidR="00E63161" w:rsidRDefault="00E63161"/>
    <w:sectPr w:rsidR="00E631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25B2F"/>
    <w:multiLevelType w:val="multilevel"/>
    <w:tmpl w:val="C1F44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BB1208"/>
    <w:multiLevelType w:val="multilevel"/>
    <w:tmpl w:val="DF10EC7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7B6196"/>
    <w:multiLevelType w:val="multilevel"/>
    <w:tmpl w:val="E98AE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0548490">
    <w:abstractNumId w:val="2"/>
  </w:num>
  <w:num w:numId="2" w16cid:durableId="1211844907">
    <w:abstractNumId w:val="0"/>
  </w:num>
  <w:num w:numId="3" w16cid:durableId="885875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1B3"/>
    <w:rsid w:val="008B41B3"/>
    <w:rsid w:val="00DB7093"/>
    <w:rsid w:val="00E63161"/>
    <w:rsid w:val="00FB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6C032"/>
  <w15:chartTrackingRefBased/>
  <w15:docId w15:val="{5C4E9821-2767-4C51-804E-85E0CF6F6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HÜMEYRA</dc:creator>
  <cp:keywords/>
  <dc:description/>
  <cp:lastModifiedBy>HÜMEYRA</cp:lastModifiedBy>
  <cp:revision>1</cp:revision>
  <dcterms:created xsi:type="dcterms:W3CDTF">2023-05-07T11:03:00Z</dcterms:created>
  <dcterms:modified xsi:type="dcterms:W3CDTF">2023-05-07T12:20:00Z</dcterms:modified>
</cp:coreProperties>
</file>