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A5B" w:rsidRDefault="00D871C4" w:rsidP="00476B74">
      <w:pPr>
        <w:rPr>
          <w:noProof/>
          <w:lang w:eastAsia="fr-FR"/>
        </w:rPr>
      </w:pPr>
      <w:r w:rsidRPr="00D871C4">
        <w:rPr>
          <w:noProof/>
          <w:lang w:eastAsia="fr-FR"/>
        </w:rPr>
        <w:t>LL184Y3X</w:t>
      </w:r>
      <w:bookmarkStart w:id="0" w:name="_GoBack"/>
      <w:bookmarkEnd w:id="0"/>
    </w:p>
    <w:p w:rsidR="00BB7A5B" w:rsidRDefault="00BB7A5B" w:rsidP="00476B74">
      <w:pPr>
        <w:rPr>
          <w:noProof/>
          <w:lang w:eastAsia="fr-FR"/>
        </w:rPr>
      </w:pPr>
    </w:p>
    <w:p w:rsidR="00BB7A5B" w:rsidRPr="00476B74" w:rsidRDefault="00BB7A5B" w:rsidP="00BB7A5B"/>
    <w:sectPr w:rsidR="00BB7A5B" w:rsidRPr="00476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74"/>
    <w:rsid w:val="00476B74"/>
    <w:rsid w:val="00BB7A5B"/>
    <w:rsid w:val="00D8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77C1E"/>
  <w15:chartTrackingRefBased/>
  <w15:docId w15:val="{8BD1AF93-FC89-4E9A-A01B-FC08C857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Jaouad MHAMDI</dc:creator>
  <cp:keywords/>
  <dc:description/>
  <cp:lastModifiedBy>Jaouad MHAMDI</cp:lastModifiedBy>
  <cp:revision>3</cp:revision>
  <dcterms:created xsi:type="dcterms:W3CDTF">2021-02-11T07:58:00Z</dcterms:created>
  <dcterms:modified xsi:type="dcterms:W3CDTF">2021-02-16T10:51:00Z</dcterms:modified>
</cp:coreProperties>
</file>