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Programming Project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for Exam preparation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In this project you will implement the scheduling algorithm of the previously assigned Homework problem 5.18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the following processes (the highest (best) priority is the largest integer number, P1 has highest priority. 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The scheduling algorithm is preemptive, priority-based with round-robin scheduling for processes having the same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prority</w:t>
      </w:r>
      <w:proofErr w:type="spellEnd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time quantum q = 10.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Process Table (stored in a data file)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Priority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Burst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Arrival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--------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-----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-------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15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20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P3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20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20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P4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20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P5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P6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15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55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As in all past projects, you will submit the following: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1) Your source code all in one file and well-documented.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2) Compilation instructions.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Output of your program execution on your computer (details further below of </w:t>
      </w:r>
      <w:proofErr w:type="spellStart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exected</w:t>
      </w:r>
      <w:proofErr w:type="spellEnd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output)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4) Write-up that includes your program design and issues you encountered and resolved in </w:t>
      </w:r>
      <w:proofErr w:type="spellStart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imlementation</w:t>
      </w:r>
      <w:proofErr w:type="spellEnd"/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Your program will do the following steps for the following input scenario: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0) The file with process table should be tab-</w:t>
      </w:r>
      <w:proofErr w:type="spellStart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delimitted</w:t>
      </w:r>
      <w:proofErr w:type="spellEnd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data in the order as above in the table.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Implement a loop that increments an integer time variable t by 1 from t=0 to t = 96 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 The body of your loop will check for arrival of a process at time t by reading the Process Table 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a file. You read the file and check for any processes at Arrival = t.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3) Inside the loop, if a new process has arrived at time t: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a) Insert the new process into the ready queue (implement the queue as a singly linked list).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>b) If no process is in the run state, insert the new process into the run state.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Otherwise, if the new process </w:t>
      </w:r>
      <w:proofErr w:type="spellStart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P_n</w:t>
      </w:r>
      <w:proofErr w:type="spellEnd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higher priority than the process </w:t>
      </w:r>
      <w:proofErr w:type="spellStart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P_r</w:t>
      </w:r>
      <w:proofErr w:type="spellEnd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run state, preempt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the process in the run state (place it back in the ready queue) and assign the new process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  to the run state. Output the following for the context switch: time t, </w:t>
      </w:r>
      <w:proofErr w:type="spellStart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P_n</w:t>
      </w:r>
      <w:proofErr w:type="spellEnd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P_r</w:t>
      </w:r>
      <w:proofErr w:type="spellEnd"/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4) Inside the loop, increment the turnaround time for each process, and, depending on the processes' state, 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increment the wait time counter for each process.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5) When you finally terminate the loop: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Output the total turnaround and wait times for each process </w:t>
      </w:r>
      <w:proofErr w:type="spellStart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P_i</w:t>
      </w:r>
      <w:proofErr w:type="spellEnd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</w:t>
      </w:r>
      <w:proofErr w:type="spellStart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P_i</w:t>
      </w:r>
      <w:proofErr w:type="spellEnd"/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>, turnaround time, wait time</w:t>
      </w:r>
    </w:p>
    <w:p w:rsidR="004B40D5" w:rsidRPr="004B40D5" w:rsidRDefault="004B40D5" w:rsidP="004B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0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B40D5" w:rsidRPr="004B40D5" w:rsidRDefault="004B40D5" w:rsidP="004B40D5">
      <w:pPr>
        <w:rPr>
          <w:rFonts w:ascii="Times New Roman" w:eastAsia="Times New Roman" w:hAnsi="Times New Roman" w:cs="Times New Roman"/>
        </w:rPr>
      </w:pPr>
    </w:p>
    <w:p w:rsidR="008F01B0" w:rsidRDefault="004B40D5"/>
    <w:sectPr w:rsidR="008F01B0" w:rsidSect="005B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D5"/>
    <w:rsid w:val="004B40D5"/>
    <w:rsid w:val="005B69DD"/>
    <w:rsid w:val="0094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3CD80"/>
  <w15:chartTrackingRefBased/>
  <w15:docId w15:val="{56930FB0-CB85-EB46-9DA7-396CE580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0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preety.shrestha@live.lagcc.cuny.edu</dc:creator>
  <cp:keywords/>
  <dc:description/>
  <cp:lastModifiedBy>preety.shrestha@live.lagcc.cuny.edu</cp:lastModifiedBy>
  <cp:revision>1</cp:revision>
  <dcterms:created xsi:type="dcterms:W3CDTF">2020-04-30T03:14:00Z</dcterms:created>
  <dcterms:modified xsi:type="dcterms:W3CDTF">2020-04-30T03:15:00Z</dcterms:modified>
</cp:coreProperties>
</file>