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1418A" w14:textId="45C61F97" w:rsidR="000C2E5B" w:rsidRPr="004B6713" w:rsidRDefault="000C2E5B" w:rsidP="000C2E5B">
      <w:pPr>
        <w:jc w:val="center"/>
        <w:rPr>
          <w:sz w:val="28"/>
          <w:szCs w:val="28"/>
        </w:rPr>
      </w:pPr>
      <w:r w:rsidRPr="000C2E5B">
        <w:rPr>
          <w:b/>
          <w:bCs/>
          <w:sz w:val="28"/>
          <w:szCs w:val="28"/>
        </w:rPr>
        <w:t>Questions for Practice Tasks</w:t>
      </w:r>
      <w:r w:rsidR="004B6713">
        <w:rPr>
          <w:b/>
          <w:bCs/>
          <w:sz w:val="28"/>
          <w:szCs w:val="28"/>
        </w:rPr>
        <w:t xml:space="preserve">  </w:t>
      </w:r>
      <w:r w:rsidR="004B6713">
        <w:rPr>
          <w:sz w:val="28"/>
          <w:szCs w:val="28"/>
        </w:rPr>
        <w:t>data_studentlist.csv</w:t>
      </w:r>
    </w:p>
    <w:p w14:paraId="2074E224" w14:textId="77777777" w:rsidR="000C2E5B" w:rsidRPr="000C2E5B" w:rsidRDefault="000C2E5B" w:rsidP="000C2E5B">
      <w:pPr>
        <w:jc w:val="center"/>
        <w:rPr>
          <w:b/>
          <w:bCs/>
          <w:sz w:val="28"/>
          <w:szCs w:val="28"/>
        </w:rPr>
      </w:pPr>
    </w:p>
    <w:p w14:paraId="0E6D3BE2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Access Specific Columns:</w:t>
      </w:r>
    </w:p>
    <w:p w14:paraId="0981AE1C" w14:textId="77EDE5DD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How can you retrieve and display only the </w:t>
      </w:r>
      <w:r w:rsidRPr="000C2E5B">
        <w:rPr>
          <w:b/>
          <w:bCs/>
          <w:sz w:val="24"/>
          <w:szCs w:val="24"/>
        </w:rPr>
        <w:t>name</w:t>
      </w:r>
      <w:r w:rsidRPr="000C2E5B">
        <w:rPr>
          <w:sz w:val="24"/>
          <w:szCs w:val="24"/>
        </w:rPr>
        <w:t> and </w:t>
      </w:r>
      <w:r w:rsidRPr="000C2E5B">
        <w:rPr>
          <w:b/>
          <w:bCs/>
          <w:sz w:val="24"/>
          <w:szCs w:val="24"/>
        </w:rPr>
        <w:t>age</w:t>
      </w:r>
      <w:r w:rsidRPr="000C2E5B">
        <w:rPr>
          <w:sz w:val="24"/>
          <w:szCs w:val="24"/>
        </w:rPr>
        <w:t> columns from the DataFrame? Write the code to accomplish this.</w:t>
      </w:r>
    </w:p>
    <w:p w14:paraId="77797F65" w14:textId="77777777" w:rsidR="000C2E5B" w:rsidRPr="000C2E5B" w:rsidRDefault="000C2E5B" w:rsidP="000C2E5B">
      <w:pPr>
        <w:rPr>
          <w:sz w:val="24"/>
          <w:szCs w:val="24"/>
        </w:rPr>
      </w:pPr>
    </w:p>
    <w:p w14:paraId="639AEBC7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Access Specific Rows:</w:t>
      </w:r>
    </w:p>
    <w:p w14:paraId="49542475" w14:textId="77777777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What method would you use to access the first three rows of the DataFrame? Write the code to access and print the last two rows.</w:t>
      </w:r>
    </w:p>
    <w:p w14:paraId="05C116F7" w14:textId="77777777" w:rsidR="000C2E5B" w:rsidRPr="000C2E5B" w:rsidRDefault="000C2E5B" w:rsidP="000C2E5B">
      <w:pPr>
        <w:rPr>
          <w:sz w:val="24"/>
          <w:szCs w:val="24"/>
        </w:rPr>
      </w:pPr>
    </w:p>
    <w:p w14:paraId="3C077D50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Access a Specific Cell:</w:t>
      </w:r>
    </w:p>
    <w:p w14:paraId="065F339E" w14:textId="77777777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How can you access the </w:t>
      </w:r>
      <w:r w:rsidRPr="000C2E5B">
        <w:rPr>
          <w:b/>
          <w:bCs/>
          <w:sz w:val="24"/>
          <w:szCs w:val="24"/>
        </w:rPr>
        <w:t>grade</w:t>
      </w:r>
      <w:r w:rsidRPr="000C2E5B">
        <w:rPr>
          <w:sz w:val="24"/>
          <w:szCs w:val="24"/>
        </w:rPr>
        <w:t> of the student located in the second row (index 1) of the DataFrame? Provide the code for this operation.</w:t>
      </w:r>
    </w:p>
    <w:p w14:paraId="76B5DBF2" w14:textId="77777777" w:rsidR="000C2E5B" w:rsidRPr="000C2E5B" w:rsidRDefault="000C2E5B" w:rsidP="000C2E5B">
      <w:pPr>
        <w:rPr>
          <w:sz w:val="24"/>
          <w:szCs w:val="24"/>
        </w:rPr>
      </w:pPr>
    </w:p>
    <w:p w14:paraId="0D4BE7CD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Using loc to Filter Data:</w:t>
      </w:r>
    </w:p>
    <w:p w14:paraId="34086E2D" w14:textId="77777777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Write a command using the </w:t>
      </w:r>
      <w:r w:rsidRPr="000C2E5B">
        <w:rPr>
          <w:b/>
          <w:bCs/>
          <w:sz w:val="24"/>
          <w:szCs w:val="24"/>
        </w:rPr>
        <w:t>loc</w:t>
      </w:r>
      <w:r w:rsidRPr="000C2E5B">
        <w:rPr>
          <w:sz w:val="24"/>
          <w:szCs w:val="24"/>
        </w:rPr>
        <w:t> method to filter and display the names and grades of students who are older than 15 years.</w:t>
      </w:r>
    </w:p>
    <w:p w14:paraId="77F836B9" w14:textId="77777777" w:rsidR="000C2E5B" w:rsidRPr="000C2E5B" w:rsidRDefault="000C2E5B" w:rsidP="000C2E5B">
      <w:pPr>
        <w:rPr>
          <w:sz w:val="24"/>
          <w:szCs w:val="24"/>
        </w:rPr>
      </w:pPr>
    </w:p>
    <w:p w14:paraId="427791DC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Count Unique Values:</w:t>
      </w:r>
    </w:p>
    <w:p w14:paraId="002372C7" w14:textId="77777777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How can you determine the number of unique blood types present in the dataset? Provide the code to count and print the unique blood types.</w:t>
      </w:r>
    </w:p>
    <w:p w14:paraId="45930E7A" w14:textId="77777777" w:rsidR="000C2E5B" w:rsidRPr="000C2E5B" w:rsidRDefault="000C2E5B" w:rsidP="000C2E5B">
      <w:pPr>
        <w:rPr>
          <w:sz w:val="24"/>
          <w:szCs w:val="24"/>
        </w:rPr>
      </w:pPr>
    </w:p>
    <w:p w14:paraId="6AF6E534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Calculate Average Height:</w:t>
      </w:r>
    </w:p>
    <w:p w14:paraId="1CC3DC7A" w14:textId="77777777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What is the method to calculate the average height of students in the DataFrame? Write the code to compute and display this average.</w:t>
      </w:r>
    </w:p>
    <w:p w14:paraId="109AA19D" w14:textId="77777777" w:rsidR="000C2E5B" w:rsidRPr="000C2E5B" w:rsidRDefault="000C2E5B" w:rsidP="000C2E5B">
      <w:pPr>
        <w:rPr>
          <w:sz w:val="24"/>
          <w:szCs w:val="24"/>
        </w:rPr>
      </w:pPr>
    </w:p>
    <w:p w14:paraId="20EDFB6E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Group By and Aggregate:</w:t>
      </w:r>
    </w:p>
    <w:p w14:paraId="7760064F" w14:textId="45E28F18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How can you group the data by </w:t>
      </w:r>
      <w:r w:rsidRPr="000C2E5B">
        <w:rPr>
          <w:b/>
          <w:bCs/>
          <w:sz w:val="24"/>
          <w:szCs w:val="24"/>
        </w:rPr>
        <w:t>gender</w:t>
      </w:r>
      <w:r w:rsidRPr="000C2E5B">
        <w:rPr>
          <w:sz w:val="24"/>
          <w:szCs w:val="24"/>
        </w:rPr>
        <w:t> and calculate the average age for each gender? Write the code to perform this aggregation and print the results.</w:t>
      </w:r>
    </w:p>
    <w:p w14:paraId="31A89136" w14:textId="77777777" w:rsidR="000C2E5B" w:rsidRPr="000C2E5B" w:rsidRDefault="000C2E5B" w:rsidP="000C2E5B">
      <w:pPr>
        <w:rPr>
          <w:sz w:val="24"/>
          <w:szCs w:val="24"/>
        </w:rPr>
      </w:pPr>
    </w:p>
    <w:p w14:paraId="1E058767" w14:textId="77777777" w:rsidR="000C2E5B" w:rsidRPr="000C2E5B" w:rsidRDefault="000C2E5B" w:rsidP="000C2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C2E5B">
        <w:rPr>
          <w:b/>
          <w:bCs/>
          <w:sz w:val="24"/>
          <w:szCs w:val="24"/>
        </w:rPr>
        <w:t>Create a New Column:</w:t>
      </w:r>
    </w:p>
    <w:p w14:paraId="552837B5" w14:textId="77777777" w:rsidR="000C2E5B" w:rsidRDefault="000C2E5B" w:rsidP="000C2E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Explain how you would create a new column named </w:t>
      </w:r>
      <w:r w:rsidRPr="000C2E5B">
        <w:rPr>
          <w:b/>
          <w:bCs/>
          <w:sz w:val="24"/>
          <w:szCs w:val="24"/>
        </w:rPr>
        <w:t>BMI</w:t>
      </w:r>
      <w:r w:rsidRPr="000C2E5B">
        <w:rPr>
          <w:sz w:val="24"/>
          <w:szCs w:val="24"/>
        </w:rPr>
        <w:t> in the DataFrame, calculated as weight (kg) divided by the square of height (m). Provide the code for adding this new column and display the updated DataFrame.</w:t>
      </w:r>
    </w:p>
    <w:p w14:paraId="3FAAB271" w14:textId="3E4AD415" w:rsidR="000C2E5B" w:rsidRPr="000C2E5B" w:rsidRDefault="000C2E5B" w:rsidP="000C2E5B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0C2E5B">
        <w:rPr>
          <w:sz w:val="24"/>
          <w:szCs w:val="24"/>
        </w:rPr>
        <w:t>BMI calculated as weight (kg) / (height (m)^2). Print the updated DataFrame.</w:t>
      </w:r>
    </w:p>
    <w:p w14:paraId="7C080BD6" w14:textId="77777777" w:rsidR="001A3536" w:rsidRPr="000C2E5B" w:rsidRDefault="001A3536">
      <w:pPr>
        <w:rPr>
          <w:sz w:val="24"/>
          <w:szCs w:val="24"/>
        </w:rPr>
      </w:pPr>
    </w:p>
    <w:sectPr w:rsidR="001A3536" w:rsidRPr="000C2E5B" w:rsidSect="000C2E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0200"/>
    <w:multiLevelType w:val="hybridMultilevel"/>
    <w:tmpl w:val="B9B2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45093"/>
    <w:multiLevelType w:val="hybridMultilevel"/>
    <w:tmpl w:val="AC3CE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53B33"/>
    <w:multiLevelType w:val="hybridMultilevel"/>
    <w:tmpl w:val="83F00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1792C"/>
    <w:multiLevelType w:val="multilevel"/>
    <w:tmpl w:val="B9C0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481747">
    <w:abstractNumId w:val="3"/>
  </w:num>
  <w:num w:numId="2" w16cid:durableId="1598320297">
    <w:abstractNumId w:val="1"/>
  </w:num>
  <w:num w:numId="3" w16cid:durableId="835193218">
    <w:abstractNumId w:val="0"/>
  </w:num>
  <w:num w:numId="4" w16cid:durableId="178572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BA"/>
    <w:rsid w:val="000C2E5B"/>
    <w:rsid w:val="001A3536"/>
    <w:rsid w:val="002267AD"/>
    <w:rsid w:val="002C43E9"/>
    <w:rsid w:val="004B6713"/>
    <w:rsid w:val="0098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0C51"/>
  <w15:chartTrackingRefBased/>
  <w15:docId w15:val="{012A0795-6F61-48E7-87F3-A7702698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9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2</cp:revision>
  <dcterms:created xsi:type="dcterms:W3CDTF">2024-10-22T07:56:00Z</dcterms:created>
  <dcterms:modified xsi:type="dcterms:W3CDTF">2024-10-22T08:26:00Z</dcterms:modified>
</cp:coreProperties>
</file>